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AC3AB1" w14:paraId="3DE67147" w14:textId="77777777" w:rsidTr="007D1B1F">
        <w:trPr>
          <w:trHeight w:val="1408"/>
        </w:trPr>
        <w:tc>
          <w:tcPr>
            <w:tcW w:w="9571" w:type="dxa"/>
          </w:tcPr>
          <w:p w14:paraId="4D3D4048" w14:textId="2F997CE6" w:rsidR="00AC3AB1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8CA578C" wp14:editId="67ED42C0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C94804B" wp14:editId="780A8C5E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D7DBC1" w14:textId="3BE2B37D" w:rsidR="00AC3AB1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1164D8A" w14:textId="17AEFFD6" w:rsidR="00AC3AB1" w:rsidRPr="00DB5350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1FA9531E" w14:textId="6633723B" w:rsidR="00AC3AB1" w:rsidRPr="00AC3AB1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3AB1">
              <w:rPr>
                <w:rFonts w:ascii="Times New Roman" w:hAnsi="Times New Roman" w:cs="Times New Roman"/>
                <w:b/>
                <w:bCs/>
              </w:rPr>
              <w:t>SINAV TUTANAĞI</w:t>
            </w:r>
          </w:p>
        </w:tc>
      </w:tr>
    </w:tbl>
    <w:p w14:paraId="1ADACBC7" w14:textId="23407BE8" w:rsidR="00622791" w:rsidRDefault="00622791" w:rsidP="00622791">
      <w:pPr>
        <w:jc w:val="center"/>
      </w:pPr>
    </w:p>
    <w:p w14:paraId="3A24DBE1" w14:textId="77777777" w:rsidR="00622791" w:rsidRDefault="00622791" w:rsidP="00622791">
      <w:pPr>
        <w:rPr>
          <w:rFonts w:ascii="Times New Roman" w:hAnsi="Times New Roman" w:cs="Times New Roman"/>
          <w:b/>
          <w:sz w:val="28"/>
          <w:szCs w:val="28"/>
        </w:rPr>
      </w:pPr>
    </w:p>
    <w:p w14:paraId="331406E1" w14:textId="77777777" w:rsidR="00622791" w:rsidRDefault="00622791" w:rsidP="00622791">
      <w:pPr>
        <w:rPr>
          <w:rFonts w:ascii="Times New Roman" w:hAnsi="Times New Roman" w:cs="Times New Roman"/>
          <w:b/>
          <w:sz w:val="24"/>
          <w:szCs w:val="28"/>
        </w:rPr>
      </w:pPr>
      <w:r w:rsidRPr="00622791">
        <w:rPr>
          <w:rFonts w:ascii="Times New Roman" w:hAnsi="Times New Roman" w:cs="Times New Roman"/>
          <w:b/>
          <w:sz w:val="24"/>
          <w:szCs w:val="28"/>
        </w:rPr>
        <w:t>……………………………………. GÜZ/BAHAR YARYILI SINAV TUTANAĞI</w:t>
      </w:r>
    </w:p>
    <w:p w14:paraId="2258ABCC" w14:textId="77777777" w:rsidR="00622791" w:rsidRDefault="00622791" w:rsidP="0062279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VİZE                                             FİNAL                         BÜTÜNLEME</w:t>
      </w:r>
    </w:p>
    <w:p w14:paraId="3EC38494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(   )                                                   (   )                                      (   )</w:t>
      </w:r>
    </w:p>
    <w:p w14:paraId="6DC208F0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47DDE3F6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Dersin Kodu: ………………………………………………………………………………</w:t>
      </w:r>
    </w:p>
    <w:p w14:paraId="267F291D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Dersin Adı: …………………………………………………………………………………</w:t>
      </w:r>
    </w:p>
    <w:p w14:paraId="775901B8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Bölüm: ………………………………………………………………………………………</w:t>
      </w:r>
    </w:p>
    <w:p w14:paraId="2CA3D4EC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Sınav Yeri: ………………………………………………………………………………….</w:t>
      </w:r>
    </w:p>
    <w:p w14:paraId="242C3CED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Sınav Tarihi: ……………………………………………………………………………….</w:t>
      </w:r>
    </w:p>
    <w:p w14:paraId="502A05BF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Sınav Başlangıç ve Bitiş Saati: ……………………………………………………………</w:t>
      </w:r>
    </w:p>
    <w:p w14:paraId="772B4C52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</w:p>
    <w:p w14:paraId="531BE11F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Sınava Giren Öğrenci Sayısı: …………………………………………………………….</w:t>
      </w:r>
    </w:p>
    <w:p w14:paraId="6F983B80" w14:textId="77777777" w:rsidR="00622791" w:rsidRDefault="00622791" w:rsidP="0070138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Sınava Girmeyen Öğrenci Sayısı: 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.</w:t>
      </w:r>
    </w:p>
    <w:p w14:paraId="3E2F8427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3FEDA050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1A2BF63B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Sınav Gözetmeni (İsim/İmza):</w:t>
      </w:r>
    </w:p>
    <w:p w14:paraId="2391EEC1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30813A3B" w14:textId="77777777" w:rsidR="00701384" w:rsidRDefault="00701384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68A3B449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Sınav Gözetmeni (İsim/İmza):</w:t>
      </w:r>
    </w:p>
    <w:p w14:paraId="6B483FF7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4DCAD2B4" w14:textId="77777777" w:rsidR="00701384" w:rsidRDefault="00701384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7902137C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Sorumlu Öğretim Elemanı (İsim/İmza):</w:t>
      </w:r>
    </w:p>
    <w:p w14:paraId="5FB282EB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5E554969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08EE2B66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14:paraId="34038AE6" w14:textId="77777777" w:rsidR="00622791" w:rsidRDefault="00622791" w:rsidP="00622791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Sınava İlişkin Ekler</w:t>
      </w:r>
    </w:p>
    <w:p w14:paraId="06F45ECB" w14:textId="77777777" w:rsidR="00622791" w:rsidRDefault="00622791" w:rsidP="00622791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…………. İmza Listesi</w:t>
      </w:r>
    </w:p>
    <w:p w14:paraId="67E53EED" w14:textId="77777777" w:rsidR="00622791" w:rsidRDefault="00622791" w:rsidP="00622791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…………. Puanlanmış Cevap Anahtarı</w:t>
      </w:r>
    </w:p>
    <w:p w14:paraId="60ABF83E" w14:textId="77777777" w:rsidR="00622791" w:rsidRPr="00622791" w:rsidRDefault="00622791" w:rsidP="00622791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…………. Sınav Soru Kağıtları/Cevap Kağıtları </w:t>
      </w:r>
      <w:r w:rsidRPr="00622791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sectPr w:rsidR="00622791" w:rsidRPr="0062279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C427" w14:textId="77777777" w:rsidR="00585FD3" w:rsidRDefault="00585FD3" w:rsidP="00AC3AB1">
      <w:pPr>
        <w:spacing w:after="0" w:line="240" w:lineRule="auto"/>
      </w:pPr>
      <w:r>
        <w:separator/>
      </w:r>
    </w:p>
  </w:endnote>
  <w:endnote w:type="continuationSeparator" w:id="0">
    <w:p w14:paraId="2273E78B" w14:textId="77777777" w:rsidR="00585FD3" w:rsidRDefault="00585FD3" w:rsidP="00AC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A14F" w14:textId="141B1A96" w:rsidR="00AC3AB1" w:rsidRPr="00DB5350" w:rsidRDefault="00AC3AB1" w:rsidP="00AC3AB1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 xml:space="preserve">Doküman </w:t>
    </w:r>
    <w:proofErr w:type="gramStart"/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HYBF.</w:t>
    </w:r>
    <w:r>
      <w:rPr>
        <w:rFonts w:ascii="Times New Roman" w:hAnsi="Times New Roman" w:cs="Times New Roman"/>
        <w:sz w:val="18"/>
        <w:szCs w:val="18"/>
      </w:rPr>
      <w:t>YD</w:t>
    </w:r>
    <w:r w:rsidRPr="00DB5350">
      <w:rPr>
        <w:rFonts w:ascii="Times New Roman" w:hAnsi="Times New Roman" w:cs="Times New Roman"/>
        <w:sz w:val="18"/>
        <w:szCs w:val="18"/>
      </w:rPr>
      <w:t>.</w:t>
    </w:r>
    <w:proofErr w:type="gramEnd"/>
    <w:r w:rsidRPr="00DB5350">
      <w:rPr>
        <w:rFonts w:ascii="Times New Roman" w:hAnsi="Times New Roman" w:cs="Times New Roman"/>
        <w:sz w:val="18"/>
        <w:szCs w:val="18"/>
      </w:rPr>
      <w:t>01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 xml:space="preserve">Revizyon No: </w:t>
    </w:r>
    <w:proofErr w:type="gramStart"/>
    <w:r w:rsidRPr="00DB5350">
      <w:rPr>
        <w:rFonts w:ascii="Times New Roman" w:hAnsi="Times New Roman" w:cs="Times New Roman"/>
        <w:sz w:val="18"/>
        <w:szCs w:val="18"/>
      </w:rPr>
      <w:t>01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</w:t>
    </w:r>
    <w:proofErr w:type="gramEnd"/>
    <w:r w:rsidRPr="00DB5350">
      <w:rPr>
        <w:rFonts w:ascii="Times New Roman" w:hAnsi="Times New Roman" w:cs="Times New Roman"/>
        <w:sz w:val="18"/>
        <w:szCs w:val="18"/>
      </w:rPr>
      <w:t xml:space="preserve"> No: 1/1</w:t>
    </w:r>
  </w:p>
  <w:p w14:paraId="353A3D72" w14:textId="77777777" w:rsidR="00AC3AB1" w:rsidRPr="00AC3AB1" w:rsidRDefault="00AC3AB1" w:rsidP="00AC3A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3ABB" w14:textId="77777777" w:rsidR="00585FD3" w:rsidRDefault="00585FD3" w:rsidP="00AC3AB1">
      <w:pPr>
        <w:spacing w:after="0" w:line="240" w:lineRule="auto"/>
      </w:pPr>
      <w:r>
        <w:separator/>
      </w:r>
    </w:p>
  </w:footnote>
  <w:footnote w:type="continuationSeparator" w:id="0">
    <w:p w14:paraId="65ABB7C6" w14:textId="77777777" w:rsidR="00585FD3" w:rsidRDefault="00585FD3" w:rsidP="00AC3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F344E"/>
    <w:multiLevelType w:val="hybridMultilevel"/>
    <w:tmpl w:val="F65CE1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5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91"/>
    <w:rsid w:val="00585FD3"/>
    <w:rsid w:val="00622791"/>
    <w:rsid w:val="00701384"/>
    <w:rsid w:val="00AC3AB1"/>
    <w:rsid w:val="00AD6FBD"/>
    <w:rsid w:val="00B15BE8"/>
    <w:rsid w:val="00F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2F2A2"/>
  <w15:chartTrackingRefBased/>
  <w15:docId w15:val="{D61C56DF-E409-40FD-B0E7-F6EC831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227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E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4B2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AC3AB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C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3AB1"/>
  </w:style>
  <w:style w:type="paragraph" w:styleId="AltBilgi">
    <w:name w:val="footer"/>
    <w:basedOn w:val="Normal"/>
    <w:link w:val="AltBilgiChar"/>
    <w:uiPriority w:val="99"/>
    <w:unhideWhenUsed/>
    <w:rsid w:val="00AC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3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572C9D-0619-4BDC-A74E-6FFF2823C31F}"/>
</file>

<file path=customXml/itemProps2.xml><?xml version="1.0" encoding="utf-8"?>
<ds:datastoreItem xmlns:ds="http://schemas.openxmlformats.org/officeDocument/2006/customXml" ds:itemID="{D663F056-5E61-4E6A-9A2D-7238450C5007}"/>
</file>

<file path=customXml/itemProps3.xml><?xml version="1.0" encoding="utf-8"?>
<ds:datastoreItem xmlns:ds="http://schemas.openxmlformats.org/officeDocument/2006/customXml" ds:itemID="{B2A5CD13-AE3C-4BBA-BA70-3FCCCBA66C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BİLGE</dc:creator>
  <cp:keywords/>
  <dc:description/>
  <cp:lastModifiedBy>Esra AYDEMIR</cp:lastModifiedBy>
  <cp:revision>3</cp:revision>
  <cp:lastPrinted>2018-11-06T06:10:00Z</cp:lastPrinted>
  <dcterms:created xsi:type="dcterms:W3CDTF">2021-11-24T14:33:00Z</dcterms:created>
  <dcterms:modified xsi:type="dcterms:W3CDTF">2026-06-23T11:12:00Z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