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89D9" w14:textId="0FD48594" w:rsidR="00621414" w:rsidRPr="00F8773E" w:rsidRDefault="00621414" w:rsidP="00621414">
      <w:pPr>
        <w:rPr>
          <w:rFonts w:ascii="Times New Roman" w:hAnsi="Times New Roman" w:cs="Times New Roman"/>
        </w:rPr>
      </w:pPr>
      <w:r w:rsidRPr="00F8773E">
        <w:rPr>
          <w:rFonts w:ascii="Times New Roman" w:hAnsi="Times New Roman" w:cs="Times New Roman"/>
        </w:rPr>
        <w:t xml:space="preserve">                       </w:t>
      </w:r>
      <w:r w:rsidR="00F8773E">
        <w:rPr>
          <w:rFonts w:ascii="Times New Roman" w:hAnsi="Times New Roman" w:cs="Times New Roman"/>
        </w:rPr>
        <w:t>TO THE RECTORATE OF THE UNIVERSITY OF HEALTH SCIENCES</w:t>
      </w:r>
      <w:r w:rsidRPr="00F8773E">
        <w:rPr>
          <w:rFonts w:ascii="Times New Roman" w:hAnsi="Times New Roman" w:cs="Times New Roman"/>
        </w:rPr>
        <w:t xml:space="preserve"> </w:t>
      </w:r>
    </w:p>
    <w:p w14:paraId="179137E8" w14:textId="2086DA86" w:rsidR="00621414" w:rsidRPr="00F8773E" w:rsidRDefault="00621414" w:rsidP="00621414">
      <w:pPr>
        <w:rPr>
          <w:rFonts w:ascii="Times New Roman" w:hAnsi="Times New Roman" w:cs="Times New Roman"/>
        </w:rPr>
      </w:pPr>
      <w:r w:rsidRPr="00F8773E">
        <w:rPr>
          <w:rFonts w:ascii="Times New Roman" w:hAnsi="Times New Roman" w:cs="Times New Roman"/>
        </w:rPr>
        <w:t xml:space="preserve">                         </w:t>
      </w:r>
      <w:r w:rsidR="00F8773E" w:rsidRPr="00F8773E">
        <w:rPr>
          <w:rFonts w:ascii="Times New Roman" w:hAnsi="Times New Roman" w:cs="Times New Roman"/>
        </w:rPr>
        <w:t xml:space="preserve">         </w:t>
      </w:r>
      <w:r w:rsidRPr="00F8773E">
        <w:rPr>
          <w:rFonts w:ascii="Times New Roman" w:hAnsi="Times New Roman" w:cs="Times New Roman"/>
        </w:rPr>
        <w:t xml:space="preserve">   (To the Office of the Dean of Çobanbey </w:t>
      </w:r>
      <w:r w:rsidR="0006504B">
        <w:rPr>
          <w:rFonts w:ascii="Times New Roman" w:hAnsi="Times New Roman" w:cs="Times New Roman"/>
        </w:rPr>
        <w:t>School of Medicine</w:t>
      </w:r>
      <w:r w:rsidRPr="00F8773E">
        <w:rPr>
          <w:rFonts w:ascii="Times New Roman" w:hAnsi="Times New Roman" w:cs="Times New Roman"/>
        </w:rPr>
        <w:t>)</w:t>
      </w:r>
    </w:p>
    <w:p w14:paraId="391A6C3D" w14:textId="77777777" w:rsidR="00621414" w:rsidRPr="00F8773E" w:rsidRDefault="00621414" w:rsidP="00621414">
      <w:pPr>
        <w:rPr>
          <w:rFonts w:ascii="Times New Roman" w:hAnsi="Times New Roman" w:cs="Times New Roman"/>
        </w:rPr>
      </w:pPr>
    </w:p>
    <w:p w14:paraId="45B73966" w14:textId="77777777" w:rsidR="00621414" w:rsidRPr="00F8773E" w:rsidRDefault="00621414" w:rsidP="009439C1">
      <w:pPr>
        <w:jc w:val="both"/>
        <w:rPr>
          <w:rFonts w:ascii="Times New Roman" w:hAnsi="Times New Roman" w:cs="Times New Roman"/>
        </w:rPr>
      </w:pPr>
      <w:r w:rsidRPr="00F8773E">
        <w:rPr>
          <w:rFonts w:ascii="Times New Roman" w:hAnsi="Times New Roman" w:cs="Times New Roman"/>
        </w:rPr>
        <w:t>Since the 2024 International Baccalaureate Exam Results have not yet been announced, I hereby commit to submitting the original copy of my International Baccalaureate Exam Result Certificate to the Examination Commission Chairperson in person during the interview process.</w:t>
      </w:r>
    </w:p>
    <w:p w14:paraId="2121E4B5" w14:textId="77777777" w:rsidR="00621414" w:rsidRPr="00F8773E" w:rsidRDefault="00621414" w:rsidP="00621414">
      <w:pPr>
        <w:rPr>
          <w:rFonts w:ascii="Times New Roman" w:hAnsi="Times New Roman" w:cs="Times New Roman"/>
        </w:rPr>
      </w:pPr>
    </w:p>
    <w:p w14:paraId="2C4FC7C0" w14:textId="6AB33E8C" w:rsidR="00621414" w:rsidRPr="00F8773E" w:rsidRDefault="0006504B" w:rsidP="00621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21414" w:rsidRPr="00F8773E">
        <w:rPr>
          <w:rFonts w:ascii="Times New Roman" w:hAnsi="Times New Roman" w:cs="Times New Roman"/>
        </w:rPr>
        <w:t>Date: ______/______/2024</w:t>
      </w:r>
    </w:p>
    <w:p w14:paraId="0BAEDBFB" w14:textId="776D9725" w:rsidR="00621414" w:rsidRPr="00F8773E" w:rsidRDefault="0006504B" w:rsidP="00621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21414" w:rsidRPr="00F8773E">
        <w:rPr>
          <w:rFonts w:ascii="Times New Roman" w:hAnsi="Times New Roman" w:cs="Times New Roman"/>
        </w:rPr>
        <w:t>Signature:</w:t>
      </w:r>
    </w:p>
    <w:p w14:paraId="445FCA3E" w14:textId="35BF7645" w:rsidR="0008411A" w:rsidRPr="00F8773E" w:rsidRDefault="0006504B" w:rsidP="00621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21414" w:rsidRPr="00F8773E">
        <w:rPr>
          <w:rFonts w:ascii="Times New Roman" w:hAnsi="Times New Roman" w:cs="Times New Roman"/>
        </w:rPr>
        <w:t>Name Surname:</w:t>
      </w:r>
    </w:p>
    <w:sectPr w:rsidR="0008411A" w:rsidRPr="00F8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6A4"/>
    <w:rsid w:val="0006504B"/>
    <w:rsid w:val="0008411A"/>
    <w:rsid w:val="00116B8D"/>
    <w:rsid w:val="001D33F8"/>
    <w:rsid w:val="004305E2"/>
    <w:rsid w:val="0045591B"/>
    <w:rsid w:val="00472160"/>
    <w:rsid w:val="005F71BB"/>
    <w:rsid w:val="00621414"/>
    <w:rsid w:val="00664B56"/>
    <w:rsid w:val="009439C1"/>
    <w:rsid w:val="00AA555B"/>
    <w:rsid w:val="00BA251C"/>
    <w:rsid w:val="00BD35F1"/>
    <w:rsid w:val="00C23709"/>
    <w:rsid w:val="00CD68BC"/>
    <w:rsid w:val="00DE56A4"/>
    <w:rsid w:val="00E66165"/>
    <w:rsid w:val="00F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28B"/>
  <w15:docId w15:val="{37439DF4-6B29-49BA-BD61-3B7CF969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KAYA</dc:creator>
  <cp:lastModifiedBy>Yüksel KAYA</cp:lastModifiedBy>
  <cp:revision>3</cp:revision>
  <dcterms:created xsi:type="dcterms:W3CDTF">2024-06-13T14:45:00Z</dcterms:created>
  <dcterms:modified xsi:type="dcterms:W3CDTF">2024-06-14T07:04:00Z</dcterms:modified>
</cp:coreProperties>
</file>