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2E44" w14:textId="26839A3F" w:rsidR="00096820" w:rsidRDefault="00000000" w:rsidP="00C3540F">
      <w:pPr>
        <w:pStyle w:val="GvdeMetni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FC08933" wp14:editId="00C40BEA">
                <wp:simplePos x="0" y="0"/>
                <wp:positionH relativeFrom="page">
                  <wp:posOffset>6512559</wp:posOffset>
                </wp:positionH>
                <wp:positionV relativeFrom="page">
                  <wp:posOffset>449592</wp:posOffset>
                </wp:positionV>
                <wp:extent cx="790575" cy="7905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790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575" h="790575">
                              <a:moveTo>
                                <a:pt x="0" y="790574"/>
                              </a:moveTo>
                              <a:lnTo>
                                <a:pt x="790574" y="790574"/>
                              </a:lnTo>
                              <a:lnTo>
                                <a:pt x="790574" y="0"/>
                              </a:lnTo>
                              <a:lnTo>
                                <a:pt x="0" y="0"/>
                              </a:lnTo>
                              <a:lnTo>
                                <a:pt x="0" y="790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2BAC8" id="Graphic 3" o:spid="_x0000_s1026" style="position:absolute;margin-left:512.8pt;margin-top:35.4pt;width:62.25pt;height:62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05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qBHwIAAMAEAAAOAAAAZHJzL2Uyb0RvYy54bWysVFFv0zAQfkfiP1h+p+kmxljUdEIbRUjT&#10;mLQinl3HaSKcnLlzm+zfc3bitMADEkKVnHP8+ct33911dTu0VhwNUgNdIS8WSylMp6Fsun0hv243&#10;b95LQV51pbLQmUK+GJK369evVr3LzSXUYEuDgkk6yntXyNp7l2cZ6dq0ihbgTMeHFWCrPG9xn5Wo&#10;emZvbXa5XL7LesDSIWhDxG/vx0O5jvxVZbT/UlVkvLCFZG0+rhjXXViz9Urle1SubvQkQ/2DilY1&#10;HX90prpXXokDNn9QtY1GIKj8QkObQVU12sQcOJuL5W/ZPNfKmZgLm0Nuton+H61+PD67JwzSyT2A&#10;/k7sSNY7yueTsKEJM1TYBiwLF0N08WV20QxeaH55fbO8ur6SQvPRFAdOlafL+kD+k4FIpI4P5Mci&#10;lClSdYr00KUQuZShiDYW0UvBRUQpuIi7sYhO+XAvqAuh6Oevi3oOw2kLR7OFiPOnJKLSt4GKlZ4g&#10;tjuHTiCRMkv4hEpPF4nP0LHRmDgB0nMEcmMmG/+C+UVlItEWyIzCQ+Yxg9kNJjz3m8A25aaxNuRP&#10;uN/dWRRHxcZuPobfZMAZLDbDWP/QCTsoX55Q9DwyhaQfB4VGCvu5454M85UCTMEuBejtHcQpjNYj&#10;+e3wTaETjsNCem6fR0gdr/LUGKw/AEZsuNnBh4OHqgldE7WNiqYNj0nMfxrpMIfn+4g6/fGsfwIA&#10;AP//AwBQSwMEFAAGAAgAAAAhADoz3avhAAAADAEAAA8AAABkcnMvZG93bnJldi54bWxMjz1PwzAQ&#10;hnck/oN1SCyI2glKW0KcqhQhMZSBBqmrG5s4Ij5HsdOEf891gu1e3aP3o9jMrmNnM4TWo4RkIYAZ&#10;rL1usZHwWb3er4GFqFCrzqOR8GMCbMrrq0Ll2k/4Yc6H2DAywZArCTbGPuc81NY4FRa+N0i/Lz84&#10;FUkODdeDmsjcdTwVYsmdapESrOrNzpr6+zA6Cdoe9+PuuRV2e1et0/fp5fi2qqS8vZm3T8CimeMf&#10;DJf6VB1K6nTyI+rAOtIizZbESlgJ2nAhkkwkwE50PWYPwMuC/x9R/gIAAP//AwBQSwECLQAUAAYA&#10;CAAAACEAtoM4kv4AAADhAQAAEwAAAAAAAAAAAAAAAAAAAAAAW0NvbnRlbnRfVHlwZXNdLnhtbFBL&#10;AQItABQABgAIAAAAIQA4/SH/1gAAAJQBAAALAAAAAAAAAAAAAAAAAC8BAABfcmVscy8ucmVsc1BL&#10;AQItABQABgAIAAAAIQCW+dqBHwIAAMAEAAAOAAAAAAAAAAAAAAAAAC4CAABkcnMvZTJvRG9jLnht&#10;bFBLAQItABQABgAIAAAAIQA6M92r4QAAAAwBAAAPAAAAAAAAAAAAAAAAAHkEAABkcnMvZG93bnJl&#10;di54bWxQSwUGAAAAAAQABADzAAAAhwUAAAAA&#10;" path="m,790574r790574,l790574,,,,,790574xe" fillcolor="#fefefe" stroked="f">
                <v:path arrowok="t"/>
                <w10:wrap anchorx="page" anchory="page"/>
              </v:shape>
            </w:pict>
          </mc:Fallback>
        </mc:AlternateContent>
      </w:r>
    </w:p>
    <w:p w14:paraId="09D60FBE" w14:textId="2E2D69FC" w:rsidR="004847E8" w:rsidRPr="004847E8" w:rsidRDefault="004847E8" w:rsidP="004847E8"/>
    <w:p w14:paraId="09ECB5BA" w14:textId="6404FE55" w:rsidR="004847E8" w:rsidRDefault="004847E8" w:rsidP="004847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4E32E" w14:textId="297AF7F9" w:rsidR="00096820" w:rsidRDefault="00000000">
      <w:pPr>
        <w:spacing w:before="236"/>
        <w:ind w:left="4145"/>
        <w:rPr>
          <w:b/>
        </w:rPr>
      </w:pPr>
      <w:r>
        <w:rPr>
          <w:b/>
          <w:noProof/>
        </w:rPr>
        <w:drawing>
          <wp:anchor distT="0" distB="0" distL="0" distR="0" simplePos="0" relativeHeight="251654656" behindDoc="0" locked="0" layoutInCell="1" allowOverlap="1" wp14:anchorId="76B3BD44" wp14:editId="6870CE5D">
            <wp:simplePos x="0" y="0"/>
            <wp:positionH relativeFrom="page">
              <wp:posOffset>1098918</wp:posOffset>
            </wp:positionH>
            <wp:positionV relativeFrom="paragraph">
              <wp:posOffset>-648</wp:posOffset>
            </wp:positionV>
            <wp:extent cx="662400" cy="662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SAĞLIK</w:t>
      </w:r>
      <w:r>
        <w:rPr>
          <w:b/>
          <w:spacing w:val="-2"/>
        </w:rPr>
        <w:t xml:space="preserve"> </w:t>
      </w:r>
      <w:r>
        <w:rPr>
          <w:b/>
        </w:rPr>
        <w:t>BİLİMLERİ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ÜNİVERSİTESİ</w:t>
      </w:r>
    </w:p>
    <w:p w14:paraId="33EC328E" w14:textId="5BC5B43E" w:rsidR="00096820" w:rsidRDefault="00000000">
      <w:pPr>
        <w:ind w:left="3518" w:right="2514" w:firstLine="582"/>
        <w:rPr>
          <w:b/>
        </w:rPr>
      </w:pPr>
      <w:r>
        <w:rPr>
          <w:b/>
        </w:rPr>
        <w:t xml:space="preserve">2025-2026 EĞİTİM-ÖĞRETİM YILI </w:t>
      </w:r>
      <w:r w:rsidR="00321C72">
        <w:rPr>
          <w:b/>
        </w:rPr>
        <w:t>ÇOBANBEY</w:t>
      </w:r>
      <w:r>
        <w:rPr>
          <w:b/>
          <w:spacing w:val="-8"/>
        </w:rPr>
        <w:t xml:space="preserve"> </w:t>
      </w:r>
      <w:r>
        <w:rPr>
          <w:b/>
        </w:rPr>
        <w:t>TIP</w:t>
      </w:r>
      <w:r>
        <w:rPr>
          <w:b/>
          <w:spacing w:val="-9"/>
        </w:rPr>
        <w:t xml:space="preserve"> </w:t>
      </w:r>
      <w:r>
        <w:rPr>
          <w:b/>
        </w:rPr>
        <w:t>FAKÜLTESİ</w:t>
      </w:r>
      <w:r>
        <w:rPr>
          <w:b/>
          <w:spacing w:val="-8"/>
        </w:rPr>
        <w:t xml:space="preserve"> </w:t>
      </w:r>
      <w:r>
        <w:rPr>
          <w:b/>
        </w:rPr>
        <w:t>AKADEMİK</w:t>
      </w:r>
      <w:r>
        <w:rPr>
          <w:b/>
          <w:spacing w:val="-8"/>
        </w:rPr>
        <w:t xml:space="preserve"> </w:t>
      </w:r>
      <w:r>
        <w:rPr>
          <w:b/>
        </w:rPr>
        <w:t>TAKVİMİ</w:t>
      </w:r>
    </w:p>
    <w:p w14:paraId="075C3912" w14:textId="25BA9543" w:rsidR="00096820" w:rsidRDefault="00096820">
      <w:pPr>
        <w:rPr>
          <w:b/>
        </w:rPr>
      </w:pPr>
    </w:p>
    <w:p w14:paraId="780625F4" w14:textId="6D87DC74" w:rsidR="00096820" w:rsidRDefault="00637176">
      <w:pPr>
        <w:ind w:left="1028" w:right="31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A9BEF2" wp14:editId="56040DAE">
                <wp:simplePos x="0" y="0"/>
                <wp:positionH relativeFrom="page">
                  <wp:posOffset>919480</wp:posOffset>
                </wp:positionH>
                <wp:positionV relativeFrom="page">
                  <wp:posOffset>2324735</wp:posOffset>
                </wp:positionV>
                <wp:extent cx="5815965" cy="1445640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965" cy="1445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5B9BD5"/>
                                <w:left w:val="single" w:sz="4" w:space="0" w:color="5B9BD5"/>
                                <w:bottom w:val="single" w:sz="4" w:space="0" w:color="5B9BD5"/>
                                <w:right w:val="single" w:sz="4" w:space="0" w:color="5B9BD5"/>
                                <w:insideH w:val="single" w:sz="4" w:space="0" w:color="5B9BD5"/>
                                <w:insideV w:val="single" w:sz="4" w:space="0" w:color="5B9BD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4"/>
                              <w:gridCol w:w="5366"/>
                            </w:tblGrid>
                            <w:tr w:rsidR="00096820" w14:paraId="1B27145C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664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5B9BD5"/>
                                </w:tcPr>
                                <w:p w14:paraId="7ED86F71" w14:textId="77777777" w:rsidR="00096820" w:rsidRDefault="00000000">
                                  <w:pPr>
                                    <w:pStyle w:val="TableParagraph"/>
                                    <w:spacing w:before="55"/>
                                    <w:ind w:left="1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50384E77" w14:textId="77777777" w:rsidR="00096820" w:rsidRDefault="00000000">
                                  <w:pPr>
                                    <w:pStyle w:val="TableParagraph"/>
                                    <w:spacing w:before="55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Açıklama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(1.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Sınıf)</w:t>
                                  </w:r>
                                </w:p>
                              </w:tc>
                            </w:tr>
                            <w:tr w:rsidR="00096820" w14:paraId="00E31B81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2700BB85" w14:textId="5E074614" w:rsidR="00096820" w:rsidRDefault="002A66EE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17</w:t>
                                  </w:r>
                                  <w:r w:rsidR="000521E9">
                                    <w:rPr>
                                      <w:b/>
                                      <w:color w:val="2F5496"/>
                                    </w:rPr>
                                    <w:t>-</w:t>
                                  </w:r>
                                  <w:proofErr w:type="gramStart"/>
                                  <w:r w:rsidR="000521E9">
                                    <w:rPr>
                                      <w:b/>
                                      <w:color w:val="2F549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0</w:t>
                                  </w:r>
                                  <w:r w:rsidR="000521E9">
                                    <w:rPr>
                                      <w:b/>
                                      <w:color w:val="2F5496"/>
                                    </w:rPr>
                                    <w:t xml:space="preserve"> </w:t>
                                  </w:r>
                                  <w:r w:rsidR="00321C72">
                                    <w:rPr>
                                      <w:b/>
                                      <w:color w:val="2F5496"/>
                                      <w:spacing w:val="-3"/>
                                    </w:rPr>
                                    <w:t xml:space="preserve"> </w:t>
                                  </w:r>
                                  <w:r w:rsidR="00321C72">
                                    <w:rPr>
                                      <w:b/>
                                      <w:color w:val="2F5496"/>
                                    </w:rPr>
                                    <w:t>E</w:t>
                                  </w:r>
                                  <w:r w:rsidR="000521E9">
                                    <w:rPr>
                                      <w:b/>
                                      <w:color w:val="2F5496"/>
                                    </w:rPr>
                                    <w:t>ylül</w:t>
                                  </w:r>
                                  <w:proofErr w:type="gramEnd"/>
                                  <w:r w:rsidR="00321C72"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 w:rsidR="00321C72">
                                    <w:rPr>
                                      <w:b/>
                                      <w:color w:val="2F5496"/>
                                    </w:rPr>
                                    <w:t xml:space="preserve">2025 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6226ADB6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Kayıtları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Yenileme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>İşlemleri</w:t>
                                  </w:r>
                                </w:p>
                              </w:tc>
                            </w:tr>
                            <w:tr w:rsidR="00096820" w14:paraId="5550BB7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2E493303" w14:textId="30C7A42B" w:rsidR="00096820" w:rsidRDefault="000521E9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21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ylül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4936C5D8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Başlangıcı</w:t>
                                  </w:r>
                                </w:p>
                              </w:tc>
                            </w:tr>
                            <w:tr w:rsidR="00096820" w14:paraId="0FF749AC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60878A2C" w14:textId="77777777" w:rsidR="00096820" w:rsidRDefault="00000000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Ekim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4ACCB551" w14:textId="77777777" w:rsidR="00096820" w:rsidRDefault="00000000">
                                  <w:pPr>
                                    <w:pStyle w:val="TableParagraph"/>
                                    <w:spacing w:before="0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Ekim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2A54BD84" w14:textId="77777777" w:rsidR="00096820" w:rsidRDefault="00000000">
                                  <w:pPr>
                                    <w:pStyle w:val="TableParagraph"/>
                                    <w:spacing w:before="159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Cumhuriyet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Bayramı</w:t>
                                  </w:r>
                                </w:p>
                              </w:tc>
                            </w:tr>
                            <w:tr w:rsidR="00856288" w14:paraId="50DCD54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29828366" w14:textId="7CCE454C" w:rsidR="00856288" w:rsidRDefault="00856288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8 Aralık 2025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0EF7BB65" w14:textId="4C6B9F99" w:rsidR="00856288" w:rsidRDefault="00856288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Suriye Zafer Bayramı</w:t>
                                  </w:r>
                                </w:p>
                              </w:tc>
                            </w:tr>
                            <w:tr w:rsidR="00096820" w14:paraId="50489686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1CD2015C" w14:textId="77777777" w:rsidR="00096820" w:rsidRDefault="00000000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01 Ocak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3F8AF0E7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Yılbaşı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Tatili</w:t>
                                  </w:r>
                                </w:p>
                              </w:tc>
                            </w:tr>
                            <w:tr w:rsidR="00096820" w14:paraId="10FE03C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0BC36CE6" w14:textId="194C7885" w:rsidR="00096820" w:rsidRDefault="007C6E4D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22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Ocak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63355B57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Bitişi</w:t>
                                  </w:r>
                                </w:p>
                              </w:tc>
                            </w:tr>
                            <w:tr w:rsidR="00096820" w14:paraId="365E66AB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7BE2D335" w14:textId="6AF68DFC" w:rsidR="00096820" w:rsidRDefault="007C6E4D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25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Ocak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</w:rPr>
                                    <w:t>2026 –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05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</w:rPr>
                                    <w:t xml:space="preserve"> Şubat 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47CD9F20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Tatili</w:t>
                                  </w:r>
                                </w:p>
                              </w:tc>
                            </w:tr>
                            <w:tr w:rsidR="00096820" w14:paraId="2F463D43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32F34217" w14:textId="724E04DA" w:rsidR="00096820" w:rsidRDefault="007C6E4D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08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</w:rPr>
                                    <w:t>Şubat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 w:rsidR="002F4C72"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393B33FD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Bahar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Başlangıcı</w:t>
                                  </w:r>
                                </w:p>
                              </w:tc>
                            </w:tr>
                            <w:tr w:rsidR="00856288" w14:paraId="0672C07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7C9EB55E" w14:textId="0B1B8499" w:rsidR="00856288" w:rsidRPr="00856288" w:rsidRDefault="00856288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00B050"/>
                                    </w:rPr>
                                    <w:t>15 Mart 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6FA0CA03" w14:textId="7BD9494B" w:rsidR="00856288" w:rsidRPr="00856288" w:rsidRDefault="00856288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00B050"/>
                                    </w:rPr>
                                    <w:t>Suriye Devrim Bayramı</w:t>
                                  </w:r>
                                </w:p>
                              </w:tc>
                            </w:tr>
                            <w:tr w:rsidR="00096820" w14:paraId="53B7E163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330662E4" w14:textId="77777777" w:rsidR="00096820" w:rsidRDefault="00000000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Mart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170C83C5" w14:textId="77777777" w:rsidR="00096820" w:rsidRDefault="00000000">
                                  <w:pPr>
                                    <w:pStyle w:val="TableParagraph"/>
                                    <w:spacing w:before="0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Mart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5627E638" w14:textId="77777777" w:rsidR="00096820" w:rsidRDefault="00000000">
                                  <w:pPr>
                                    <w:pStyle w:val="TableParagraph"/>
                                    <w:spacing w:before="159"/>
                                    <w:ind w:left="15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Arefe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Ramazan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Bayramı</w:t>
                                  </w:r>
                                </w:p>
                              </w:tc>
                            </w:tr>
                            <w:tr w:rsidR="00096820" w14:paraId="346299E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504E7425" w14:textId="77777777" w:rsidR="00096820" w:rsidRDefault="00000000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Nisan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6CCA9FD5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Ulusal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Egemenlik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Çocuk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096820" w14:paraId="354DFE7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45B6FF92" w14:textId="77777777" w:rsidR="00096820" w:rsidRDefault="00000000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187756EA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Emek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Dayanışma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Günü</w:t>
                                  </w:r>
                                </w:p>
                              </w:tc>
                            </w:tr>
                            <w:tr w:rsidR="00096820" w14:paraId="7CBF3D1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0C26E7B5" w14:textId="77777777" w:rsidR="00096820" w:rsidRDefault="00000000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4B93B623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Atatürk’ü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Anma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Gençlik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Spor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096820" w14:paraId="7F12959E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4F96CC01" w14:textId="77777777" w:rsidR="00096820" w:rsidRDefault="00000000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Mayıs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671D34ED" w14:textId="77777777" w:rsidR="00096820" w:rsidRDefault="00000000">
                                  <w:pPr>
                                    <w:pStyle w:val="TableParagraph"/>
                                    <w:spacing w:before="0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66845DE2" w14:textId="77777777" w:rsidR="00096820" w:rsidRDefault="00000000">
                                  <w:pPr>
                                    <w:pStyle w:val="TableParagraph"/>
                                    <w:spacing w:before="159"/>
                                    <w:ind w:left="15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Arefe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Kurban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096820" w14:paraId="67354003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0702CB88" w14:textId="623BFCB2" w:rsidR="00096820" w:rsidRDefault="000521E9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04</w:t>
                                  </w:r>
                                  <w:r w:rsidR="00321C72"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 w:rsidR="00321C72">
                                    <w:rPr>
                                      <w:b/>
                                      <w:color w:val="FF0000"/>
                                    </w:rPr>
                                    <w:t>Haziran</w:t>
                                  </w:r>
                                  <w:r w:rsidR="00321C72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 w:rsidR="00321C72"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1146E113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Bahar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Bitişi</w:t>
                                  </w:r>
                                </w:p>
                              </w:tc>
                            </w:tr>
                            <w:tr w:rsidR="00096820" w14:paraId="663B4926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00E59014" w14:textId="297FE84F" w:rsidR="00096820" w:rsidRDefault="000521E9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4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</w:t>
                                  </w:r>
                                  <w:proofErr w:type="gramStart"/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2026 -</w:t>
                                  </w:r>
                                  <w:proofErr w:type="gramEnd"/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8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01D512B5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Kurulları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Mazeret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Sınavları</w:t>
                                  </w:r>
                                </w:p>
                              </w:tc>
                            </w:tr>
                            <w:tr w:rsidR="00096820" w14:paraId="79B0A543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0B722044" w14:textId="321EE2FA" w:rsidR="00096820" w:rsidRDefault="000521E9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</w:t>
                                  </w:r>
                                  <w:proofErr w:type="gramStart"/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2026 -</w:t>
                                  </w:r>
                                  <w:proofErr w:type="gramEnd"/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 2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344C99AF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Yıl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Sonu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Genel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Sınavları</w:t>
                                  </w:r>
                                </w:p>
                              </w:tc>
                            </w:tr>
                            <w:tr w:rsidR="00096820" w14:paraId="770C2D27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08C1019D" w14:textId="654DE441" w:rsidR="00096820" w:rsidRDefault="000521E9">
                                  <w:pPr>
                                    <w:pStyle w:val="TableParagraph"/>
                                    <w:spacing w:line="264" w:lineRule="exact"/>
                                    <w:ind w:left="169"/>
                                    <w:rPr>
                                      <w:b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Temmuz </w:t>
                                  </w:r>
                                  <w:proofErr w:type="gramStart"/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2026 -</w:t>
                                  </w:r>
                                  <w:proofErr w:type="gramEnd"/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Temmuz 2026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6F67AAB1" w14:textId="77777777" w:rsidR="00096820" w:rsidRDefault="00000000">
                                  <w:pPr>
                                    <w:pStyle w:val="TableParagraph"/>
                                    <w:spacing w:line="264" w:lineRule="exact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Yıl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Sonu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Bütünleme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Sınavları</w:t>
                                  </w:r>
                                </w:p>
                              </w:tc>
                            </w:tr>
                            <w:tr w:rsidR="00096820" w14:paraId="3923C7C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664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5B9BD5"/>
                                </w:tcPr>
                                <w:p w14:paraId="292D1DE4" w14:textId="77777777" w:rsidR="00096820" w:rsidRDefault="00000000">
                                  <w:pPr>
                                    <w:pStyle w:val="TableParagraph"/>
                                    <w:spacing w:before="55"/>
                                    <w:ind w:left="1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42E07CE2" w14:textId="77777777" w:rsidR="00096820" w:rsidRDefault="00000000">
                                  <w:pPr>
                                    <w:pStyle w:val="TableParagraph"/>
                                    <w:spacing w:before="55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Açıklama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(2-3.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Sınıflar)</w:t>
                                  </w:r>
                                </w:p>
                              </w:tc>
                            </w:tr>
                            <w:tr w:rsidR="00096820" w14:paraId="58CB51A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64" w:type="dxa"/>
                                  <w:tcBorders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2CB35FA1" w14:textId="0C2DC918" w:rsidR="00096820" w:rsidRDefault="000521E9">
                                  <w:pPr>
                                    <w:pStyle w:val="TableParagraph"/>
                                    <w:spacing w:before="15"/>
                                    <w:ind w:left="169"/>
                                    <w:rPr>
                                      <w:b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4</w:t>
                                  </w: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 xml:space="preserve"> Ağustos 2025 – 2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8</w:t>
                                  </w: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 xml:space="preserve"> Ağustos 2025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78686A84" w14:textId="77777777" w:rsidR="00096820" w:rsidRDefault="00000000">
                                  <w:pPr>
                                    <w:pStyle w:val="TableParagraph"/>
                                    <w:spacing w:before="15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Kayıtları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Yenileme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>İşlemleri</w:t>
                                  </w:r>
                                </w:p>
                              </w:tc>
                            </w:tr>
                            <w:tr w:rsidR="00096820" w14:paraId="47371881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double" w:sz="4" w:space="0" w:color="5B9BD5"/>
                                    <w:bottom w:val="double" w:sz="4" w:space="0" w:color="5B9BD5"/>
                                    <w:right w:val="single" w:sz="24" w:space="0" w:color="FFFFFF"/>
                                  </w:tcBorders>
                                  <w:shd w:val="clear" w:color="auto" w:fill="DEEBF5"/>
                                </w:tcPr>
                                <w:p w14:paraId="1C426275" w14:textId="3237E692" w:rsidR="00096820" w:rsidRDefault="000521E9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Ağustos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double" w:sz="4" w:space="0" w:color="5B9BD5"/>
                                    <w:right w:val="double" w:sz="4" w:space="0" w:color="5B9BD5"/>
                                  </w:tcBorders>
                                  <w:shd w:val="clear" w:color="auto" w:fill="DEEBF5"/>
                                </w:tcPr>
                                <w:p w14:paraId="39C7F60D" w14:textId="77777777" w:rsidR="00096820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Başlangıcı</w:t>
                                  </w:r>
                                </w:p>
                              </w:tc>
                            </w:tr>
                            <w:tr w:rsidR="00096820" w14:paraId="7ECA2CE7" w14:textId="77777777">
                              <w:trPr>
                                <w:trHeight w:val="9287"/>
                              </w:trPr>
                              <w:tc>
                                <w:tcPr>
                                  <w:tcW w:w="3664" w:type="dxa"/>
                                  <w:tcBorders>
                                    <w:top w:val="double" w:sz="4" w:space="0" w:color="5B9BD5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</w:tcPr>
                                <w:p w14:paraId="65D750C0" w14:textId="77777777" w:rsidR="00096820" w:rsidRDefault="0009682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39AFE49" w14:textId="627A7567" w:rsidR="00096820" w:rsidRDefault="00096820" w:rsidP="00C3540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double" w:sz="4" w:space="0" w:color="5B9BD5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2C1A0F50" w14:textId="77777777" w:rsidR="00096820" w:rsidRDefault="0009682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2986A4" w14:textId="77777777" w:rsidR="00096820" w:rsidRDefault="0009682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9BEF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2.4pt;margin-top:183.05pt;width:457.95pt;height:1138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07olwEAAB0DAAAOAAAAZHJzL2Uyb0RvYy54bWysUsFu2zAMvQ/oPwi6L3aKJGiNOMW2YkOB&#10;YhvQ7QMUWYqNWaJKKrHz96UUJxm227CLRInU03uPXD+MrhcHg9SBr+V8VkphvIam87ta/vzx+f2d&#10;FBSVb1QP3tTyaEg+bG7erYdQmVtooW8MCgbxVA2hlm2MoSoK0q1ximYQjOekBXQq8hF3RYNqYHTX&#10;F7dluSoGwCYgaEPEt4+npNxkfGuNjt+sJRNFX0vmFvOKed2mtdisVbVDFdpOTzTUP7BwqvP86QXq&#10;UUUl9tj9BeU6jUBg40yDK8DaTpusgdXMyz/UvLQqmKyFzaFwsYn+H6z+engJ31HE8SOM3MAsgsIz&#10;6F/E3hRDoGqqSZ5SRVydhI4WXdpZguCH7O3x4qcZo9B8ubybL+9XSyk05+aLxXK1KO+T5cX1fUCK&#10;Xww4kYJaIncsc1CHZ4qn0nPJROfEIHGJ43bkkhRuoTmyjIE7WUt63Ss0UvRPnq1KbT8HeA625wBj&#10;/wnycCQ1Hj7sI9gu/3zFnX7mHmTu07ykJv9+zlXXqd68AQAA//8DAFBLAwQUAAYACAAAACEAodSK&#10;rOEAAAANAQAADwAAAGRycy9kb3ducmV2LnhtbEyPMU/DMBSEdyT+g/WQ2KjdELkQ4lQVggmpahoG&#10;Rid5TazGzyF22/DvcScYT3e6+y5fz3ZgZ5y8caRguRDAkBrXGuoUfFbvD0/AfNDU6sERKvhBD+vi&#10;9ibXWesuVOJ5HzoWS8hnWkEfwphx7pserfYLNyJF7+Amq0OUU8fbSV9iuR14IoTkVhuKC70e8bXH&#10;5rg/WQWbLyrfzPe23pWH0lTVs6APeVTq/m7evAALOIe/MFzxIzoUkal2J2o9G6JO04geFDxKuQR2&#10;TQgpVsBqBYlMkxXwIuf/XxS/AAAA//8DAFBLAQItABQABgAIAAAAIQC2gziS/gAAAOEBAAATAAAA&#10;AAAAAAAAAAAAAAAAAABbQ29udGVudF9UeXBlc10ueG1sUEsBAi0AFAAGAAgAAAAhADj9If/WAAAA&#10;lAEAAAsAAAAAAAAAAAAAAAAALwEAAF9yZWxzLy5yZWxzUEsBAi0AFAAGAAgAAAAhAHh/TuiXAQAA&#10;HQMAAA4AAAAAAAAAAAAAAAAALgIAAGRycy9lMm9Eb2MueG1sUEsBAi0AFAAGAAgAAAAhAKHUiqzh&#10;AAAADQ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5B9BD5"/>
                          <w:left w:val="single" w:sz="4" w:space="0" w:color="5B9BD5"/>
                          <w:bottom w:val="single" w:sz="4" w:space="0" w:color="5B9BD5"/>
                          <w:right w:val="single" w:sz="4" w:space="0" w:color="5B9BD5"/>
                          <w:insideH w:val="single" w:sz="4" w:space="0" w:color="5B9BD5"/>
                          <w:insideV w:val="single" w:sz="4" w:space="0" w:color="5B9BD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4"/>
                        <w:gridCol w:w="5366"/>
                      </w:tblGrid>
                      <w:tr w:rsidR="00096820" w14:paraId="1B27145C" w14:textId="77777777">
                        <w:trPr>
                          <w:trHeight w:val="378"/>
                        </w:trPr>
                        <w:tc>
                          <w:tcPr>
                            <w:tcW w:w="3664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5B9BD5"/>
                          </w:tcPr>
                          <w:p w14:paraId="7ED86F71" w14:textId="77777777" w:rsidR="00096820" w:rsidRDefault="00000000">
                            <w:pPr>
                              <w:pStyle w:val="TableParagraph"/>
                              <w:spacing w:before="55"/>
                              <w:ind w:left="1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5B9BD5"/>
                          </w:tcPr>
                          <w:p w14:paraId="50384E77" w14:textId="77777777" w:rsidR="00096820" w:rsidRDefault="00000000">
                            <w:pPr>
                              <w:pStyle w:val="TableParagraph"/>
                              <w:spacing w:before="55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Açıklama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Sınıf)</w:t>
                            </w:r>
                          </w:p>
                        </w:tc>
                      </w:tr>
                      <w:tr w:rsidR="00096820" w14:paraId="00E31B81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2700BB85" w14:textId="5E074614" w:rsidR="00096820" w:rsidRDefault="002A66EE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F5496"/>
                              </w:rPr>
                              <w:t>17</w:t>
                            </w:r>
                            <w:r w:rsidR="000521E9">
                              <w:rPr>
                                <w:b/>
                                <w:color w:val="2F5496"/>
                              </w:rPr>
                              <w:t>-</w:t>
                            </w:r>
                            <w:proofErr w:type="gramStart"/>
                            <w:r w:rsidR="000521E9">
                              <w:rPr>
                                <w:b/>
                                <w:color w:val="2F549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0</w:t>
                            </w:r>
                            <w:r w:rsidR="000521E9">
                              <w:rPr>
                                <w:b/>
                                <w:color w:val="2F5496"/>
                              </w:rPr>
                              <w:t xml:space="preserve"> </w:t>
                            </w:r>
                            <w:r w:rsidR="00321C72">
                              <w:rPr>
                                <w:b/>
                                <w:color w:val="2F5496"/>
                                <w:spacing w:val="-3"/>
                              </w:rPr>
                              <w:t xml:space="preserve"> </w:t>
                            </w:r>
                            <w:r w:rsidR="00321C72">
                              <w:rPr>
                                <w:b/>
                                <w:color w:val="2F5496"/>
                              </w:rPr>
                              <w:t>E</w:t>
                            </w:r>
                            <w:r w:rsidR="000521E9">
                              <w:rPr>
                                <w:b/>
                                <w:color w:val="2F5496"/>
                              </w:rPr>
                              <w:t>ylül</w:t>
                            </w:r>
                            <w:proofErr w:type="gramEnd"/>
                            <w:r w:rsidR="00321C72"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 w:rsidR="00321C72">
                              <w:rPr>
                                <w:b/>
                                <w:color w:val="2F5496"/>
                              </w:rPr>
                              <w:t xml:space="preserve">2025 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6226ADB6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F5496"/>
                              </w:rPr>
                              <w:t>Ders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Kayıtları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Yenileme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>İşlemleri</w:t>
                            </w:r>
                          </w:p>
                        </w:tc>
                      </w:tr>
                      <w:tr w:rsidR="00096820" w14:paraId="5550BB72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2E493303" w14:textId="30C7A42B" w:rsidR="00096820" w:rsidRDefault="000521E9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21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2F4C72"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ylül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4936C5D8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Güz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Başlangıcı</w:t>
                            </w:r>
                          </w:p>
                        </w:tc>
                      </w:tr>
                      <w:tr w:rsidR="00096820" w14:paraId="0FF749AC" w14:textId="77777777">
                        <w:trPr>
                          <w:trHeight w:val="587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60878A2C" w14:textId="77777777" w:rsidR="00096820" w:rsidRDefault="00000000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Ekim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4ACCB551" w14:textId="77777777" w:rsidR="00096820" w:rsidRDefault="00000000">
                            <w:pPr>
                              <w:pStyle w:val="TableParagraph"/>
                              <w:spacing w:before="0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Ekim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2A54BD84" w14:textId="77777777" w:rsidR="00096820" w:rsidRDefault="00000000">
                            <w:pPr>
                              <w:pStyle w:val="TableParagraph"/>
                              <w:spacing w:before="159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Cumhuriyet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Bayramı</w:t>
                            </w:r>
                          </w:p>
                        </w:tc>
                      </w:tr>
                      <w:tr w:rsidR="00856288" w14:paraId="50DCD547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29828366" w14:textId="7CCE454C" w:rsidR="00856288" w:rsidRDefault="00856288">
                            <w:pPr>
                              <w:pStyle w:val="TableParagraph"/>
                              <w:ind w:left="169"/>
                              <w:rPr>
                                <w:b/>
                                <w:color w:val="538135"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8 Aralık 2025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0EF7BB65" w14:textId="4C6B9F99" w:rsidR="00856288" w:rsidRDefault="00856288">
                            <w:pPr>
                              <w:pStyle w:val="TableParagraph"/>
                              <w:ind w:left="156"/>
                              <w:rPr>
                                <w:b/>
                                <w:color w:val="538135"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Suriye Zafer Bayramı</w:t>
                            </w:r>
                          </w:p>
                        </w:tc>
                      </w:tr>
                      <w:tr w:rsidR="00096820" w14:paraId="50489686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1CD2015C" w14:textId="77777777" w:rsidR="00096820" w:rsidRDefault="00000000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01 Ocak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3F8AF0E7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Yılbaşı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Tatili</w:t>
                            </w:r>
                          </w:p>
                        </w:tc>
                      </w:tr>
                      <w:tr w:rsidR="00096820" w14:paraId="10FE03C2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0BC36CE6" w14:textId="194C7885" w:rsidR="00096820" w:rsidRDefault="007C6E4D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22</w:t>
                            </w:r>
                            <w:r w:rsidR="002F4C7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Ocak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63355B57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Güz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Bitişi</w:t>
                            </w:r>
                          </w:p>
                        </w:tc>
                      </w:tr>
                      <w:tr w:rsidR="00096820" w14:paraId="365E66AB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7BE2D335" w14:textId="6AF68DFC" w:rsidR="00096820" w:rsidRDefault="007C6E4D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25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Ocak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2F4C72">
                              <w:rPr>
                                <w:b/>
                                <w:color w:val="FF0000"/>
                              </w:rPr>
                              <w:t>2026 –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05</w:t>
                            </w:r>
                            <w:r w:rsidR="002F4C72">
                              <w:rPr>
                                <w:b/>
                                <w:color w:val="FF0000"/>
                              </w:rPr>
                              <w:t xml:space="preserve"> Şubat 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47CD9F20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Yarıyıl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Tatili</w:t>
                            </w:r>
                          </w:p>
                        </w:tc>
                      </w:tr>
                      <w:tr w:rsidR="00096820" w14:paraId="2F463D43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32F34217" w14:textId="724E04DA" w:rsidR="00096820" w:rsidRDefault="007C6E4D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08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2F4C72">
                              <w:rPr>
                                <w:b/>
                                <w:color w:val="FF0000"/>
                              </w:rPr>
                              <w:t>Şubat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2F4C72"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393B33FD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Bahar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Başlangıcı</w:t>
                            </w:r>
                          </w:p>
                        </w:tc>
                      </w:tr>
                      <w:tr w:rsidR="00856288" w14:paraId="0672C077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7C9EB55E" w14:textId="0B1B8499" w:rsidR="00856288" w:rsidRPr="00856288" w:rsidRDefault="00856288">
                            <w:pPr>
                              <w:pStyle w:val="TableParagraph"/>
                              <w:ind w:left="169"/>
                              <w:rPr>
                                <w:b/>
                                <w:color w:val="00B050"/>
                              </w:rPr>
                            </w:pPr>
                            <w:r w:rsidRPr="00856288">
                              <w:rPr>
                                <w:b/>
                                <w:color w:val="00B050"/>
                              </w:rPr>
                              <w:t>15 Mart 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6FA0CA03" w14:textId="7BD9494B" w:rsidR="00856288" w:rsidRPr="00856288" w:rsidRDefault="00856288">
                            <w:pPr>
                              <w:pStyle w:val="TableParagraph"/>
                              <w:ind w:left="156"/>
                              <w:rPr>
                                <w:b/>
                                <w:color w:val="00B050"/>
                              </w:rPr>
                            </w:pPr>
                            <w:r w:rsidRPr="00856288">
                              <w:rPr>
                                <w:b/>
                                <w:color w:val="00B050"/>
                              </w:rPr>
                              <w:t>Suriye Devrim Bayramı</w:t>
                            </w:r>
                          </w:p>
                        </w:tc>
                      </w:tr>
                      <w:tr w:rsidR="00096820" w14:paraId="53B7E163" w14:textId="77777777">
                        <w:trPr>
                          <w:trHeight w:val="587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330662E4" w14:textId="77777777" w:rsidR="00096820" w:rsidRDefault="00000000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Mart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170C83C5" w14:textId="77777777" w:rsidR="00096820" w:rsidRDefault="00000000">
                            <w:pPr>
                              <w:pStyle w:val="TableParagraph"/>
                              <w:spacing w:before="0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Mart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5627E638" w14:textId="77777777" w:rsidR="00096820" w:rsidRDefault="00000000">
                            <w:pPr>
                              <w:pStyle w:val="TableParagraph"/>
                              <w:spacing w:before="159"/>
                              <w:ind w:left="15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38135"/>
                              </w:rPr>
                              <w:t>Arefe</w:t>
                            </w:r>
                            <w:proofErr w:type="spellEnd"/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Ramazan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Bayramı</w:t>
                            </w:r>
                          </w:p>
                        </w:tc>
                      </w:tr>
                      <w:tr w:rsidR="00096820" w14:paraId="346299E7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504E7425" w14:textId="77777777" w:rsidR="00096820" w:rsidRDefault="00000000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Nisan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6CCA9FD5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Ulusal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Egemenlik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Çocuk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096820" w14:paraId="354DFE70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45B6FF92" w14:textId="77777777" w:rsidR="00096820" w:rsidRDefault="00000000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187756EA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Emek</w:t>
                            </w:r>
                            <w:r>
                              <w:rPr>
                                <w:b/>
                                <w:color w:val="53813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Dayanışma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Günü</w:t>
                            </w:r>
                          </w:p>
                        </w:tc>
                      </w:tr>
                      <w:tr w:rsidR="00096820" w14:paraId="7CBF3D12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0C26E7B5" w14:textId="77777777" w:rsidR="00096820" w:rsidRDefault="00000000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4B93B623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Atatürk’ü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Anma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Gençlik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Spor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096820" w14:paraId="7F12959E" w14:textId="77777777">
                        <w:trPr>
                          <w:trHeight w:val="587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4F96CC01" w14:textId="77777777" w:rsidR="00096820" w:rsidRDefault="00000000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Mayıs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671D34ED" w14:textId="77777777" w:rsidR="00096820" w:rsidRDefault="00000000">
                            <w:pPr>
                              <w:pStyle w:val="TableParagraph"/>
                              <w:spacing w:before="0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66845DE2" w14:textId="77777777" w:rsidR="00096820" w:rsidRDefault="00000000">
                            <w:pPr>
                              <w:pStyle w:val="TableParagraph"/>
                              <w:spacing w:before="159"/>
                              <w:ind w:left="15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38135"/>
                              </w:rPr>
                              <w:t>Arefe</w:t>
                            </w:r>
                            <w:proofErr w:type="spellEnd"/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Kurban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096820" w14:paraId="67354003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0702CB88" w14:textId="623BFCB2" w:rsidR="00096820" w:rsidRDefault="000521E9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04</w:t>
                            </w:r>
                            <w:r w:rsidR="00321C72"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321C72">
                              <w:rPr>
                                <w:b/>
                                <w:color w:val="FF0000"/>
                              </w:rPr>
                              <w:t>Haziran</w:t>
                            </w:r>
                            <w:r w:rsidR="00321C72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321C72"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1146E113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Bahar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Bitişi</w:t>
                            </w:r>
                          </w:p>
                        </w:tc>
                      </w:tr>
                      <w:tr w:rsidR="00096820" w14:paraId="663B4926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00E59014" w14:textId="297FE84F" w:rsidR="00096820" w:rsidRDefault="000521E9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 w:rsidRPr="000521E9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</w:t>
                            </w:r>
                            <w:proofErr w:type="gramStart"/>
                            <w:r w:rsidRPr="000521E9">
                              <w:rPr>
                                <w:b/>
                                <w:color w:val="FF0000"/>
                              </w:rPr>
                              <w:t>2026 -</w:t>
                            </w:r>
                            <w:proofErr w:type="gramEnd"/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01D512B5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Ders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Kurulları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Mazeret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Sınavları</w:t>
                            </w:r>
                          </w:p>
                        </w:tc>
                      </w:tr>
                      <w:tr w:rsidR="00096820" w14:paraId="79B0A543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0B722044" w14:textId="321EE2FA" w:rsidR="00096820" w:rsidRDefault="000521E9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 w:rsidRPr="000521E9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</w:t>
                            </w:r>
                            <w:proofErr w:type="gramStart"/>
                            <w:r w:rsidRPr="000521E9">
                              <w:rPr>
                                <w:b/>
                                <w:color w:val="FF0000"/>
                              </w:rPr>
                              <w:t>2026 -</w:t>
                            </w:r>
                            <w:proofErr w:type="gramEnd"/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 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344C99AF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Yıl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Sonu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Sınavları</w:t>
                            </w:r>
                          </w:p>
                        </w:tc>
                      </w:tr>
                      <w:tr w:rsidR="00096820" w14:paraId="770C2D27" w14:textId="77777777">
                        <w:trPr>
                          <w:trHeight w:val="30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08C1019D" w14:textId="654DE441" w:rsidR="00096820" w:rsidRDefault="000521E9">
                            <w:pPr>
                              <w:pStyle w:val="TableParagraph"/>
                              <w:spacing w:line="264" w:lineRule="exact"/>
                              <w:ind w:left="169"/>
                              <w:rPr>
                                <w:b/>
                              </w:rPr>
                            </w:pPr>
                            <w:r w:rsidRPr="000521E9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Temmuz </w:t>
                            </w:r>
                            <w:proofErr w:type="gramStart"/>
                            <w:r w:rsidRPr="000521E9">
                              <w:rPr>
                                <w:b/>
                                <w:color w:val="FF0000"/>
                              </w:rPr>
                              <w:t>2026 -</w:t>
                            </w:r>
                            <w:proofErr w:type="gramEnd"/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Temmuz 2026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6F67AAB1" w14:textId="77777777" w:rsidR="00096820" w:rsidRDefault="00000000">
                            <w:pPr>
                              <w:pStyle w:val="TableParagraph"/>
                              <w:spacing w:line="264" w:lineRule="exact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Yıl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Sonu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Bütünleme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Sınavları</w:t>
                            </w:r>
                          </w:p>
                        </w:tc>
                      </w:tr>
                      <w:tr w:rsidR="00096820" w14:paraId="3923C7C3" w14:textId="77777777">
                        <w:trPr>
                          <w:trHeight w:val="378"/>
                        </w:trPr>
                        <w:tc>
                          <w:tcPr>
                            <w:tcW w:w="3664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5B9BD5"/>
                          </w:tcPr>
                          <w:p w14:paraId="292D1DE4" w14:textId="77777777" w:rsidR="00096820" w:rsidRDefault="00000000">
                            <w:pPr>
                              <w:pStyle w:val="TableParagraph"/>
                              <w:spacing w:before="55"/>
                              <w:ind w:left="1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5B9BD5"/>
                          </w:tcPr>
                          <w:p w14:paraId="42E07CE2" w14:textId="77777777" w:rsidR="00096820" w:rsidRDefault="00000000">
                            <w:pPr>
                              <w:pStyle w:val="TableParagraph"/>
                              <w:spacing w:before="55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Açıklama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(2-3.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Sınıflar)</w:t>
                            </w:r>
                          </w:p>
                        </w:tc>
                      </w:tr>
                      <w:tr w:rsidR="00096820" w14:paraId="58CB51A6" w14:textId="77777777">
                        <w:trPr>
                          <w:trHeight w:val="308"/>
                        </w:trPr>
                        <w:tc>
                          <w:tcPr>
                            <w:tcW w:w="3664" w:type="dxa"/>
                            <w:tcBorders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2CB35FA1" w14:textId="0C2DC918" w:rsidR="00096820" w:rsidRDefault="000521E9">
                            <w:pPr>
                              <w:pStyle w:val="TableParagraph"/>
                              <w:spacing w:before="15"/>
                              <w:ind w:left="169"/>
                              <w:rPr>
                                <w:b/>
                              </w:rPr>
                            </w:pPr>
                            <w:r w:rsidRPr="000521E9">
                              <w:rPr>
                                <w:b/>
                                <w:color w:val="2F549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4</w:t>
                            </w:r>
                            <w:r w:rsidRPr="000521E9">
                              <w:rPr>
                                <w:b/>
                                <w:color w:val="2F5496"/>
                              </w:rPr>
                              <w:t xml:space="preserve"> Ağustos 2025 – 2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8</w:t>
                            </w:r>
                            <w:r w:rsidRPr="000521E9">
                              <w:rPr>
                                <w:b/>
                                <w:color w:val="2F5496"/>
                              </w:rPr>
                              <w:t xml:space="preserve"> Ağustos 2025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78686A84" w14:textId="77777777" w:rsidR="00096820" w:rsidRDefault="00000000">
                            <w:pPr>
                              <w:pStyle w:val="TableParagraph"/>
                              <w:spacing w:before="15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F5496"/>
                              </w:rPr>
                              <w:t>Ders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Kayıtları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Yenileme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>İşlemleri</w:t>
                            </w:r>
                          </w:p>
                        </w:tc>
                      </w:tr>
                      <w:tr w:rsidR="00096820" w14:paraId="47371881" w14:textId="77777777">
                        <w:trPr>
                          <w:trHeight w:val="318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double" w:sz="4" w:space="0" w:color="5B9BD5"/>
                              <w:bottom w:val="double" w:sz="4" w:space="0" w:color="5B9BD5"/>
                              <w:right w:val="single" w:sz="24" w:space="0" w:color="FFFFFF"/>
                            </w:tcBorders>
                            <w:shd w:val="clear" w:color="auto" w:fill="DEEBF5"/>
                          </w:tcPr>
                          <w:p w14:paraId="1C426275" w14:textId="3237E692" w:rsidR="00096820" w:rsidRDefault="000521E9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Ağustos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double" w:sz="4" w:space="0" w:color="5B9BD5"/>
                              <w:right w:val="double" w:sz="4" w:space="0" w:color="5B9BD5"/>
                            </w:tcBorders>
                            <w:shd w:val="clear" w:color="auto" w:fill="DEEBF5"/>
                          </w:tcPr>
                          <w:p w14:paraId="39C7F60D" w14:textId="77777777" w:rsidR="00096820" w:rsidRDefault="00000000">
                            <w:pPr>
                              <w:pStyle w:val="TableParagraph"/>
                              <w:ind w:lef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Güz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Başlangıcı</w:t>
                            </w:r>
                          </w:p>
                        </w:tc>
                      </w:tr>
                      <w:tr w:rsidR="00096820" w14:paraId="7ECA2CE7" w14:textId="77777777">
                        <w:trPr>
                          <w:trHeight w:val="9287"/>
                        </w:trPr>
                        <w:tc>
                          <w:tcPr>
                            <w:tcW w:w="3664" w:type="dxa"/>
                            <w:tcBorders>
                              <w:top w:val="double" w:sz="4" w:space="0" w:color="5B9BD5"/>
                              <w:left w:val="nil"/>
                              <w:bottom w:val="nil"/>
                              <w:right w:val="single" w:sz="24" w:space="0" w:color="FFFFFF"/>
                            </w:tcBorders>
                          </w:tcPr>
                          <w:p w14:paraId="65D750C0" w14:textId="77777777" w:rsidR="00096820" w:rsidRDefault="0009682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39AFE49" w14:textId="627A7567" w:rsidR="00096820" w:rsidRDefault="00096820" w:rsidP="00C3540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double" w:sz="4" w:space="0" w:color="5B9BD5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14:paraId="2C1A0F50" w14:textId="77777777" w:rsidR="00096820" w:rsidRDefault="0009682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2986A4" w14:textId="77777777" w:rsidR="00096820" w:rsidRDefault="00096820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GÜZ</w:t>
      </w:r>
      <w:r>
        <w:rPr>
          <w:b/>
          <w:spacing w:val="-1"/>
        </w:rPr>
        <w:t xml:space="preserve"> </w:t>
      </w:r>
      <w:r>
        <w:rPr>
          <w:b/>
        </w:rPr>
        <w:t>VE BAHAR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YARIYILI</w:t>
      </w:r>
    </w:p>
    <w:p w14:paraId="1EEAE73F" w14:textId="03337E28" w:rsidR="00096820" w:rsidRDefault="00096820" w:rsidP="00C3540F">
      <w:pPr>
        <w:rPr>
          <w:b/>
        </w:rPr>
        <w:sectPr w:rsidR="00096820">
          <w:footerReference w:type="default" r:id="rId7"/>
          <w:pgSz w:w="11910" w:h="16840"/>
          <w:pgMar w:top="880" w:right="992" w:bottom="0" w:left="425" w:header="0" w:footer="0" w:gutter="0"/>
          <w:cols w:space="708"/>
        </w:sectPr>
      </w:pPr>
    </w:p>
    <w:p w14:paraId="4938A048" w14:textId="0EF6DE91" w:rsidR="00096820" w:rsidRDefault="00000000" w:rsidP="00C3540F">
      <w:pPr>
        <w:spacing w:before="4"/>
        <w:rPr>
          <w:b/>
          <w:sz w:val="16"/>
        </w:rPr>
        <w:sectPr w:rsidR="00096820">
          <w:pgSz w:w="11910" w:h="16840"/>
          <w:pgMar w:top="1100" w:right="992" w:bottom="0" w:left="425" w:header="0" w:footer="0" w:gutter="0"/>
          <w:cols w:space="708"/>
        </w:sectPr>
      </w:pPr>
      <w:r>
        <w:rPr>
          <w:b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251656704" behindDoc="0" locked="0" layoutInCell="1" allowOverlap="1" wp14:anchorId="7734E7CB" wp14:editId="53EC093B">
                <wp:simplePos x="0" y="0"/>
                <wp:positionH relativeFrom="page">
                  <wp:posOffset>842010</wp:posOffset>
                </wp:positionH>
                <wp:positionV relativeFrom="page">
                  <wp:posOffset>194310</wp:posOffset>
                </wp:positionV>
                <wp:extent cx="5827395" cy="1216151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7395" cy="12161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4" w:space="0" w:color="5B9BD5"/>
                                <w:left w:val="double" w:sz="4" w:space="0" w:color="5B9BD5"/>
                                <w:bottom w:val="double" w:sz="4" w:space="0" w:color="5B9BD5"/>
                                <w:right w:val="double" w:sz="4" w:space="0" w:color="5B9BD5"/>
                                <w:insideH w:val="double" w:sz="4" w:space="0" w:color="5B9BD5"/>
                                <w:insideV w:val="double" w:sz="4" w:space="0" w:color="5B9BD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6"/>
                              <w:gridCol w:w="5361"/>
                            </w:tblGrid>
                            <w:tr w:rsidR="00096820" w14:paraId="58E54B66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AE7C684" w14:textId="77777777" w:rsidR="00096820" w:rsidRDefault="00000000">
                                  <w:pPr>
                                    <w:pStyle w:val="TableParagraph"/>
                                    <w:spacing w:before="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Ekim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48B76B60" w14:textId="77777777" w:rsidR="00096820" w:rsidRDefault="00000000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Ekim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F9F2F45" w14:textId="77777777" w:rsidR="00096820" w:rsidRDefault="00000000">
                                  <w:pPr>
                                    <w:pStyle w:val="TableParagraph"/>
                                    <w:spacing w:before="151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Cumhuriyet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Bayramı</w:t>
                                  </w:r>
                                </w:p>
                              </w:tc>
                            </w:tr>
                            <w:tr w:rsidR="00856288" w14:paraId="14CBE15B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33986FC" w14:textId="3E822210" w:rsidR="00856288" w:rsidRDefault="00856288">
                                  <w:pPr>
                                    <w:pStyle w:val="TableParagraph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538135"/>
                                    </w:rPr>
                                    <w:t>8 Aralık 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0FC295E" w14:textId="5BED168C" w:rsidR="00856288" w:rsidRDefault="00856288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538135"/>
                                    </w:rPr>
                                    <w:t>Suriye Zafer Bayramı</w:t>
                                  </w:r>
                                </w:p>
                              </w:tc>
                            </w:tr>
                            <w:tr w:rsidR="00096820" w14:paraId="51BC237B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F8A6005" w14:textId="77777777" w:rsidR="00096820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01 Ocak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A928319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Yılbaşı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Tatili</w:t>
                                  </w:r>
                                </w:p>
                              </w:tc>
                            </w:tr>
                            <w:tr w:rsidR="00096820" w14:paraId="6052898C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9AA17E0" w14:textId="356EBAA5" w:rsidR="00096820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 w:rsidR="007C6E4D"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Ocak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D62BF52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Bitişi</w:t>
                                  </w:r>
                                </w:p>
                              </w:tc>
                            </w:tr>
                            <w:tr w:rsidR="00096820" w14:paraId="344ADCA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973BB1D" w14:textId="7758236B" w:rsidR="00096820" w:rsidRDefault="007C6E4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7C6E4D">
                                    <w:rPr>
                                      <w:b/>
                                      <w:color w:val="FF0000"/>
                                    </w:rPr>
                                    <w:t>25 Ocak 2026 – 05 Şubat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7DE4005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Tatili</w:t>
                                  </w:r>
                                </w:p>
                              </w:tc>
                            </w:tr>
                            <w:tr w:rsidR="00096820" w14:paraId="42764EB9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3B1E51D" w14:textId="22BF30B2" w:rsidR="00096820" w:rsidRDefault="007C6E4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08</w:t>
                                  </w:r>
                                  <w:r w:rsidR="00E87D75"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 w:rsidR="00E87D75">
                                    <w:rPr>
                                      <w:b/>
                                      <w:color w:val="FF0000"/>
                                    </w:rPr>
                                    <w:t>Şubat</w:t>
                                  </w:r>
                                  <w:r w:rsidR="00E87D75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 w:rsidR="00E87D75"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AAF4EFE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Bahar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Başlangıcı</w:t>
                                  </w:r>
                                </w:p>
                              </w:tc>
                            </w:tr>
                            <w:tr w:rsidR="00856288" w14:paraId="475EBA0A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8A71B64" w14:textId="55BAFC82" w:rsidR="00856288" w:rsidRPr="00856288" w:rsidRDefault="00856288">
                                  <w:pPr>
                                    <w:pStyle w:val="TableParagraph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00B050"/>
                                    </w:rPr>
                                    <w:t>15 Mart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DD2B460" w14:textId="5C055CBA" w:rsidR="00856288" w:rsidRPr="00856288" w:rsidRDefault="00856288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00B050"/>
                                    </w:rPr>
                                    <w:t>Suriye Devrim Bayramı</w:t>
                                  </w:r>
                                </w:p>
                              </w:tc>
                            </w:tr>
                            <w:tr w:rsidR="00096820" w14:paraId="0653E9EF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BDD1ACB" w14:textId="77777777" w:rsidR="00096820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Mart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5C59993D" w14:textId="77777777" w:rsidR="00096820" w:rsidRDefault="00000000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Mart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4589B8A" w14:textId="77777777" w:rsidR="00096820" w:rsidRDefault="00000000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Arefe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Ramazan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Bayramı</w:t>
                                  </w:r>
                                </w:p>
                              </w:tc>
                            </w:tr>
                            <w:tr w:rsidR="00096820" w14:paraId="136939C4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C421F68" w14:textId="77777777" w:rsidR="00096820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Nisan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FBBD1B7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Ulusal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Egemenlik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Çocuk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096820" w14:paraId="15D2A788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6D9D76A" w14:textId="77777777" w:rsidR="00096820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E29D4BA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Emek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Dayanışma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Günü</w:t>
                                  </w:r>
                                </w:p>
                              </w:tc>
                            </w:tr>
                            <w:tr w:rsidR="00096820" w14:paraId="2DC47B7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D71DC94" w14:textId="585F42D4" w:rsidR="00096820" w:rsidRDefault="000521E9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14</w:t>
                                  </w:r>
                                  <w:r w:rsidR="00E87D75"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 w:rsidR="00E87D75">
                                    <w:rPr>
                                      <w:b/>
                                      <w:color w:val="FF0000"/>
                                    </w:rPr>
                                    <w:t xml:space="preserve">Mayıs </w:t>
                                  </w:r>
                                  <w:r w:rsidR="00E87D75"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428013E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Bahar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Bitişi</w:t>
                                  </w:r>
                                </w:p>
                              </w:tc>
                            </w:tr>
                            <w:tr w:rsidR="00096820" w14:paraId="372EAA66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5C088AC" w14:textId="77777777" w:rsidR="00096820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6481A88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Atatürk’ü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Anma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Gençlik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Spor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096820" w14:paraId="28A4201C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44BE07A" w14:textId="77777777" w:rsidR="00096820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Mayıs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3DEF5E7E" w14:textId="77777777" w:rsidR="00096820" w:rsidRDefault="00000000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308EE21" w14:textId="77777777" w:rsidR="00096820" w:rsidRDefault="00000000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Arefe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Kurban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096820" w14:paraId="5A67297F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B70ADE2" w14:textId="1CD06689" w:rsidR="00096820" w:rsidRDefault="000521E9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Mayıs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2026 – 0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4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CCB9D87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Kurulları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Mazeret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Sınavları</w:t>
                                  </w:r>
                                </w:p>
                              </w:tc>
                            </w:tr>
                            <w:tr w:rsidR="00096820" w14:paraId="3E90C43A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2AFC4E1" w14:textId="3B3708CF" w:rsidR="00096820" w:rsidRDefault="000521E9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2026 – 1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C20BA1C" w14:textId="77777777" w:rsidR="00096820" w:rsidRDefault="00000000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Yıl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Sonu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Genel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Sınavları</w:t>
                                  </w:r>
                                </w:p>
                              </w:tc>
                            </w:tr>
                            <w:tr w:rsidR="00096820" w14:paraId="6B39DAF5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2C4A8E1" w14:textId="6B618BC5" w:rsidR="00096820" w:rsidRDefault="000521E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b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2026 – 2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 w:rsidRPr="000521E9">
                                    <w:rPr>
                                      <w:b/>
                                      <w:color w:val="FF0000"/>
                                    </w:rPr>
                                    <w:t xml:space="preserve"> Haziran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  <w:bottom w:val="single" w:sz="4" w:space="0" w:color="5B9BD5"/>
                                  </w:tcBorders>
                                  <w:shd w:val="clear" w:color="auto" w:fill="DEEBF5"/>
                                </w:tcPr>
                                <w:p w14:paraId="5D8FA856" w14:textId="77777777" w:rsidR="00096820" w:rsidRDefault="00000000">
                                  <w:pPr>
                                    <w:pStyle w:val="TableParagraph"/>
                                    <w:spacing w:line="264" w:lineRule="exact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Yıl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Sonu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Bütünleme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Sınavları</w:t>
                                  </w:r>
                                </w:p>
                              </w:tc>
                            </w:tr>
                            <w:tr w:rsidR="00096820" w14:paraId="3FA6B7F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5B9BD5"/>
                                    <w:left w:val="single" w:sz="4" w:space="0" w:color="5B9BD5"/>
                                    <w:bottom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5B9BD5"/>
                                </w:tcPr>
                                <w:p w14:paraId="2591E28A" w14:textId="77777777" w:rsidR="00096820" w:rsidRDefault="00000000">
                                  <w:pPr>
                                    <w:pStyle w:val="TableParagraph"/>
                                    <w:spacing w:before="55"/>
                                    <w:ind w:left="1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top w:val="single" w:sz="4" w:space="0" w:color="5B9BD5"/>
                                    <w:left w:val="single" w:sz="18" w:space="0" w:color="FFFFFF"/>
                                    <w:bottom w:val="single" w:sz="4" w:space="0" w:color="5B9BD5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68AC9395" w14:textId="77777777" w:rsidR="00096820" w:rsidRDefault="00000000">
                                  <w:pPr>
                                    <w:pStyle w:val="TableParagraph"/>
                                    <w:spacing w:before="55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Açıklama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(4.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Sınıf)</w:t>
                                  </w:r>
                                </w:p>
                              </w:tc>
                            </w:tr>
                            <w:tr w:rsidR="002A66EE" w14:paraId="7D6E4BE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7B447A8" w14:textId="4B45F5B1" w:rsidR="002A66EE" w:rsidRDefault="002A66EE" w:rsidP="002A66EE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4</w:t>
                                  </w: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 xml:space="preserve"> Ağustos 2025 – 2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8</w:t>
                                  </w: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 xml:space="preserve"> Ağustos 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top w:val="single" w:sz="4" w:space="0" w:color="5B9BD5"/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A2DE31A" w14:textId="55EF7525" w:rsidR="002A66EE" w:rsidRDefault="002A66EE" w:rsidP="002A66EE">
                                  <w:pPr>
                                    <w:pStyle w:val="TableParagraph"/>
                                    <w:spacing w:before="15"/>
                                    <w:ind w:left="159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Kayıtları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Yenileme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>İşlemleri</w:t>
                                  </w:r>
                                </w:p>
                              </w:tc>
                            </w:tr>
                            <w:tr w:rsidR="002A66EE" w14:paraId="256E332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9EC235E" w14:textId="3F3357AD" w:rsidR="002A66EE" w:rsidRDefault="002A66EE" w:rsidP="002A66EE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Ağustos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top w:val="single" w:sz="4" w:space="0" w:color="5B9BD5"/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315C688" w14:textId="77777777" w:rsidR="002A66EE" w:rsidRDefault="002A66EE" w:rsidP="002A66EE">
                                  <w:pPr>
                                    <w:pStyle w:val="TableParagraph"/>
                                    <w:spacing w:before="15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Başlangıcı</w:t>
                                  </w:r>
                                </w:p>
                              </w:tc>
                            </w:tr>
                            <w:tr w:rsidR="002A66EE" w14:paraId="1F77B11E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0FAC9691" w14:textId="77777777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Ekim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6B18EBC6" w14:textId="77777777" w:rsidR="002A66EE" w:rsidRDefault="002A66EE" w:rsidP="002A66EE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Ekim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61A067D" w14:textId="77777777" w:rsidR="002A66EE" w:rsidRDefault="002A66EE" w:rsidP="002A66EE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Cumhuriyet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Bayramı</w:t>
                                  </w:r>
                                </w:p>
                              </w:tc>
                            </w:tr>
                            <w:tr w:rsidR="002A66EE" w14:paraId="505D10EF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11E4763" w14:textId="419034AC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538135"/>
                                    </w:rPr>
                                    <w:t>8 Aralık 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1A55FE7" w14:textId="085113FF" w:rsidR="002A66EE" w:rsidRDefault="002A66EE" w:rsidP="002A66EE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538135"/>
                                    </w:rPr>
                                    <w:t>Suriye Zafer Bayramı</w:t>
                                  </w:r>
                                </w:p>
                              </w:tc>
                            </w:tr>
                            <w:tr w:rsidR="002A66EE" w14:paraId="53AA3AC8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DD29F38" w14:textId="77777777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01 Ocak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4330096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Yılbaşı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Tatili</w:t>
                                  </w:r>
                                </w:p>
                              </w:tc>
                            </w:tr>
                            <w:tr w:rsidR="002A66EE" w14:paraId="23CB741E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49DDEA7" w14:textId="03E901A0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22 </w:t>
                                  </w:r>
                                  <w:r w:rsidRPr="007C6E4D">
                                    <w:rPr>
                                      <w:b/>
                                      <w:color w:val="FF0000"/>
                                    </w:rPr>
                                    <w:t>Ocak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77377E5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Bitişi</w:t>
                                  </w:r>
                                </w:p>
                              </w:tc>
                            </w:tr>
                            <w:tr w:rsidR="002A66EE" w14:paraId="43C5C9C4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F327A57" w14:textId="444CAC0E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7C6E4D"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 w:rsidRPr="007C6E4D">
                                    <w:rPr>
                                      <w:b/>
                                      <w:color w:val="FF0000"/>
                                    </w:rPr>
                                    <w:t xml:space="preserve"> Ocak 2026 – 0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 w:rsidRPr="007C6E4D">
                                    <w:rPr>
                                      <w:b/>
                                      <w:color w:val="FF0000"/>
                                    </w:rPr>
                                    <w:t xml:space="preserve"> Şubat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E8C3478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Tatili</w:t>
                                  </w:r>
                                </w:p>
                              </w:tc>
                            </w:tr>
                            <w:tr w:rsidR="002A66EE" w14:paraId="7B61DEF8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5DA4CCE" w14:textId="3806BCC5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7C6E4D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8</w:t>
                                  </w:r>
                                  <w:r w:rsidRPr="007C6E4D">
                                    <w:rPr>
                                      <w:b/>
                                      <w:color w:val="FF0000"/>
                                    </w:rPr>
                                    <w:t xml:space="preserve"> Şubat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2C14430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Bahar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Başlangıcı</w:t>
                                  </w:r>
                                </w:p>
                              </w:tc>
                            </w:tr>
                            <w:tr w:rsidR="002A66EE" w14:paraId="37B138BA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BDD726E" w14:textId="0229A275" w:rsidR="002A66EE" w:rsidRPr="00856288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00B050"/>
                                    </w:rPr>
                                    <w:t>15 Mart 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97BA68D" w14:textId="016AA13F" w:rsidR="002A66EE" w:rsidRPr="00856288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00B050"/>
                                    </w:rPr>
                                    <w:t>Suriye Devrim Bayramı</w:t>
                                  </w:r>
                                </w:p>
                              </w:tc>
                            </w:tr>
                            <w:tr w:rsidR="002A66EE" w14:paraId="4C1CCFEA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4B3C1E8" w14:textId="77777777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Mart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2F22DE30" w14:textId="77777777" w:rsidR="002A66EE" w:rsidRDefault="002A66EE" w:rsidP="002A66EE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Mart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7B2A97B" w14:textId="77777777" w:rsidR="002A66EE" w:rsidRDefault="002A66EE" w:rsidP="002A66EE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Arefe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Ramazan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Bayramı</w:t>
                                  </w:r>
                                </w:p>
                              </w:tc>
                            </w:tr>
                            <w:tr w:rsidR="002A66EE" w14:paraId="71931C49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086123FF" w14:textId="77777777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Nisan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1AE94E7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Ulusal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Egemenlik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Çocuk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2A66EE" w14:paraId="047520F9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3B10977" w14:textId="77777777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29C4F844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Emek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Dayanışma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Günü</w:t>
                                  </w:r>
                                </w:p>
                              </w:tc>
                            </w:tr>
                            <w:tr w:rsidR="002A66EE" w14:paraId="26C1EC0F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C7EA2E3" w14:textId="77777777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13B9B4F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Atatürk’ü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Anma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Gençlik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Spor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2A66EE" w14:paraId="3D6E984B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889C46D" w14:textId="77777777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Mayıs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584186A7" w14:textId="77777777" w:rsidR="002A66EE" w:rsidRDefault="002A66EE" w:rsidP="002A66EE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29 Mayıs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4D794A6" w14:textId="77777777" w:rsidR="002A66EE" w:rsidRDefault="002A66EE" w:rsidP="002A66EE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Arefe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Kurban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Bayramı</w:t>
                                  </w:r>
                                </w:p>
                              </w:tc>
                            </w:tr>
                            <w:tr w:rsidR="002A66EE" w14:paraId="0F6AF117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6D555FA" w14:textId="11995326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08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Haziran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15044C4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Uygulamalı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Derslerin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Bitişi</w:t>
                                  </w:r>
                                </w:p>
                              </w:tc>
                            </w:tr>
                            <w:tr w:rsidR="002A66EE" w14:paraId="429E5FC4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4AFC9B0" w14:textId="614BC6C6" w:rsidR="002A66EE" w:rsidRDefault="002A66EE" w:rsidP="002A66EE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Haziran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Temmuz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6D91F9B" w14:textId="77777777" w:rsidR="002A66EE" w:rsidRDefault="002A66EE" w:rsidP="002A66EE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Uygulamalı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Derslerin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Bütünleme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Sınavları</w:t>
                                  </w:r>
                                </w:p>
                              </w:tc>
                            </w:tr>
                            <w:tr w:rsidR="002A66EE" w14:paraId="6EF4A6A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50CCAF9A" w14:textId="77777777" w:rsidR="002A66EE" w:rsidRDefault="002A66EE" w:rsidP="002A66E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  <w:bottom w:val="single" w:sz="4" w:space="0" w:color="5B9BD5"/>
                                  </w:tcBorders>
                                  <w:shd w:val="clear" w:color="auto" w:fill="DEEBF5"/>
                                </w:tcPr>
                                <w:p w14:paraId="57799923" w14:textId="77777777" w:rsidR="002A66EE" w:rsidRDefault="002A66EE" w:rsidP="002A66E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66EE" w14:paraId="2D2E7C7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5B9BD5"/>
                                    <w:left w:val="single" w:sz="4" w:space="0" w:color="5B9BD5"/>
                                    <w:bottom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5B9BD5"/>
                                </w:tcPr>
                                <w:p w14:paraId="3AAA7E28" w14:textId="77777777" w:rsidR="002A66EE" w:rsidRDefault="002A66EE" w:rsidP="002A66EE">
                                  <w:pPr>
                                    <w:pStyle w:val="TableParagraph"/>
                                    <w:spacing w:before="55"/>
                                    <w:ind w:left="1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top w:val="single" w:sz="4" w:space="0" w:color="5B9BD5"/>
                                    <w:left w:val="single" w:sz="18" w:space="0" w:color="FFFFFF"/>
                                    <w:bottom w:val="single" w:sz="4" w:space="0" w:color="5B9BD5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39B69993" w14:textId="77777777" w:rsidR="002A66EE" w:rsidRDefault="002A66EE" w:rsidP="002A66EE">
                                  <w:pPr>
                                    <w:pStyle w:val="TableParagraph"/>
                                    <w:spacing w:before="55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Açıklama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(5.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Sınıf)</w:t>
                                  </w:r>
                                </w:p>
                              </w:tc>
                            </w:tr>
                            <w:tr w:rsidR="002D6138" w14:paraId="56A2A83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31EDCFD5" w14:textId="7B3B0EE5" w:rsidR="002D6138" w:rsidRDefault="002D6138" w:rsidP="002D6138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4</w:t>
                                  </w: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 xml:space="preserve"> Ağustos 2025 – 2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8</w:t>
                                  </w:r>
                                  <w:r w:rsidRPr="000521E9">
                                    <w:rPr>
                                      <w:b/>
                                      <w:color w:val="2F5496"/>
                                    </w:rPr>
                                    <w:t xml:space="preserve"> Ağustos 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top w:val="single" w:sz="4" w:space="0" w:color="5B9BD5"/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0B4AFB98" w14:textId="23B759FC" w:rsidR="002D6138" w:rsidRDefault="002D6138" w:rsidP="002D6138">
                                  <w:pPr>
                                    <w:pStyle w:val="TableParagraph"/>
                                    <w:spacing w:before="15"/>
                                    <w:ind w:left="159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Kayıtları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Kayıt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</w:rPr>
                                    <w:t>Yenileme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5496"/>
                                      <w:spacing w:val="-2"/>
                                    </w:rPr>
                                    <w:t>İşlemleri</w:t>
                                  </w:r>
                                </w:p>
                              </w:tc>
                            </w:tr>
                            <w:tr w:rsidR="002D6138" w14:paraId="734DFBA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5B9BD5"/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6B698F75" w14:textId="5F730C3E" w:rsidR="002D6138" w:rsidRDefault="002D6138" w:rsidP="002D6138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Ağustos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top w:val="single" w:sz="4" w:space="0" w:color="5B9BD5"/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4BB17E7A" w14:textId="77777777" w:rsidR="002D6138" w:rsidRDefault="002D6138" w:rsidP="002D6138">
                                  <w:pPr>
                                    <w:pStyle w:val="TableParagraph"/>
                                    <w:spacing w:before="15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Yarıyılı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Eğitim-Öğretim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Başlangıcı</w:t>
                                  </w:r>
                                </w:p>
                              </w:tc>
                            </w:tr>
                            <w:tr w:rsidR="002D6138" w14:paraId="24DEE6E5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1BB9CF2" w14:textId="77777777" w:rsidR="002D6138" w:rsidRDefault="002D6138" w:rsidP="002D6138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Ekim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(Yarım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Gün)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0"/>
                                    </w:rPr>
                                    <w:t>–</w:t>
                                  </w:r>
                                </w:p>
                                <w:p w14:paraId="6580A5C9" w14:textId="77777777" w:rsidR="002D6138" w:rsidRDefault="002D6138" w:rsidP="002D6138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 xml:space="preserve">Ekim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36500DD" w14:textId="77777777" w:rsidR="002D6138" w:rsidRDefault="002D6138" w:rsidP="002D6138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Cumhuriyet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Bayramı</w:t>
                                  </w:r>
                                </w:p>
                              </w:tc>
                            </w:tr>
                            <w:tr w:rsidR="002D6138" w14:paraId="238F985B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76D267C0" w14:textId="3FD6DA03" w:rsidR="002D6138" w:rsidRDefault="002D6138" w:rsidP="002D6138">
                                  <w:pPr>
                                    <w:pStyle w:val="TableParagraph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538135"/>
                                    </w:rPr>
                                    <w:t>8 Aralık 2025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00E31B01" w14:textId="5C94C951" w:rsidR="002D6138" w:rsidRDefault="002D6138" w:rsidP="002D6138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  <w:color w:val="538135"/>
                                    </w:rPr>
                                  </w:pPr>
                                  <w:r w:rsidRPr="00856288">
                                    <w:rPr>
                                      <w:b/>
                                      <w:color w:val="538135"/>
                                    </w:rPr>
                                    <w:t>Suriye Zafer Bayramı</w:t>
                                  </w:r>
                                </w:p>
                              </w:tc>
                            </w:tr>
                            <w:tr w:rsidR="002D6138" w14:paraId="4C31059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686" w:type="dxa"/>
                                  <w:tcBorders>
                                    <w:righ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64C930B" w14:textId="77777777" w:rsidR="002D6138" w:rsidRDefault="002D6138" w:rsidP="002D6138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01 Ocak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DEEBF5"/>
                                </w:tcPr>
                                <w:p w14:paraId="12B1DB26" w14:textId="77777777" w:rsidR="002D6138" w:rsidRDefault="002D6138" w:rsidP="002D6138">
                                  <w:pPr>
                                    <w:pStyle w:val="TableParagraph"/>
                                    <w:spacing w:line="266" w:lineRule="exact"/>
                                    <w:ind w:left="1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/>
                                    </w:rPr>
                                    <w:t>Yılbaşı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38135"/>
                                      <w:spacing w:val="-2"/>
                                    </w:rPr>
                                    <w:t>Tatili</w:t>
                                  </w:r>
                                </w:p>
                              </w:tc>
                            </w:tr>
                            <w:tr w:rsidR="002D6138" w14:paraId="7F4C3AEA" w14:textId="77777777">
                              <w:trPr>
                                <w:trHeight w:val="4378"/>
                              </w:trPr>
                              <w:tc>
                                <w:tcPr>
                                  <w:tcW w:w="3686" w:type="dxa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14:paraId="0FB041F5" w14:textId="77777777" w:rsidR="002D6138" w:rsidRDefault="002D6138" w:rsidP="002D613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7DF0E25" w14:textId="77777777" w:rsidR="002D6138" w:rsidRDefault="002D6138" w:rsidP="002D6138">
                                  <w:pPr>
                                    <w:pStyle w:val="TableParagraph"/>
                                    <w:spacing w:before="111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32E9FD8" w14:textId="7D42AE42" w:rsidR="002D6138" w:rsidRDefault="002D6138" w:rsidP="002D6138">
                                  <w:pPr>
                                    <w:pStyle w:val="TableParagraph"/>
                                    <w:spacing w:before="0"/>
                                    <w:ind w:left="-72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1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6EB70BCA" w14:textId="77777777" w:rsidR="002D6138" w:rsidRDefault="002D6138" w:rsidP="002D613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D3100" w14:textId="77777777" w:rsidR="00096820" w:rsidRDefault="0009682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4E7CB" id="Textbox 7" o:spid="_x0000_s1027" type="#_x0000_t202" style="position:absolute;margin-left:66.3pt;margin-top:15.3pt;width:458.85pt;height:957.6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AmwEAACQDAAAOAAAAZHJzL2Uyb0RvYy54bWysUttu2zAMfR+wfxD03ihOkV6MOMW2YkOB&#10;YhvQ9QMUWYqFWaImKrHz96MUJxm2t2IvNEVSx+ccavUwup7tdUQLvuHVbM6Z9gpa67cNf/3x+eqO&#10;M0zSt7IHrxt+0Mgf1u/frYZQ6wV00Lc6MgLxWA+h4V1KoRYCVaedxBkE7alpIDqZ6Bi3oo1yIHTX&#10;i8V8fiMGiG2IoDQiVR+PTb4u+MZolb4ZgzqxvuHELZUYS9zkKNYrWW+jDJ1VEw35BhZOWk8/PUM9&#10;yiTZLtp/oJxVERBMmilwAoyxShcNpKaa/6XmpZNBFy1kDoazTfj/YNXX/Uv4HlkaP8JICywiMDyD&#10;+onkjRgC1tNM9hRrpOksdDTR5S9JYHSRvD2c/dRjYoqKy7vF7fX9kjNFvWpR3VTL6j5bLi73Q8T0&#10;RYNjOWl4pI0VDnL/jOk4ehqZ6BwZZC5p3IzMtpk2TebKBtoDqRlooQ3HXzsZNWf9kyfH8vZPSTwl&#10;m1MSU/8JyhvJojx82CUwthC44E4EaBVFwvRs8q7/PJepy+Ne/wYAAP//AwBQSwMEFAAGAAgAAAAh&#10;AAx6+0nhAAAADAEAAA8AAABkcnMvZG93bnJldi54bWxMj8FOwzAQRO9I/IO1lbhRuw2N2hCnqhCc&#10;kBBpOHB0YjexGq9D7Lbh79meyml3NKPZt/l2cj07mzFYjxIWcwHMYOO1xVbCV/X2uAYWokKteo9G&#10;wq8JsC3u73KVaX/B0pz3sWVUgiFTEroYh4zz0HTGqTD3g0HyDn50KpIcW65HdaFy1/OlECl3yiJd&#10;6NRgXjrTHPcnJ2H3jeWr/fmoP8tDaatqI/A9PUr5MJt2z8CimeItDFd8QoeCmGp/Qh1YTzpZphSV&#10;kAia14BYiQRYTdvmabUGXuT8/xPFHwAAAP//AwBQSwECLQAUAAYACAAAACEAtoM4kv4AAADhAQAA&#10;EwAAAAAAAAAAAAAAAAAAAAAAW0NvbnRlbnRfVHlwZXNdLnhtbFBLAQItABQABgAIAAAAIQA4/SH/&#10;1gAAAJQBAAALAAAAAAAAAAAAAAAAAC8BAABfcmVscy8ucmVsc1BLAQItABQABgAIAAAAIQAA/dbA&#10;mwEAACQDAAAOAAAAAAAAAAAAAAAAAC4CAABkcnMvZTJvRG9jLnhtbFBLAQItABQABgAIAAAAIQAM&#10;evtJ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4" w:space="0" w:color="5B9BD5"/>
                          <w:left w:val="double" w:sz="4" w:space="0" w:color="5B9BD5"/>
                          <w:bottom w:val="double" w:sz="4" w:space="0" w:color="5B9BD5"/>
                          <w:right w:val="double" w:sz="4" w:space="0" w:color="5B9BD5"/>
                          <w:insideH w:val="double" w:sz="4" w:space="0" w:color="5B9BD5"/>
                          <w:insideV w:val="double" w:sz="4" w:space="0" w:color="5B9BD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6"/>
                        <w:gridCol w:w="5361"/>
                      </w:tblGrid>
                      <w:tr w:rsidR="00096820" w14:paraId="58E54B66" w14:textId="77777777">
                        <w:trPr>
                          <w:trHeight w:val="579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AE7C684" w14:textId="77777777" w:rsidR="00096820" w:rsidRDefault="00000000">
                            <w:pPr>
                              <w:pStyle w:val="TableParagraph"/>
                              <w:spacing w:before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Ekim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48B76B60" w14:textId="77777777" w:rsidR="00096820" w:rsidRDefault="00000000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Ekim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3F9F2F45" w14:textId="77777777" w:rsidR="00096820" w:rsidRDefault="00000000">
                            <w:pPr>
                              <w:pStyle w:val="TableParagraph"/>
                              <w:spacing w:before="151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Cumhuriyet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Bayramı</w:t>
                            </w:r>
                          </w:p>
                        </w:tc>
                      </w:tr>
                      <w:tr w:rsidR="00856288" w14:paraId="14CBE15B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233986FC" w14:textId="3E822210" w:rsidR="00856288" w:rsidRDefault="00856288">
                            <w:pPr>
                              <w:pStyle w:val="TableParagraph"/>
                              <w:rPr>
                                <w:b/>
                                <w:color w:val="538135"/>
                              </w:rPr>
                            </w:pPr>
                            <w:r w:rsidRPr="00856288">
                              <w:rPr>
                                <w:b/>
                                <w:color w:val="538135"/>
                              </w:rPr>
                              <w:t>8 Aralık 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70FC295E" w14:textId="5BED168C" w:rsidR="00856288" w:rsidRDefault="00856288">
                            <w:pPr>
                              <w:pStyle w:val="TableParagraph"/>
                              <w:ind w:left="159"/>
                              <w:rPr>
                                <w:b/>
                                <w:color w:val="538135"/>
                              </w:rPr>
                            </w:pPr>
                            <w:r w:rsidRPr="00856288">
                              <w:rPr>
                                <w:b/>
                                <w:color w:val="538135"/>
                              </w:rPr>
                              <w:t>Suriye Zafer Bayramı</w:t>
                            </w:r>
                          </w:p>
                        </w:tc>
                      </w:tr>
                      <w:tr w:rsidR="00096820" w14:paraId="51BC237B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6F8A6005" w14:textId="77777777" w:rsidR="00096820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01 Ocak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2A928319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Yılbaşı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Tatili</w:t>
                            </w:r>
                          </w:p>
                        </w:tc>
                      </w:tr>
                      <w:tr w:rsidR="00096820" w14:paraId="6052898C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39AA17E0" w14:textId="356EBAA5" w:rsidR="00096820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="007C6E4D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Ocak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4D62BF52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Güz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Bitişi</w:t>
                            </w:r>
                          </w:p>
                        </w:tc>
                      </w:tr>
                      <w:tr w:rsidR="00096820" w14:paraId="344ADCA7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5973BB1D" w14:textId="7758236B" w:rsidR="00096820" w:rsidRDefault="007C6E4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7C6E4D">
                              <w:rPr>
                                <w:b/>
                                <w:color w:val="FF0000"/>
                              </w:rPr>
                              <w:t>25 Ocak 2026 – 05 Şubat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47DE4005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Yarıyıl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Tatili</w:t>
                            </w:r>
                          </w:p>
                        </w:tc>
                      </w:tr>
                      <w:tr w:rsidR="00096820" w14:paraId="42764EB9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33B1E51D" w14:textId="22BF30B2" w:rsidR="00096820" w:rsidRDefault="007C6E4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08</w:t>
                            </w:r>
                            <w:r w:rsidR="00E87D75"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E87D75">
                              <w:rPr>
                                <w:b/>
                                <w:color w:val="FF0000"/>
                              </w:rPr>
                              <w:t>Şubat</w:t>
                            </w:r>
                            <w:r w:rsidR="00E87D75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E87D75"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4AAF4EFE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Bahar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Başlangıcı</w:t>
                            </w:r>
                          </w:p>
                        </w:tc>
                      </w:tr>
                      <w:tr w:rsidR="00856288" w14:paraId="475EBA0A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68A71B64" w14:textId="55BAFC82" w:rsidR="00856288" w:rsidRPr="00856288" w:rsidRDefault="00856288">
                            <w:pPr>
                              <w:pStyle w:val="TableParagraph"/>
                              <w:rPr>
                                <w:b/>
                                <w:color w:val="00B050"/>
                              </w:rPr>
                            </w:pPr>
                            <w:r w:rsidRPr="00856288">
                              <w:rPr>
                                <w:b/>
                                <w:color w:val="00B050"/>
                              </w:rPr>
                              <w:t>15 Mart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6DD2B460" w14:textId="5C055CBA" w:rsidR="00856288" w:rsidRPr="00856288" w:rsidRDefault="00856288">
                            <w:pPr>
                              <w:pStyle w:val="TableParagraph"/>
                              <w:ind w:left="159"/>
                              <w:rPr>
                                <w:b/>
                                <w:color w:val="00B050"/>
                              </w:rPr>
                            </w:pPr>
                            <w:r w:rsidRPr="00856288">
                              <w:rPr>
                                <w:b/>
                                <w:color w:val="00B050"/>
                              </w:rPr>
                              <w:t>Suriye Devrim Bayramı</w:t>
                            </w:r>
                          </w:p>
                        </w:tc>
                      </w:tr>
                      <w:tr w:rsidR="00096820" w14:paraId="0653E9EF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2BDD1ACB" w14:textId="77777777" w:rsidR="00096820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Mart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5C59993D" w14:textId="77777777" w:rsidR="00096820" w:rsidRDefault="00000000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Mart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74589B8A" w14:textId="77777777" w:rsidR="00096820" w:rsidRDefault="00000000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38135"/>
                              </w:rPr>
                              <w:t>Arefe</w:t>
                            </w:r>
                            <w:proofErr w:type="spellEnd"/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Ramazan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Bayramı</w:t>
                            </w:r>
                          </w:p>
                        </w:tc>
                      </w:tr>
                      <w:tr w:rsidR="00096820" w14:paraId="136939C4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5C421F68" w14:textId="77777777" w:rsidR="00096820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Nisan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6FBBD1B7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Ulusal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Egemenlik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Çocuk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096820" w14:paraId="15D2A788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46D9D76A" w14:textId="77777777" w:rsidR="00096820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2E29D4BA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Emek</w:t>
                            </w:r>
                            <w:r>
                              <w:rPr>
                                <w:b/>
                                <w:color w:val="53813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Dayanışma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Günü</w:t>
                            </w:r>
                          </w:p>
                        </w:tc>
                      </w:tr>
                      <w:tr w:rsidR="00096820" w14:paraId="2DC47B72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4D71DC94" w14:textId="585F42D4" w:rsidR="00096820" w:rsidRDefault="000521E9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14</w:t>
                            </w:r>
                            <w:r w:rsidR="00E87D75"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E87D75">
                              <w:rPr>
                                <w:b/>
                                <w:color w:val="FF0000"/>
                              </w:rPr>
                              <w:t xml:space="preserve">Mayıs </w:t>
                            </w:r>
                            <w:r w:rsidR="00E87D75"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2428013E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Bahar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Bitişi</w:t>
                            </w:r>
                          </w:p>
                        </w:tc>
                      </w:tr>
                      <w:tr w:rsidR="00096820" w14:paraId="372EAA66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65C088AC" w14:textId="77777777" w:rsidR="00096820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26481A88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Atatürk’ü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Anma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Gençlik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Spor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096820" w14:paraId="28A4201C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44BE07A" w14:textId="77777777" w:rsidR="00096820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Mayıs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3DEF5E7E" w14:textId="77777777" w:rsidR="00096820" w:rsidRDefault="00000000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2308EE21" w14:textId="77777777" w:rsidR="00096820" w:rsidRDefault="00000000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38135"/>
                              </w:rPr>
                              <w:t>Arefe</w:t>
                            </w:r>
                            <w:proofErr w:type="spellEnd"/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Kurban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096820" w14:paraId="5A67297F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3B70ADE2" w14:textId="1CD06689" w:rsidR="00096820" w:rsidRDefault="000521E9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Mayıs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2026 – 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6CCB9D87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Ders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Kurulları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Mazeret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Sınavları</w:t>
                            </w:r>
                          </w:p>
                        </w:tc>
                      </w:tr>
                      <w:tr w:rsidR="00096820" w14:paraId="3E90C43A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42AFC4E1" w14:textId="3B3708CF" w:rsidR="00096820" w:rsidRDefault="000521E9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0521E9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2026 – 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6C20BA1C" w14:textId="77777777" w:rsidR="00096820" w:rsidRDefault="00000000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Yıl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Sonu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Sınavları</w:t>
                            </w:r>
                          </w:p>
                        </w:tc>
                      </w:tr>
                      <w:tr w:rsidR="00096820" w14:paraId="6B39DAF5" w14:textId="77777777">
                        <w:trPr>
                          <w:trHeight w:val="308"/>
                        </w:trPr>
                        <w:tc>
                          <w:tcPr>
                            <w:tcW w:w="3686" w:type="dxa"/>
                            <w:tcBorders>
                              <w:bottom w:val="single" w:sz="4" w:space="0" w:color="5B9BD5"/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52C4A8E1" w14:textId="6B618BC5" w:rsidR="00096820" w:rsidRDefault="000521E9">
                            <w:pPr>
                              <w:pStyle w:val="TableParagraph"/>
                              <w:spacing w:line="264" w:lineRule="exact"/>
                              <w:rPr>
                                <w:b/>
                              </w:rPr>
                            </w:pPr>
                            <w:r w:rsidRPr="000521E9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2026 – 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0521E9">
                              <w:rPr>
                                <w:b/>
                                <w:color w:val="FF0000"/>
                              </w:rPr>
                              <w:t xml:space="preserve"> Haziran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  <w:bottom w:val="single" w:sz="4" w:space="0" w:color="5B9BD5"/>
                            </w:tcBorders>
                            <w:shd w:val="clear" w:color="auto" w:fill="DEEBF5"/>
                          </w:tcPr>
                          <w:p w14:paraId="5D8FA856" w14:textId="77777777" w:rsidR="00096820" w:rsidRDefault="00000000">
                            <w:pPr>
                              <w:pStyle w:val="TableParagraph"/>
                              <w:spacing w:line="264" w:lineRule="exact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Yıl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Sonu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Bütünleme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Sınavları</w:t>
                            </w:r>
                          </w:p>
                        </w:tc>
                      </w:tr>
                      <w:tr w:rsidR="00096820" w14:paraId="3FA6B7F6" w14:textId="77777777">
                        <w:trPr>
                          <w:trHeight w:val="378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5B9BD5"/>
                              <w:left w:val="single" w:sz="4" w:space="0" w:color="5B9BD5"/>
                              <w:bottom w:val="single" w:sz="4" w:space="0" w:color="5B9BD5"/>
                              <w:right w:val="single" w:sz="18" w:space="0" w:color="FFFFFF"/>
                            </w:tcBorders>
                            <w:shd w:val="clear" w:color="auto" w:fill="5B9BD5"/>
                          </w:tcPr>
                          <w:p w14:paraId="2591E28A" w14:textId="77777777" w:rsidR="00096820" w:rsidRDefault="00000000">
                            <w:pPr>
                              <w:pStyle w:val="TableParagraph"/>
                              <w:spacing w:before="55"/>
                              <w:ind w:left="1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top w:val="single" w:sz="4" w:space="0" w:color="5B9BD5"/>
                              <w:left w:val="single" w:sz="18" w:space="0" w:color="FFFFFF"/>
                              <w:bottom w:val="single" w:sz="4" w:space="0" w:color="5B9BD5"/>
                              <w:right w:val="nil"/>
                            </w:tcBorders>
                            <w:shd w:val="clear" w:color="auto" w:fill="5B9BD5"/>
                          </w:tcPr>
                          <w:p w14:paraId="68AC9395" w14:textId="77777777" w:rsidR="00096820" w:rsidRDefault="00000000">
                            <w:pPr>
                              <w:pStyle w:val="TableParagraph"/>
                              <w:spacing w:before="55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Açıklama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(4.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Sınıf)</w:t>
                            </w:r>
                          </w:p>
                        </w:tc>
                      </w:tr>
                      <w:tr w:rsidR="002A66EE" w14:paraId="7D6E4BEF" w14:textId="77777777">
                        <w:trPr>
                          <w:trHeight w:val="308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5B9BD5"/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47B447A8" w14:textId="4B45F5B1" w:rsidR="002A66EE" w:rsidRDefault="002A66EE" w:rsidP="002A66EE">
                            <w:pPr>
                              <w:pStyle w:val="TableParagraph"/>
                              <w:spacing w:before="15"/>
                              <w:rPr>
                                <w:b/>
                                <w:color w:val="FF0000"/>
                              </w:rPr>
                            </w:pPr>
                            <w:r w:rsidRPr="000521E9">
                              <w:rPr>
                                <w:b/>
                                <w:color w:val="2F549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4</w:t>
                            </w:r>
                            <w:r w:rsidRPr="000521E9">
                              <w:rPr>
                                <w:b/>
                                <w:color w:val="2F5496"/>
                              </w:rPr>
                              <w:t xml:space="preserve"> Ağustos 2025 – 2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8</w:t>
                            </w:r>
                            <w:r w:rsidRPr="000521E9">
                              <w:rPr>
                                <w:b/>
                                <w:color w:val="2F5496"/>
                              </w:rPr>
                              <w:t xml:space="preserve"> Ağustos 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top w:val="single" w:sz="4" w:space="0" w:color="5B9BD5"/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6A2DE31A" w14:textId="55EF7525" w:rsidR="002A66EE" w:rsidRDefault="002A66EE" w:rsidP="002A66EE">
                            <w:pPr>
                              <w:pStyle w:val="TableParagraph"/>
                              <w:spacing w:before="15"/>
                              <w:ind w:left="159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2F5496"/>
                              </w:rPr>
                              <w:t>Ders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Kayıtları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Yenileme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>İşlemleri</w:t>
                            </w:r>
                          </w:p>
                        </w:tc>
                      </w:tr>
                      <w:tr w:rsidR="002A66EE" w14:paraId="256E3323" w14:textId="77777777">
                        <w:trPr>
                          <w:trHeight w:val="308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5B9BD5"/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79EC235E" w14:textId="3F3357AD" w:rsidR="002A66EE" w:rsidRDefault="002A66EE" w:rsidP="002A66EE">
                            <w:pPr>
                              <w:pStyle w:val="TableParagraph"/>
                              <w:spacing w:before="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Ağustos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top w:val="single" w:sz="4" w:space="0" w:color="5B9BD5"/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7315C688" w14:textId="77777777" w:rsidR="002A66EE" w:rsidRDefault="002A66EE" w:rsidP="002A66EE">
                            <w:pPr>
                              <w:pStyle w:val="TableParagraph"/>
                              <w:spacing w:before="15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Güz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Başlangıcı</w:t>
                            </w:r>
                          </w:p>
                        </w:tc>
                      </w:tr>
                      <w:tr w:rsidR="002A66EE" w14:paraId="1F77B11E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0FAC9691" w14:textId="77777777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Ekim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6B18EBC6" w14:textId="77777777" w:rsidR="002A66EE" w:rsidRDefault="002A66EE" w:rsidP="002A66EE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Ekim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361A067D" w14:textId="77777777" w:rsidR="002A66EE" w:rsidRDefault="002A66EE" w:rsidP="002A66EE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Cumhuriyet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Bayramı</w:t>
                            </w:r>
                          </w:p>
                        </w:tc>
                      </w:tr>
                      <w:tr w:rsidR="002A66EE" w14:paraId="505D10EF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11E4763" w14:textId="419034AC" w:rsidR="002A66EE" w:rsidRDefault="002A66EE" w:rsidP="002A66EE">
                            <w:pPr>
                              <w:pStyle w:val="TableParagraph"/>
                              <w:rPr>
                                <w:b/>
                                <w:color w:val="538135"/>
                              </w:rPr>
                            </w:pPr>
                            <w:r w:rsidRPr="00856288">
                              <w:rPr>
                                <w:b/>
                                <w:color w:val="538135"/>
                              </w:rPr>
                              <w:t>8 Aralık 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51A55FE7" w14:textId="085113FF" w:rsidR="002A66EE" w:rsidRDefault="002A66EE" w:rsidP="002A66EE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  <w:color w:val="538135"/>
                              </w:rPr>
                            </w:pPr>
                            <w:r w:rsidRPr="00856288">
                              <w:rPr>
                                <w:b/>
                                <w:color w:val="538135"/>
                              </w:rPr>
                              <w:t>Suriye Zafer Bayramı</w:t>
                            </w:r>
                          </w:p>
                        </w:tc>
                      </w:tr>
                      <w:tr w:rsidR="002A66EE" w14:paraId="53AA3AC8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4DD29F38" w14:textId="77777777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01 Ocak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24330096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Yılbaşı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Tatili</w:t>
                            </w:r>
                          </w:p>
                        </w:tc>
                      </w:tr>
                      <w:tr w:rsidR="002A66EE" w14:paraId="23CB741E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449DDEA7" w14:textId="03E901A0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22 </w:t>
                            </w:r>
                            <w:r w:rsidRPr="007C6E4D">
                              <w:rPr>
                                <w:b/>
                                <w:color w:val="FF0000"/>
                              </w:rPr>
                              <w:t>Ocak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777377E5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Güz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Bitişi</w:t>
                            </w:r>
                          </w:p>
                        </w:tc>
                      </w:tr>
                      <w:tr w:rsidR="002A66EE" w14:paraId="43C5C9C4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4F327A57" w14:textId="444CAC0E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7C6E4D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7C6E4D">
                              <w:rPr>
                                <w:b/>
                                <w:color w:val="FF0000"/>
                              </w:rPr>
                              <w:t xml:space="preserve"> Ocak 2026 – 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7C6E4D">
                              <w:rPr>
                                <w:b/>
                                <w:color w:val="FF0000"/>
                              </w:rPr>
                              <w:t xml:space="preserve"> Şubat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5E8C3478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Yarıyıl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Tatili</w:t>
                            </w:r>
                          </w:p>
                        </w:tc>
                      </w:tr>
                      <w:tr w:rsidR="002A66EE" w14:paraId="7B61DEF8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5DA4CCE" w14:textId="3806BCC5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7C6E4D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7C6E4D">
                              <w:rPr>
                                <w:b/>
                                <w:color w:val="FF0000"/>
                              </w:rPr>
                              <w:t xml:space="preserve"> Şubat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72C14430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Bahar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Başlangıcı</w:t>
                            </w:r>
                          </w:p>
                        </w:tc>
                      </w:tr>
                      <w:tr w:rsidR="002A66EE" w14:paraId="37B138BA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BDD726E" w14:textId="0229A275" w:rsidR="002A66EE" w:rsidRPr="00856288" w:rsidRDefault="002A66EE" w:rsidP="002A66EE">
                            <w:pPr>
                              <w:pStyle w:val="TableParagraph"/>
                              <w:rPr>
                                <w:b/>
                                <w:color w:val="00B050"/>
                              </w:rPr>
                            </w:pPr>
                            <w:r w:rsidRPr="00856288">
                              <w:rPr>
                                <w:b/>
                                <w:color w:val="00B050"/>
                              </w:rPr>
                              <w:t>15 Mart 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197BA68D" w14:textId="016AA13F" w:rsidR="002A66EE" w:rsidRPr="00856288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  <w:color w:val="00B050"/>
                              </w:rPr>
                            </w:pPr>
                            <w:r w:rsidRPr="00856288">
                              <w:rPr>
                                <w:b/>
                                <w:color w:val="00B050"/>
                              </w:rPr>
                              <w:t>Suriye Devrim Bayramı</w:t>
                            </w:r>
                          </w:p>
                        </w:tc>
                      </w:tr>
                      <w:tr w:rsidR="002A66EE" w14:paraId="4C1CCFEA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74B3C1E8" w14:textId="77777777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Mart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2F22DE30" w14:textId="77777777" w:rsidR="002A66EE" w:rsidRDefault="002A66EE" w:rsidP="002A66EE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Mart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67B2A97B" w14:textId="77777777" w:rsidR="002A66EE" w:rsidRDefault="002A66EE" w:rsidP="002A66EE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38135"/>
                              </w:rPr>
                              <w:t>Arefe</w:t>
                            </w:r>
                            <w:proofErr w:type="spellEnd"/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Ramazan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Bayramı</w:t>
                            </w:r>
                          </w:p>
                        </w:tc>
                      </w:tr>
                      <w:tr w:rsidR="002A66EE" w14:paraId="71931C49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086123FF" w14:textId="77777777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Nisan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11AE94E7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Ulusal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Egemenlik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Çocuk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2A66EE" w14:paraId="047520F9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33B10977" w14:textId="77777777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29C4F844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Emek</w:t>
                            </w:r>
                            <w:r>
                              <w:rPr>
                                <w:b/>
                                <w:color w:val="53813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Dayanışma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Günü</w:t>
                            </w:r>
                          </w:p>
                        </w:tc>
                      </w:tr>
                      <w:tr w:rsidR="002A66EE" w14:paraId="26C1EC0F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C7EA2E3" w14:textId="77777777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413B9B4F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Atatürk’ü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Anma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Gençlik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Spor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2A66EE" w14:paraId="3D6E984B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7889C46D" w14:textId="77777777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Mayıs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2026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584186A7" w14:textId="77777777" w:rsidR="002A66EE" w:rsidRDefault="002A66EE" w:rsidP="002A66EE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27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29 Mayıs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64D794A6" w14:textId="77777777" w:rsidR="002A66EE" w:rsidRDefault="002A66EE" w:rsidP="002A66EE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38135"/>
                              </w:rPr>
                              <w:t>Arefe</w:t>
                            </w:r>
                            <w:proofErr w:type="spellEnd"/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Kurban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Bayramı</w:t>
                            </w:r>
                          </w:p>
                        </w:tc>
                      </w:tr>
                      <w:tr w:rsidR="002A66EE" w14:paraId="0F6AF117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56D555FA" w14:textId="11995326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08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Haziran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515044C4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Uygulamalı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Derslerin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Bitişi</w:t>
                            </w:r>
                          </w:p>
                        </w:tc>
                      </w:tr>
                      <w:tr w:rsidR="002A66EE" w14:paraId="429E5FC4" w14:textId="77777777">
                        <w:trPr>
                          <w:trHeight w:val="318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4AFC9B0" w14:textId="614BC6C6" w:rsidR="002A66EE" w:rsidRDefault="002A66EE" w:rsidP="002A66EE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Haziran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2026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02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Temmuz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36D91F9B" w14:textId="77777777" w:rsidR="002A66EE" w:rsidRDefault="002A66EE" w:rsidP="002A66EE">
                            <w:pPr>
                              <w:pStyle w:val="TableParagraph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Uygulamalı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Derslerin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Bütünleme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Sınavları</w:t>
                            </w:r>
                          </w:p>
                        </w:tc>
                      </w:tr>
                      <w:tr w:rsidR="002A66EE" w14:paraId="6EF4A6A8" w14:textId="77777777">
                        <w:trPr>
                          <w:trHeight w:val="308"/>
                        </w:trPr>
                        <w:tc>
                          <w:tcPr>
                            <w:tcW w:w="3686" w:type="dxa"/>
                            <w:tcBorders>
                              <w:bottom w:val="single" w:sz="4" w:space="0" w:color="5B9BD5"/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50CCAF9A" w14:textId="77777777" w:rsidR="002A66EE" w:rsidRDefault="002A66EE" w:rsidP="002A66E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  <w:bottom w:val="single" w:sz="4" w:space="0" w:color="5B9BD5"/>
                            </w:tcBorders>
                            <w:shd w:val="clear" w:color="auto" w:fill="DEEBF5"/>
                          </w:tcPr>
                          <w:p w14:paraId="57799923" w14:textId="77777777" w:rsidR="002A66EE" w:rsidRDefault="002A66EE" w:rsidP="002A66E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A66EE" w14:paraId="2D2E7C76" w14:textId="77777777">
                        <w:trPr>
                          <w:trHeight w:val="378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5B9BD5"/>
                              <w:left w:val="single" w:sz="4" w:space="0" w:color="5B9BD5"/>
                              <w:bottom w:val="single" w:sz="4" w:space="0" w:color="5B9BD5"/>
                              <w:right w:val="single" w:sz="18" w:space="0" w:color="FFFFFF"/>
                            </w:tcBorders>
                            <w:shd w:val="clear" w:color="auto" w:fill="5B9BD5"/>
                          </w:tcPr>
                          <w:p w14:paraId="3AAA7E28" w14:textId="77777777" w:rsidR="002A66EE" w:rsidRDefault="002A66EE" w:rsidP="002A66EE">
                            <w:pPr>
                              <w:pStyle w:val="TableParagraph"/>
                              <w:spacing w:before="55"/>
                              <w:ind w:left="1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top w:val="single" w:sz="4" w:space="0" w:color="5B9BD5"/>
                              <w:left w:val="single" w:sz="18" w:space="0" w:color="FFFFFF"/>
                              <w:bottom w:val="single" w:sz="4" w:space="0" w:color="5B9BD5"/>
                              <w:right w:val="nil"/>
                            </w:tcBorders>
                            <w:shd w:val="clear" w:color="auto" w:fill="5B9BD5"/>
                          </w:tcPr>
                          <w:p w14:paraId="39B69993" w14:textId="77777777" w:rsidR="002A66EE" w:rsidRDefault="002A66EE" w:rsidP="002A66EE">
                            <w:pPr>
                              <w:pStyle w:val="TableParagraph"/>
                              <w:spacing w:before="55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Açıklama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(5.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Sınıf)</w:t>
                            </w:r>
                          </w:p>
                        </w:tc>
                      </w:tr>
                      <w:tr w:rsidR="002D6138" w14:paraId="56A2A832" w14:textId="77777777">
                        <w:trPr>
                          <w:trHeight w:val="308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5B9BD5"/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31EDCFD5" w14:textId="7B3B0EE5" w:rsidR="002D6138" w:rsidRDefault="002D6138" w:rsidP="002D6138">
                            <w:pPr>
                              <w:pStyle w:val="TableParagraph"/>
                              <w:spacing w:before="15"/>
                              <w:rPr>
                                <w:b/>
                                <w:color w:val="FF0000"/>
                              </w:rPr>
                            </w:pPr>
                            <w:r w:rsidRPr="000521E9">
                              <w:rPr>
                                <w:b/>
                                <w:color w:val="2F549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4</w:t>
                            </w:r>
                            <w:r w:rsidRPr="000521E9">
                              <w:rPr>
                                <w:b/>
                                <w:color w:val="2F5496"/>
                              </w:rPr>
                              <w:t xml:space="preserve"> Ağustos 2025 – 2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8</w:t>
                            </w:r>
                            <w:r w:rsidRPr="000521E9">
                              <w:rPr>
                                <w:b/>
                                <w:color w:val="2F5496"/>
                              </w:rPr>
                              <w:t xml:space="preserve"> Ağustos 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top w:val="single" w:sz="4" w:space="0" w:color="5B9BD5"/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0B4AFB98" w14:textId="23B759FC" w:rsidR="002D6138" w:rsidRDefault="002D6138" w:rsidP="002D6138">
                            <w:pPr>
                              <w:pStyle w:val="TableParagraph"/>
                              <w:spacing w:before="15"/>
                              <w:ind w:left="159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2F5496"/>
                              </w:rPr>
                              <w:t>Ders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Kayıtları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Kayıt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</w:rPr>
                              <w:t>Yenileme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</w:rPr>
                              <w:t>İşlemleri</w:t>
                            </w:r>
                          </w:p>
                        </w:tc>
                      </w:tr>
                      <w:tr w:rsidR="002D6138" w14:paraId="734DFBA3" w14:textId="77777777">
                        <w:trPr>
                          <w:trHeight w:val="308"/>
                        </w:trPr>
                        <w:tc>
                          <w:tcPr>
                            <w:tcW w:w="3686" w:type="dxa"/>
                            <w:tcBorders>
                              <w:top w:val="single" w:sz="4" w:space="0" w:color="5B9BD5"/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6B698F75" w14:textId="5F730C3E" w:rsidR="002D6138" w:rsidRDefault="002D6138" w:rsidP="002D6138">
                            <w:pPr>
                              <w:pStyle w:val="TableParagraph"/>
                              <w:spacing w:before="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Ağustos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top w:val="single" w:sz="4" w:space="0" w:color="5B9BD5"/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4BB17E7A" w14:textId="77777777" w:rsidR="002D6138" w:rsidRDefault="002D6138" w:rsidP="002D6138">
                            <w:pPr>
                              <w:pStyle w:val="TableParagraph"/>
                              <w:spacing w:before="15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Güz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Yarıyılı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Eğitim-Öğretim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Başlangıcı</w:t>
                            </w:r>
                          </w:p>
                        </w:tc>
                      </w:tr>
                      <w:tr w:rsidR="002D6138" w14:paraId="24DEE6E5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1BB9CF2" w14:textId="77777777" w:rsidR="002D6138" w:rsidRDefault="002D6138" w:rsidP="002D6138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Ekim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(Yarım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>Gün)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10"/>
                              </w:rPr>
                              <w:t>–</w:t>
                            </w:r>
                          </w:p>
                          <w:p w14:paraId="6580A5C9" w14:textId="77777777" w:rsidR="002D6138" w:rsidRDefault="002D6138" w:rsidP="002D6138">
                            <w:pPr>
                              <w:pStyle w:val="TableParagraph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53813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</w:rPr>
                              <w:t xml:space="preserve">Ekim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136500DD" w14:textId="77777777" w:rsidR="002D6138" w:rsidRDefault="002D6138" w:rsidP="002D6138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Cumhuriyet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Bayramı</w:t>
                            </w:r>
                          </w:p>
                        </w:tc>
                      </w:tr>
                      <w:tr w:rsidR="002D6138" w14:paraId="238F985B" w14:textId="77777777">
                        <w:trPr>
                          <w:trHeight w:val="587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76D267C0" w14:textId="3FD6DA03" w:rsidR="002D6138" w:rsidRDefault="002D6138" w:rsidP="002D6138">
                            <w:pPr>
                              <w:pStyle w:val="TableParagraph"/>
                              <w:rPr>
                                <w:b/>
                                <w:color w:val="538135"/>
                              </w:rPr>
                            </w:pPr>
                            <w:r w:rsidRPr="00856288">
                              <w:rPr>
                                <w:b/>
                                <w:color w:val="538135"/>
                              </w:rPr>
                              <w:t>8 Aralık 2025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00E31B01" w14:textId="5C94C951" w:rsidR="002D6138" w:rsidRDefault="002D6138" w:rsidP="002D6138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  <w:color w:val="538135"/>
                              </w:rPr>
                            </w:pPr>
                            <w:r w:rsidRPr="00856288">
                              <w:rPr>
                                <w:b/>
                                <w:color w:val="538135"/>
                              </w:rPr>
                              <w:t>Suriye Zafer Bayramı</w:t>
                            </w:r>
                          </w:p>
                        </w:tc>
                      </w:tr>
                      <w:tr w:rsidR="002D6138" w14:paraId="4C310597" w14:textId="77777777">
                        <w:trPr>
                          <w:trHeight w:val="311"/>
                        </w:trPr>
                        <w:tc>
                          <w:tcPr>
                            <w:tcW w:w="3686" w:type="dxa"/>
                            <w:tcBorders>
                              <w:right w:val="single" w:sz="18" w:space="0" w:color="FFFFFF"/>
                            </w:tcBorders>
                            <w:shd w:val="clear" w:color="auto" w:fill="DEEBF5"/>
                          </w:tcPr>
                          <w:p w14:paraId="164C930B" w14:textId="77777777" w:rsidR="002D6138" w:rsidRDefault="002D6138" w:rsidP="002D6138">
                            <w:pPr>
                              <w:pStyle w:val="TableParagraph"/>
                              <w:spacing w:line="26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01 Ocak</w:t>
                            </w:r>
                            <w:r>
                              <w:rPr>
                                <w:b/>
                                <w:color w:val="53813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</w:tcBorders>
                            <w:shd w:val="clear" w:color="auto" w:fill="DEEBF5"/>
                          </w:tcPr>
                          <w:p w14:paraId="12B1DB26" w14:textId="77777777" w:rsidR="002D6138" w:rsidRDefault="002D6138" w:rsidP="002D6138">
                            <w:pPr>
                              <w:pStyle w:val="TableParagraph"/>
                              <w:spacing w:line="266" w:lineRule="exact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38135"/>
                              </w:rPr>
                              <w:t>Yılbaşı</w:t>
                            </w:r>
                            <w:r>
                              <w:rPr>
                                <w:b/>
                                <w:color w:val="53813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135"/>
                                <w:spacing w:val="-2"/>
                              </w:rPr>
                              <w:t>Tatili</w:t>
                            </w:r>
                          </w:p>
                        </w:tc>
                      </w:tr>
                      <w:tr w:rsidR="002D6138" w14:paraId="7F4C3AEA" w14:textId="77777777">
                        <w:trPr>
                          <w:trHeight w:val="4378"/>
                        </w:trPr>
                        <w:tc>
                          <w:tcPr>
                            <w:tcW w:w="3686" w:type="dxa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14:paraId="0FB041F5" w14:textId="77777777" w:rsidR="002D6138" w:rsidRDefault="002D6138" w:rsidP="002D613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7DF0E25" w14:textId="77777777" w:rsidR="002D6138" w:rsidRDefault="002D6138" w:rsidP="002D6138">
                            <w:pPr>
                              <w:pStyle w:val="TableParagraph"/>
                              <w:spacing w:before="111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32E9FD8" w14:textId="7D42AE42" w:rsidR="002D6138" w:rsidRDefault="002D6138" w:rsidP="002D6138">
                            <w:pPr>
                              <w:pStyle w:val="TableParagraph"/>
                              <w:spacing w:before="0"/>
                              <w:ind w:left="-7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61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14:paraId="6EB70BCA" w14:textId="77777777" w:rsidR="002D6138" w:rsidRDefault="002D6138" w:rsidP="002D613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7D3100" w14:textId="77777777" w:rsidR="00096820" w:rsidRDefault="00096820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69CCD7" w14:textId="77777777" w:rsidR="00096820" w:rsidRDefault="0009682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010" w:type="dxa"/>
        <w:tblBorders>
          <w:top w:val="double" w:sz="4" w:space="0" w:color="5B9BD5"/>
          <w:left w:val="double" w:sz="4" w:space="0" w:color="5B9BD5"/>
          <w:bottom w:val="double" w:sz="4" w:space="0" w:color="5B9BD5"/>
          <w:right w:val="double" w:sz="4" w:space="0" w:color="5B9BD5"/>
          <w:insideH w:val="double" w:sz="4" w:space="0" w:color="5B9BD5"/>
          <w:insideV w:val="doub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366"/>
      </w:tblGrid>
      <w:tr w:rsidR="00096820" w14:paraId="09B73F83" w14:textId="77777777">
        <w:trPr>
          <w:trHeight w:val="311"/>
        </w:trPr>
        <w:tc>
          <w:tcPr>
            <w:tcW w:w="3681" w:type="dxa"/>
            <w:shd w:val="clear" w:color="auto" w:fill="DEEBF5"/>
          </w:tcPr>
          <w:p w14:paraId="21E4100D" w14:textId="4A263E3B" w:rsidR="00096820" w:rsidRDefault="00084CBB">
            <w:pPr>
              <w:pStyle w:val="TableParagraph"/>
              <w:spacing w:before="17"/>
              <w:rPr>
                <w:b/>
              </w:rPr>
            </w:pPr>
            <w:r>
              <w:rPr>
                <w:b/>
                <w:color w:val="FF0000"/>
              </w:rPr>
              <w:t>22</w:t>
            </w:r>
            <w:r w:rsidR="00E87D75">
              <w:rPr>
                <w:b/>
                <w:color w:val="FF0000"/>
              </w:rPr>
              <w:t xml:space="preserve"> Ocak</w:t>
            </w:r>
            <w:r w:rsidR="00E87D75">
              <w:rPr>
                <w:b/>
                <w:color w:val="FF0000"/>
                <w:spacing w:val="-1"/>
              </w:rPr>
              <w:t xml:space="preserve"> </w:t>
            </w:r>
            <w:r w:rsidR="00E87D75">
              <w:rPr>
                <w:b/>
                <w:color w:val="FF0000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45488230" w14:textId="77777777" w:rsidR="00096820" w:rsidRDefault="00000000">
            <w:pPr>
              <w:pStyle w:val="TableParagraph"/>
              <w:spacing w:before="17"/>
              <w:ind w:left="172"/>
              <w:rPr>
                <w:b/>
              </w:rPr>
            </w:pPr>
            <w:r>
              <w:rPr>
                <w:b/>
                <w:color w:val="FF0000"/>
              </w:rPr>
              <w:t>Güz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Yarıyılı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Eğitim-Öğretim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Bitişi</w:t>
            </w:r>
          </w:p>
        </w:tc>
      </w:tr>
      <w:tr w:rsidR="00096820" w14:paraId="2471EE60" w14:textId="77777777">
        <w:trPr>
          <w:trHeight w:val="318"/>
        </w:trPr>
        <w:tc>
          <w:tcPr>
            <w:tcW w:w="3681" w:type="dxa"/>
            <w:shd w:val="clear" w:color="auto" w:fill="DEEBF5"/>
          </w:tcPr>
          <w:p w14:paraId="560C306C" w14:textId="5B2841FB" w:rsidR="00096820" w:rsidRDefault="007C6E4D">
            <w:pPr>
              <w:pStyle w:val="TableParagraph"/>
              <w:rPr>
                <w:b/>
              </w:rPr>
            </w:pPr>
            <w:r w:rsidRPr="007C6E4D">
              <w:rPr>
                <w:b/>
                <w:color w:val="FF0000"/>
              </w:rPr>
              <w:t>25 Ocak 2026 – 05 Şubat 2026</w:t>
            </w:r>
          </w:p>
        </w:tc>
        <w:tc>
          <w:tcPr>
            <w:tcW w:w="5366" w:type="dxa"/>
            <w:shd w:val="clear" w:color="auto" w:fill="DEEBF5"/>
          </w:tcPr>
          <w:p w14:paraId="2CAA830A" w14:textId="77777777" w:rsidR="00096820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color w:val="FF0000"/>
              </w:rPr>
              <w:t>Yarıyıl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Tatili</w:t>
            </w:r>
          </w:p>
        </w:tc>
      </w:tr>
      <w:tr w:rsidR="00096820" w14:paraId="13A7B04A" w14:textId="77777777">
        <w:trPr>
          <w:trHeight w:val="318"/>
        </w:trPr>
        <w:tc>
          <w:tcPr>
            <w:tcW w:w="3681" w:type="dxa"/>
            <w:shd w:val="clear" w:color="auto" w:fill="DEEBF5"/>
          </w:tcPr>
          <w:p w14:paraId="41D2A740" w14:textId="7F5B302D" w:rsidR="00096820" w:rsidRDefault="007C6E4D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08</w:t>
            </w:r>
            <w:r w:rsidR="00E87D75">
              <w:rPr>
                <w:b/>
                <w:color w:val="FF0000"/>
                <w:spacing w:val="-3"/>
              </w:rPr>
              <w:t xml:space="preserve"> </w:t>
            </w:r>
            <w:r w:rsidR="00E87D75">
              <w:rPr>
                <w:b/>
                <w:color w:val="FF0000"/>
              </w:rPr>
              <w:t>Şubat</w:t>
            </w:r>
            <w:r w:rsidR="00E87D75">
              <w:rPr>
                <w:b/>
                <w:color w:val="FF0000"/>
                <w:spacing w:val="-1"/>
              </w:rPr>
              <w:t xml:space="preserve"> </w:t>
            </w:r>
            <w:r w:rsidR="00E87D75">
              <w:rPr>
                <w:b/>
                <w:color w:val="FF0000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49671BF0" w14:textId="77777777" w:rsidR="00096820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color w:val="FF0000"/>
              </w:rPr>
              <w:t>Bahar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Yarıyılı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Eğitim-Öğretim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Başlangıcı</w:t>
            </w:r>
          </w:p>
        </w:tc>
      </w:tr>
      <w:tr w:rsidR="00856288" w14:paraId="3903BE09" w14:textId="77777777">
        <w:trPr>
          <w:trHeight w:val="587"/>
        </w:trPr>
        <w:tc>
          <w:tcPr>
            <w:tcW w:w="3681" w:type="dxa"/>
            <w:shd w:val="clear" w:color="auto" w:fill="DEEBF5"/>
          </w:tcPr>
          <w:p w14:paraId="1590FA3F" w14:textId="6FAB70A2" w:rsidR="00856288" w:rsidRDefault="00856288">
            <w:pPr>
              <w:pStyle w:val="TableParagraph"/>
              <w:rPr>
                <w:b/>
                <w:color w:val="538135"/>
              </w:rPr>
            </w:pPr>
            <w:r w:rsidRPr="00856288">
              <w:rPr>
                <w:b/>
                <w:color w:val="538135"/>
              </w:rPr>
              <w:t>15 Mart 2026</w:t>
            </w:r>
          </w:p>
        </w:tc>
        <w:tc>
          <w:tcPr>
            <w:tcW w:w="5366" w:type="dxa"/>
            <w:shd w:val="clear" w:color="auto" w:fill="DEEBF5"/>
          </w:tcPr>
          <w:p w14:paraId="75DCF72F" w14:textId="0229BF94" w:rsidR="00856288" w:rsidRDefault="00856288">
            <w:pPr>
              <w:pStyle w:val="TableParagraph"/>
              <w:spacing w:before="159"/>
              <w:ind w:left="172"/>
              <w:rPr>
                <w:b/>
                <w:color w:val="538135"/>
              </w:rPr>
            </w:pPr>
            <w:r w:rsidRPr="00856288">
              <w:rPr>
                <w:b/>
                <w:color w:val="538135"/>
              </w:rPr>
              <w:t>Suriye Devrim Bayramı</w:t>
            </w:r>
          </w:p>
        </w:tc>
      </w:tr>
      <w:tr w:rsidR="00096820" w14:paraId="6847547C" w14:textId="77777777">
        <w:trPr>
          <w:trHeight w:val="587"/>
        </w:trPr>
        <w:tc>
          <w:tcPr>
            <w:tcW w:w="3681" w:type="dxa"/>
            <w:shd w:val="clear" w:color="auto" w:fill="DEEBF5"/>
          </w:tcPr>
          <w:p w14:paraId="2322C227" w14:textId="77777777" w:rsidR="0009682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538135"/>
              </w:rPr>
              <w:t>19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Mart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>2026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(Yarım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Gün)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  <w:spacing w:val="-10"/>
              </w:rPr>
              <w:t>–</w:t>
            </w:r>
          </w:p>
          <w:p w14:paraId="077F1FA6" w14:textId="77777777" w:rsidR="00096820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538135"/>
              </w:rPr>
              <w:t>20</w:t>
            </w:r>
            <w:r>
              <w:rPr>
                <w:b/>
                <w:color w:val="538135"/>
                <w:spacing w:val="-3"/>
              </w:rPr>
              <w:t xml:space="preserve"> </w:t>
            </w:r>
            <w:r>
              <w:rPr>
                <w:b/>
                <w:color w:val="538135"/>
              </w:rPr>
              <w:t xml:space="preserve">Mart </w:t>
            </w:r>
            <w:r>
              <w:rPr>
                <w:b/>
                <w:color w:val="538135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32EDCFBD" w14:textId="77777777" w:rsidR="00096820" w:rsidRDefault="00000000">
            <w:pPr>
              <w:pStyle w:val="TableParagraph"/>
              <w:spacing w:before="159"/>
              <w:ind w:left="172"/>
              <w:rPr>
                <w:b/>
              </w:rPr>
            </w:pPr>
            <w:proofErr w:type="spellStart"/>
            <w:r>
              <w:rPr>
                <w:b/>
                <w:color w:val="538135"/>
              </w:rPr>
              <w:t>Arefe</w:t>
            </w:r>
            <w:proofErr w:type="spellEnd"/>
            <w:r>
              <w:rPr>
                <w:b/>
                <w:color w:val="538135"/>
                <w:spacing w:val="-4"/>
              </w:rPr>
              <w:t xml:space="preserve"> </w:t>
            </w:r>
            <w:r>
              <w:rPr>
                <w:b/>
                <w:color w:val="538135"/>
              </w:rPr>
              <w:t>ve</w:t>
            </w:r>
            <w:r>
              <w:rPr>
                <w:b/>
                <w:color w:val="538135"/>
                <w:spacing w:val="-3"/>
              </w:rPr>
              <w:t xml:space="preserve"> </w:t>
            </w:r>
            <w:r>
              <w:rPr>
                <w:b/>
                <w:color w:val="538135"/>
              </w:rPr>
              <w:t>Ramazan</w:t>
            </w:r>
            <w:r>
              <w:rPr>
                <w:b/>
                <w:color w:val="538135"/>
                <w:spacing w:val="-3"/>
              </w:rPr>
              <w:t xml:space="preserve"> </w:t>
            </w:r>
            <w:r>
              <w:rPr>
                <w:b/>
                <w:color w:val="538135"/>
                <w:spacing w:val="-2"/>
              </w:rPr>
              <w:t>Bayramı</w:t>
            </w:r>
          </w:p>
        </w:tc>
      </w:tr>
      <w:tr w:rsidR="00096820" w14:paraId="73DC0B4A" w14:textId="77777777">
        <w:trPr>
          <w:trHeight w:val="318"/>
        </w:trPr>
        <w:tc>
          <w:tcPr>
            <w:tcW w:w="3681" w:type="dxa"/>
            <w:shd w:val="clear" w:color="auto" w:fill="DEEBF5"/>
          </w:tcPr>
          <w:p w14:paraId="1380F630" w14:textId="77777777" w:rsidR="0009682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538135"/>
              </w:rPr>
              <w:t>23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>Nisan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55713A72" w14:textId="77777777" w:rsidR="00096820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color w:val="538135"/>
              </w:rPr>
              <w:t>Ulusal</w:t>
            </w:r>
            <w:r>
              <w:rPr>
                <w:b/>
                <w:color w:val="538135"/>
                <w:spacing w:val="-3"/>
              </w:rPr>
              <w:t xml:space="preserve"> </w:t>
            </w:r>
            <w:r>
              <w:rPr>
                <w:b/>
                <w:color w:val="538135"/>
              </w:rPr>
              <w:t>Egemenlik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ve</w:t>
            </w:r>
            <w:r>
              <w:rPr>
                <w:b/>
                <w:color w:val="538135"/>
                <w:spacing w:val="-3"/>
              </w:rPr>
              <w:t xml:space="preserve"> </w:t>
            </w:r>
            <w:r>
              <w:rPr>
                <w:b/>
                <w:color w:val="538135"/>
              </w:rPr>
              <w:t>Çocuk</w:t>
            </w:r>
            <w:r>
              <w:rPr>
                <w:b/>
                <w:color w:val="538135"/>
                <w:spacing w:val="-2"/>
              </w:rPr>
              <w:t xml:space="preserve"> Bayramı</w:t>
            </w:r>
          </w:p>
        </w:tc>
      </w:tr>
      <w:tr w:rsidR="00096820" w14:paraId="48F9050A" w14:textId="77777777">
        <w:trPr>
          <w:trHeight w:val="318"/>
        </w:trPr>
        <w:tc>
          <w:tcPr>
            <w:tcW w:w="3681" w:type="dxa"/>
            <w:shd w:val="clear" w:color="auto" w:fill="DEEBF5"/>
          </w:tcPr>
          <w:p w14:paraId="5BAA1AF4" w14:textId="77777777" w:rsidR="0009682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538135"/>
              </w:rPr>
              <w:t>01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 xml:space="preserve">Mayıs </w:t>
            </w:r>
            <w:r>
              <w:rPr>
                <w:b/>
                <w:color w:val="538135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27D8F342" w14:textId="77777777" w:rsidR="00096820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color w:val="538135"/>
              </w:rPr>
              <w:t>Emek</w:t>
            </w:r>
            <w:r>
              <w:rPr>
                <w:b/>
                <w:color w:val="538135"/>
                <w:spacing w:val="-5"/>
              </w:rPr>
              <w:t xml:space="preserve"> </w:t>
            </w:r>
            <w:r>
              <w:rPr>
                <w:b/>
                <w:color w:val="538135"/>
              </w:rPr>
              <w:t>ve</w:t>
            </w:r>
            <w:r>
              <w:rPr>
                <w:b/>
                <w:color w:val="538135"/>
                <w:spacing w:val="-3"/>
              </w:rPr>
              <w:t xml:space="preserve"> </w:t>
            </w:r>
            <w:r>
              <w:rPr>
                <w:b/>
                <w:color w:val="538135"/>
              </w:rPr>
              <w:t>Dayanışma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  <w:spacing w:val="-4"/>
              </w:rPr>
              <w:t>Günü</w:t>
            </w:r>
          </w:p>
        </w:tc>
      </w:tr>
      <w:tr w:rsidR="00096820" w14:paraId="1CF58C4B" w14:textId="77777777">
        <w:trPr>
          <w:trHeight w:val="318"/>
        </w:trPr>
        <w:tc>
          <w:tcPr>
            <w:tcW w:w="3681" w:type="dxa"/>
            <w:shd w:val="clear" w:color="auto" w:fill="DEEBF5"/>
          </w:tcPr>
          <w:p w14:paraId="14433736" w14:textId="77777777" w:rsidR="0009682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538135"/>
              </w:rPr>
              <w:t>19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 xml:space="preserve">Mayıs </w:t>
            </w:r>
            <w:r>
              <w:rPr>
                <w:b/>
                <w:color w:val="538135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71A9DFA4" w14:textId="77777777" w:rsidR="00096820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color w:val="538135"/>
              </w:rPr>
              <w:t>Atatürk’ü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Anma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Gençlik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>ve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Spor</w:t>
            </w:r>
            <w:r>
              <w:rPr>
                <w:b/>
                <w:color w:val="538135"/>
                <w:spacing w:val="-2"/>
              </w:rPr>
              <w:t xml:space="preserve"> Bayramı</w:t>
            </w:r>
          </w:p>
        </w:tc>
      </w:tr>
      <w:tr w:rsidR="00096820" w14:paraId="74D56898" w14:textId="77777777">
        <w:trPr>
          <w:trHeight w:val="587"/>
        </w:trPr>
        <w:tc>
          <w:tcPr>
            <w:tcW w:w="3681" w:type="dxa"/>
            <w:shd w:val="clear" w:color="auto" w:fill="DEEBF5"/>
          </w:tcPr>
          <w:p w14:paraId="1313DA83" w14:textId="77777777" w:rsidR="0009682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538135"/>
              </w:rPr>
              <w:t>26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Mayıs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>2026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(Yarım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Gün)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  <w:spacing w:val="-10"/>
              </w:rPr>
              <w:t>–</w:t>
            </w:r>
          </w:p>
          <w:p w14:paraId="7BB28F14" w14:textId="77777777" w:rsidR="00096820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538135"/>
              </w:rPr>
              <w:t>27</w:t>
            </w:r>
            <w:r>
              <w:rPr>
                <w:b/>
                <w:color w:val="538135"/>
                <w:spacing w:val="-3"/>
              </w:rPr>
              <w:t xml:space="preserve"> </w:t>
            </w:r>
            <w:r>
              <w:rPr>
                <w:b/>
                <w:color w:val="538135"/>
              </w:rPr>
              <w:t>–</w:t>
            </w:r>
            <w:r>
              <w:rPr>
                <w:b/>
                <w:color w:val="538135"/>
                <w:spacing w:val="-1"/>
              </w:rPr>
              <w:t xml:space="preserve"> </w:t>
            </w:r>
            <w:r>
              <w:rPr>
                <w:b/>
                <w:color w:val="538135"/>
              </w:rPr>
              <w:t xml:space="preserve">29 Mayıs </w:t>
            </w:r>
            <w:r>
              <w:rPr>
                <w:b/>
                <w:color w:val="538135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0C27FB03" w14:textId="77777777" w:rsidR="00096820" w:rsidRDefault="00000000">
            <w:pPr>
              <w:pStyle w:val="TableParagraph"/>
              <w:spacing w:before="159"/>
              <w:ind w:left="172"/>
              <w:rPr>
                <w:b/>
              </w:rPr>
            </w:pPr>
            <w:proofErr w:type="spellStart"/>
            <w:r>
              <w:rPr>
                <w:b/>
                <w:color w:val="538135"/>
              </w:rPr>
              <w:t>Arefe</w:t>
            </w:r>
            <w:proofErr w:type="spellEnd"/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ve</w:t>
            </w:r>
            <w:r>
              <w:rPr>
                <w:b/>
                <w:color w:val="538135"/>
                <w:spacing w:val="-2"/>
              </w:rPr>
              <w:t xml:space="preserve"> </w:t>
            </w:r>
            <w:r>
              <w:rPr>
                <w:b/>
                <w:color w:val="538135"/>
              </w:rPr>
              <w:t>Kurban</w:t>
            </w:r>
            <w:r>
              <w:rPr>
                <w:b/>
                <w:color w:val="538135"/>
                <w:spacing w:val="-2"/>
              </w:rPr>
              <w:t xml:space="preserve"> Bayramı</w:t>
            </w:r>
          </w:p>
        </w:tc>
      </w:tr>
      <w:tr w:rsidR="00096820" w14:paraId="616BC2EF" w14:textId="77777777">
        <w:trPr>
          <w:trHeight w:val="318"/>
        </w:trPr>
        <w:tc>
          <w:tcPr>
            <w:tcW w:w="3681" w:type="dxa"/>
            <w:shd w:val="clear" w:color="auto" w:fill="DEEBF5"/>
          </w:tcPr>
          <w:p w14:paraId="3A1A8C80" w14:textId="27E4B348" w:rsidR="00096820" w:rsidRDefault="00450DBD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08</w:t>
            </w:r>
            <w:r w:rsidR="00E87D75">
              <w:rPr>
                <w:b/>
                <w:color w:val="FF0000"/>
                <w:spacing w:val="-2"/>
              </w:rPr>
              <w:t xml:space="preserve"> </w:t>
            </w:r>
            <w:r w:rsidR="00E87D75">
              <w:rPr>
                <w:b/>
                <w:color w:val="FF0000"/>
              </w:rPr>
              <w:t>Haziran</w:t>
            </w:r>
            <w:r w:rsidR="00E87D75">
              <w:rPr>
                <w:b/>
                <w:color w:val="FF0000"/>
                <w:spacing w:val="-1"/>
              </w:rPr>
              <w:t xml:space="preserve"> </w:t>
            </w:r>
            <w:r w:rsidR="00E87D75">
              <w:rPr>
                <w:b/>
                <w:color w:val="FF0000"/>
                <w:spacing w:val="-4"/>
              </w:rPr>
              <w:t>2026</w:t>
            </w:r>
          </w:p>
        </w:tc>
        <w:tc>
          <w:tcPr>
            <w:tcW w:w="5366" w:type="dxa"/>
            <w:shd w:val="clear" w:color="auto" w:fill="DEEBF5"/>
          </w:tcPr>
          <w:p w14:paraId="278CD8F4" w14:textId="77777777" w:rsidR="00096820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color w:val="FF0000"/>
              </w:rPr>
              <w:t>Uygulamalı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Derslerin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Bitişi</w:t>
            </w:r>
          </w:p>
        </w:tc>
      </w:tr>
      <w:tr w:rsidR="00096820" w14:paraId="0919DAA4" w14:textId="77777777">
        <w:trPr>
          <w:trHeight w:val="308"/>
        </w:trPr>
        <w:tc>
          <w:tcPr>
            <w:tcW w:w="3681" w:type="dxa"/>
            <w:tcBorders>
              <w:bottom w:val="single" w:sz="4" w:space="0" w:color="5B9BD5"/>
            </w:tcBorders>
            <w:shd w:val="clear" w:color="auto" w:fill="DEEBF5"/>
          </w:tcPr>
          <w:p w14:paraId="7E2230CC" w14:textId="3B2136D2" w:rsidR="00096820" w:rsidRDefault="00450DB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color w:val="FF0000"/>
              </w:rPr>
              <w:t>14</w:t>
            </w:r>
            <w:r w:rsidR="00E87D75">
              <w:rPr>
                <w:b/>
                <w:color w:val="FF0000"/>
                <w:spacing w:val="-2"/>
              </w:rPr>
              <w:t xml:space="preserve"> </w:t>
            </w:r>
            <w:r w:rsidR="00E87D75">
              <w:rPr>
                <w:b/>
                <w:color w:val="FF0000"/>
              </w:rPr>
              <w:t>Haziran</w:t>
            </w:r>
            <w:r w:rsidR="00E87D75">
              <w:rPr>
                <w:b/>
                <w:color w:val="FF0000"/>
                <w:spacing w:val="-1"/>
              </w:rPr>
              <w:t xml:space="preserve"> </w:t>
            </w:r>
            <w:r w:rsidR="00E87D75">
              <w:rPr>
                <w:b/>
                <w:color w:val="FF0000"/>
              </w:rPr>
              <w:t>2026</w:t>
            </w:r>
            <w:r w:rsidR="00E87D75">
              <w:rPr>
                <w:b/>
                <w:color w:val="FF0000"/>
                <w:spacing w:val="-1"/>
              </w:rPr>
              <w:t xml:space="preserve"> </w:t>
            </w:r>
            <w:r w:rsidR="00E87D75"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2"/>
              </w:rPr>
              <w:t xml:space="preserve"> 25 Haziran</w:t>
            </w:r>
            <w:r w:rsidR="00E87D75">
              <w:rPr>
                <w:b/>
                <w:color w:val="FF0000"/>
                <w:spacing w:val="-1"/>
              </w:rPr>
              <w:t xml:space="preserve"> </w:t>
            </w:r>
            <w:r w:rsidR="00E87D75">
              <w:rPr>
                <w:b/>
                <w:color w:val="FF0000"/>
                <w:spacing w:val="-4"/>
              </w:rPr>
              <w:t>2026</w:t>
            </w:r>
          </w:p>
        </w:tc>
        <w:tc>
          <w:tcPr>
            <w:tcW w:w="5366" w:type="dxa"/>
            <w:tcBorders>
              <w:bottom w:val="single" w:sz="4" w:space="0" w:color="5B9BD5"/>
            </w:tcBorders>
            <w:shd w:val="clear" w:color="auto" w:fill="DEEBF5"/>
          </w:tcPr>
          <w:p w14:paraId="00B70A7C" w14:textId="77777777" w:rsidR="00096820" w:rsidRDefault="00000000">
            <w:pPr>
              <w:pStyle w:val="TableParagraph"/>
              <w:spacing w:line="264" w:lineRule="exact"/>
              <w:ind w:left="172"/>
              <w:rPr>
                <w:b/>
              </w:rPr>
            </w:pPr>
            <w:r>
              <w:rPr>
                <w:b/>
                <w:color w:val="FF0000"/>
              </w:rPr>
              <w:t>Uygulamalı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Derslerin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Bütünleme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Sınavları</w:t>
            </w:r>
          </w:p>
        </w:tc>
      </w:tr>
    </w:tbl>
    <w:p w14:paraId="1DEF4A0D" w14:textId="77777777" w:rsidR="00E33674" w:rsidRDefault="00E33674"/>
    <w:sectPr w:rsidR="00E33674">
      <w:footerReference w:type="default" r:id="rId8"/>
      <w:pgSz w:w="11910" w:h="16840"/>
      <w:pgMar w:top="1100" w:right="992" w:bottom="300" w:left="425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5850" w14:textId="77777777" w:rsidR="003950B4" w:rsidRDefault="003950B4">
      <w:r>
        <w:separator/>
      </w:r>
    </w:p>
  </w:endnote>
  <w:endnote w:type="continuationSeparator" w:id="0">
    <w:p w14:paraId="7AD7403F" w14:textId="77777777" w:rsidR="003950B4" w:rsidRDefault="0039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AF67" w14:textId="77777777" w:rsidR="00096820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93F4BF" wp14:editId="1820FA63">
              <wp:simplePos x="0" y="0"/>
              <wp:positionH relativeFrom="page">
                <wp:posOffset>114300</wp:posOffset>
              </wp:positionH>
              <wp:positionV relativeFrom="page">
                <wp:posOffset>10486863</wp:posOffset>
              </wp:positionV>
              <wp:extent cx="75247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4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62426" w14:textId="77777777" w:rsidR="00096820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 xml:space="preserve">Bu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A9A9A9"/>
                              <w:spacing w:val="-2"/>
                              <w:sz w:val="20"/>
                            </w:rPr>
                            <w:t>belge,gü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3F4B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9pt;margin-top:825.75pt;width:59.2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WvlAEAABoDAAAOAAAAZHJzL2Uyb0RvYy54bWysUsFuEzEQvSPxD5bvxEnUJmiVTQVUIKQK&#10;kFo+wPHa2RVrj5lxspu/Z+xuEgS3qpfx2B6/ee+NN3ej78XRInUQarmYzaWwwUDThX0tfz59fvde&#10;Cko6NLqHYGt5siTvtm/fbIZY2SW00DcWBYMEqoZYyzalWClFprVe0wyiDXzpAL1OvMW9alAPjO57&#10;tZzPV2oAbCKCsUR8ev98KbcF3zlr0nfnyCbR15K5pRKxxF2OarvR1R51bDsz0dAvYOF1F7jpBepe&#10;Jy0O2P0H5TuDQODSzIBX4FxnbNHAahbzf9Q8tjraooXNoXixiV4P1nw7PsYfKNL4EUYeYBFB8QHM&#10;L2Jv1BCpmmqyp1QRV2eho0OfV5Yg+CF7e7r4acckDB+ub5c361spDF8tVuvVTfFbXR9HpPTFghc5&#10;qSXyuAoBfXyglNvr6lwycXlun4mkcTdySU530JxYw8BjrCX9Pmi0UvRfA/uUZ35O8Jzszgmm/hOU&#10;n5GlBPhwSOC60vmKO3XmARRC02fJE/57X6quX3r7BwAA//8DAFBLAwQUAAYACAAAACEA/DSkot8A&#10;AAAMAQAADwAAAGRycy9kb3ducmV2LnhtbExPTU/DMAy9I+0/RJ7EjaUDrdtK02lCcEJCdOXAMW29&#10;NlrjlCbbyr/HPY2T/eyn95HuRtuJCw7eOFKwXEQgkCpXG2oUfBVvDxsQPmiqdecIFfyih102u0t1&#10;Ursr5Xg5hEawCPlEK2hD6BMpfdWi1X7heiT+Hd1gdWA4NLIe9JXFbScfoyiWVhtih1b3+NJidTqc&#10;rYL9N+Wv5uej/MyPuSmKbUTv8Ump+/m4fwYRcAw3MkzxOTpknKl0Z6q96BhvuErgGa+WKxAT4ynm&#10;pZxO6/UWZJbK/yWyPwAAAP//AwBQSwECLQAUAAYACAAAACEAtoM4kv4AAADhAQAAEwAAAAAAAAAA&#10;AAAAAAAAAAAAW0NvbnRlbnRfVHlwZXNdLnhtbFBLAQItABQABgAIAAAAIQA4/SH/1gAAAJQBAAAL&#10;AAAAAAAAAAAAAAAAAC8BAABfcmVscy8ucmVsc1BLAQItABQABgAIAAAAIQBWBVWvlAEAABoDAAAO&#10;AAAAAAAAAAAAAAAAAC4CAABkcnMvZTJvRG9jLnhtbFBLAQItABQABgAIAAAAIQD8NKSi3wAAAAwB&#10;AAAPAAAAAAAAAAAAAAAAAO4DAABkcnMvZG93bnJldi54bWxQSwUGAAAAAAQABADzAAAA+gQAAAAA&#10;" filled="f" stroked="f">
              <v:textbox inset="0,0,0,0">
                <w:txbxContent>
                  <w:p w14:paraId="4DE62426" w14:textId="77777777" w:rsidR="00096820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Bu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A9A9A9"/>
                        <w:spacing w:val="-2"/>
                        <w:sz w:val="20"/>
                      </w:rPr>
                      <w:t>belge,gü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FD81" w14:textId="77777777" w:rsidR="00096820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9472" behindDoc="1" locked="0" layoutInCell="1" allowOverlap="1" wp14:anchorId="443267E1" wp14:editId="5CC7FA41">
              <wp:simplePos x="0" y="0"/>
              <wp:positionH relativeFrom="page">
                <wp:posOffset>114300</wp:posOffset>
              </wp:positionH>
              <wp:positionV relativeFrom="page">
                <wp:posOffset>10486863</wp:posOffset>
              </wp:positionV>
              <wp:extent cx="305371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ADBD9" w14:textId="77777777" w:rsidR="00096820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 xml:space="preserve">Bu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>belge,güvenli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 xml:space="preserve"> elektronik imza ile </w:t>
                          </w:r>
                          <w:r>
                            <w:rPr>
                              <w:rFonts w:ascii="Arial" w:hAnsi="Arial"/>
                              <w:b/>
                              <w:color w:val="A9A9A9"/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267E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9pt;margin-top:825.75pt;width:240.45pt;height:13.2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ijmgEAACIDAAAOAAAAZHJzL2Uyb0RvYy54bWysUsFuEzEQvSPxD5bvZDctTdEqmwqoQEgV&#10;IJV+gOO1sxZrj5lxspu/Z+xuEkRviIs9nhk/v/fG67vJD+JgkByEVi4XtRQmaOhc2LXy6cenN++k&#10;oKRCpwYIppVHQ/Ju8/rVeoyNuYIehs6gYJBAzRhb2acUm6oi3RuvaAHRBC5aQK8SH3FXdahGRvdD&#10;dVXXq2oE7CKCNkScvX8uyk3Bt9bo9M1aMkkMrWRuqaxY1m1eq81aNTtUsXd6pqH+gYVXLvCjZ6h7&#10;lZTYo3sB5Z1GILBpocFXYK3TpmhgNcv6LzWPvYqmaGFzKJ5tov8Hq78eHuN3FGn6ABMPsIig+AD6&#10;J7E31RipmXuyp9QQd2ehk0Wfd5Yg+CJ7ezz7aaYkNCev65vr2+WNFJpry9Xt6m0xvLrcjkjpswEv&#10;ctBK5HkVBurwQCm/r5pTy0zm+f3MJE3bSbguk+bOnNlCd2QtI4+zlfRrr9BIMXwJ7Fee/SnAU7A9&#10;BZiGj1B+SJYU4P0+gXWFwAV3JsCDKLzmT5Mn/ee5dF2+9uY3AAAA//8DAFBLAwQUAAYACAAAACEA&#10;FE+CAOEAAAAMAQAADwAAAGRycy9kb3ducmV2LnhtbEyPQU+DQBCF7yb+h82YeLNLjaWALE1j9GRi&#10;pHjwuMAUNmVnkd22+O+dnupp8mZe3nwv38x2ECecvHGkYLmIQCA1rjXUKfiq3h4SED5oavXgCBX8&#10;oodNcXuT66x1ZyrxtAud4BDymVbQhzBmUvqmR6v9wo1IfNu7yerAcupkO+kzh9tBPkZRLK02xB96&#10;PeJLj81hd7QKtt9Uvpqfj/qz3JemqtKI3uODUvd38/YZRMA5XM1wwWd0KJipdkdqvRhYJ1wl8IxX&#10;yxUIdjylSQqivqzW6xRkkcv/JYo/AAAA//8DAFBLAQItABQABgAIAAAAIQC2gziS/gAAAOEBAAAT&#10;AAAAAAAAAAAAAAAAAAAAAABbQ29udGVudF9UeXBlc10ueG1sUEsBAi0AFAAGAAgAAAAhADj9If/W&#10;AAAAlAEAAAsAAAAAAAAAAAAAAAAALwEAAF9yZWxzLy5yZWxzUEsBAi0AFAAGAAgAAAAhAMckaKOa&#10;AQAAIgMAAA4AAAAAAAAAAAAAAAAALgIAAGRycy9lMm9Eb2MueG1sUEsBAi0AFAAGAAgAAAAhABRP&#10;ggDhAAAADAEAAA8AAAAAAAAAAAAAAAAA9AMAAGRycy9kb3ducmV2LnhtbFBLBQYAAAAABAAEAPMA&#10;AAACBQAAAAA=&#10;" filled="f" stroked="f">
              <v:textbox inset="0,0,0,0">
                <w:txbxContent>
                  <w:p w14:paraId="236ADBD9" w14:textId="77777777" w:rsidR="00096820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Bu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>belge,güvenli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 elektronik imza ile </w:t>
                    </w:r>
                    <w:r>
                      <w:rPr>
                        <w:rFonts w:ascii="Arial" w:hAnsi="Arial"/>
                        <w:b/>
                        <w:color w:val="A9A9A9"/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EA75" w14:textId="77777777" w:rsidR="003950B4" w:rsidRDefault="003950B4">
      <w:r>
        <w:separator/>
      </w:r>
    </w:p>
  </w:footnote>
  <w:footnote w:type="continuationSeparator" w:id="0">
    <w:p w14:paraId="6B76CFE4" w14:textId="77777777" w:rsidR="003950B4" w:rsidRDefault="0039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820"/>
    <w:rsid w:val="000521E9"/>
    <w:rsid w:val="00084CBB"/>
    <w:rsid w:val="00096820"/>
    <w:rsid w:val="000D6BA1"/>
    <w:rsid w:val="002A66EE"/>
    <w:rsid w:val="002D6138"/>
    <w:rsid w:val="002F4C72"/>
    <w:rsid w:val="00321C72"/>
    <w:rsid w:val="003950B4"/>
    <w:rsid w:val="0041613A"/>
    <w:rsid w:val="00450DBD"/>
    <w:rsid w:val="004847E8"/>
    <w:rsid w:val="006306B4"/>
    <w:rsid w:val="006359DA"/>
    <w:rsid w:val="00637176"/>
    <w:rsid w:val="007A6954"/>
    <w:rsid w:val="007C6E4D"/>
    <w:rsid w:val="00856288"/>
    <w:rsid w:val="00BE3B6B"/>
    <w:rsid w:val="00C0144E"/>
    <w:rsid w:val="00C3540F"/>
    <w:rsid w:val="00C360C1"/>
    <w:rsid w:val="00E0243A"/>
    <w:rsid w:val="00E23967"/>
    <w:rsid w:val="00E33674"/>
    <w:rsid w:val="00E40FF6"/>
    <w:rsid w:val="00E87D75"/>
    <w:rsid w:val="00E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9DD1"/>
  <w15:docId w15:val="{88666694-D33B-4F5C-B869-ACFA6D6C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14 04 Senato Kararı (Gülhane Tıp Fakültesi 2025 2026 Eğitim Öğretim Yılı Akademik Takvimi)  0</dc:subject>
  <dc:creator>enVision Document &amp; Workflow Management System</dc:creator>
  <cp:lastModifiedBy>Mustafa ALDEMIR</cp:lastModifiedBy>
  <cp:revision>13</cp:revision>
  <dcterms:created xsi:type="dcterms:W3CDTF">2025-06-24T09:05:00Z</dcterms:created>
  <dcterms:modified xsi:type="dcterms:W3CDTF">2025-07-02T10:16:00Z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2025-06-24T00:00:00Z</vt:filetime>
  </property>
  <property fmtid="{D5CDD505-2E9C-101B-9397-08002B2CF9AE}" pid="5" name="Producer">
    <vt:lpwstr>Aspose.PDF for .NET 22.8.0</vt:lpwstr>
  </property>
</Properties>
</file>