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B822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1320A4CE" w14:textId="77777777" w:rsidR="00547E31" w:rsidRDefault="00547E31">
      <w:pPr>
        <w:rPr>
          <w:rFonts w:ascii="Times New Roman" w:hAnsi="Times New Roman" w:cs="Times New Roman"/>
          <w:b/>
          <w:sz w:val="24"/>
          <w:szCs w:val="24"/>
        </w:rPr>
      </w:pPr>
    </w:p>
    <w:p w14:paraId="665F2C01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6C2812E7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586A2160" w14:textId="24189529" w:rsidR="00237D16" w:rsidRDefault="007F16B1" w:rsidP="001A3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 xml:space="preserve">ÜNİVERSİTESİ </w:t>
      </w:r>
      <w:r w:rsidR="00FF23EE">
        <w:rPr>
          <w:rFonts w:ascii="Times New Roman" w:hAnsi="Times New Roman" w:cs="Times New Roman"/>
          <w:b/>
          <w:sz w:val="24"/>
          <w:szCs w:val="24"/>
        </w:rPr>
        <w:t xml:space="preserve">GÜLHANE TIP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FAKÜLTESİ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DEKANLIĞINA,</w:t>
      </w:r>
    </w:p>
    <w:p w14:paraId="7A8F4AA5" w14:textId="599A44B0" w:rsidR="001A39A1" w:rsidRPr="00237D16" w:rsidRDefault="001A39A1" w:rsidP="001A3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ANKARA </w:t>
      </w:r>
    </w:p>
    <w:p w14:paraId="662F95E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F1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9773D9" w14:textId="77777777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42200" w14:textId="4E385338" w:rsidR="00237D16" w:rsidRDefault="00E0566E" w:rsidP="002C0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6E">
        <w:rPr>
          <w:rFonts w:ascii="Times New Roman" w:hAnsi="Times New Roman" w:cs="Times New Roman"/>
          <w:bCs/>
        </w:rPr>
        <w:t>20</w:t>
      </w:r>
      <w:r w:rsidR="00FF23EE">
        <w:rPr>
          <w:rFonts w:ascii="Times New Roman" w:hAnsi="Times New Roman" w:cs="Times New Roman"/>
          <w:bCs/>
        </w:rPr>
        <w:t>25</w:t>
      </w:r>
      <w:r w:rsidRPr="00E0566E">
        <w:rPr>
          <w:rFonts w:ascii="Times New Roman" w:hAnsi="Times New Roman" w:cs="Times New Roman"/>
          <w:bCs/>
        </w:rPr>
        <w:t xml:space="preserve"> Tıpta</w:t>
      </w:r>
      <w:r w:rsidR="00AB52AF">
        <w:rPr>
          <w:rFonts w:ascii="Times New Roman" w:hAnsi="Times New Roman" w:cs="Times New Roman"/>
          <w:bCs/>
        </w:rPr>
        <w:t xml:space="preserve"> </w:t>
      </w:r>
      <w:r w:rsidRPr="00E0566E">
        <w:rPr>
          <w:rFonts w:ascii="Times New Roman" w:hAnsi="Times New Roman" w:cs="Times New Roman"/>
          <w:bCs/>
        </w:rPr>
        <w:t xml:space="preserve">Uzmanlık Eğitimi </w:t>
      </w:r>
      <w:r w:rsidR="00FF23EE">
        <w:rPr>
          <w:rFonts w:ascii="Times New Roman" w:hAnsi="Times New Roman" w:cs="Times New Roman"/>
          <w:bCs/>
        </w:rPr>
        <w:t xml:space="preserve">1. Dönem </w:t>
      </w:r>
      <w:r w:rsidRPr="00E0566E">
        <w:rPr>
          <w:rFonts w:ascii="Times New Roman" w:hAnsi="Times New Roman" w:cs="Times New Roman"/>
          <w:bCs/>
        </w:rPr>
        <w:t>Giriş Sınavı (</w:t>
      </w:r>
      <w:r w:rsidR="00FF23EE">
        <w:rPr>
          <w:rFonts w:ascii="Times New Roman" w:hAnsi="Times New Roman" w:cs="Times New Roman"/>
          <w:bCs/>
        </w:rPr>
        <w:t>TUS</w:t>
      </w:r>
      <w:r w:rsidRPr="00E0566E">
        <w:rPr>
          <w:rFonts w:ascii="Times New Roman" w:hAnsi="Times New Roman" w:cs="Times New Roman"/>
          <w:bCs/>
        </w:rPr>
        <w:t>) Yerleştirme</w:t>
      </w:r>
      <w:r w:rsidR="00807942">
        <w:rPr>
          <w:rFonts w:ascii="Times New Roman" w:hAnsi="Times New Roman" w:cs="Times New Roman"/>
          <w:bCs/>
        </w:rPr>
        <w:t xml:space="preserve"> </w:t>
      </w:r>
      <w:r w:rsidRPr="00E0566E">
        <w:rPr>
          <w:rFonts w:ascii="Times New Roman" w:hAnsi="Times New Roman" w:cs="Times New Roman"/>
          <w:bCs/>
        </w:rPr>
        <w:t>Sınavı</w:t>
      </w:r>
      <w:r w:rsidRPr="00E0566E">
        <w:rPr>
          <w:rFonts w:ascii="Times New Roman" w:hAnsi="Times New Roman" w:cs="Times New Roman"/>
        </w:rPr>
        <w:t xml:space="preserve"> Sonucuna göre</w:t>
      </w:r>
      <w:r>
        <w:rPr>
          <w:rFonts w:ascii="Times New Roman" w:hAnsi="Times New Roman" w:cs="Times New Roman"/>
          <w:b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FF23EE">
        <w:rPr>
          <w:rFonts w:ascii="Times New Roman" w:hAnsi="Times New Roman" w:cs="Times New Roman"/>
          <w:sz w:val="24"/>
          <w:szCs w:val="24"/>
        </w:rPr>
        <w:t>Halk Sağlığı An</w:t>
      </w:r>
      <w:r w:rsidR="00237D16" w:rsidRPr="00237D16">
        <w:rPr>
          <w:rFonts w:ascii="Times New Roman" w:hAnsi="Times New Roman" w:cs="Times New Roman"/>
          <w:sz w:val="24"/>
          <w:szCs w:val="24"/>
        </w:rPr>
        <w:t>abilim Dalı</w:t>
      </w:r>
      <w:r w:rsidR="00622C81">
        <w:rPr>
          <w:rFonts w:ascii="Times New Roman" w:hAnsi="Times New Roman" w:cs="Times New Roman"/>
          <w:sz w:val="24"/>
          <w:szCs w:val="24"/>
        </w:rPr>
        <w:t xml:space="preserve">nda uzmanlık öğrencisi olarak eğitim almaya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hak kazandım. </w:t>
      </w:r>
      <w:r w:rsidR="00622C81">
        <w:rPr>
          <w:rFonts w:ascii="Times New Roman" w:hAnsi="Times New Roman" w:cs="Times New Roman"/>
          <w:sz w:val="24"/>
          <w:szCs w:val="24"/>
        </w:rPr>
        <w:t xml:space="preserve"> İlgili evraklar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3D92F7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1DFFD848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B18FE05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D60B0B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67256F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B7F6E3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22B41311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714C39E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="00AB52AF">
        <w:rPr>
          <w:rFonts w:ascii="Times New Roman" w:hAnsi="Times New Roman" w:cs="Times New Roman"/>
          <w:sz w:val="24"/>
          <w:szCs w:val="24"/>
        </w:rPr>
        <w:t xml:space="preserve"> (</w:t>
      </w:r>
      <w:r w:rsidR="001F7E02">
        <w:rPr>
          <w:rFonts w:ascii="Times New Roman" w:hAnsi="Times New Roman" w:cs="Times New Roman"/>
          <w:sz w:val="24"/>
          <w:szCs w:val="24"/>
        </w:rPr>
        <w:t>Halen çalışmış olduğu kurum adresi)</w:t>
      </w:r>
    </w:p>
    <w:p w14:paraId="1456651B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51717EF8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0A20D8D9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92BADC3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BB5DCC6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5AE33D9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ABFBE3F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F26D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7654F52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16"/>
    <w:rsid w:val="000217B6"/>
    <w:rsid w:val="000218BF"/>
    <w:rsid w:val="00040DB7"/>
    <w:rsid w:val="000662F3"/>
    <w:rsid w:val="000A06EA"/>
    <w:rsid w:val="00155AC7"/>
    <w:rsid w:val="00182ABB"/>
    <w:rsid w:val="001A39A1"/>
    <w:rsid w:val="001F7E02"/>
    <w:rsid w:val="00237D16"/>
    <w:rsid w:val="00247875"/>
    <w:rsid w:val="00267EFE"/>
    <w:rsid w:val="00280F54"/>
    <w:rsid w:val="0029337E"/>
    <w:rsid w:val="002A2C50"/>
    <w:rsid w:val="002C07F4"/>
    <w:rsid w:val="00373779"/>
    <w:rsid w:val="003A06DC"/>
    <w:rsid w:val="004319C7"/>
    <w:rsid w:val="004C3F24"/>
    <w:rsid w:val="004D1E3D"/>
    <w:rsid w:val="004F213E"/>
    <w:rsid w:val="004F5446"/>
    <w:rsid w:val="005160F7"/>
    <w:rsid w:val="0052427C"/>
    <w:rsid w:val="00547E31"/>
    <w:rsid w:val="00622C81"/>
    <w:rsid w:val="007F16B1"/>
    <w:rsid w:val="00807942"/>
    <w:rsid w:val="00920E0F"/>
    <w:rsid w:val="009342FD"/>
    <w:rsid w:val="00961507"/>
    <w:rsid w:val="009B0FE9"/>
    <w:rsid w:val="00A24D72"/>
    <w:rsid w:val="00AB52AF"/>
    <w:rsid w:val="00B2109B"/>
    <w:rsid w:val="00C65A41"/>
    <w:rsid w:val="00CD7202"/>
    <w:rsid w:val="00D55D51"/>
    <w:rsid w:val="00DA29C4"/>
    <w:rsid w:val="00DA3332"/>
    <w:rsid w:val="00E0566E"/>
    <w:rsid w:val="00E27415"/>
    <w:rsid w:val="00E61220"/>
    <w:rsid w:val="00EA645D"/>
    <w:rsid w:val="00F4371C"/>
    <w:rsid w:val="00F820D5"/>
    <w:rsid w:val="00F969F4"/>
    <w:rsid w:val="00FB75BE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2B16"/>
  <w15:docId w15:val="{D1FE08A7-74E8-42AB-83D4-4FC54522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Personel-4</dc:creator>
  <cp:lastModifiedBy>Gülcan Güney ERKUL</cp:lastModifiedBy>
  <cp:revision>4</cp:revision>
  <cp:lastPrinted>2013-02-25T09:55:00Z</cp:lastPrinted>
  <dcterms:created xsi:type="dcterms:W3CDTF">2019-10-03T06:28:00Z</dcterms:created>
  <dcterms:modified xsi:type="dcterms:W3CDTF">2025-06-04T11:04:00Z</dcterms:modified>
</cp:coreProperties>
</file>