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3AA0" w14:textId="77777777" w:rsidR="0065276E" w:rsidRDefault="0065276E" w:rsidP="0065276E">
      <w:pPr>
        <w:spacing w:after="0"/>
        <w:jc w:val="center"/>
      </w:pPr>
      <w:r>
        <w:t>T.C.</w:t>
      </w:r>
    </w:p>
    <w:p w14:paraId="2449D505" w14:textId="5D6DF699" w:rsidR="0065276E" w:rsidRDefault="0065276E" w:rsidP="0065276E">
      <w:pPr>
        <w:spacing w:after="0"/>
        <w:jc w:val="center"/>
      </w:pPr>
      <w:r>
        <w:t xml:space="preserve"> SAĞLIK BİLİMLERİ ÜNİVERSİTESİ </w:t>
      </w:r>
    </w:p>
    <w:p w14:paraId="20EA2B53" w14:textId="73DA693A" w:rsidR="0065276E" w:rsidRDefault="00AE1BE5" w:rsidP="0065276E">
      <w:pPr>
        <w:spacing w:after="0"/>
        <w:jc w:val="center"/>
      </w:pPr>
      <w:r>
        <w:t>……………………………………….</w:t>
      </w:r>
      <w:r w:rsidR="0065276E">
        <w:t xml:space="preserve"> Sağlık Uygulama ve Araştırma Merkezi Müdürlüğü</w:t>
      </w:r>
    </w:p>
    <w:p w14:paraId="2DDE7ABE" w14:textId="4B178CBC" w:rsidR="0065276E" w:rsidRDefault="0065276E" w:rsidP="0065276E">
      <w:pPr>
        <w:spacing w:after="0"/>
        <w:jc w:val="center"/>
      </w:pPr>
    </w:p>
    <w:p w14:paraId="617EED99" w14:textId="77777777" w:rsidR="0065276E" w:rsidRDefault="0065276E" w:rsidP="0065276E">
      <w:pPr>
        <w:spacing w:after="0"/>
        <w:jc w:val="center"/>
      </w:pPr>
    </w:p>
    <w:p w14:paraId="016EB9FC" w14:textId="58CAF661" w:rsidR="0065276E" w:rsidRDefault="0065276E" w:rsidP="0065276E">
      <w:pPr>
        <w:spacing w:after="0"/>
      </w:pPr>
      <w:r>
        <w:t xml:space="preserve">Sayı   :  </w:t>
      </w:r>
      <w:r w:rsidR="00AE1BE5">
        <w:t>……………………..</w:t>
      </w:r>
      <w:r>
        <w:t xml:space="preserve"> </w:t>
      </w:r>
    </w:p>
    <w:p w14:paraId="61575F6B" w14:textId="6B422C2A" w:rsidR="0065276E" w:rsidRDefault="0065276E" w:rsidP="0065276E">
      <w:pPr>
        <w:spacing w:after="0"/>
      </w:pPr>
      <w:r>
        <w:t xml:space="preserve">Konu :  </w:t>
      </w:r>
      <w:r w:rsidR="00AE1BE5">
        <w:t>Dr……………..’ın</w:t>
      </w:r>
      <w:r>
        <w:t xml:space="preserve"> </w:t>
      </w:r>
      <w:r w:rsidR="00CA5432">
        <w:t>Tez Savunma Sınav Jürisi</w:t>
      </w:r>
    </w:p>
    <w:p w14:paraId="63EEE027" w14:textId="77777777" w:rsidR="0065276E" w:rsidRDefault="0065276E" w:rsidP="0065276E"/>
    <w:p w14:paraId="0FBF03F2" w14:textId="4A326C42" w:rsidR="0065276E" w:rsidRDefault="0065276E" w:rsidP="0065276E">
      <w:pPr>
        <w:jc w:val="center"/>
      </w:pPr>
      <w:r>
        <w:t>GÜLHANE TIP FAKÜLTESİ DEKANLIĞINA</w:t>
      </w:r>
    </w:p>
    <w:p w14:paraId="1961F83D" w14:textId="24B92EC1" w:rsidR="00E45744" w:rsidRDefault="00F520E8" w:rsidP="0065276E">
      <w:r>
        <w:t xml:space="preserve">Hastanemiz </w:t>
      </w:r>
      <w:r w:rsidR="00AE1BE5">
        <w:t>……………………….</w:t>
      </w:r>
      <w:r>
        <w:t xml:space="preserve"> Kliniği'nde eğitim gören uzmanlık öğrencilerinden Dr</w:t>
      </w:r>
      <w:r w:rsidR="00AE1BE5">
        <w:t>…………………</w:t>
      </w:r>
      <w:r>
        <w:t>'</w:t>
      </w:r>
      <w:r w:rsidR="00AE1BE5">
        <w:t xml:space="preserve">nın </w:t>
      </w:r>
      <w:r>
        <w:t xml:space="preserve">Tıpta ve Diş Hekimliğinde uzmanlık eğitimi yönetmeliğinin 19.Maddesine göre tez savunma sınavının belirleyeceğiniz jüri isim listesi ile </w:t>
      </w:r>
      <w:r w:rsidR="00AE1BE5">
        <w:t>XX.XX</w:t>
      </w:r>
      <w:r>
        <w:t>.202</w:t>
      </w:r>
      <w:r w:rsidR="00AE1BE5">
        <w:t>X</w:t>
      </w:r>
      <w:r>
        <w:t xml:space="preserve"> tarihinde saat 10.00' da Hastanemizde yapılması hususunda uygunluğunu; </w:t>
      </w:r>
    </w:p>
    <w:p w14:paraId="792A7B95" w14:textId="77777777" w:rsidR="00E45744" w:rsidRDefault="00F520E8" w:rsidP="0065276E">
      <w:r>
        <w:t xml:space="preserve">Arz ederim </w:t>
      </w:r>
    </w:p>
    <w:p w14:paraId="00091CD0" w14:textId="0DA5B390" w:rsidR="0065276E" w:rsidRDefault="00F520E8" w:rsidP="00E45744">
      <w:pPr>
        <w:jc w:val="right"/>
      </w:pPr>
      <w:r>
        <w:t>SUAM Müdürü</w:t>
      </w:r>
    </w:p>
    <w:p w14:paraId="1CACA8A7" w14:textId="26CEDC25" w:rsidR="0065276E" w:rsidRDefault="0065276E" w:rsidP="0065276E">
      <w:pPr>
        <w:ind w:left="4956"/>
      </w:pPr>
    </w:p>
    <w:p w14:paraId="68E04A3C" w14:textId="7F8CD4FB" w:rsidR="0065276E" w:rsidRDefault="0065276E" w:rsidP="0065276E">
      <w:pPr>
        <w:ind w:left="4956"/>
      </w:pPr>
    </w:p>
    <w:p w14:paraId="58D3A4AE" w14:textId="4F0C32D0" w:rsidR="0065276E" w:rsidRDefault="0065276E" w:rsidP="0065276E">
      <w:pPr>
        <w:ind w:left="4956"/>
      </w:pPr>
    </w:p>
    <w:p w14:paraId="2A7B91BD" w14:textId="77777777" w:rsidR="00AE1BE5" w:rsidRDefault="00AE1BE5" w:rsidP="0065276E">
      <w:pPr>
        <w:ind w:left="4956"/>
      </w:pPr>
    </w:p>
    <w:p w14:paraId="1E1E6DAB" w14:textId="6192C09F" w:rsidR="0065276E" w:rsidRDefault="0065276E" w:rsidP="0065276E">
      <w:pPr>
        <w:jc w:val="both"/>
      </w:pPr>
      <w:r>
        <w:t>Ek:Jüri Teklif Çizelgesi</w:t>
      </w:r>
    </w:p>
    <w:p w14:paraId="55F4801B" w14:textId="1FE37EAD" w:rsidR="00AE1BE5" w:rsidRDefault="00AE1BE5" w:rsidP="0065276E">
      <w:pPr>
        <w:jc w:val="both"/>
      </w:pPr>
    </w:p>
    <w:p w14:paraId="757F77C7" w14:textId="362311B1" w:rsidR="00AE1BE5" w:rsidRDefault="00AE1BE5" w:rsidP="0065276E">
      <w:pPr>
        <w:jc w:val="both"/>
      </w:pPr>
    </w:p>
    <w:p w14:paraId="7A6A8BA3" w14:textId="647BF256" w:rsidR="00AE1BE5" w:rsidRDefault="00AE1BE5" w:rsidP="0065276E">
      <w:pPr>
        <w:jc w:val="both"/>
      </w:pPr>
    </w:p>
    <w:p w14:paraId="020CAC7B" w14:textId="3B4198FD" w:rsidR="00AE1BE5" w:rsidRDefault="00AE1BE5" w:rsidP="0065276E">
      <w:pPr>
        <w:jc w:val="both"/>
      </w:pPr>
    </w:p>
    <w:p w14:paraId="5E97057E" w14:textId="62BA8C9C" w:rsidR="00AE1BE5" w:rsidRDefault="00AE1BE5" w:rsidP="0065276E">
      <w:pPr>
        <w:jc w:val="both"/>
      </w:pPr>
    </w:p>
    <w:p w14:paraId="29B134B5" w14:textId="0E3FDD26" w:rsidR="00AE1BE5" w:rsidRDefault="00AE1BE5" w:rsidP="0065276E">
      <w:pPr>
        <w:jc w:val="both"/>
      </w:pPr>
    </w:p>
    <w:p w14:paraId="4313A2AB" w14:textId="635445DF" w:rsidR="00AE1BE5" w:rsidRDefault="00AE1BE5" w:rsidP="0065276E">
      <w:pPr>
        <w:jc w:val="both"/>
      </w:pPr>
    </w:p>
    <w:p w14:paraId="33096E5A" w14:textId="0BDB5395" w:rsidR="00AE1BE5" w:rsidRDefault="00AE1BE5" w:rsidP="0065276E">
      <w:pPr>
        <w:jc w:val="both"/>
      </w:pPr>
    </w:p>
    <w:p w14:paraId="78222948" w14:textId="5196AB29" w:rsidR="00AE1BE5" w:rsidRDefault="00AE1BE5" w:rsidP="0065276E">
      <w:pPr>
        <w:jc w:val="both"/>
      </w:pPr>
    </w:p>
    <w:p w14:paraId="1C31356A" w14:textId="26DADE1B" w:rsidR="00AE1BE5" w:rsidRDefault="00AE1BE5" w:rsidP="0065276E">
      <w:pPr>
        <w:jc w:val="both"/>
      </w:pPr>
    </w:p>
    <w:p w14:paraId="358766EF" w14:textId="2684B059" w:rsidR="00AE1BE5" w:rsidRDefault="00AE1BE5" w:rsidP="0065276E">
      <w:pPr>
        <w:jc w:val="both"/>
      </w:pPr>
    </w:p>
    <w:p w14:paraId="4B6E11C9" w14:textId="58AD227C" w:rsidR="00AE1BE5" w:rsidRDefault="00AE1BE5" w:rsidP="0065276E">
      <w:pPr>
        <w:jc w:val="both"/>
      </w:pPr>
    </w:p>
    <w:p w14:paraId="0510E06B" w14:textId="737E1587" w:rsidR="00AE1BE5" w:rsidRDefault="00AE1BE5" w:rsidP="0065276E">
      <w:pPr>
        <w:jc w:val="both"/>
      </w:pPr>
    </w:p>
    <w:p w14:paraId="470CBFC6" w14:textId="4F25DFC7" w:rsidR="00AE1BE5" w:rsidRDefault="00AE1BE5" w:rsidP="0065276E">
      <w:pPr>
        <w:jc w:val="both"/>
      </w:pPr>
    </w:p>
    <w:p w14:paraId="4CE5ACBB" w14:textId="77777777" w:rsidR="00AE1BE5" w:rsidRDefault="00AE1BE5" w:rsidP="0065276E">
      <w:pPr>
        <w:jc w:val="both"/>
        <w:sectPr w:rsidR="00AE1BE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657AE7" w14:textId="5F64719C" w:rsidR="00AE1BE5" w:rsidRPr="00AE1BE5" w:rsidRDefault="00AE1BE5" w:rsidP="00AE1BE5">
      <w:pPr>
        <w:jc w:val="both"/>
      </w:pPr>
      <w:r w:rsidRPr="00AE1BE5">
        <w:lastRenderedPageBreak/>
        <w:t xml:space="preserve">Dr. XXXXXXXXX’nın </w:t>
      </w:r>
      <w:r w:rsidR="005F78E0">
        <w:t>Tez Savunma</w:t>
      </w:r>
      <w:r w:rsidRPr="00AE1BE5">
        <w:t xml:space="preserve"> Sınav Jürisi</w:t>
      </w:r>
    </w:p>
    <w:p w14:paraId="0D28C989" w14:textId="77777777" w:rsidR="00AE1BE5" w:rsidRPr="00AE1BE5" w:rsidRDefault="00AE1BE5" w:rsidP="00AE1BE5">
      <w:pPr>
        <w:jc w:val="both"/>
      </w:pPr>
      <w:r w:rsidRPr="00AE1BE5">
        <w:t>Sınav Tarihi</w:t>
      </w:r>
      <w:r w:rsidRPr="00AE1BE5">
        <w:tab/>
        <w:t>: XX.XX.202X</w:t>
      </w:r>
    </w:p>
    <w:p w14:paraId="70C84989" w14:textId="77777777" w:rsidR="00AE1BE5" w:rsidRPr="00AE1BE5" w:rsidRDefault="00AE1BE5" w:rsidP="00AE1BE5">
      <w:pPr>
        <w:jc w:val="both"/>
      </w:pPr>
      <w:r w:rsidRPr="00AE1BE5">
        <w:t>Sınav Saati</w:t>
      </w:r>
      <w:r w:rsidRPr="00AE1BE5">
        <w:tab/>
        <w:t>: 10:00</w:t>
      </w:r>
    </w:p>
    <w:p w14:paraId="4EB9F286" w14:textId="77777777" w:rsidR="00AE1BE5" w:rsidRPr="00AE1BE5" w:rsidRDefault="00AE1BE5" w:rsidP="00AE1BE5">
      <w:pPr>
        <w:jc w:val="both"/>
      </w:pPr>
      <w:r w:rsidRPr="00AE1BE5">
        <w:t>Sınav Yeri</w:t>
      </w:r>
      <w:r w:rsidRPr="00AE1BE5">
        <w:tab/>
        <w:t xml:space="preserve">: Sağlık Bilimleri Üniversitesi XXXXXX SUAM                   </w:t>
      </w:r>
    </w:p>
    <w:p w14:paraId="4E99CBEE" w14:textId="77777777" w:rsidR="00AE1BE5" w:rsidRPr="00AE1BE5" w:rsidRDefault="00AE1BE5" w:rsidP="00AE1BE5">
      <w:pPr>
        <w:jc w:val="both"/>
      </w:pPr>
      <w:r w:rsidRPr="00AE1BE5">
        <w:tab/>
        <w:t xml:space="preserve">           </w:t>
      </w:r>
    </w:p>
    <w:p w14:paraId="7D314DB6" w14:textId="77777777" w:rsidR="00AE1BE5" w:rsidRPr="00AE1BE5" w:rsidRDefault="00AE1BE5" w:rsidP="00AE1BE5">
      <w:pPr>
        <w:jc w:val="both"/>
      </w:pPr>
    </w:p>
    <w:tbl>
      <w:tblPr>
        <w:tblStyle w:val="TabloKlavuzu"/>
        <w:tblW w:w="14885" w:type="dxa"/>
        <w:tblInd w:w="-431" w:type="dxa"/>
        <w:tblLook w:val="04A0" w:firstRow="1" w:lastRow="0" w:firstColumn="1" w:lastColumn="0" w:noHBand="0" w:noVBand="1"/>
      </w:tblPr>
      <w:tblGrid>
        <w:gridCol w:w="495"/>
        <w:gridCol w:w="1649"/>
        <w:gridCol w:w="2124"/>
        <w:gridCol w:w="1983"/>
        <w:gridCol w:w="4529"/>
        <w:gridCol w:w="4105"/>
      </w:tblGrid>
      <w:tr w:rsidR="00AE1BE5" w:rsidRPr="00AE1BE5" w14:paraId="05A669B0" w14:textId="77777777" w:rsidTr="005F78E0">
        <w:trPr>
          <w:trHeight w:val="925"/>
        </w:trPr>
        <w:tc>
          <w:tcPr>
            <w:tcW w:w="495" w:type="dxa"/>
            <w:vAlign w:val="center"/>
          </w:tcPr>
          <w:p w14:paraId="677F40AB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S.</w:t>
            </w:r>
          </w:p>
          <w:p w14:paraId="17E0BC36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No</w:t>
            </w:r>
          </w:p>
        </w:tc>
        <w:tc>
          <w:tcPr>
            <w:tcW w:w="1649" w:type="dxa"/>
            <w:vAlign w:val="center"/>
          </w:tcPr>
          <w:p w14:paraId="23A12029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Ünvanı</w:t>
            </w:r>
          </w:p>
        </w:tc>
        <w:tc>
          <w:tcPr>
            <w:tcW w:w="2124" w:type="dxa"/>
            <w:vAlign w:val="center"/>
          </w:tcPr>
          <w:p w14:paraId="775B95BD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Adı Soyadı</w:t>
            </w:r>
          </w:p>
        </w:tc>
        <w:tc>
          <w:tcPr>
            <w:tcW w:w="1983" w:type="dxa"/>
          </w:tcPr>
          <w:p w14:paraId="0F8C737E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Kadrosunun Bağlı Olduğu Kurum</w:t>
            </w:r>
          </w:p>
        </w:tc>
        <w:tc>
          <w:tcPr>
            <w:tcW w:w="4529" w:type="dxa"/>
          </w:tcPr>
          <w:p w14:paraId="1A3757C2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Görev yeri</w:t>
            </w:r>
          </w:p>
        </w:tc>
        <w:tc>
          <w:tcPr>
            <w:tcW w:w="4105" w:type="dxa"/>
          </w:tcPr>
          <w:p w14:paraId="582E5CAE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Uzmanlık Dalı</w:t>
            </w:r>
          </w:p>
        </w:tc>
      </w:tr>
      <w:tr w:rsidR="00AE1BE5" w:rsidRPr="00AE1BE5" w14:paraId="59287366" w14:textId="77777777" w:rsidTr="005F78E0">
        <w:tc>
          <w:tcPr>
            <w:tcW w:w="495" w:type="dxa"/>
            <w:vAlign w:val="center"/>
          </w:tcPr>
          <w:p w14:paraId="5C313CAF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1.</w:t>
            </w:r>
          </w:p>
        </w:tc>
        <w:tc>
          <w:tcPr>
            <w:tcW w:w="1649" w:type="dxa"/>
            <w:vAlign w:val="center"/>
          </w:tcPr>
          <w:p w14:paraId="67F1E4CE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2124" w:type="dxa"/>
            <w:vAlign w:val="center"/>
          </w:tcPr>
          <w:p w14:paraId="45E3ADDE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1983" w:type="dxa"/>
            <w:vAlign w:val="center"/>
          </w:tcPr>
          <w:p w14:paraId="4A92013A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529" w:type="dxa"/>
            <w:vAlign w:val="center"/>
          </w:tcPr>
          <w:p w14:paraId="5E45F745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105" w:type="dxa"/>
            <w:vAlign w:val="center"/>
          </w:tcPr>
          <w:p w14:paraId="3D2BECCE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</w:tr>
      <w:tr w:rsidR="00AE1BE5" w:rsidRPr="00AE1BE5" w14:paraId="35B8A6E8" w14:textId="77777777" w:rsidTr="005F78E0">
        <w:tc>
          <w:tcPr>
            <w:tcW w:w="495" w:type="dxa"/>
            <w:vAlign w:val="center"/>
          </w:tcPr>
          <w:p w14:paraId="7FE004B7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2.</w:t>
            </w:r>
          </w:p>
        </w:tc>
        <w:tc>
          <w:tcPr>
            <w:tcW w:w="1649" w:type="dxa"/>
            <w:vAlign w:val="center"/>
          </w:tcPr>
          <w:p w14:paraId="5021D990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2124" w:type="dxa"/>
            <w:vAlign w:val="center"/>
          </w:tcPr>
          <w:p w14:paraId="3DA45788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1983" w:type="dxa"/>
            <w:vAlign w:val="center"/>
          </w:tcPr>
          <w:p w14:paraId="64BEDDA9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529" w:type="dxa"/>
            <w:vAlign w:val="center"/>
          </w:tcPr>
          <w:p w14:paraId="094A93C2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105" w:type="dxa"/>
            <w:vAlign w:val="center"/>
          </w:tcPr>
          <w:p w14:paraId="0D133A85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</w:tr>
      <w:tr w:rsidR="00AE1BE5" w:rsidRPr="00AE1BE5" w14:paraId="3B8A6349" w14:textId="77777777" w:rsidTr="005F78E0">
        <w:tc>
          <w:tcPr>
            <w:tcW w:w="495" w:type="dxa"/>
            <w:vAlign w:val="center"/>
          </w:tcPr>
          <w:p w14:paraId="07E7DAAA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3.</w:t>
            </w:r>
          </w:p>
        </w:tc>
        <w:tc>
          <w:tcPr>
            <w:tcW w:w="1649" w:type="dxa"/>
            <w:vAlign w:val="center"/>
          </w:tcPr>
          <w:p w14:paraId="64BC7111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2124" w:type="dxa"/>
            <w:vAlign w:val="center"/>
          </w:tcPr>
          <w:p w14:paraId="2C4A73B1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1983" w:type="dxa"/>
            <w:vAlign w:val="center"/>
          </w:tcPr>
          <w:p w14:paraId="3F4510F6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529" w:type="dxa"/>
            <w:vAlign w:val="center"/>
          </w:tcPr>
          <w:p w14:paraId="57A88808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105" w:type="dxa"/>
            <w:vAlign w:val="center"/>
          </w:tcPr>
          <w:p w14:paraId="77776C80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</w:tr>
      <w:tr w:rsidR="00AE1BE5" w:rsidRPr="00AE1BE5" w14:paraId="1A2B7AA8" w14:textId="77777777" w:rsidTr="005F78E0">
        <w:tc>
          <w:tcPr>
            <w:tcW w:w="495" w:type="dxa"/>
            <w:vAlign w:val="center"/>
          </w:tcPr>
          <w:p w14:paraId="470FB9DE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4.</w:t>
            </w:r>
          </w:p>
        </w:tc>
        <w:tc>
          <w:tcPr>
            <w:tcW w:w="1649" w:type="dxa"/>
            <w:vAlign w:val="center"/>
          </w:tcPr>
          <w:p w14:paraId="415A4507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2124" w:type="dxa"/>
            <w:vAlign w:val="center"/>
          </w:tcPr>
          <w:p w14:paraId="3F16ED0B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1983" w:type="dxa"/>
            <w:vAlign w:val="center"/>
          </w:tcPr>
          <w:p w14:paraId="6D908E1E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529" w:type="dxa"/>
            <w:vAlign w:val="center"/>
          </w:tcPr>
          <w:p w14:paraId="5DA90DE8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105" w:type="dxa"/>
            <w:vAlign w:val="center"/>
          </w:tcPr>
          <w:p w14:paraId="3987649C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</w:tr>
      <w:tr w:rsidR="00AE1BE5" w:rsidRPr="00AE1BE5" w14:paraId="79C355FE" w14:textId="77777777" w:rsidTr="005F78E0">
        <w:tc>
          <w:tcPr>
            <w:tcW w:w="495" w:type="dxa"/>
            <w:vAlign w:val="center"/>
          </w:tcPr>
          <w:p w14:paraId="110D4B89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5.</w:t>
            </w:r>
          </w:p>
        </w:tc>
        <w:tc>
          <w:tcPr>
            <w:tcW w:w="1649" w:type="dxa"/>
            <w:vAlign w:val="center"/>
          </w:tcPr>
          <w:p w14:paraId="46178BB4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2124" w:type="dxa"/>
            <w:vAlign w:val="center"/>
          </w:tcPr>
          <w:p w14:paraId="1057566E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1983" w:type="dxa"/>
            <w:vAlign w:val="center"/>
          </w:tcPr>
          <w:p w14:paraId="019B6BDE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529" w:type="dxa"/>
            <w:vAlign w:val="center"/>
          </w:tcPr>
          <w:p w14:paraId="4285D613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105" w:type="dxa"/>
            <w:vAlign w:val="center"/>
          </w:tcPr>
          <w:p w14:paraId="23727A1C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</w:tr>
      <w:tr w:rsidR="00AE1BE5" w:rsidRPr="00AE1BE5" w14:paraId="0652CCDD" w14:textId="77777777" w:rsidTr="005F78E0">
        <w:tc>
          <w:tcPr>
            <w:tcW w:w="495" w:type="dxa"/>
            <w:vAlign w:val="center"/>
          </w:tcPr>
          <w:p w14:paraId="55C6D899" w14:textId="77777777" w:rsidR="00AE1BE5" w:rsidRPr="00AE1BE5" w:rsidRDefault="00AE1BE5" w:rsidP="00AE1BE5">
            <w:pPr>
              <w:spacing w:line="259" w:lineRule="auto"/>
              <w:jc w:val="both"/>
            </w:pPr>
            <w:r w:rsidRPr="00AE1BE5">
              <w:t>6.</w:t>
            </w:r>
          </w:p>
        </w:tc>
        <w:tc>
          <w:tcPr>
            <w:tcW w:w="1649" w:type="dxa"/>
            <w:vAlign w:val="center"/>
          </w:tcPr>
          <w:p w14:paraId="48705201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2124" w:type="dxa"/>
            <w:vAlign w:val="center"/>
          </w:tcPr>
          <w:p w14:paraId="1806C3D6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1983" w:type="dxa"/>
            <w:vAlign w:val="center"/>
          </w:tcPr>
          <w:p w14:paraId="5693A98E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529" w:type="dxa"/>
            <w:vAlign w:val="center"/>
          </w:tcPr>
          <w:p w14:paraId="79DC8AFE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  <w:tc>
          <w:tcPr>
            <w:tcW w:w="4105" w:type="dxa"/>
            <w:vAlign w:val="center"/>
          </w:tcPr>
          <w:p w14:paraId="1CCD2D62" w14:textId="77777777" w:rsidR="00AE1BE5" w:rsidRPr="00AE1BE5" w:rsidRDefault="00AE1BE5" w:rsidP="00AE1BE5">
            <w:pPr>
              <w:spacing w:line="259" w:lineRule="auto"/>
              <w:jc w:val="both"/>
            </w:pPr>
          </w:p>
        </w:tc>
      </w:tr>
      <w:tr w:rsidR="00010D81" w:rsidRPr="00AE1BE5" w14:paraId="720CCF82" w14:textId="77777777" w:rsidTr="005F78E0">
        <w:tc>
          <w:tcPr>
            <w:tcW w:w="495" w:type="dxa"/>
            <w:vAlign w:val="center"/>
          </w:tcPr>
          <w:p w14:paraId="2098DBBC" w14:textId="78F5CEBD" w:rsidR="00010D81" w:rsidRPr="00AE1BE5" w:rsidRDefault="00010D81" w:rsidP="00AE1BE5">
            <w:pPr>
              <w:jc w:val="both"/>
            </w:pPr>
            <w:r>
              <w:t>7.</w:t>
            </w:r>
          </w:p>
        </w:tc>
        <w:tc>
          <w:tcPr>
            <w:tcW w:w="1649" w:type="dxa"/>
            <w:vAlign w:val="center"/>
          </w:tcPr>
          <w:p w14:paraId="2332803C" w14:textId="77777777" w:rsidR="00010D81" w:rsidRPr="00AE1BE5" w:rsidRDefault="00010D81" w:rsidP="00AE1BE5">
            <w:pPr>
              <w:jc w:val="both"/>
            </w:pPr>
          </w:p>
        </w:tc>
        <w:tc>
          <w:tcPr>
            <w:tcW w:w="2124" w:type="dxa"/>
            <w:vAlign w:val="center"/>
          </w:tcPr>
          <w:p w14:paraId="636E3577" w14:textId="77777777" w:rsidR="00010D81" w:rsidRPr="00AE1BE5" w:rsidRDefault="00010D81" w:rsidP="00AE1BE5">
            <w:pPr>
              <w:jc w:val="both"/>
            </w:pPr>
          </w:p>
        </w:tc>
        <w:tc>
          <w:tcPr>
            <w:tcW w:w="1983" w:type="dxa"/>
            <w:vAlign w:val="center"/>
          </w:tcPr>
          <w:p w14:paraId="160614DD" w14:textId="77777777" w:rsidR="00010D81" w:rsidRPr="00AE1BE5" w:rsidRDefault="00010D81" w:rsidP="00AE1BE5">
            <w:pPr>
              <w:jc w:val="both"/>
            </w:pPr>
          </w:p>
        </w:tc>
        <w:tc>
          <w:tcPr>
            <w:tcW w:w="4529" w:type="dxa"/>
            <w:vAlign w:val="center"/>
          </w:tcPr>
          <w:p w14:paraId="025B14B7" w14:textId="77777777" w:rsidR="00010D81" w:rsidRPr="00AE1BE5" w:rsidRDefault="00010D81" w:rsidP="00AE1BE5">
            <w:pPr>
              <w:jc w:val="both"/>
            </w:pPr>
          </w:p>
        </w:tc>
        <w:tc>
          <w:tcPr>
            <w:tcW w:w="4105" w:type="dxa"/>
            <w:vAlign w:val="center"/>
          </w:tcPr>
          <w:p w14:paraId="7B366D52" w14:textId="77777777" w:rsidR="00010D81" w:rsidRPr="00AE1BE5" w:rsidRDefault="00010D81" w:rsidP="00AE1BE5">
            <w:pPr>
              <w:jc w:val="both"/>
            </w:pPr>
          </w:p>
        </w:tc>
      </w:tr>
    </w:tbl>
    <w:p w14:paraId="0A219389" w14:textId="77777777" w:rsidR="00AE1BE5" w:rsidRPr="00AE1BE5" w:rsidRDefault="00AE1BE5" w:rsidP="00AE1BE5">
      <w:pPr>
        <w:jc w:val="both"/>
      </w:pPr>
    </w:p>
    <w:p w14:paraId="7B06AEC1" w14:textId="383B101B" w:rsidR="00AE1BE5" w:rsidRDefault="00AE1BE5" w:rsidP="0065276E">
      <w:pPr>
        <w:jc w:val="both"/>
      </w:pPr>
    </w:p>
    <w:p w14:paraId="0A5E1732" w14:textId="56AC861F" w:rsidR="00AE1BE5" w:rsidRDefault="00AE1BE5" w:rsidP="0065276E">
      <w:pPr>
        <w:jc w:val="both"/>
      </w:pPr>
    </w:p>
    <w:p w14:paraId="731CBBD7" w14:textId="77777777" w:rsidR="00AE1BE5" w:rsidRPr="0065276E" w:rsidRDefault="00AE1BE5" w:rsidP="0065276E">
      <w:pPr>
        <w:jc w:val="both"/>
      </w:pPr>
    </w:p>
    <w:sectPr w:rsidR="00AE1BE5" w:rsidRPr="0065276E" w:rsidSect="00AE1B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72"/>
    <w:rsid w:val="00010D81"/>
    <w:rsid w:val="005F78E0"/>
    <w:rsid w:val="0065276E"/>
    <w:rsid w:val="00704CBD"/>
    <w:rsid w:val="00AE1BE5"/>
    <w:rsid w:val="00CA5432"/>
    <w:rsid w:val="00D06372"/>
    <w:rsid w:val="00E45744"/>
    <w:rsid w:val="00F5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4CE3"/>
  <w15:chartTrackingRefBased/>
  <w15:docId w15:val="{7494B376-02CA-4196-9DE8-3DC07EAF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781</Characters>
  <Application>Microsoft Office Word</Application>
  <DocSecurity>0</DocSecurity>
  <Lines>111</Lines>
  <Paragraphs>36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ÇINAR</dc:creator>
  <cp:keywords/>
  <dc:description/>
  <cp:lastModifiedBy>LEVENT YILDIRIM</cp:lastModifiedBy>
  <cp:revision>5</cp:revision>
  <dcterms:created xsi:type="dcterms:W3CDTF">2021-06-14T13:06:00Z</dcterms:created>
  <dcterms:modified xsi:type="dcterms:W3CDTF">2025-12-10T10:54:00Z</dcterms:modified>
</cp:coreProperties>
</file>