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0708C" w14:textId="419EE7D6" w:rsidR="00E45F23" w:rsidRPr="00A547D6" w:rsidRDefault="00E45F23" w:rsidP="000F6C32">
      <w:pPr>
        <w:pStyle w:val="NormalWeb"/>
        <w:shd w:val="clear" w:color="auto" w:fill="FFFFFF"/>
        <w:spacing w:before="0" w:beforeAutospacing="0" w:after="0" w:afterAutospacing="0" w:line="238" w:lineRule="atLeast"/>
        <w:jc w:val="both"/>
        <w:textAlignment w:val="top"/>
        <w:rPr>
          <w:color w:val="2D2D2D"/>
          <w:sz w:val="4"/>
          <w:szCs w:val="4"/>
        </w:rPr>
      </w:pPr>
    </w:p>
    <w:tbl>
      <w:tblPr>
        <w:tblStyle w:val="TabloKlavuzu"/>
        <w:tblpPr w:leftFromText="141" w:rightFromText="141" w:vertAnchor="text" w:horzAnchor="margin" w:tblpY="-30"/>
        <w:tblW w:w="9918" w:type="dxa"/>
        <w:tblLook w:val="04A0" w:firstRow="1" w:lastRow="0" w:firstColumn="1" w:lastColumn="0" w:noHBand="0" w:noVBand="1"/>
      </w:tblPr>
      <w:tblGrid>
        <w:gridCol w:w="4815"/>
        <w:gridCol w:w="5103"/>
      </w:tblGrid>
      <w:tr w:rsidR="004F19B7" w14:paraId="5F6F0A31" w14:textId="77777777" w:rsidTr="004F19B7">
        <w:trPr>
          <w:trHeight w:hRule="exact" w:val="397"/>
        </w:trPr>
        <w:tc>
          <w:tcPr>
            <w:tcW w:w="4815" w:type="dxa"/>
            <w:vAlign w:val="center"/>
          </w:tcPr>
          <w:p w14:paraId="4EEF3982" w14:textId="77777777" w:rsidR="004F19B7" w:rsidRPr="004F19B7" w:rsidRDefault="004F19B7" w:rsidP="004F19B7">
            <w:pPr>
              <w:rPr>
                <w:b/>
                <w:bCs/>
                <w:sz w:val="22"/>
                <w:szCs w:val="22"/>
              </w:rPr>
            </w:pPr>
            <w:r w:rsidRPr="004F19B7">
              <w:rPr>
                <w:b/>
                <w:bCs/>
                <w:sz w:val="22"/>
                <w:szCs w:val="22"/>
              </w:rPr>
              <w:t>Hastanın Adı-Soyadı:</w:t>
            </w:r>
          </w:p>
        </w:tc>
        <w:tc>
          <w:tcPr>
            <w:tcW w:w="5103" w:type="dxa"/>
            <w:vAlign w:val="center"/>
          </w:tcPr>
          <w:p w14:paraId="4A7E0412" w14:textId="77777777" w:rsidR="004F19B7" w:rsidRPr="004F19B7" w:rsidRDefault="004F19B7" w:rsidP="004F19B7">
            <w:pPr>
              <w:rPr>
                <w:b/>
                <w:bCs/>
                <w:sz w:val="22"/>
                <w:szCs w:val="22"/>
              </w:rPr>
            </w:pPr>
            <w:r w:rsidRPr="004F19B7">
              <w:rPr>
                <w:b/>
                <w:bCs/>
                <w:sz w:val="22"/>
                <w:szCs w:val="22"/>
              </w:rPr>
              <w:t>Tanı:</w:t>
            </w:r>
          </w:p>
        </w:tc>
      </w:tr>
      <w:tr w:rsidR="004F19B7" w14:paraId="77A4100E" w14:textId="77777777" w:rsidTr="004F19B7">
        <w:trPr>
          <w:trHeight w:hRule="exact" w:val="397"/>
        </w:trPr>
        <w:tc>
          <w:tcPr>
            <w:tcW w:w="4815" w:type="dxa"/>
            <w:vAlign w:val="center"/>
          </w:tcPr>
          <w:p w14:paraId="41E6E9F8" w14:textId="77777777" w:rsidR="004F19B7" w:rsidRPr="004F19B7" w:rsidRDefault="004F19B7" w:rsidP="004F19B7">
            <w:pPr>
              <w:rPr>
                <w:b/>
                <w:bCs/>
                <w:sz w:val="22"/>
                <w:szCs w:val="22"/>
              </w:rPr>
            </w:pPr>
            <w:r w:rsidRPr="004F19B7">
              <w:rPr>
                <w:b/>
                <w:bCs/>
                <w:sz w:val="22"/>
                <w:szCs w:val="22"/>
              </w:rPr>
              <w:t>Yaş</w:t>
            </w:r>
            <w:r>
              <w:rPr>
                <w:b/>
                <w:bCs/>
                <w:sz w:val="22"/>
                <w:szCs w:val="22"/>
              </w:rPr>
              <w:t>:</w:t>
            </w:r>
            <w:r w:rsidRPr="004F19B7">
              <w:rPr>
                <w:b/>
                <w:bCs/>
                <w:sz w:val="22"/>
                <w:szCs w:val="22"/>
              </w:rPr>
              <w:t xml:space="preserve"> </w:t>
            </w:r>
          </w:p>
        </w:tc>
        <w:tc>
          <w:tcPr>
            <w:tcW w:w="5103" w:type="dxa"/>
            <w:vAlign w:val="center"/>
          </w:tcPr>
          <w:p w14:paraId="52AAA5B6" w14:textId="77777777" w:rsidR="004F19B7" w:rsidRPr="004F19B7" w:rsidRDefault="004F19B7" w:rsidP="004F19B7">
            <w:pPr>
              <w:rPr>
                <w:b/>
                <w:bCs/>
                <w:sz w:val="22"/>
                <w:szCs w:val="22"/>
              </w:rPr>
            </w:pPr>
            <w:r w:rsidRPr="004F19B7">
              <w:rPr>
                <w:b/>
                <w:bCs/>
                <w:sz w:val="22"/>
                <w:szCs w:val="22"/>
              </w:rPr>
              <w:t>Dosya No:</w:t>
            </w:r>
          </w:p>
        </w:tc>
      </w:tr>
      <w:tr w:rsidR="004F19B7" w14:paraId="2801F5C5" w14:textId="77777777" w:rsidTr="004F19B7">
        <w:trPr>
          <w:trHeight w:hRule="exact" w:val="397"/>
        </w:trPr>
        <w:tc>
          <w:tcPr>
            <w:tcW w:w="4815" w:type="dxa"/>
            <w:vAlign w:val="center"/>
          </w:tcPr>
          <w:p w14:paraId="6C08DA3A" w14:textId="77777777" w:rsidR="004F19B7" w:rsidRPr="004F19B7" w:rsidRDefault="004F19B7" w:rsidP="004F19B7">
            <w:pPr>
              <w:rPr>
                <w:b/>
                <w:bCs/>
                <w:sz w:val="22"/>
                <w:szCs w:val="22"/>
              </w:rPr>
            </w:pPr>
            <w:r w:rsidRPr="004F19B7">
              <w:rPr>
                <w:b/>
                <w:bCs/>
                <w:sz w:val="22"/>
                <w:szCs w:val="22"/>
              </w:rPr>
              <w:t>T.C Kimlik No:</w:t>
            </w:r>
          </w:p>
        </w:tc>
        <w:tc>
          <w:tcPr>
            <w:tcW w:w="5103" w:type="dxa"/>
            <w:vAlign w:val="center"/>
          </w:tcPr>
          <w:p w14:paraId="2AA8C7B3" w14:textId="77777777" w:rsidR="004F19B7" w:rsidRPr="004F19B7" w:rsidRDefault="004F19B7" w:rsidP="004F19B7">
            <w:pPr>
              <w:rPr>
                <w:b/>
                <w:bCs/>
                <w:sz w:val="22"/>
                <w:szCs w:val="22"/>
              </w:rPr>
            </w:pPr>
            <w:r w:rsidRPr="004F19B7">
              <w:rPr>
                <w:b/>
                <w:bCs/>
                <w:sz w:val="22"/>
                <w:szCs w:val="22"/>
              </w:rPr>
              <w:t xml:space="preserve">İstemi Yapan Doktor: </w:t>
            </w:r>
          </w:p>
        </w:tc>
      </w:tr>
    </w:tbl>
    <w:p w14:paraId="01731C04" w14:textId="77777777" w:rsidR="00C50E6D" w:rsidRPr="00A547D6" w:rsidRDefault="00C50E6D" w:rsidP="00A547D6">
      <w:pPr>
        <w:spacing w:after="80" w:line="240" w:lineRule="auto"/>
        <w:rPr>
          <w:sz w:val="20"/>
          <w:szCs w:val="20"/>
        </w:rPr>
      </w:pPr>
      <w:r w:rsidRPr="00A547D6">
        <w:rPr>
          <w:sz w:val="20"/>
          <w:szCs w:val="20"/>
        </w:rPr>
        <w:t>Sayın Hasta / Hasta Yakını</w:t>
      </w:r>
    </w:p>
    <w:p w14:paraId="380680DF" w14:textId="77777777" w:rsidR="00C50E6D" w:rsidRPr="00C50E6D" w:rsidRDefault="00C50E6D" w:rsidP="008C72FA">
      <w:pPr>
        <w:spacing w:after="120" w:line="240" w:lineRule="auto"/>
        <w:jc w:val="both"/>
        <w:rPr>
          <w:b w:val="0"/>
          <w:bCs/>
          <w:sz w:val="18"/>
          <w:szCs w:val="18"/>
        </w:rPr>
      </w:pPr>
      <w:r w:rsidRPr="00C50E6D">
        <w:rPr>
          <w:b w:val="0"/>
          <w:bCs/>
          <w:sz w:val="18"/>
          <w:szCs w:val="18"/>
        </w:rPr>
        <w:t>Aşağıdaki açıklamalar size yapılacak işlemler hakkında bilgi verecektir. Sizinle sizin için en uygun olan tedavi yöntemi görüşülecek ve planlanan girişimin riskleri ve yan etkileri hakkında detaylı açıklama yapılacaktır. Bilgilendirmeyi takiben yapılacak işlemle ilgili olarak yazılı onayınız alınacaktır. Bu formu lütfen dikkatli okuyun. Sormak istediğiniz başka hususlar varsa doktorunuza sorun.</w:t>
      </w:r>
    </w:p>
    <w:p w14:paraId="22EB199E" w14:textId="74AB8ED2" w:rsidR="00C50E6D" w:rsidRPr="00C50E6D" w:rsidRDefault="00C50E6D" w:rsidP="008C72FA">
      <w:pPr>
        <w:spacing w:after="0" w:line="240" w:lineRule="auto"/>
        <w:jc w:val="both"/>
        <w:rPr>
          <w:b w:val="0"/>
          <w:bCs/>
          <w:sz w:val="18"/>
          <w:szCs w:val="18"/>
        </w:rPr>
      </w:pPr>
      <w:r w:rsidRPr="00C50E6D">
        <w:rPr>
          <w:sz w:val="18"/>
          <w:szCs w:val="18"/>
        </w:rPr>
        <w:t>1.</w:t>
      </w:r>
      <w:r w:rsidRPr="00C50E6D">
        <w:rPr>
          <w:b w:val="0"/>
          <w:bCs/>
          <w:sz w:val="18"/>
          <w:szCs w:val="18"/>
        </w:rPr>
        <w:t xml:space="preserve"> </w:t>
      </w:r>
      <w:r w:rsidRPr="00C50E6D">
        <w:rPr>
          <w:sz w:val="18"/>
          <w:szCs w:val="18"/>
        </w:rPr>
        <w:t>İŞLEM KİM TARAFINDAN YAPILACAK</w:t>
      </w:r>
      <w:r w:rsidR="008C72FA">
        <w:rPr>
          <w:sz w:val="18"/>
          <w:szCs w:val="18"/>
        </w:rPr>
        <w:t xml:space="preserve"> </w:t>
      </w:r>
      <w:r w:rsidRPr="00C50E6D">
        <w:rPr>
          <w:sz w:val="18"/>
          <w:szCs w:val="18"/>
        </w:rPr>
        <w:t>:</w:t>
      </w:r>
      <w:r>
        <w:rPr>
          <w:sz w:val="18"/>
          <w:szCs w:val="18"/>
        </w:rPr>
        <w:t xml:space="preserve"> </w:t>
      </w:r>
      <w:r w:rsidRPr="00C50E6D">
        <w:rPr>
          <w:b w:val="0"/>
          <w:bCs/>
          <w:sz w:val="18"/>
          <w:szCs w:val="18"/>
        </w:rPr>
        <w:t>Radyolojik görüntüleme işlemi radyoloji teknisyenleri tarafından yapılacaktır.</w:t>
      </w:r>
    </w:p>
    <w:p w14:paraId="304289F5" w14:textId="7492FDB4" w:rsidR="00C50E6D" w:rsidRPr="00C50E6D" w:rsidRDefault="00C50E6D" w:rsidP="008C72FA">
      <w:pPr>
        <w:spacing w:after="0" w:line="240" w:lineRule="auto"/>
        <w:jc w:val="both"/>
        <w:rPr>
          <w:b w:val="0"/>
          <w:bCs/>
          <w:sz w:val="18"/>
          <w:szCs w:val="18"/>
        </w:rPr>
      </w:pPr>
      <w:r w:rsidRPr="00C50E6D">
        <w:rPr>
          <w:sz w:val="18"/>
          <w:szCs w:val="18"/>
        </w:rPr>
        <w:t>2. İŞLEMDEN BEKLENEN FAYDALAR</w:t>
      </w:r>
      <w:proofErr w:type="gramStart"/>
      <w:r w:rsidR="008C72FA">
        <w:rPr>
          <w:sz w:val="18"/>
          <w:szCs w:val="18"/>
        </w:rPr>
        <w:tab/>
        <w:t xml:space="preserve">  </w:t>
      </w:r>
      <w:r w:rsidRPr="00C50E6D">
        <w:rPr>
          <w:sz w:val="18"/>
          <w:szCs w:val="18"/>
        </w:rPr>
        <w:t>:</w:t>
      </w:r>
      <w:proofErr w:type="gramEnd"/>
      <w:r w:rsidRPr="00C50E6D">
        <w:rPr>
          <w:b w:val="0"/>
          <w:bCs/>
          <w:sz w:val="18"/>
          <w:szCs w:val="18"/>
        </w:rPr>
        <w:t xml:space="preserve"> </w:t>
      </w:r>
      <w:r>
        <w:rPr>
          <w:b w:val="0"/>
          <w:bCs/>
          <w:sz w:val="18"/>
          <w:szCs w:val="18"/>
        </w:rPr>
        <w:t xml:space="preserve"> </w:t>
      </w:r>
      <w:r w:rsidRPr="00C50E6D">
        <w:rPr>
          <w:b w:val="0"/>
          <w:bCs/>
          <w:sz w:val="18"/>
          <w:szCs w:val="18"/>
        </w:rPr>
        <w:t>Teşhis amaçlı inceleme yapılarak hastalığın tanısını koymak.</w:t>
      </w:r>
    </w:p>
    <w:p w14:paraId="03B34164" w14:textId="461BE67D" w:rsidR="00C50E6D" w:rsidRPr="00C50E6D" w:rsidRDefault="00C50E6D" w:rsidP="008C72FA">
      <w:pPr>
        <w:spacing w:after="0" w:line="240" w:lineRule="auto"/>
        <w:jc w:val="both"/>
        <w:rPr>
          <w:b w:val="0"/>
          <w:bCs/>
          <w:sz w:val="18"/>
          <w:szCs w:val="18"/>
        </w:rPr>
      </w:pPr>
      <w:r w:rsidRPr="00C50E6D">
        <w:rPr>
          <w:sz w:val="18"/>
          <w:szCs w:val="18"/>
        </w:rPr>
        <w:t>3. İŞLEMİN TAHMİNİ SÜRESİ</w:t>
      </w:r>
      <w:r w:rsidR="008C72FA">
        <w:rPr>
          <w:sz w:val="18"/>
          <w:szCs w:val="18"/>
        </w:rPr>
        <w:tab/>
      </w:r>
      <w:proofErr w:type="gramStart"/>
      <w:r w:rsidR="008C72FA">
        <w:rPr>
          <w:sz w:val="18"/>
          <w:szCs w:val="18"/>
        </w:rPr>
        <w:tab/>
        <w:t xml:space="preserve">  </w:t>
      </w:r>
      <w:r w:rsidRPr="00C50E6D">
        <w:rPr>
          <w:sz w:val="18"/>
          <w:szCs w:val="18"/>
        </w:rPr>
        <w:t>:</w:t>
      </w:r>
      <w:proofErr w:type="gramEnd"/>
      <w:r>
        <w:rPr>
          <w:sz w:val="18"/>
          <w:szCs w:val="18"/>
        </w:rPr>
        <w:t xml:space="preserve"> </w:t>
      </w:r>
      <w:r w:rsidRPr="00C50E6D">
        <w:rPr>
          <w:b w:val="0"/>
          <w:bCs/>
          <w:sz w:val="18"/>
          <w:szCs w:val="18"/>
        </w:rPr>
        <w:t xml:space="preserve"> 2-16 Saniye Radyasyona maruz kalma süresi.</w:t>
      </w:r>
    </w:p>
    <w:p w14:paraId="0EE05473" w14:textId="37662C3E" w:rsidR="00C50E6D" w:rsidRPr="00C50E6D" w:rsidRDefault="00C50E6D" w:rsidP="008C72FA">
      <w:pPr>
        <w:spacing w:after="0" w:line="240" w:lineRule="auto"/>
        <w:jc w:val="both"/>
        <w:rPr>
          <w:b w:val="0"/>
          <w:bCs/>
          <w:sz w:val="18"/>
          <w:szCs w:val="18"/>
        </w:rPr>
      </w:pPr>
      <w:r w:rsidRPr="00C50E6D">
        <w:rPr>
          <w:sz w:val="18"/>
          <w:szCs w:val="18"/>
        </w:rPr>
        <w:t>4.</w:t>
      </w:r>
      <w:r w:rsidR="008C72FA">
        <w:rPr>
          <w:sz w:val="18"/>
          <w:szCs w:val="18"/>
        </w:rPr>
        <w:t xml:space="preserve"> </w:t>
      </w:r>
      <w:r w:rsidRPr="00C50E6D">
        <w:rPr>
          <w:sz w:val="18"/>
          <w:szCs w:val="18"/>
        </w:rPr>
        <w:t>İŞLEMİN RİSKLERİ VE KOMPLİKASYONLARI:</w:t>
      </w:r>
      <w:r w:rsidRPr="00C50E6D">
        <w:rPr>
          <w:b w:val="0"/>
          <w:bCs/>
          <w:sz w:val="18"/>
          <w:szCs w:val="18"/>
        </w:rPr>
        <w:t xml:space="preserve"> Gebe ve Gebelik şüphesi olan hastalar. Gebe olduğu bilinen bir hastanın</w:t>
      </w:r>
    </w:p>
    <w:p w14:paraId="4F147F51" w14:textId="77777777" w:rsidR="00C50E6D" w:rsidRPr="00C50E6D" w:rsidRDefault="00C50E6D" w:rsidP="008C72FA">
      <w:pPr>
        <w:spacing w:after="0" w:line="240" w:lineRule="auto"/>
        <w:jc w:val="both"/>
        <w:rPr>
          <w:b w:val="0"/>
          <w:bCs/>
          <w:sz w:val="18"/>
          <w:szCs w:val="18"/>
        </w:rPr>
      </w:pPr>
      <w:r w:rsidRPr="00C50E6D">
        <w:rPr>
          <w:b w:val="0"/>
          <w:bCs/>
          <w:sz w:val="18"/>
          <w:szCs w:val="18"/>
        </w:rPr>
        <w:t xml:space="preserve">x-ışını alması gerekiyorsa radyolog veya sorumlu hekim durumu tekrar gözden geçir. Eğer çekimin yapılması zorunlu ise çekilecek film sayısı kısıtlanır veya ışınlama zamanı mümkün olduğunca kısa tutulur. Karın kısmının örtülebilen her yeri kurşun örtüyle korunur. Daha sonra fetal dozun hesaplanabilmesi için kullanılan x-ışını parametrelerinin ( radyografi için </w:t>
      </w:r>
      <w:proofErr w:type="spellStart"/>
      <w:r w:rsidRPr="00C50E6D">
        <w:rPr>
          <w:b w:val="0"/>
          <w:bCs/>
          <w:sz w:val="18"/>
          <w:szCs w:val="18"/>
        </w:rPr>
        <w:t>kvp</w:t>
      </w:r>
      <w:proofErr w:type="spellEnd"/>
      <w:r w:rsidRPr="00C50E6D">
        <w:rPr>
          <w:b w:val="0"/>
          <w:bCs/>
          <w:sz w:val="18"/>
          <w:szCs w:val="18"/>
        </w:rPr>
        <w:t xml:space="preserve">, </w:t>
      </w:r>
      <w:proofErr w:type="spellStart"/>
      <w:r w:rsidRPr="00C50E6D">
        <w:rPr>
          <w:b w:val="0"/>
          <w:bCs/>
          <w:sz w:val="18"/>
          <w:szCs w:val="18"/>
        </w:rPr>
        <w:t>mAs</w:t>
      </w:r>
      <w:proofErr w:type="spellEnd"/>
      <w:r w:rsidRPr="00C50E6D">
        <w:rPr>
          <w:b w:val="0"/>
          <w:bCs/>
          <w:sz w:val="18"/>
          <w:szCs w:val="18"/>
        </w:rPr>
        <w:t>, ışınlama alanı) kayıtları tutulur. Hasta, alacağı radyasyon dozunun bir probleme yol açma ihtimalinin düşük olduğu konusunda bilgilendirilir.</w:t>
      </w:r>
    </w:p>
    <w:p w14:paraId="60652176" w14:textId="77777777" w:rsidR="00C50E6D" w:rsidRPr="00C50E6D" w:rsidRDefault="00C50E6D" w:rsidP="008C72FA">
      <w:pPr>
        <w:spacing w:after="0" w:line="240" w:lineRule="auto"/>
        <w:jc w:val="both"/>
        <w:rPr>
          <w:b w:val="0"/>
          <w:bCs/>
          <w:sz w:val="18"/>
          <w:szCs w:val="18"/>
        </w:rPr>
      </w:pPr>
      <w:r w:rsidRPr="00C50E6D">
        <w:rPr>
          <w:b w:val="0"/>
          <w:bCs/>
          <w:sz w:val="18"/>
          <w:szCs w:val="18"/>
        </w:rPr>
        <w:t xml:space="preserve">Özellikle döllenmeden sonraki ilk 21 gün içinde fetüsün maruz kaldığı ışınlamanın, canlı doğacak çocuğa stokastik veya deterministik bir etki yaratma olasılığı düşüktür. Fetüsün aldığı radyasyon dozları genellikle çok küçüktür ve hamileliğin sonlanması gerekmez. Ancak fetal dozun 150 </w:t>
      </w:r>
      <w:proofErr w:type="spellStart"/>
      <w:r w:rsidRPr="00C50E6D">
        <w:rPr>
          <w:b w:val="0"/>
          <w:bCs/>
          <w:sz w:val="18"/>
          <w:szCs w:val="18"/>
        </w:rPr>
        <w:t>mgray’ın</w:t>
      </w:r>
      <w:proofErr w:type="spellEnd"/>
      <w:r w:rsidRPr="00C50E6D">
        <w:rPr>
          <w:b w:val="0"/>
          <w:bCs/>
          <w:sz w:val="18"/>
          <w:szCs w:val="18"/>
        </w:rPr>
        <w:t xml:space="preserve"> üzerinde olduğu tahmin ediliyorsa dozdan doğan risk ile diğer riskleri karşılaştırılarak hamileliğin sonlandırılması söz konusu olabilir.</w:t>
      </w:r>
    </w:p>
    <w:p w14:paraId="22C1A04F" w14:textId="65BC1067" w:rsidR="00C50E6D" w:rsidRPr="008C72FA" w:rsidRDefault="00C50E6D" w:rsidP="008C72FA">
      <w:pPr>
        <w:spacing w:after="0" w:line="240" w:lineRule="auto"/>
        <w:jc w:val="both"/>
        <w:rPr>
          <w:sz w:val="18"/>
          <w:szCs w:val="18"/>
        </w:rPr>
      </w:pPr>
      <w:r w:rsidRPr="008C72FA">
        <w:rPr>
          <w:sz w:val="18"/>
          <w:szCs w:val="18"/>
        </w:rPr>
        <w:t>5.HASTA/HASTA YAKINI BEYANI:</w:t>
      </w:r>
    </w:p>
    <w:p w14:paraId="792FB483" w14:textId="77777777" w:rsidR="00C50E6D" w:rsidRPr="00C50E6D" w:rsidRDefault="00C50E6D" w:rsidP="008C72FA">
      <w:pPr>
        <w:spacing w:after="0" w:line="240" w:lineRule="auto"/>
        <w:jc w:val="both"/>
        <w:rPr>
          <w:b w:val="0"/>
          <w:bCs/>
          <w:sz w:val="18"/>
          <w:szCs w:val="18"/>
        </w:rPr>
      </w:pPr>
      <w:r w:rsidRPr="00C50E6D">
        <w:rPr>
          <w:b w:val="0"/>
          <w:bCs/>
          <w:sz w:val="18"/>
          <w:szCs w:val="18"/>
        </w:rPr>
        <w:t>Yukarıda yazılanların tamamını okudum. Tüm sorularıma cevap ve gerekli bilgiyi aldım. Bu komplikasyonlardan birinin gelişme olasılığı ve yapacaklarım hakkında bana ayrıntılı bilgi verilmiştir. Böyle bir durumda, incelemeyi yapan hekim, incelemenin yapıldığı merkez ve çalışanların sorumluluğu olmadığını, bunların belli bir orandaki hastada rastlanabilecek komplikasyonlar olduğunu kabul ediyorum. Olası komplikasyonda yapılacak tıbbi müdahaleyi bilerek kabul ediyorum.</w:t>
      </w:r>
    </w:p>
    <w:p w14:paraId="362D002C" w14:textId="60452043" w:rsidR="00C50E6D" w:rsidRPr="00C50E6D" w:rsidRDefault="00C50E6D" w:rsidP="008C72FA">
      <w:pPr>
        <w:spacing w:after="120"/>
        <w:jc w:val="both"/>
        <w:rPr>
          <w:b w:val="0"/>
          <w:bCs/>
          <w:sz w:val="18"/>
          <w:szCs w:val="18"/>
        </w:rPr>
      </w:pPr>
      <w:r w:rsidRPr="00C50E6D">
        <w:rPr>
          <w:b w:val="0"/>
          <w:bCs/>
          <w:sz w:val="18"/>
          <w:szCs w:val="18"/>
        </w:rPr>
        <w:t>5.1.Eğer izin vermiyorsanız lütfen verilen boşluğa el yazınızla “</w:t>
      </w:r>
      <w:r w:rsidRPr="00C50E6D">
        <w:rPr>
          <w:sz w:val="18"/>
          <w:szCs w:val="18"/>
        </w:rPr>
        <w:t xml:space="preserve">okudum, anladım; radyolojik çekime-girişimsel işleme </w:t>
      </w:r>
      <w:r w:rsidR="008C72FA">
        <w:rPr>
          <w:sz w:val="18"/>
          <w:szCs w:val="18"/>
        </w:rPr>
        <w:t xml:space="preserve">                                    </w:t>
      </w:r>
      <w:r w:rsidRPr="00C50E6D">
        <w:rPr>
          <w:sz w:val="18"/>
          <w:szCs w:val="18"/>
        </w:rPr>
        <w:t>İZİN VERMİYORUM</w:t>
      </w:r>
      <w:r w:rsidRPr="00C50E6D">
        <w:rPr>
          <w:b w:val="0"/>
          <w:bCs/>
          <w:sz w:val="18"/>
          <w:szCs w:val="18"/>
        </w:rPr>
        <w:t>” yazınız:</w:t>
      </w:r>
    </w:p>
    <w:p w14:paraId="776C781D" w14:textId="77777777" w:rsidR="00C50E6D" w:rsidRPr="00C50E6D" w:rsidRDefault="00C50E6D" w:rsidP="00C50E6D">
      <w:pPr>
        <w:spacing w:after="120"/>
        <w:rPr>
          <w:b w:val="0"/>
          <w:bCs/>
          <w:sz w:val="18"/>
          <w:szCs w:val="18"/>
        </w:rPr>
      </w:pPr>
      <w:r w:rsidRPr="00C50E6D">
        <w:rPr>
          <w:b w:val="0"/>
          <w:bCs/>
          <w:sz w:val="18"/>
          <w:szCs w:val="18"/>
        </w:rPr>
        <w:t>.............................................................................................................................................</w:t>
      </w:r>
    </w:p>
    <w:p w14:paraId="1748F277" w14:textId="4669E60A" w:rsidR="00C50E6D" w:rsidRPr="00C50E6D" w:rsidRDefault="00C50E6D" w:rsidP="00C50E6D">
      <w:pPr>
        <w:spacing w:after="120"/>
        <w:rPr>
          <w:b w:val="0"/>
          <w:bCs/>
          <w:sz w:val="18"/>
          <w:szCs w:val="18"/>
        </w:rPr>
      </w:pPr>
      <w:r w:rsidRPr="00C50E6D">
        <w:rPr>
          <w:b w:val="0"/>
          <w:bCs/>
          <w:sz w:val="18"/>
          <w:szCs w:val="18"/>
        </w:rPr>
        <w:t>5.2. Eğer izin veriyorsanız lütfen verilen boşluğa el yazınızla “</w:t>
      </w:r>
      <w:r w:rsidRPr="00C50E6D">
        <w:rPr>
          <w:sz w:val="18"/>
          <w:szCs w:val="18"/>
        </w:rPr>
        <w:t xml:space="preserve">okudum, anladım; önerilen radyolojik çekime -girişimsel işleme </w:t>
      </w:r>
      <w:r w:rsidR="008C72FA">
        <w:rPr>
          <w:sz w:val="18"/>
          <w:szCs w:val="18"/>
        </w:rPr>
        <w:t xml:space="preserve">        </w:t>
      </w:r>
      <w:r w:rsidRPr="00C50E6D">
        <w:rPr>
          <w:sz w:val="18"/>
          <w:szCs w:val="18"/>
        </w:rPr>
        <w:t>İZİN VERİYORUM</w:t>
      </w:r>
      <w:r w:rsidRPr="00C50E6D">
        <w:rPr>
          <w:b w:val="0"/>
          <w:bCs/>
          <w:sz w:val="18"/>
          <w:szCs w:val="18"/>
        </w:rPr>
        <w:t>” yazınız:</w:t>
      </w:r>
    </w:p>
    <w:p w14:paraId="648A7181" w14:textId="3A2B598C" w:rsidR="00C50E6D" w:rsidRPr="00C50E6D" w:rsidRDefault="00C50E6D" w:rsidP="00C50E6D">
      <w:pPr>
        <w:spacing w:after="120"/>
        <w:rPr>
          <w:b w:val="0"/>
          <w:bCs/>
          <w:sz w:val="18"/>
          <w:szCs w:val="18"/>
        </w:rPr>
      </w:pPr>
      <w:r w:rsidRPr="00C50E6D">
        <w:rPr>
          <w:b w:val="0"/>
          <w:bCs/>
          <w:sz w:val="18"/>
          <w:szCs w:val="18"/>
        </w:rPr>
        <w:t>................................................................................</w:t>
      </w:r>
      <w:r>
        <w:rPr>
          <w:b w:val="0"/>
          <w:bCs/>
          <w:sz w:val="18"/>
          <w:szCs w:val="18"/>
        </w:rPr>
        <w:t>.............................................................................</w:t>
      </w:r>
      <w:r w:rsidRPr="00C50E6D">
        <w:rPr>
          <w:b w:val="0"/>
          <w:bCs/>
          <w:sz w:val="18"/>
          <w:szCs w:val="18"/>
        </w:rPr>
        <w:t>.............................................................</w:t>
      </w:r>
    </w:p>
    <w:p w14:paraId="2E315D7F" w14:textId="77777777" w:rsidR="00C50E6D" w:rsidRPr="00C50E6D" w:rsidRDefault="00C50E6D" w:rsidP="00C50E6D">
      <w:pPr>
        <w:spacing w:after="120"/>
        <w:rPr>
          <w:b w:val="0"/>
          <w:bCs/>
          <w:sz w:val="18"/>
          <w:szCs w:val="18"/>
        </w:rPr>
      </w:pPr>
      <w:r w:rsidRPr="00C50E6D">
        <w:rPr>
          <w:b w:val="0"/>
          <w:bCs/>
          <w:sz w:val="18"/>
          <w:szCs w:val="18"/>
        </w:rPr>
        <w:t>Tarih: ....../....../20.... Saat:</w:t>
      </w:r>
      <w:proofErr w:type="gramStart"/>
      <w:r w:rsidRPr="00C50E6D">
        <w:rPr>
          <w:b w:val="0"/>
          <w:bCs/>
          <w:sz w:val="18"/>
          <w:szCs w:val="18"/>
        </w:rPr>
        <w:t xml:space="preserve"> ....</w:t>
      </w:r>
      <w:proofErr w:type="gramEnd"/>
      <w:r w:rsidRPr="00C50E6D">
        <w:rPr>
          <w:b w:val="0"/>
          <w:bCs/>
          <w:sz w:val="18"/>
          <w:szCs w:val="18"/>
        </w:rPr>
        <w:t>. :</w:t>
      </w:r>
      <w:proofErr w:type="gramStart"/>
      <w:r w:rsidRPr="00C50E6D">
        <w:rPr>
          <w:b w:val="0"/>
          <w:bCs/>
          <w:sz w:val="18"/>
          <w:szCs w:val="18"/>
        </w:rPr>
        <w:t xml:space="preserve"> ....</w:t>
      </w:r>
      <w:proofErr w:type="gramEnd"/>
      <w:r w:rsidRPr="00C50E6D">
        <w:rPr>
          <w:b w:val="0"/>
          <w:bCs/>
          <w:sz w:val="18"/>
          <w:szCs w:val="18"/>
        </w:rPr>
        <w:t>.</w:t>
      </w:r>
    </w:p>
    <w:p w14:paraId="36DC9FBD" w14:textId="77777777" w:rsidR="00C50E6D" w:rsidRPr="00C50E6D" w:rsidRDefault="00C50E6D" w:rsidP="00C50E6D">
      <w:pPr>
        <w:spacing w:after="120"/>
        <w:rPr>
          <w:b w:val="0"/>
          <w:bCs/>
          <w:sz w:val="18"/>
          <w:szCs w:val="18"/>
        </w:rPr>
      </w:pPr>
      <w:r w:rsidRPr="00C50E6D">
        <w:rPr>
          <w:b w:val="0"/>
          <w:bCs/>
          <w:sz w:val="18"/>
          <w:szCs w:val="18"/>
        </w:rPr>
        <w:t>Hastanın Adı-Soyadı:............................................................................ İmza:........................</w:t>
      </w:r>
    </w:p>
    <w:p w14:paraId="103094F7" w14:textId="77777777" w:rsidR="00C50E6D" w:rsidRPr="00C50E6D" w:rsidRDefault="00C50E6D" w:rsidP="00C50E6D">
      <w:pPr>
        <w:jc w:val="both"/>
        <w:rPr>
          <w:b w:val="0"/>
          <w:bCs/>
        </w:rPr>
      </w:pPr>
      <w:r w:rsidRPr="00C50E6D">
        <w:rPr>
          <w:b w:val="0"/>
          <w:bCs/>
          <w:noProof/>
          <w:lang w:eastAsia="tr-TR"/>
        </w:rPr>
        <mc:AlternateContent>
          <mc:Choice Requires="wps">
            <w:drawing>
              <wp:anchor distT="0" distB="0" distL="114300" distR="114300" simplePos="0" relativeHeight="251662336" behindDoc="0" locked="0" layoutInCell="1" allowOverlap="1" wp14:anchorId="314A709F" wp14:editId="0FCF5D01">
                <wp:simplePos x="0" y="0"/>
                <wp:positionH relativeFrom="column">
                  <wp:posOffset>5888355</wp:posOffset>
                </wp:positionH>
                <wp:positionV relativeFrom="paragraph">
                  <wp:posOffset>24765</wp:posOffset>
                </wp:positionV>
                <wp:extent cx="114300" cy="114300"/>
                <wp:effectExtent l="0" t="0" r="19050" b="19050"/>
                <wp:wrapNone/>
                <wp:docPr id="9" name="Akış Çizelgesi: İşlem 9"/>
                <wp:cNvGraphicFramePr/>
                <a:graphic xmlns:a="http://schemas.openxmlformats.org/drawingml/2006/main">
                  <a:graphicData uri="http://schemas.microsoft.com/office/word/2010/wordprocessingShape">
                    <wps:wsp>
                      <wps:cNvSpPr/>
                      <wps:spPr>
                        <a:xfrm>
                          <a:off x="0" y="0"/>
                          <a:ext cx="114300" cy="114300"/>
                        </a:xfrm>
                        <a:prstGeom prst="flowChartProcess">
                          <a:avLst/>
                        </a:prstGeom>
                        <a:noFill/>
                        <a:ln w="3175" cap="flat" cmpd="sng" algn="ctr">
                          <a:solidFill>
                            <a:sysClr val="windowText" lastClr="000000"/>
                          </a:solidFill>
                          <a:prstDash val="solid"/>
                        </a:ln>
                        <a:effectLst/>
                      </wps:spPr>
                      <wps:txbx>
                        <w:txbxContent>
                          <w:p w14:paraId="4BCA50FD" w14:textId="77777777" w:rsidR="00C50E6D" w:rsidRDefault="00C50E6D" w:rsidP="00C50E6D">
                            <w:pPr>
                              <w:jc w:val="center"/>
                            </w:pPr>
                            <w:r>
                              <w:t>,ayın Hasta / Hasta Yakın</w:t>
                            </w:r>
                          </w:p>
                          <w:p w14:paraId="2B91EA9B" w14:textId="77777777" w:rsidR="00C50E6D" w:rsidRDefault="00C50E6D" w:rsidP="00C50E6D">
                            <w:pPr>
                              <w:jc w:val="center"/>
                            </w:pPr>
                            <w:r>
                              <w:t>Aşağıdaki açıklamalar size yapılacak işlemler hakkında bilgi verecektir. Sizinle sizin için en uygun olan tedavi yöntemi</w:t>
                            </w:r>
                          </w:p>
                          <w:p w14:paraId="17E1F6FB" w14:textId="77777777" w:rsidR="00C50E6D" w:rsidRDefault="00C50E6D" w:rsidP="00C50E6D">
                            <w:pPr>
                              <w:jc w:val="center"/>
                            </w:pPr>
                            <w:r>
                              <w:t>görüşülecek ve planlanan girişimin riskleri ve yan etkileri hakkında detaylı açıklama yapılacaktır. Bilgilendirmeyi takiben</w:t>
                            </w:r>
                          </w:p>
                          <w:p w14:paraId="52CCB746" w14:textId="77777777" w:rsidR="00C50E6D" w:rsidRDefault="00C50E6D" w:rsidP="00C50E6D">
                            <w:pPr>
                              <w:jc w:val="center"/>
                            </w:pPr>
                            <w:r>
                              <w:t>yapılacak işlemle ilgili olarak yazılı onayınız alınacaktır. Bu formu lütfen dikkatli okuyun. Sormak istediğiniz başka hususlar varsa</w:t>
                            </w:r>
                          </w:p>
                          <w:p w14:paraId="129FEC32" w14:textId="77777777" w:rsidR="00C50E6D" w:rsidRDefault="00C50E6D" w:rsidP="00C50E6D">
                            <w:pPr>
                              <w:jc w:val="center"/>
                            </w:pPr>
                            <w:r>
                              <w:t>doktorunuza sorun.</w:t>
                            </w:r>
                          </w:p>
                          <w:p w14:paraId="1C3505FE" w14:textId="77777777" w:rsidR="00C50E6D" w:rsidRDefault="00C50E6D" w:rsidP="00C50E6D">
                            <w:pPr>
                              <w:jc w:val="center"/>
                            </w:pPr>
                            <w:r>
                              <w:t>1. İŞLEM KİM TARAFINDAN YAPILACAK:</w:t>
                            </w:r>
                          </w:p>
                          <w:p w14:paraId="3933B438" w14:textId="77777777" w:rsidR="00C50E6D" w:rsidRDefault="00C50E6D" w:rsidP="00C50E6D">
                            <w:pPr>
                              <w:jc w:val="center"/>
                            </w:pPr>
                            <w:r>
                              <w:t>Radyolojik görüntüleme işlemi radyoloji teknisyenleri tarafından yapılacaktır.</w:t>
                            </w:r>
                          </w:p>
                          <w:p w14:paraId="0F95A51C" w14:textId="77777777" w:rsidR="00C50E6D" w:rsidRDefault="00C50E6D" w:rsidP="00C50E6D">
                            <w:pPr>
                              <w:jc w:val="center"/>
                            </w:pPr>
                            <w:r>
                              <w:t>2. İŞLEMDEN BEKLENEN FAYDALAR: Teşhis amaçlı inceleme yapılarak hastalığın tanısını koymak.</w:t>
                            </w:r>
                          </w:p>
                          <w:p w14:paraId="7AEBD1B3" w14:textId="77777777" w:rsidR="00C50E6D" w:rsidRDefault="00C50E6D" w:rsidP="00C50E6D">
                            <w:pPr>
                              <w:jc w:val="center"/>
                            </w:pPr>
                            <w:r>
                              <w:t xml:space="preserve">3. İŞLEMİN TAHMİNİ SÜRESİ: 2-10 Saniye </w:t>
                            </w:r>
                            <w:proofErr w:type="spellStart"/>
                            <w:r>
                              <w:t>Randasyona</w:t>
                            </w:r>
                            <w:proofErr w:type="spellEnd"/>
                            <w:r>
                              <w:t xml:space="preserve"> kalma süresi.</w:t>
                            </w:r>
                          </w:p>
                          <w:p w14:paraId="43D8B883" w14:textId="77777777" w:rsidR="00C50E6D" w:rsidRDefault="00C50E6D" w:rsidP="00C50E6D">
                            <w:pPr>
                              <w:jc w:val="center"/>
                            </w:pPr>
                            <w:r>
                              <w:t>4.İŞLEMİN RİSKLERİ VE KOMPLİKASYONLARI: Gebe ve Gebelik şüphesi olan hastalar. Gebe olduğu bilinen bir hastanın</w:t>
                            </w:r>
                          </w:p>
                          <w:p w14:paraId="6C2B566C" w14:textId="77777777" w:rsidR="00C50E6D" w:rsidRDefault="00C50E6D" w:rsidP="00C50E6D">
                            <w:pPr>
                              <w:jc w:val="center"/>
                            </w:pPr>
                            <w:r>
                              <w:t>x-ışını alması gerekiyorsa radyolog veya sorumlu hekim durumu tekrar gözden geçir. Eğer çekimin yapılması zorunlu ise çekilecek</w:t>
                            </w:r>
                          </w:p>
                          <w:p w14:paraId="559F6F75" w14:textId="77777777" w:rsidR="00C50E6D" w:rsidRDefault="00C50E6D" w:rsidP="00C50E6D">
                            <w:pPr>
                              <w:jc w:val="center"/>
                            </w:pPr>
                            <w:r>
                              <w:t xml:space="preserve">film sayısı kısıtlanır veya </w:t>
                            </w:r>
                            <w:proofErr w:type="spellStart"/>
                            <w:r>
                              <w:t>florskopi</w:t>
                            </w:r>
                            <w:proofErr w:type="spellEnd"/>
                            <w:r>
                              <w:t xml:space="preserve"> zamanı mümkün olduğunca kısa tutulur. Karın kısmının örtülebilen her yeri kurşun örtüyle</w:t>
                            </w:r>
                          </w:p>
                          <w:p w14:paraId="6083D004" w14:textId="77777777" w:rsidR="00C50E6D" w:rsidRDefault="00C50E6D" w:rsidP="00C50E6D">
                            <w:pPr>
                              <w:jc w:val="center"/>
                            </w:pPr>
                            <w:r>
                              <w:t xml:space="preserve">korunur. Daha sonra fetal dozun hesaplanabilmesi için kullanılan x-ışını parametrelerinin ( radyografi için </w:t>
                            </w:r>
                            <w:proofErr w:type="spellStart"/>
                            <w:r>
                              <w:t>kvp</w:t>
                            </w:r>
                            <w:proofErr w:type="spellEnd"/>
                            <w:r>
                              <w:t xml:space="preserve">, </w:t>
                            </w:r>
                            <w:proofErr w:type="spellStart"/>
                            <w:r>
                              <w:t>mAs</w:t>
                            </w:r>
                            <w:proofErr w:type="spellEnd"/>
                            <w:r>
                              <w:t>, ışınlama alanı</w:t>
                            </w:r>
                          </w:p>
                          <w:p w14:paraId="3BD0149A" w14:textId="77777777" w:rsidR="00C50E6D" w:rsidRDefault="00C50E6D" w:rsidP="00C50E6D">
                            <w:pPr>
                              <w:jc w:val="center"/>
                            </w:pPr>
                            <w:r>
                              <w:t xml:space="preserve">ve </w:t>
                            </w:r>
                            <w:proofErr w:type="spellStart"/>
                            <w:r>
                              <w:t>florskopi</w:t>
                            </w:r>
                            <w:proofErr w:type="spellEnd"/>
                            <w:r>
                              <w:t xml:space="preserve"> için ortalama </w:t>
                            </w:r>
                            <w:proofErr w:type="spellStart"/>
                            <w:r>
                              <w:t>kvp</w:t>
                            </w:r>
                            <w:proofErr w:type="spellEnd"/>
                            <w:r>
                              <w:t>, ışınlama süresi, ışınlama alanı ) kayıtları tutulur. Hasta, alacağı radyasyon dozunun bir probleme</w:t>
                            </w:r>
                          </w:p>
                          <w:p w14:paraId="38B3280B" w14:textId="77777777" w:rsidR="00C50E6D" w:rsidRDefault="00C50E6D" w:rsidP="00C50E6D">
                            <w:pPr>
                              <w:jc w:val="center"/>
                            </w:pPr>
                            <w:r>
                              <w:t>yol açma ihtimalinin düşük olduğu konusunda bilgilendirilir.</w:t>
                            </w:r>
                          </w:p>
                          <w:p w14:paraId="4C140E81" w14:textId="77777777" w:rsidR="00C50E6D" w:rsidRDefault="00C50E6D" w:rsidP="00C50E6D">
                            <w:pPr>
                              <w:jc w:val="center"/>
                            </w:pPr>
                            <w:r>
                              <w:t>Özellikle döllenmeden sonraki ilk 21 gün içinde fetüsün maruz kaldığı ışınlamanın, canlı doğacak çocuğa stokastik veya</w:t>
                            </w:r>
                          </w:p>
                          <w:p w14:paraId="387D42E8" w14:textId="77777777" w:rsidR="00C50E6D" w:rsidRDefault="00C50E6D" w:rsidP="00C50E6D">
                            <w:pPr>
                              <w:jc w:val="center"/>
                            </w:pPr>
                            <w:r>
                              <w:t>deterministik bir etki yaratma olasılığı düşüktür. Fetüsün aldığı radyasyon dozları genellikle çok küçüktür ve hamileliğin</w:t>
                            </w:r>
                          </w:p>
                          <w:p w14:paraId="387C822B" w14:textId="77777777" w:rsidR="00C50E6D" w:rsidRDefault="00C50E6D" w:rsidP="00C50E6D">
                            <w:pPr>
                              <w:jc w:val="center"/>
                            </w:pPr>
                            <w:r>
                              <w:t xml:space="preserve">sonlanması gerekmez. Ancak fetal dozun 150 </w:t>
                            </w:r>
                            <w:proofErr w:type="spellStart"/>
                            <w:r>
                              <w:t>mgray’ın</w:t>
                            </w:r>
                            <w:proofErr w:type="spellEnd"/>
                            <w:r>
                              <w:t xml:space="preserve"> üzerinde olduğu tahmin ediliyorsa dozdan doğan risk ile diğer riskleri</w:t>
                            </w:r>
                          </w:p>
                          <w:p w14:paraId="1B9A74D4" w14:textId="77777777" w:rsidR="00C50E6D" w:rsidRDefault="00C50E6D" w:rsidP="00C50E6D">
                            <w:pPr>
                              <w:jc w:val="center"/>
                            </w:pPr>
                            <w:r>
                              <w:t>karşılaştırılarak hamileliğin sonlandırılması söz konusu olabilir.</w:t>
                            </w:r>
                          </w:p>
                          <w:p w14:paraId="0F80AE41" w14:textId="77777777" w:rsidR="00C50E6D" w:rsidRDefault="00C50E6D" w:rsidP="00C50E6D">
                            <w:pPr>
                              <w:jc w:val="center"/>
                            </w:pPr>
                            <w:r>
                              <w:t>5.HASTA/HASTA YAKINI BEYANI:</w:t>
                            </w:r>
                          </w:p>
                          <w:p w14:paraId="56A9A0CB" w14:textId="77777777" w:rsidR="00C50E6D" w:rsidRDefault="00C50E6D" w:rsidP="00C50E6D">
                            <w:pPr>
                              <w:jc w:val="center"/>
                            </w:pPr>
                            <w:r>
                              <w:t>Yukarıda yazılanların tamamını okudum. Tüm sorularıma cevap ve gerekli bilgiyi aldım. Bu komplikasyonlardan birinin gelişme</w:t>
                            </w:r>
                          </w:p>
                          <w:p w14:paraId="448A79E4" w14:textId="77777777" w:rsidR="00C50E6D" w:rsidRDefault="00C50E6D" w:rsidP="00C50E6D">
                            <w:pPr>
                              <w:jc w:val="center"/>
                            </w:pPr>
                            <w:r>
                              <w:t>olasılığı ve yapacaklarım hakkında bana ayrıntılı bilgi verilmiştir. Böyle bir durumda, incelemeyi yapan hekim, incelemenin</w:t>
                            </w:r>
                          </w:p>
                          <w:p w14:paraId="0F72FA1F" w14:textId="77777777" w:rsidR="00C50E6D" w:rsidRDefault="00C50E6D" w:rsidP="00C50E6D">
                            <w:pPr>
                              <w:jc w:val="center"/>
                            </w:pPr>
                            <w:r>
                              <w:t>yapıldığı merkez ve çalışanların sorumluluğu olmadığını, bunların belli bir orandaki hastada rastlanabilecek komplikasyonlar</w:t>
                            </w:r>
                          </w:p>
                          <w:p w14:paraId="48F22604" w14:textId="77777777" w:rsidR="00C50E6D" w:rsidRDefault="00C50E6D" w:rsidP="00C50E6D">
                            <w:pPr>
                              <w:jc w:val="center"/>
                            </w:pPr>
                            <w:r>
                              <w:t>olduğunu kabul ediyorum. Bana intravenöz ( damar içi ) iyotlu kontrast madde yapılmasını, tüm risklerinin olası komplikasyonda</w:t>
                            </w:r>
                          </w:p>
                          <w:p w14:paraId="0CA94E7C" w14:textId="77777777" w:rsidR="00C50E6D" w:rsidRDefault="00C50E6D" w:rsidP="00C50E6D">
                            <w:pPr>
                              <w:jc w:val="center"/>
                            </w:pPr>
                            <w:r>
                              <w:t>yapılacak tıbbi müdahaleyi bilerek kabul ediyorum.</w:t>
                            </w:r>
                          </w:p>
                          <w:p w14:paraId="56349528" w14:textId="77777777" w:rsidR="00C50E6D" w:rsidRDefault="00C50E6D" w:rsidP="00C50E6D">
                            <w:pPr>
                              <w:jc w:val="center"/>
                            </w:pPr>
                            <w:r>
                              <w:t>5.1.Eğer izin vermiyorsanız lütfen verilen boşluğa el yazınızla “okudum, anladım; radyolojik çekime-girişimsel işleme- İZİN</w:t>
                            </w:r>
                          </w:p>
                          <w:p w14:paraId="3A4AFC85" w14:textId="77777777" w:rsidR="00C50E6D" w:rsidRDefault="00C50E6D" w:rsidP="00C50E6D">
                            <w:pPr>
                              <w:jc w:val="center"/>
                            </w:pPr>
                            <w:r>
                              <w:t>VERMİYORUM” yazınız:</w:t>
                            </w:r>
                          </w:p>
                          <w:p w14:paraId="69C63DC0" w14:textId="77777777" w:rsidR="00C50E6D" w:rsidRDefault="00C50E6D" w:rsidP="00C50E6D">
                            <w:pPr>
                              <w:jc w:val="center"/>
                            </w:pPr>
                            <w:r>
                              <w:t>.............................................................................................................................................</w:t>
                            </w:r>
                          </w:p>
                          <w:p w14:paraId="753BDADE" w14:textId="77777777" w:rsidR="00C50E6D" w:rsidRDefault="00C50E6D" w:rsidP="00C50E6D">
                            <w:pPr>
                              <w:jc w:val="center"/>
                            </w:pPr>
                          </w:p>
                          <w:p w14:paraId="14487AFA" w14:textId="77777777" w:rsidR="00C50E6D" w:rsidRDefault="00C50E6D" w:rsidP="00C50E6D">
                            <w:pPr>
                              <w:jc w:val="center"/>
                            </w:pPr>
                            <w:r>
                              <w:t>5.2. Eğer izin veriyorsanız lütfen verilen boşluğa el yazınızla “okudum, anladım; önerilen radyolojik çekime -girişimsel işleme-</w:t>
                            </w:r>
                          </w:p>
                          <w:p w14:paraId="3BA273E8" w14:textId="77777777" w:rsidR="00C50E6D" w:rsidRDefault="00C50E6D" w:rsidP="00C50E6D">
                            <w:pPr>
                              <w:jc w:val="center"/>
                            </w:pPr>
                            <w:r>
                              <w:t>İZİN VERİYORUM” yazınız:</w:t>
                            </w:r>
                          </w:p>
                          <w:p w14:paraId="62454FC4" w14:textId="77777777" w:rsidR="00C50E6D" w:rsidRDefault="00C50E6D" w:rsidP="00C50E6D">
                            <w:pPr>
                              <w:jc w:val="center"/>
                            </w:pPr>
                          </w:p>
                          <w:p w14:paraId="1811ECCB" w14:textId="77777777" w:rsidR="00C50E6D" w:rsidRDefault="00C50E6D" w:rsidP="00C50E6D">
                            <w:pPr>
                              <w:jc w:val="center"/>
                            </w:pPr>
                            <w:r>
                              <w:t>.............................................................................................................................................</w:t>
                            </w:r>
                          </w:p>
                          <w:p w14:paraId="02B5F261" w14:textId="77777777" w:rsidR="00C50E6D" w:rsidRDefault="00C50E6D" w:rsidP="00C50E6D">
                            <w:pPr>
                              <w:jc w:val="center"/>
                            </w:pPr>
                            <w:r>
                              <w:t>Tarih: ....../....../20.... Saat:</w:t>
                            </w:r>
                            <w:proofErr w:type="gramStart"/>
                            <w:r>
                              <w:t xml:space="preserve"> ....</w:t>
                            </w:r>
                            <w:proofErr w:type="gramEnd"/>
                            <w:r>
                              <w:t>. :</w:t>
                            </w:r>
                            <w:proofErr w:type="gramStart"/>
                            <w:r>
                              <w:t xml:space="preserve"> ....</w:t>
                            </w:r>
                            <w:proofErr w:type="gramEnd"/>
                            <w:r>
                              <w:t>.</w:t>
                            </w:r>
                          </w:p>
                          <w:p w14:paraId="1920236B" w14:textId="77777777" w:rsidR="00C50E6D" w:rsidRDefault="00C50E6D" w:rsidP="00C50E6D">
                            <w:pPr>
                              <w:jc w:val="center"/>
                            </w:pPr>
                            <w:r>
                              <w:t>Hastanın Adı-Soyadı:............................ İmza:.............</w:t>
                            </w:r>
                          </w:p>
                          <w:p w14:paraId="00FB91D9" w14:textId="77777777" w:rsidR="00C50E6D" w:rsidRDefault="00C50E6D" w:rsidP="00C50E6D">
                            <w:pPr>
                              <w:jc w:val="center"/>
                            </w:pPr>
                            <w:r>
                              <w:t>**Hasta Yakınının (....................) Adı-Soyadı:............................ İmza :.............</w:t>
                            </w:r>
                          </w:p>
                          <w:p w14:paraId="4E16F15F" w14:textId="77777777" w:rsidR="00C50E6D" w:rsidRDefault="00C50E6D" w:rsidP="00C50E6D">
                            <w:pPr>
                              <w:jc w:val="center"/>
                            </w:pPr>
                            <w:r>
                              <w:t>Hastanın bilinci kapalı Hasta 18 yasından küçük Hastanın karar verme yetisi yok Acil</w:t>
                            </w:r>
                          </w:p>
                          <w:p w14:paraId="6136A48D" w14:textId="77777777" w:rsidR="00C50E6D" w:rsidRDefault="00C50E6D" w:rsidP="00C50E6D">
                            <w:pPr>
                              <w:jc w:val="center"/>
                            </w:pPr>
                            <w:r>
                              <w:t>Hastanın izni tamamlandıktan sonra hekim tarafından doldurulur;</w:t>
                            </w:r>
                          </w:p>
                          <w:p w14:paraId="08538EC4" w14:textId="77777777" w:rsidR="00C50E6D" w:rsidRDefault="00C50E6D" w:rsidP="00C50E6D">
                            <w:pPr>
                              <w:jc w:val="center"/>
                            </w:pPr>
                            <w:r>
                              <w:t>Yukarıda anlatılan işlem, riskler, gelişebilecek komplikasyonlar, umulan/umulmayan sonuçlar, tedavinin olmadığı durum dahil</w:t>
                            </w:r>
                          </w:p>
                          <w:p w14:paraId="0898AB01" w14:textId="77777777" w:rsidR="00C50E6D" w:rsidRDefault="00C50E6D" w:rsidP="00C50E6D">
                            <w:pPr>
                              <w:jc w:val="center"/>
                            </w:pPr>
                            <w:r>
                              <w:t>tedavi seçenekleri hakkında hastanın veya onun izni öncesinde hastaya veya hukuksal sorumlusuna benim</w:t>
                            </w:r>
                          </w:p>
                          <w:p w14:paraId="63E508DF" w14:textId="77777777" w:rsidR="00C50E6D" w:rsidRDefault="00C50E6D" w:rsidP="00C50E6D">
                            <w:pPr>
                              <w:jc w:val="center"/>
                            </w:pPr>
                            <w:r>
                              <w:t>tarafımdan anlatıldığını onaylıyorum.</w:t>
                            </w:r>
                          </w:p>
                          <w:p w14:paraId="6492461A" w14:textId="77777777" w:rsidR="00C50E6D" w:rsidRDefault="00C50E6D" w:rsidP="00C50E6D">
                            <w:pPr>
                              <w:jc w:val="center"/>
                            </w:pPr>
                            <w:r>
                              <w:t>Radyolog Doktor Adı Soyadı-Unvanı :..................................... İmza :............</w:t>
                            </w:r>
                          </w:p>
                          <w:p w14:paraId="5A982D48" w14:textId="77777777" w:rsidR="00C50E6D" w:rsidRDefault="00C50E6D" w:rsidP="00C50E6D">
                            <w:pPr>
                              <w:jc w:val="center"/>
                            </w:pPr>
                            <w:r>
                              <w:t>Rızanın Alındığı Tarih: ....../....../20.... Saat:</w:t>
                            </w:r>
                            <w:proofErr w:type="gramStart"/>
                            <w:r>
                              <w:t xml:space="preserve"> ....</w:t>
                            </w:r>
                            <w:proofErr w:type="gramEnd"/>
                            <w:r>
                              <w:t>. :</w:t>
                            </w:r>
                            <w:proofErr w:type="gramStart"/>
                            <w:r>
                              <w:t xml:space="preserve"> ....</w:t>
                            </w:r>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4A709F" id="_x0000_t109" coordsize="21600,21600" o:spt="109" path="m,l,21600r21600,l21600,xe">
                <v:stroke joinstyle="miter"/>
                <v:path gradientshapeok="t" o:connecttype="rect"/>
              </v:shapetype>
              <v:shape id="Akış Çizelgesi: İşlem 9" o:spid="_x0000_s1026" type="#_x0000_t109" style="position:absolute;left:0;text-align:left;margin-left:463.65pt;margin-top:1.9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0xWAIAALQEAAAOAAAAZHJzL2Uyb0RvYy54bWysVFFv2jAQfp+0/2D5fQ2hdO0QoUIgpklV&#10;i1SmPh+OTSI5Ps82JOzX7+ykhXV7msaDOfvO3919/i6z+67R7Cidr9EUPL8acSaNwLI2+4J/364/&#10;3XHmA5gSNBpZ8JP0/H7+8cOstVM5xgp1KR0jEOOnrS14FYKdZpkXlWzAX6GVhpwKXQOBtm6flQ5a&#10;Qm90Nh6NPmctutI6FNJ7Ol31Tj5P+EpJEZ6U8jIwXXCqLaTVpXUX12w+g+nega1qMZQB/1BFA7Wh&#10;pG9QKwjADq7+A6qphUOPKlwJbDJUqhYy9UDd5KN33TxXYGXqhcjx9o0m//9gxePx2W4c0dBaP/Vk&#10;xi465Zr4T/WxLpF1eiNLdoEJOszzyfWIKBXkGmxCyc6XrfPhq8SGRaPgSmO7rMCFTf9aiS44PvjQ&#10;X3sNj3kNrmut09tow9qCX+e3N5QKSCFKQyCzsWXBvdlzBnpP0hPBJUSPui7j7YjjT36pHTsCvT6J&#10;psR2S+VzpsEHclBP6RdVQIX/djWWswJf9ZeTawjTJkLLJK6h+jN30QrdriPEaO6wPG0cc9gLz1ux&#10;rgn4gfJvwJHSiECanvBESySo4DhYnFXofv7tPMaTAMjLWUvKJRp+HMBJauubIWl8ySeTKPW0mdzc&#10;jmnjLj27S485NEskenKaUyuSGeODfjWVw+aFhmwRs5ILjKDcPeHDZhn6iaIxFXKxSGEkbwvhwTxb&#10;EcEjZZHSbfcCzg6SCPQYj/iqcpi+U0Mf2+thcQio6iSVM6/0anFDo5HebxjjOHuX+xR1/tjMfwEA&#10;AP//AwBQSwMEFAAGAAgAAAAhAObfKI/dAAAACAEAAA8AAABkcnMvZG93bnJldi54bWxMj81OwzAQ&#10;hO9IvIO1SFwq6iTlzyFOhZA4lUtL2rMTL3GUeB3FbhreHnOC42hGM98U28UObMbJd44kpOsEGFLj&#10;dEethOrz/e4ZmA+KtBocoYRv9LAtr68KlWt3oT3Oh9CyWEI+VxJMCGPOuW8MWuXXbkSK3pebrApR&#10;Ti3Xk7rEcjvwLEkeuVUdxQWjRnwz2PSHs5Uwrqr54yh4fzJTV6erXeV3TS/l7c3y+gIs4BL+wvCL&#10;H9GhjEy1O5P2bJAgsqdNjErYCGDRF/cPUdcSslQALwv+/0D5AwAA//8DAFBLAQItABQABgAIAAAA&#10;IQC2gziS/gAAAOEBAAATAAAAAAAAAAAAAAAAAAAAAABbQ29udGVudF9UeXBlc10ueG1sUEsBAi0A&#10;FAAGAAgAAAAhADj9If/WAAAAlAEAAAsAAAAAAAAAAAAAAAAALwEAAF9yZWxzLy5yZWxzUEsBAi0A&#10;FAAGAAgAAAAhAKP0DTFYAgAAtAQAAA4AAAAAAAAAAAAAAAAALgIAAGRycy9lMm9Eb2MueG1sUEsB&#10;Ai0AFAAGAAgAAAAhAObfKI/dAAAACAEAAA8AAAAAAAAAAAAAAAAAsgQAAGRycy9kb3ducmV2Lnht&#10;bFBLBQYAAAAABAAEAPMAAAC8BQAAAAA=&#10;" filled="f" strokecolor="windowText" strokeweight=".25pt">
                <v:textbox>
                  <w:txbxContent>
                    <w:p w14:paraId="4BCA50FD" w14:textId="77777777" w:rsidR="00C50E6D" w:rsidRDefault="00C50E6D" w:rsidP="00C50E6D">
                      <w:pPr>
                        <w:jc w:val="center"/>
                      </w:pPr>
                      <w:r>
                        <w:t>,ayın Hasta / Hasta Yakın</w:t>
                      </w:r>
                    </w:p>
                    <w:p w14:paraId="2B91EA9B" w14:textId="77777777" w:rsidR="00C50E6D" w:rsidRDefault="00C50E6D" w:rsidP="00C50E6D">
                      <w:pPr>
                        <w:jc w:val="center"/>
                      </w:pPr>
                      <w:r>
                        <w:t>Aşağıdaki açıklamalar size yapılacak işlemler hakkında bilgi verecektir. Sizinle sizin için en uygun olan tedavi yöntemi</w:t>
                      </w:r>
                    </w:p>
                    <w:p w14:paraId="17E1F6FB" w14:textId="77777777" w:rsidR="00C50E6D" w:rsidRDefault="00C50E6D" w:rsidP="00C50E6D">
                      <w:pPr>
                        <w:jc w:val="center"/>
                      </w:pPr>
                      <w:r>
                        <w:t>görüşülecek ve planlanan girişimin riskleri ve yan etkileri hakkında detaylı açıklama yapılacaktır. Bilgilendirmeyi takiben</w:t>
                      </w:r>
                    </w:p>
                    <w:p w14:paraId="52CCB746" w14:textId="77777777" w:rsidR="00C50E6D" w:rsidRDefault="00C50E6D" w:rsidP="00C50E6D">
                      <w:pPr>
                        <w:jc w:val="center"/>
                      </w:pPr>
                      <w:r>
                        <w:t>yapılacak işlemle ilgili olarak yazılı onayınız alınacaktır. Bu formu lütfen dikkatli okuyun. Sormak istediğiniz başka hususlar varsa</w:t>
                      </w:r>
                    </w:p>
                    <w:p w14:paraId="129FEC32" w14:textId="77777777" w:rsidR="00C50E6D" w:rsidRDefault="00C50E6D" w:rsidP="00C50E6D">
                      <w:pPr>
                        <w:jc w:val="center"/>
                      </w:pPr>
                      <w:r>
                        <w:t>doktorunuza sorun.</w:t>
                      </w:r>
                    </w:p>
                    <w:p w14:paraId="1C3505FE" w14:textId="77777777" w:rsidR="00C50E6D" w:rsidRDefault="00C50E6D" w:rsidP="00C50E6D">
                      <w:pPr>
                        <w:jc w:val="center"/>
                      </w:pPr>
                      <w:r>
                        <w:t>1. İŞLEM KİM TARAFINDAN YAPILACAK:</w:t>
                      </w:r>
                    </w:p>
                    <w:p w14:paraId="3933B438" w14:textId="77777777" w:rsidR="00C50E6D" w:rsidRDefault="00C50E6D" w:rsidP="00C50E6D">
                      <w:pPr>
                        <w:jc w:val="center"/>
                      </w:pPr>
                      <w:r>
                        <w:t>Radyolojik görüntüleme işlemi radyoloji teknisyenleri tarafından yapılacaktır.</w:t>
                      </w:r>
                    </w:p>
                    <w:p w14:paraId="0F95A51C" w14:textId="77777777" w:rsidR="00C50E6D" w:rsidRDefault="00C50E6D" w:rsidP="00C50E6D">
                      <w:pPr>
                        <w:jc w:val="center"/>
                      </w:pPr>
                      <w:r>
                        <w:t>2. İŞLEMDEN BEKLENEN FAYDALAR: Teşhis amaçlı inceleme yapılarak hastalığın tanısını koymak.</w:t>
                      </w:r>
                    </w:p>
                    <w:p w14:paraId="7AEBD1B3" w14:textId="77777777" w:rsidR="00C50E6D" w:rsidRDefault="00C50E6D" w:rsidP="00C50E6D">
                      <w:pPr>
                        <w:jc w:val="center"/>
                      </w:pPr>
                      <w:r>
                        <w:t>3. İŞLEMİN TAHMİNİ SÜRESİ: 2-10 Saniye Randasyona kalma süresi.</w:t>
                      </w:r>
                    </w:p>
                    <w:p w14:paraId="43D8B883" w14:textId="77777777" w:rsidR="00C50E6D" w:rsidRDefault="00C50E6D" w:rsidP="00C50E6D">
                      <w:pPr>
                        <w:jc w:val="center"/>
                      </w:pPr>
                      <w:r>
                        <w:t>4.İŞLEMİN RİSKLERİ VE KOMPLİKASYONLARI: Gebe ve Gebelik şüphesi olan hastalar. Gebe olduğu bilinen bir hastanın</w:t>
                      </w:r>
                    </w:p>
                    <w:p w14:paraId="6C2B566C" w14:textId="77777777" w:rsidR="00C50E6D" w:rsidRDefault="00C50E6D" w:rsidP="00C50E6D">
                      <w:pPr>
                        <w:jc w:val="center"/>
                      </w:pPr>
                      <w:r>
                        <w:t>x-ışını alması gerekiyorsa radyolog veya sorumlu hekim durumu tekrar gözden geçir. Eğer çekimin yapılması zorunlu ise çekilecek</w:t>
                      </w:r>
                    </w:p>
                    <w:p w14:paraId="559F6F75" w14:textId="77777777" w:rsidR="00C50E6D" w:rsidRDefault="00C50E6D" w:rsidP="00C50E6D">
                      <w:pPr>
                        <w:jc w:val="center"/>
                      </w:pPr>
                      <w:r>
                        <w:t>film sayısı kısıtlanır veya florskopi zamanı mümkün olduğunca kısa tutulur. Karın kısmının örtülebilen her yeri kurşun örtüyle</w:t>
                      </w:r>
                    </w:p>
                    <w:p w14:paraId="6083D004" w14:textId="77777777" w:rsidR="00C50E6D" w:rsidRDefault="00C50E6D" w:rsidP="00C50E6D">
                      <w:pPr>
                        <w:jc w:val="center"/>
                      </w:pPr>
                      <w:r>
                        <w:t>korunur. Daha sonra fetal dozun hesaplanabilmesi için kullanılan x-ışını parametrelerinin ( radyografi için kvp, mAs, ışınlama alanı</w:t>
                      </w:r>
                    </w:p>
                    <w:p w14:paraId="3BD0149A" w14:textId="77777777" w:rsidR="00C50E6D" w:rsidRDefault="00C50E6D" w:rsidP="00C50E6D">
                      <w:pPr>
                        <w:jc w:val="center"/>
                      </w:pPr>
                      <w:r>
                        <w:t>ve florskopi için ortalama kvp, ışınlama süresi, ışınlama alanı ) kayıtları tutulur. Hasta, alacağı radyasyon dozunun bir probleme</w:t>
                      </w:r>
                    </w:p>
                    <w:p w14:paraId="38B3280B" w14:textId="77777777" w:rsidR="00C50E6D" w:rsidRDefault="00C50E6D" w:rsidP="00C50E6D">
                      <w:pPr>
                        <w:jc w:val="center"/>
                      </w:pPr>
                      <w:r>
                        <w:t>yol açma ihtimalinin düşük olduğu konusunda bilgilendirilir.</w:t>
                      </w:r>
                    </w:p>
                    <w:p w14:paraId="4C140E81" w14:textId="77777777" w:rsidR="00C50E6D" w:rsidRDefault="00C50E6D" w:rsidP="00C50E6D">
                      <w:pPr>
                        <w:jc w:val="center"/>
                      </w:pPr>
                      <w:r>
                        <w:t>Özellikle döllenmeden sonraki ilk 21 gün içinde fetüsün maruz kaldığı ışınlamanın, canlı doğacak çocuğa stokastik veya</w:t>
                      </w:r>
                    </w:p>
                    <w:p w14:paraId="387D42E8" w14:textId="77777777" w:rsidR="00C50E6D" w:rsidRDefault="00C50E6D" w:rsidP="00C50E6D">
                      <w:pPr>
                        <w:jc w:val="center"/>
                      </w:pPr>
                      <w:r>
                        <w:t>deterministik bir etki yaratma olasılığı düşüktür. Fetüsün aldığı radyasyon dozları genellikle çok küçüktür ve hamileliğin</w:t>
                      </w:r>
                    </w:p>
                    <w:p w14:paraId="387C822B" w14:textId="77777777" w:rsidR="00C50E6D" w:rsidRDefault="00C50E6D" w:rsidP="00C50E6D">
                      <w:pPr>
                        <w:jc w:val="center"/>
                      </w:pPr>
                      <w:r>
                        <w:t>sonlanması gerekmez. Ancak fetal dozun 150 mgray’ın üzerinde olduğu tahmin ediliyorsa dozdan doğan risk ile diğer riskleri</w:t>
                      </w:r>
                    </w:p>
                    <w:p w14:paraId="1B9A74D4" w14:textId="77777777" w:rsidR="00C50E6D" w:rsidRDefault="00C50E6D" w:rsidP="00C50E6D">
                      <w:pPr>
                        <w:jc w:val="center"/>
                      </w:pPr>
                      <w:r>
                        <w:t>karşılaştırılarak hamileliğin sonlandırılması söz konusu olabilir.</w:t>
                      </w:r>
                    </w:p>
                    <w:p w14:paraId="0F80AE41" w14:textId="77777777" w:rsidR="00C50E6D" w:rsidRDefault="00C50E6D" w:rsidP="00C50E6D">
                      <w:pPr>
                        <w:jc w:val="center"/>
                      </w:pPr>
                      <w:r>
                        <w:t>5.HASTA/HASTA YAKINI BEYANI:</w:t>
                      </w:r>
                    </w:p>
                    <w:p w14:paraId="56A9A0CB" w14:textId="77777777" w:rsidR="00C50E6D" w:rsidRDefault="00C50E6D" w:rsidP="00C50E6D">
                      <w:pPr>
                        <w:jc w:val="center"/>
                      </w:pPr>
                      <w:r>
                        <w:t>Yukarıda yazılanların tamamını okudum. Tüm sorularıma cevap ve gerekli bilgiyi aldım. Bu komplikasyonlardan birinin gelişme</w:t>
                      </w:r>
                    </w:p>
                    <w:p w14:paraId="448A79E4" w14:textId="77777777" w:rsidR="00C50E6D" w:rsidRDefault="00C50E6D" w:rsidP="00C50E6D">
                      <w:pPr>
                        <w:jc w:val="center"/>
                      </w:pPr>
                      <w:r>
                        <w:t>olasılığı ve yapacaklarım hakkında bana ayrıntılı bilgi verilmiştir. Böyle bir durumda, incelemeyi yapan hekim, incelemenin</w:t>
                      </w:r>
                    </w:p>
                    <w:p w14:paraId="0F72FA1F" w14:textId="77777777" w:rsidR="00C50E6D" w:rsidRDefault="00C50E6D" w:rsidP="00C50E6D">
                      <w:pPr>
                        <w:jc w:val="center"/>
                      </w:pPr>
                      <w:r>
                        <w:t>yapıldığı merkez ve çalışanların sorumluluğu olmadığını, bunların belli bir orandaki hastada rastlanabilecek komplikasyonlar</w:t>
                      </w:r>
                    </w:p>
                    <w:p w14:paraId="48F22604" w14:textId="77777777" w:rsidR="00C50E6D" w:rsidRDefault="00C50E6D" w:rsidP="00C50E6D">
                      <w:pPr>
                        <w:jc w:val="center"/>
                      </w:pPr>
                      <w:r>
                        <w:t>olduğunu kabul ediyorum. Bana intravenöz ( damar içi ) iyotlu kontrast madde yapılmasını, tüm risklerinin olası komplikasyonda</w:t>
                      </w:r>
                    </w:p>
                    <w:p w14:paraId="0CA94E7C" w14:textId="77777777" w:rsidR="00C50E6D" w:rsidRDefault="00C50E6D" w:rsidP="00C50E6D">
                      <w:pPr>
                        <w:jc w:val="center"/>
                      </w:pPr>
                      <w:r>
                        <w:t>yapılacak tıbbi müdahaleyi bilerek kabul ediyorum.</w:t>
                      </w:r>
                    </w:p>
                    <w:p w14:paraId="56349528" w14:textId="77777777" w:rsidR="00C50E6D" w:rsidRDefault="00C50E6D" w:rsidP="00C50E6D">
                      <w:pPr>
                        <w:jc w:val="center"/>
                      </w:pPr>
                      <w:r>
                        <w:t>5.1.Eğer izin vermiyorsanız lütfen verilen boşluğa el yazınızla “okudum, anladım; radyolojik çekime-girişimsel işleme- İZİN</w:t>
                      </w:r>
                    </w:p>
                    <w:p w14:paraId="3A4AFC85" w14:textId="77777777" w:rsidR="00C50E6D" w:rsidRDefault="00C50E6D" w:rsidP="00C50E6D">
                      <w:pPr>
                        <w:jc w:val="center"/>
                      </w:pPr>
                      <w:r>
                        <w:t>VERMİYORUM” yazınız:</w:t>
                      </w:r>
                    </w:p>
                    <w:p w14:paraId="69C63DC0" w14:textId="77777777" w:rsidR="00C50E6D" w:rsidRDefault="00C50E6D" w:rsidP="00C50E6D">
                      <w:pPr>
                        <w:jc w:val="center"/>
                      </w:pPr>
                      <w:r>
                        <w:t>.............................................................................................................................................</w:t>
                      </w:r>
                    </w:p>
                    <w:p w14:paraId="753BDADE" w14:textId="77777777" w:rsidR="00C50E6D" w:rsidRDefault="00C50E6D" w:rsidP="00C50E6D">
                      <w:pPr>
                        <w:jc w:val="center"/>
                      </w:pPr>
                    </w:p>
                    <w:p w14:paraId="14487AFA" w14:textId="77777777" w:rsidR="00C50E6D" w:rsidRDefault="00C50E6D" w:rsidP="00C50E6D">
                      <w:pPr>
                        <w:jc w:val="center"/>
                      </w:pPr>
                      <w:r>
                        <w:t>5.2. Eğer izin veriyorsanız lütfen verilen boşluğa el yazınızla “okudum, anladım; önerilen radyolojik çekime -girişimsel işleme-</w:t>
                      </w:r>
                    </w:p>
                    <w:p w14:paraId="3BA273E8" w14:textId="77777777" w:rsidR="00C50E6D" w:rsidRDefault="00C50E6D" w:rsidP="00C50E6D">
                      <w:pPr>
                        <w:jc w:val="center"/>
                      </w:pPr>
                      <w:r>
                        <w:t>İZİN VERİYORUM” yazınız:</w:t>
                      </w:r>
                    </w:p>
                    <w:p w14:paraId="62454FC4" w14:textId="77777777" w:rsidR="00C50E6D" w:rsidRDefault="00C50E6D" w:rsidP="00C50E6D">
                      <w:pPr>
                        <w:jc w:val="center"/>
                      </w:pPr>
                    </w:p>
                    <w:p w14:paraId="1811ECCB" w14:textId="77777777" w:rsidR="00C50E6D" w:rsidRDefault="00C50E6D" w:rsidP="00C50E6D">
                      <w:pPr>
                        <w:jc w:val="center"/>
                      </w:pPr>
                      <w:r>
                        <w:t>.............................................................................................................................................</w:t>
                      </w:r>
                    </w:p>
                    <w:p w14:paraId="02B5F261" w14:textId="77777777" w:rsidR="00C50E6D" w:rsidRDefault="00C50E6D" w:rsidP="00C50E6D">
                      <w:pPr>
                        <w:jc w:val="center"/>
                      </w:pPr>
                      <w:r>
                        <w:t>Tarih: ....../....../20.... Saat: ..... : .....</w:t>
                      </w:r>
                    </w:p>
                    <w:p w14:paraId="1920236B" w14:textId="77777777" w:rsidR="00C50E6D" w:rsidRDefault="00C50E6D" w:rsidP="00C50E6D">
                      <w:pPr>
                        <w:jc w:val="center"/>
                      </w:pPr>
                      <w:r>
                        <w:t>Hastanın Adı-Soyadı:............................ İmza:.............</w:t>
                      </w:r>
                    </w:p>
                    <w:p w14:paraId="00FB91D9" w14:textId="77777777" w:rsidR="00C50E6D" w:rsidRDefault="00C50E6D" w:rsidP="00C50E6D">
                      <w:pPr>
                        <w:jc w:val="center"/>
                      </w:pPr>
                      <w:r>
                        <w:t>**Hasta Yakınının (....................) Adı-Soyadı:............................ İmza :.............</w:t>
                      </w:r>
                    </w:p>
                    <w:p w14:paraId="4E16F15F" w14:textId="77777777" w:rsidR="00C50E6D" w:rsidRDefault="00C50E6D" w:rsidP="00C50E6D">
                      <w:pPr>
                        <w:jc w:val="center"/>
                      </w:pPr>
                      <w:r>
                        <w:t>Hastanın bilinci kapalı Hasta 18 yasından küçük Hastanın karar verme yetisi yok Acil</w:t>
                      </w:r>
                    </w:p>
                    <w:p w14:paraId="6136A48D" w14:textId="77777777" w:rsidR="00C50E6D" w:rsidRDefault="00C50E6D" w:rsidP="00C50E6D">
                      <w:pPr>
                        <w:jc w:val="center"/>
                      </w:pPr>
                      <w:r>
                        <w:t>Hastanın izni tamamlandıktan sonra hekim tarafından doldurulur;</w:t>
                      </w:r>
                    </w:p>
                    <w:p w14:paraId="08538EC4" w14:textId="77777777" w:rsidR="00C50E6D" w:rsidRDefault="00C50E6D" w:rsidP="00C50E6D">
                      <w:pPr>
                        <w:jc w:val="center"/>
                      </w:pPr>
                      <w:r>
                        <w:t>Yukarıda anlatılan işlem, riskler, gelişebilecek komplikasyonlar, umulan/umulmayan sonuçlar, tedavinin olmadığı durum dahil</w:t>
                      </w:r>
                    </w:p>
                    <w:p w14:paraId="0898AB01" w14:textId="77777777" w:rsidR="00C50E6D" w:rsidRDefault="00C50E6D" w:rsidP="00C50E6D">
                      <w:pPr>
                        <w:jc w:val="center"/>
                      </w:pPr>
                      <w:r>
                        <w:t>tedavi seçenekleri hakkında hastanın veya onun izni öncesinde hastaya veya hukuksal sorumlusuna benim</w:t>
                      </w:r>
                    </w:p>
                    <w:p w14:paraId="63E508DF" w14:textId="77777777" w:rsidR="00C50E6D" w:rsidRDefault="00C50E6D" w:rsidP="00C50E6D">
                      <w:pPr>
                        <w:jc w:val="center"/>
                      </w:pPr>
                      <w:r>
                        <w:t>tarafımdan anlatıldığını onaylıyorum.</w:t>
                      </w:r>
                    </w:p>
                    <w:p w14:paraId="6492461A" w14:textId="77777777" w:rsidR="00C50E6D" w:rsidRDefault="00C50E6D" w:rsidP="00C50E6D">
                      <w:pPr>
                        <w:jc w:val="center"/>
                      </w:pPr>
                      <w:r>
                        <w:t>Radyolog Doktor Adı Soyadı-Unvanı :..................................... İmza :............</w:t>
                      </w:r>
                    </w:p>
                    <w:p w14:paraId="5A982D48" w14:textId="77777777" w:rsidR="00C50E6D" w:rsidRDefault="00C50E6D" w:rsidP="00C50E6D">
                      <w:pPr>
                        <w:jc w:val="center"/>
                      </w:pPr>
                      <w:r>
                        <w:t>Rızanın Alındığı Tarih: ....../....../20.... Saat: ..... : .....</w:t>
                      </w:r>
                    </w:p>
                  </w:txbxContent>
                </v:textbox>
              </v:shape>
            </w:pict>
          </mc:Fallback>
        </mc:AlternateContent>
      </w:r>
      <w:r w:rsidRPr="00C50E6D">
        <w:rPr>
          <w:b w:val="0"/>
          <w:bCs/>
          <w:noProof/>
          <w:lang w:eastAsia="tr-TR"/>
        </w:rPr>
        <mc:AlternateContent>
          <mc:Choice Requires="wps">
            <w:drawing>
              <wp:anchor distT="0" distB="0" distL="114300" distR="114300" simplePos="0" relativeHeight="251661312" behindDoc="0" locked="0" layoutInCell="1" allowOverlap="1" wp14:anchorId="212FAFA7" wp14:editId="3D726DAA">
                <wp:simplePos x="0" y="0"/>
                <wp:positionH relativeFrom="column">
                  <wp:posOffset>3545205</wp:posOffset>
                </wp:positionH>
                <wp:positionV relativeFrom="paragraph">
                  <wp:posOffset>34290</wp:posOffset>
                </wp:positionV>
                <wp:extent cx="114300" cy="114300"/>
                <wp:effectExtent l="0" t="0" r="19050" b="19050"/>
                <wp:wrapNone/>
                <wp:docPr id="8" name="Akış Çizelgesi: İşlem 8"/>
                <wp:cNvGraphicFramePr/>
                <a:graphic xmlns:a="http://schemas.openxmlformats.org/drawingml/2006/main">
                  <a:graphicData uri="http://schemas.microsoft.com/office/word/2010/wordprocessingShape">
                    <wps:wsp>
                      <wps:cNvSpPr/>
                      <wps:spPr>
                        <a:xfrm>
                          <a:off x="0" y="0"/>
                          <a:ext cx="114300" cy="114300"/>
                        </a:xfrm>
                        <a:prstGeom prst="flowChartProcess">
                          <a:avLst/>
                        </a:prstGeom>
                        <a:noFill/>
                        <a:ln w="3175" cap="flat" cmpd="sng" algn="ctr">
                          <a:solidFill>
                            <a:sysClr val="windowText" lastClr="000000"/>
                          </a:solidFill>
                          <a:prstDash val="solid"/>
                        </a:ln>
                        <a:effectLst/>
                      </wps:spPr>
                      <wps:txbx>
                        <w:txbxContent>
                          <w:p w14:paraId="1B0E1B32" w14:textId="77777777" w:rsidR="00C50E6D" w:rsidRDefault="00C50E6D" w:rsidP="00C50E6D">
                            <w:pPr>
                              <w:jc w:val="center"/>
                            </w:pPr>
                            <w:r>
                              <w:t>,ayın Hasta / Hasta Yakın</w:t>
                            </w:r>
                          </w:p>
                          <w:p w14:paraId="07360032" w14:textId="77777777" w:rsidR="00C50E6D" w:rsidRDefault="00C50E6D" w:rsidP="00C50E6D">
                            <w:pPr>
                              <w:jc w:val="center"/>
                            </w:pPr>
                            <w:r>
                              <w:t>Aşağıdaki açıklamalar size yapılacak işlemler hakkında bilgi verecektir. Sizinle sizin için en uygun olan tedavi yöntemi</w:t>
                            </w:r>
                          </w:p>
                          <w:p w14:paraId="3DB22607" w14:textId="77777777" w:rsidR="00C50E6D" w:rsidRDefault="00C50E6D" w:rsidP="00C50E6D">
                            <w:pPr>
                              <w:jc w:val="center"/>
                            </w:pPr>
                            <w:r>
                              <w:t>görüşülecek ve planlanan girişimin riskleri ve yan etkileri hakkında detaylı açıklama yapılacaktır. Bilgilendirmeyi takiben</w:t>
                            </w:r>
                          </w:p>
                          <w:p w14:paraId="7669A64B" w14:textId="77777777" w:rsidR="00C50E6D" w:rsidRDefault="00C50E6D" w:rsidP="00C50E6D">
                            <w:pPr>
                              <w:jc w:val="center"/>
                            </w:pPr>
                            <w:r>
                              <w:t>yapılacak işlemle ilgili olarak yazılı onayınız alınacaktır. Bu formu lütfen dikkatli okuyun. Sormak istediğiniz başka hususlar varsa</w:t>
                            </w:r>
                          </w:p>
                          <w:p w14:paraId="4E1D7D96" w14:textId="77777777" w:rsidR="00C50E6D" w:rsidRDefault="00C50E6D" w:rsidP="00C50E6D">
                            <w:pPr>
                              <w:jc w:val="center"/>
                            </w:pPr>
                            <w:r>
                              <w:t>doktorunuza sorun.</w:t>
                            </w:r>
                          </w:p>
                          <w:p w14:paraId="5C67C486" w14:textId="77777777" w:rsidR="00C50E6D" w:rsidRDefault="00C50E6D" w:rsidP="00C50E6D">
                            <w:pPr>
                              <w:jc w:val="center"/>
                            </w:pPr>
                            <w:r>
                              <w:t>1. İŞLEM KİM TARAFINDAN YAPILACAK:</w:t>
                            </w:r>
                          </w:p>
                          <w:p w14:paraId="13EB2B23" w14:textId="77777777" w:rsidR="00C50E6D" w:rsidRDefault="00C50E6D" w:rsidP="00C50E6D">
                            <w:pPr>
                              <w:jc w:val="center"/>
                            </w:pPr>
                            <w:r>
                              <w:t>Radyolojik görüntüleme işlemi radyoloji teknisyenleri tarafından yapılacaktır.</w:t>
                            </w:r>
                          </w:p>
                          <w:p w14:paraId="3FE2AB1E" w14:textId="77777777" w:rsidR="00C50E6D" w:rsidRDefault="00C50E6D" w:rsidP="00C50E6D">
                            <w:pPr>
                              <w:jc w:val="center"/>
                            </w:pPr>
                            <w:r>
                              <w:t>2. İŞLEMDEN BEKLENEN FAYDALAR: Teşhis amaçlı inceleme yapılarak hastalığın tanısını koymak.</w:t>
                            </w:r>
                          </w:p>
                          <w:p w14:paraId="75CB69B9" w14:textId="77777777" w:rsidR="00C50E6D" w:rsidRDefault="00C50E6D" w:rsidP="00C50E6D">
                            <w:pPr>
                              <w:jc w:val="center"/>
                            </w:pPr>
                            <w:r>
                              <w:t xml:space="preserve">3. İŞLEMİN TAHMİNİ SÜRESİ: 2-10 Saniye </w:t>
                            </w:r>
                            <w:proofErr w:type="spellStart"/>
                            <w:r>
                              <w:t>Randasyona</w:t>
                            </w:r>
                            <w:proofErr w:type="spellEnd"/>
                            <w:r>
                              <w:t xml:space="preserve"> kalma süresi.</w:t>
                            </w:r>
                          </w:p>
                          <w:p w14:paraId="17A3D785" w14:textId="77777777" w:rsidR="00C50E6D" w:rsidRDefault="00C50E6D" w:rsidP="00C50E6D">
                            <w:pPr>
                              <w:jc w:val="center"/>
                            </w:pPr>
                            <w:r>
                              <w:t>4.İŞLEMİN RİSKLERİ VE KOMPLİKASYONLARI: Gebe ve Gebelik şüphesi olan hastalar. Gebe olduğu bilinen bir hastanın</w:t>
                            </w:r>
                          </w:p>
                          <w:p w14:paraId="038FBFCB" w14:textId="77777777" w:rsidR="00C50E6D" w:rsidRDefault="00C50E6D" w:rsidP="00C50E6D">
                            <w:pPr>
                              <w:jc w:val="center"/>
                            </w:pPr>
                            <w:r>
                              <w:t>x-ışını alması gerekiyorsa radyolog veya sorumlu hekim durumu tekrar gözden geçir. Eğer çekimin yapılması zorunlu ise çekilecek</w:t>
                            </w:r>
                          </w:p>
                          <w:p w14:paraId="3CBD843F" w14:textId="77777777" w:rsidR="00C50E6D" w:rsidRDefault="00C50E6D" w:rsidP="00C50E6D">
                            <w:pPr>
                              <w:jc w:val="center"/>
                            </w:pPr>
                            <w:r>
                              <w:t xml:space="preserve">film sayısı kısıtlanır veya </w:t>
                            </w:r>
                            <w:proofErr w:type="spellStart"/>
                            <w:r>
                              <w:t>florskopi</w:t>
                            </w:r>
                            <w:proofErr w:type="spellEnd"/>
                            <w:r>
                              <w:t xml:space="preserve"> zamanı mümkün olduğunca kısa tutulur. Karın kısmının örtülebilen her yeri kurşun örtüyle</w:t>
                            </w:r>
                          </w:p>
                          <w:p w14:paraId="4D8732E3" w14:textId="77777777" w:rsidR="00C50E6D" w:rsidRDefault="00C50E6D" w:rsidP="00C50E6D">
                            <w:pPr>
                              <w:jc w:val="center"/>
                            </w:pPr>
                            <w:r>
                              <w:t xml:space="preserve">korunur. Daha sonra fetal dozun hesaplanabilmesi için kullanılan x-ışını parametrelerinin ( radyografi için </w:t>
                            </w:r>
                            <w:proofErr w:type="spellStart"/>
                            <w:r>
                              <w:t>kvp</w:t>
                            </w:r>
                            <w:proofErr w:type="spellEnd"/>
                            <w:r>
                              <w:t xml:space="preserve">, </w:t>
                            </w:r>
                            <w:proofErr w:type="spellStart"/>
                            <w:r>
                              <w:t>mAs</w:t>
                            </w:r>
                            <w:proofErr w:type="spellEnd"/>
                            <w:r>
                              <w:t>, ışınlama alanı</w:t>
                            </w:r>
                          </w:p>
                          <w:p w14:paraId="56B80BAD" w14:textId="77777777" w:rsidR="00C50E6D" w:rsidRDefault="00C50E6D" w:rsidP="00C50E6D">
                            <w:pPr>
                              <w:jc w:val="center"/>
                            </w:pPr>
                            <w:r>
                              <w:t xml:space="preserve">ve </w:t>
                            </w:r>
                            <w:proofErr w:type="spellStart"/>
                            <w:r>
                              <w:t>florskopi</w:t>
                            </w:r>
                            <w:proofErr w:type="spellEnd"/>
                            <w:r>
                              <w:t xml:space="preserve"> için ortalama </w:t>
                            </w:r>
                            <w:proofErr w:type="spellStart"/>
                            <w:r>
                              <w:t>kvp</w:t>
                            </w:r>
                            <w:proofErr w:type="spellEnd"/>
                            <w:r>
                              <w:t>, ışınlama süresi, ışınlama alanı ) kayıtları tutulur. Hasta, alacağı radyasyon dozunun bir probleme</w:t>
                            </w:r>
                          </w:p>
                          <w:p w14:paraId="6DA4C430" w14:textId="77777777" w:rsidR="00C50E6D" w:rsidRDefault="00C50E6D" w:rsidP="00C50E6D">
                            <w:pPr>
                              <w:jc w:val="center"/>
                            </w:pPr>
                            <w:r>
                              <w:t>yol açma ihtimalinin düşük olduğu konusunda bilgilendirilir.</w:t>
                            </w:r>
                          </w:p>
                          <w:p w14:paraId="65074532" w14:textId="77777777" w:rsidR="00C50E6D" w:rsidRDefault="00C50E6D" w:rsidP="00C50E6D">
                            <w:pPr>
                              <w:jc w:val="center"/>
                            </w:pPr>
                            <w:r>
                              <w:t>Özellikle döllenmeden sonraki ilk 21 gün içinde fetüsün maruz kaldığı ışınlamanın, canlı doğacak çocuğa stokastik veya</w:t>
                            </w:r>
                          </w:p>
                          <w:p w14:paraId="62F66E65" w14:textId="77777777" w:rsidR="00C50E6D" w:rsidRDefault="00C50E6D" w:rsidP="00C50E6D">
                            <w:pPr>
                              <w:jc w:val="center"/>
                            </w:pPr>
                            <w:r>
                              <w:t>deterministik bir etki yaratma olasılığı düşüktür. Fetüsün aldığı radyasyon dozları genellikle çok küçüktür ve hamileliğin</w:t>
                            </w:r>
                          </w:p>
                          <w:p w14:paraId="22F613BA" w14:textId="77777777" w:rsidR="00C50E6D" w:rsidRDefault="00C50E6D" w:rsidP="00C50E6D">
                            <w:pPr>
                              <w:jc w:val="center"/>
                            </w:pPr>
                            <w:r>
                              <w:t xml:space="preserve">sonlanması gerekmez. Ancak fetal dozun 150 </w:t>
                            </w:r>
                            <w:proofErr w:type="spellStart"/>
                            <w:r>
                              <w:t>mgray’ın</w:t>
                            </w:r>
                            <w:proofErr w:type="spellEnd"/>
                            <w:r>
                              <w:t xml:space="preserve"> üzerinde olduğu tahmin ediliyorsa dozdan doğan risk ile diğer riskleri</w:t>
                            </w:r>
                          </w:p>
                          <w:p w14:paraId="555F83C9" w14:textId="77777777" w:rsidR="00C50E6D" w:rsidRDefault="00C50E6D" w:rsidP="00C50E6D">
                            <w:pPr>
                              <w:jc w:val="center"/>
                            </w:pPr>
                            <w:r>
                              <w:t>karşılaştırılarak hamileliğin sonlandırılması söz konusu olabilir.</w:t>
                            </w:r>
                          </w:p>
                          <w:p w14:paraId="4C4F9F38" w14:textId="77777777" w:rsidR="00C50E6D" w:rsidRDefault="00C50E6D" w:rsidP="00C50E6D">
                            <w:pPr>
                              <w:jc w:val="center"/>
                            </w:pPr>
                            <w:r>
                              <w:t>5.HASTA/HASTA YAKINI BEYANI:</w:t>
                            </w:r>
                          </w:p>
                          <w:p w14:paraId="259C0215" w14:textId="77777777" w:rsidR="00C50E6D" w:rsidRDefault="00C50E6D" w:rsidP="00C50E6D">
                            <w:pPr>
                              <w:jc w:val="center"/>
                            </w:pPr>
                            <w:r>
                              <w:t>Yukarıda yazılanların tamamını okudum. Tüm sorularıma cevap ve gerekli bilgiyi aldım. Bu komplikasyonlardan birinin gelişme</w:t>
                            </w:r>
                          </w:p>
                          <w:p w14:paraId="6D08B831" w14:textId="77777777" w:rsidR="00C50E6D" w:rsidRDefault="00C50E6D" w:rsidP="00C50E6D">
                            <w:pPr>
                              <w:jc w:val="center"/>
                            </w:pPr>
                            <w:r>
                              <w:t>olasılığı ve yapacaklarım hakkında bana ayrıntılı bilgi verilmiştir. Böyle bir durumda, incelemeyi yapan hekim, incelemenin</w:t>
                            </w:r>
                          </w:p>
                          <w:p w14:paraId="028F2478" w14:textId="77777777" w:rsidR="00C50E6D" w:rsidRDefault="00C50E6D" w:rsidP="00C50E6D">
                            <w:pPr>
                              <w:jc w:val="center"/>
                            </w:pPr>
                            <w:r>
                              <w:t>yapıldığı merkez ve çalışanların sorumluluğu olmadığını, bunların belli bir orandaki hastada rastlanabilecek komplikasyonlar</w:t>
                            </w:r>
                          </w:p>
                          <w:p w14:paraId="4876BC07" w14:textId="77777777" w:rsidR="00C50E6D" w:rsidRDefault="00C50E6D" w:rsidP="00C50E6D">
                            <w:pPr>
                              <w:jc w:val="center"/>
                            </w:pPr>
                            <w:r>
                              <w:t>olduğunu kabul ediyorum. Bana intravenöz ( damar içi ) iyotlu kontrast madde yapılmasını, tüm risklerinin olası komplikasyonda</w:t>
                            </w:r>
                          </w:p>
                          <w:p w14:paraId="0E182760" w14:textId="77777777" w:rsidR="00C50E6D" w:rsidRDefault="00C50E6D" w:rsidP="00C50E6D">
                            <w:pPr>
                              <w:jc w:val="center"/>
                            </w:pPr>
                            <w:r>
                              <w:t>yapılacak tıbbi müdahaleyi bilerek kabul ediyorum.</w:t>
                            </w:r>
                          </w:p>
                          <w:p w14:paraId="4FAB3549" w14:textId="77777777" w:rsidR="00C50E6D" w:rsidRDefault="00C50E6D" w:rsidP="00C50E6D">
                            <w:pPr>
                              <w:jc w:val="center"/>
                            </w:pPr>
                            <w:r>
                              <w:t>5.1.Eğer izin vermiyorsanız lütfen verilen boşluğa el yazınızla “okudum, anladım; radyolojik çekime-girişimsel işleme- İZİN</w:t>
                            </w:r>
                          </w:p>
                          <w:p w14:paraId="76282030" w14:textId="77777777" w:rsidR="00C50E6D" w:rsidRDefault="00C50E6D" w:rsidP="00C50E6D">
                            <w:pPr>
                              <w:jc w:val="center"/>
                            </w:pPr>
                            <w:r>
                              <w:t>VERMİYORUM” yazınız:</w:t>
                            </w:r>
                          </w:p>
                          <w:p w14:paraId="7C67B623" w14:textId="77777777" w:rsidR="00C50E6D" w:rsidRDefault="00C50E6D" w:rsidP="00C50E6D">
                            <w:pPr>
                              <w:jc w:val="center"/>
                            </w:pPr>
                            <w:r>
                              <w:t>.............................................................................................................................................</w:t>
                            </w:r>
                          </w:p>
                          <w:p w14:paraId="31C361B7" w14:textId="77777777" w:rsidR="00C50E6D" w:rsidRDefault="00C50E6D" w:rsidP="00C50E6D">
                            <w:pPr>
                              <w:jc w:val="center"/>
                            </w:pPr>
                          </w:p>
                          <w:p w14:paraId="2F886CD8" w14:textId="77777777" w:rsidR="00C50E6D" w:rsidRDefault="00C50E6D" w:rsidP="00C50E6D">
                            <w:pPr>
                              <w:jc w:val="center"/>
                            </w:pPr>
                            <w:r>
                              <w:t>5.2. Eğer izin veriyorsanız lütfen verilen boşluğa el yazınızla “okudum, anladım; önerilen radyolojik çekime -girişimsel işleme-</w:t>
                            </w:r>
                          </w:p>
                          <w:p w14:paraId="1FC45943" w14:textId="77777777" w:rsidR="00C50E6D" w:rsidRDefault="00C50E6D" w:rsidP="00C50E6D">
                            <w:pPr>
                              <w:jc w:val="center"/>
                            </w:pPr>
                            <w:r>
                              <w:t>İZİN VERİYORUM” yazınız:</w:t>
                            </w:r>
                          </w:p>
                          <w:p w14:paraId="4AA11B0F" w14:textId="77777777" w:rsidR="00C50E6D" w:rsidRDefault="00C50E6D" w:rsidP="00C50E6D">
                            <w:pPr>
                              <w:jc w:val="center"/>
                            </w:pPr>
                          </w:p>
                          <w:p w14:paraId="2197DF60" w14:textId="77777777" w:rsidR="00C50E6D" w:rsidRDefault="00C50E6D" w:rsidP="00C50E6D">
                            <w:pPr>
                              <w:jc w:val="center"/>
                            </w:pPr>
                            <w:r>
                              <w:t>.............................................................................................................................................</w:t>
                            </w:r>
                          </w:p>
                          <w:p w14:paraId="5A611FF1" w14:textId="77777777" w:rsidR="00C50E6D" w:rsidRDefault="00C50E6D" w:rsidP="00C50E6D">
                            <w:pPr>
                              <w:jc w:val="center"/>
                            </w:pPr>
                            <w:r>
                              <w:t>Tarih: ....../....../20.... Saat:</w:t>
                            </w:r>
                            <w:proofErr w:type="gramStart"/>
                            <w:r>
                              <w:t xml:space="preserve"> ....</w:t>
                            </w:r>
                            <w:proofErr w:type="gramEnd"/>
                            <w:r>
                              <w:t>. :</w:t>
                            </w:r>
                            <w:proofErr w:type="gramStart"/>
                            <w:r>
                              <w:t xml:space="preserve"> ....</w:t>
                            </w:r>
                            <w:proofErr w:type="gramEnd"/>
                            <w:r>
                              <w:t>.</w:t>
                            </w:r>
                          </w:p>
                          <w:p w14:paraId="5B1357FC" w14:textId="77777777" w:rsidR="00C50E6D" w:rsidRDefault="00C50E6D" w:rsidP="00C50E6D">
                            <w:pPr>
                              <w:jc w:val="center"/>
                            </w:pPr>
                            <w:r>
                              <w:t>Hastanın Adı-Soyadı:............................ İmza:.............</w:t>
                            </w:r>
                          </w:p>
                          <w:p w14:paraId="10234CEB" w14:textId="77777777" w:rsidR="00C50E6D" w:rsidRDefault="00C50E6D" w:rsidP="00C50E6D">
                            <w:pPr>
                              <w:jc w:val="center"/>
                            </w:pPr>
                            <w:r>
                              <w:t>**Hasta Yakınının (....................) Adı-Soyadı:............................ İmza :.............</w:t>
                            </w:r>
                          </w:p>
                          <w:p w14:paraId="354A9C34" w14:textId="77777777" w:rsidR="00C50E6D" w:rsidRDefault="00C50E6D" w:rsidP="00C50E6D">
                            <w:pPr>
                              <w:jc w:val="center"/>
                            </w:pPr>
                            <w:r>
                              <w:t>Hastanın bilinci kapalı Hasta 18 yasından küçük Hastanın karar verme yetisi yok Acil</w:t>
                            </w:r>
                          </w:p>
                          <w:p w14:paraId="0A573FA6" w14:textId="77777777" w:rsidR="00C50E6D" w:rsidRDefault="00C50E6D" w:rsidP="00C50E6D">
                            <w:pPr>
                              <w:jc w:val="center"/>
                            </w:pPr>
                            <w:r>
                              <w:t>Hastanın izni tamamlandıktan sonra hekim tarafından doldurulur;</w:t>
                            </w:r>
                          </w:p>
                          <w:p w14:paraId="50318517" w14:textId="77777777" w:rsidR="00C50E6D" w:rsidRDefault="00C50E6D" w:rsidP="00C50E6D">
                            <w:pPr>
                              <w:jc w:val="center"/>
                            </w:pPr>
                            <w:r>
                              <w:t>Yukarıda anlatılan işlem, riskler, gelişebilecek komplikasyonlar, umulan/umulmayan sonuçlar, tedavinin olmadığı durum dahil</w:t>
                            </w:r>
                          </w:p>
                          <w:p w14:paraId="16CBAFA1" w14:textId="77777777" w:rsidR="00C50E6D" w:rsidRDefault="00C50E6D" w:rsidP="00C50E6D">
                            <w:pPr>
                              <w:jc w:val="center"/>
                            </w:pPr>
                            <w:r>
                              <w:t>tedavi seçenekleri hakkında hastanın veya onun izni öncesinde hastaya veya hukuksal sorumlusuna benim</w:t>
                            </w:r>
                          </w:p>
                          <w:p w14:paraId="1F1D7906" w14:textId="77777777" w:rsidR="00C50E6D" w:rsidRDefault="00C50E6D" w:rsidP="00C50E6D">
                            <w:pPr>
                              <w:jc w:val="center"/>
                            </w:pPr>
                            <w:r>
                              <w:t>tarafımdan anlatıldığını onaylıyorum.</w:t>
                            </w:r>
                          </w:p>
                          <w:p w14:paraId="48B8A43C" w14:textId="77777777" w:rsidR="00C50E6D" w:rsidRDefault="00C50E6D" w:rsidP="00C50E6D">
                            <w:pPr>
                              <w:jc w:val="center"/>
                            </w:pPr>
                            <w:r>
                              <w:t>Radyolog Doktor Adı Soyadı-Unvanı :..................................... İmza :............</w:t>
                            </w:r>
                          </w:p>
                          <w:p w14:paraId="6E816F74" w14:textId="77777777" w:rsidR="00C50E6D" w:rsidRDefault="00C50E6D" w:rsidP="00C50E6D">
                            <w:pPr>
                              <w:jc w:val="center"/>
                            </w:pPr>
                            <w:r>
                              <w:t>Rızanın Alındığı Tarih: ....../....../20.... Saat:</w:t>
                            </w:r>
                            <w:proofErr w:type="gramStart"/>
                            <w:r>
                              <w:t xml:space="preserve"> ....</w:t>
                            </w:r>
                            <w:proofErr w:type="gramEnd"/>
                            <w:r>
                              <w:t>. :</w:t>
                            </w:r>
                            <w:proofErr w:type="gramStart"/>
                            <w:r>
                              <w:t xml:space="preserve"> ....</w:t>
                            </w:r>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FAFA7" id="Akış Çizelgesi: İşlem 8" o:spid="_x0000_s1027" type="#_x0000_t109" style="position:absolute;left:0;text-align:left;margin-left:279.15pt;margin-top:2.7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0bAXAIAALsEAAAOAAAAZHJzL2Uyb0RvYy54bWysVN9v2jAQfp+0/8Hy+wihdO0QoUJUnSah&#10;FolOfT4cm0RyfJ5tSNhfv7MTStftaRoP5s73w3fffZf5XddodpTO12gKno/GnEkjsKzNvuDfnx8+&#10;3XLmA5gSNBpZ8JP0/G7x8cO8tTM5wQp1KR2jJMbPWlvwKgQ7yzIvKtmAH6GVhowKXQOBVLfPSgct&#10;ZW90NhmPP2ctutI6FNJ7ur3vjXyR8islRXhSysvAdMGptpBOl85dPLPFHGZ7B7aqxVAG/EMVDdSG&#10;Hn1NdQ8B2MHVf6RqauHQowojgU2GStVCph6om3z8rpttBVamXggcb19h8v8vrXg8bu3GEQyt9TNP&#10;YuyiU66J/1Qf6xJYp1ewZBeYoMs8n16NCVJBpkGmLNkl2DofvkpsWBQKrjS2qwpc2PTTSnDBce1D&#10;H3Z2j+8afKi1TrPRhrUFv8pvrukpIIYoDYHExpYF92bPGeg9UU8ElzJ61HUZo2Mef/Ir7dgRaPpE&#10;mhLbZyqfMw0+kIF6Sr/IAir8t9BYzj34qg9OpsFNm5haJnIN1V+wi1Lodh2rqbw8RsSbHZanjWMO&#10;e/55Kx5qyr+mMjbgiHCEIy1ReKIj4lRwHCTOKnQ//3Yf/YkHZOWsJQITGj8O4CR1980QQ77k02lk&#10;fFKm1zcTUtxby+6txRyaFRJKOa2rFUmM/kGfReWweaFdW8ZXyQRG0Ns97oOyCv1i0bYKuVwmN2K5&#10;hbA2Wyti8ohcRPa5ewFnB2YEmskjnskOs3ek6H17WiwPAVWdGHPBlYYXFdqQNMZhm+MKvtWT1+Wb&#10;s/gFAAD//wMAUEsDBBQABgAIAAAAIQDdhb2Z3gAAAAgBAAAPAAAAZHJzL2Rvd25yZXYueG1sTI/N&#10;TsMwEITvSLyDtUhcKur0J6WEOBVC4lQulMDZiZc4SryOYjcNb89ygtuOZjT7TX6YXS8mHEPrScFq&#10;mYBAqr1pqVFQvr/c7UGEqMno3hMq+MYAh+L6KteZ8Rd6w+kUG8ElFDKtwMY4ZFKG2qLTYekHJPa+&#10;/Oh0ZDk20oz6wuWul+sk2UmnW+IPVg/4bLHuTmenYFiU0+vHg+w+7dhWq8WxDMe6U+r2Zn56BBFx&#10;jn9h+MVndCiYqfJnMkH0CtJ0v+EoH1sQ7Kf3O9aVgvVmC7LI5f8BxQ8AAAD//wMAUEsBAi0AFAAG&#10;AAgAAAAhALaDOJL+AAAA4QEAABMAAAAAAAAAAAAAAAAAAAAAAFtDb250ZW50X1R5cGVzXS54bWxQ&#10;SwECLQAUAAYACAAAACEAOP0h/9YAAACUAQAACwAAAAAAAAAAAAAAAAAvAQAAX3JlbHMvLnJlbHNQ&#10;SwECLQAUAAYACAAAACEAybtGwFwCAAC7BAAADgAAAAAAAAAAAAAAAAAuAgAAZHJzL2Uyb0RvYy54&#10;bWxQSwECLQAUAAYACAAAACEA3YW9md4AAAAIAQAADwAAAAAAAAAAAAAAAAC2BAAAZHJzL2Rvd25y&#10;ZXYueG1sUEsFBgAAAAAEAAQA8wAAAMEFAAAAAA==&#10;" filled="f" strokecolor="windowText" strokeweight=".25pt">
                <v:textbox>
                  <w:txbxContent>
                    <w:p w14:paraId="1B0E1B32" w14:textId="77777777" w:rsidR="00C50E6D" w:rsidRDefault="00C50E6D" w:rsidP="00C50E6D">
                      <w:pPr>
                        <w:jc w:val="center"/>
                      </w:pPr>
                      <w:r>
                        <w:t>,ayın Hasta / Hasta Yakın</w:t>
                      </w:r>
                    </w:p>
                    <w:p w14:paraId="07360032" w14:textId="77777777" w:rsidR="00C50E6D" w:rsidRDefault="00C50E6D" w:rsidP="00C50E6D">
                      <w:pPr>
                        <w:jc w:val="center"/>
                      </w:pPr>
                      <w:r>
                        <w:t>Aşağıdaki açıklamalar size yapılacak işlemler hakkında bilgi verecektir. Sizinle sizin için en uygun olan tedavi yöntemi</w:t>
                      </w:r>
                    </w:p>
                    <w:p w14:paraId="3DB22607" w14:textId="77777777" w:rsidR="00C50E6D" w:rsidRDefault="00C50E6D" w:rsidP="00C50E6D">
                      <w:pPr>
                        <w:jc w:val="center"/>
                      </w:pPr>
                      <w:r>
                        <w:t>görüşülecek ve planlanan girişimin riskleri ve yan etkileri hakkında detaylı açıklama yapılacaktır. Bilgilendirmeyi takiben</w:t>
                      </w:r>
                    </w:p>
                    <w:p w14:paraId="7669A64B" w14:textId="77777777" w:rsidR="00C50E6D" w:rsidRDefault="00C50E6D" w:rsidP="00C50E6D">
                      <w:pPr>
                        <w:jc w:val="center"/>
                      </w:pPr>
                      <w:r>
                        <w:t>yapılacak işlemle ilgili olarak yazılı onayınız alınacaktır. Bu formu lütfen dikkatli okuyun. Sormak istediğiniz başka hususlar varsa</w:t>
                      </w:r>
                    </w:p>
                    <w:p w14:paraId="4E1D7D96" w14:textId="77777777" w:rsidR="00C50E6D" w:rsidRDefault="00C50E6D" w:rsidP="00C50E6D">
                      <w:pPr>
                        <w:jc w:val="center"/>
                      </w:pPr>
                      <w:r>
                        <w:t>doktorunuza sorun.</w:t>
                      </w:r>
                    </w:p>
                    <w:p w14:paraId="5C67C486" w14:textId="77777777" w:rsidR="00C50E6D" w:rsidRDefault="00C50E6D" w:rsidP="00C50E6D">
                      <w:pPr>
                        <w:jc w:val="center"/>
                      </w:pPr>
                      <w:r>
                        <w:t>1. İŞLEM KİM TARAFINDAN YAPILACAK:</w:t>
                      </w:r>
                    </w:p>
                    <w:p w14:paraId="13EB2B23" w14:textId="77777777" w:rsidR="00C50E6D" w:rsidRDefault="00C50E6D" w:rsidP="00C50E6D">
                      <w:pPr>
                        <w:jc w:val="center"/>
                      </w:pPr>
                      <w:r>
                        <w:t>Radyolojik görüntüleme işlemi radyoloji teknisyenleri tarafından yapılacaktır.</w:t>
                      </w:r>
                    </w:p>
                    <w:p w14:paraId="3FE2AB1E" w14:textId="77777777" w:rsidR="00C50E6D" w:rsidRDefault="00C50E6D" w:rsidP="00C50E6D">
                      <w:pPr>
                        <w:jc w:val="center"/>
                      </w:pPr>
                      <w:r>
                        <w:t>2. İŞLEMDEN BEKLENEN FAYDALAR: Teşhis amaçlı inceleme yapılarak hastalığın tanısını koymak.</w:t>
                      </w:r>
                    </w:p>
                    <w:p w14:paraId="75CB69B9" w14:textId="77777777" w:rsidR="00C50E6D" w:rsidRDefault="00C50E6D" w:rsidP="00C50E6D">
                      <w:pPr>
                        <w:jc w:val="center"/>
                      </w:pPr>
                      <w:r>
                        <w:t>3. İŞLEMİN TAHMİNİ SÜRESİ: 2-10 Saniye Randasyona kalma süresi.</w:t>
                      </w:r>
                    </w:p>
                    <w:p w14:paraId="17A3D785" w14:textId="77777777" w:rsidR="00C50E6D" w:rsidRDefault="00C50E6D" w:rsidP="00C50E6D">
                      <w:pPr>
                        <w:jc w:val="center"/>
                      </w:pPr>
                      <w:r>
                        <w:t>4.İŞLEMİN RİSKLERİ VE KOMPLİKASYONLARI: Gebe ve Gebelik şüphesi olan hastalar. Gebe olduğu bilinen bir hastanın</w:t>
                      </w:r>
                    </w:p>
                    <w:p w14:paraId="038FBFCB" w14:textId="77777777" w:rsidR="00C50E6D" w:rsidRDefault="00C50E6D" w:rsidP="00C50E6D">
                      <w:pPr>
                        <w:jc w:val="center"/>
                      </w:pPr>
                      <w:r>
                        <w:t>x-ışını alması gerekiyorsa radyolog veya sorumlu hekim durumu tekrar gözden geçir. Eğer çekimin yapılması zorunlu ise çekilecek</w:t>
                      </w:r>
                    </w:p>
                    <w:p w14:paraId="3CBD843F" w14:textId="77777777" w:rsidR="00C50E6D" w:rsidRDefault="00C50E6D" w:rsidP="00C50E6D">
                      <w:pPr>
                        <w:jc w:val="center"/>
                      </w:pPr>
                      <w:r>
                        <w:t>film sayısı kısıtlanır veya florskopi zamanı mümkün olduğunca kısa tutulur. Karın kısmının örtülebilen her yeri kurşun örtüyle</w:t>
                      </w:r>
                    </w:p>
                    <w:p w14:paraId="4D8732E3" w14:textId="77777777" w:rsidR="00C50E6D" w:rsidRDefault="00C50E6D" w:rsidP="00C50E6D">
                      <w:pPr>
                        <w:jc w:val="center"/>
                      </w:pPr>
                      <w:r>
                        <w:t>korunur. Daha sonra fetal dozun hesaplanabilmesi için kullanılan x-ışını parametrelerinin ( radyografi için kvp, mAs, ışınlama alanı</w:t>
                      </w:r>
                    </w:p>
                    <w:p w14:paraId="56B80BAD" w14:textId="77777777" w:rsidR="00C50E6D" w:rsidRDefault="00C50E6D" w:rsidP="00C50E6D">
                      <w:pPr>
                        <w:jc w:val="center"/>
                      </w:pPr>
                      <w:r>
                        <w:t>ve florskopi için ortalama kvp, ışınlama süresi, ışınlama alanı ) kayıtları tutulur. Hasta, alacağı radyasyon dozunun bir probleme</w:t>
                      </w:r>
                    </w:p>
                    <w:p w14:paraId="6DA4C430" w14:textId="77777777" w:rsidR="00C50E6D" w:rsidRDefault="00C50E6D" w:rsidP="00C50E6D">
                      <w:pPr>
                        <w:jc w:val="center"/>
                      </w:pPr>
                      <w:r>
                        <w:t>yol açma ihtimalinin düşük olduğu konusunda bilgilendirilir.</w:t>
                      </w:r>
                    </w:p>
                    <w:p w14:paraId="65074532" w14:textId="77777777" w:rsidR="00C50E6D" w:rsidRDefault="00C50E6D" w:rsidP="00C50E6D">
                      <w:pPr>
                        <w:jc w:val="center"/>
                      </w:pPr>
                      <w:r>
                        <w:t>Özellikle döllenmeden sonraki ilk 21 gün içinde fetüsün maruz kaldığı ışınlamanın, canlı doğacak çocuğa stokastik veya</w:t>
                      </w:r>
                    </w:p>
                    <w:p w14:paraId="62F66E65" w14:textId="77777777" w:rsidR="00C50E6D" w:rsidRDefault="00C50E6D" w:rsidP="00C50E6D">
                      <w:pPr>
                        <w:jc w:val="center"/>
                      </w:pPr>
                      <w:r>
                        <w:t>deterministik bir etki yaratma olasılığı düşüktür. Fetüsün aldığı radyasyon dozları genellikle çok küçüktür ve hamileliğin</w:t>
                      </w:r>
                    </w:p>
                    <w:p w14:paraId="22F613BA" w14:textId="77777777" w:rsidR="00C50E6D" w:rsidRDefault="00C50E6D" w:rsidP="00C50E6D">
                      <w:pPr>
                        <w:jc w:val="center"/>
                      </w:pPr>
                      <w:r>
                        <w:t>sonlanması gerekmez. Ancak fetal dozun 150 mgray’ın üzerinde olduğu tahmin ediliyorsa dozdan doğan risk ile diğer riskleri</w:t>
                      </w:r>
                    </w:p>
                    <w:p w14:paraId="555F83C9" w14:textId="77777777" w:rsidR="00C50E6D" w:rsidRDefault="00C50E6D" w:rsidP="00C50E6D">
                      <w:pPr>
                        <w:jc w:val="center"/>
                      </w:pPr>
                      <w:r>
                        <w:t>karşılaştırılarak hamileliğin sonlandırılması söz konusu olabilir.</w:t>
                      </w:r>
                    </w:p>
                    <w:p w14:paraId="4C4F9F38" w14:textId="77777777" w:rsidR="00C50E6D" w:rsidRDefault="00C50E6D" w:rsidP="00C50E6D">
                      <w:pPr>
                        <w:jc w:val="center"/>
                      </w:pPr>
                      <w:r>
                        <w:t>5.HASTA/HASTA YAKINI BEYANI:</w:t>
                      </w:r>
                    </w:p>
                    <w:p w14:paraId="259C0215" w14:textId="77777777" w:rsidR="00C50E6D" w:rsidRDefault="00C50E6D" w:rsidP="00C50E6D">
                      <w:pPr>
                        <w:jc w:val="center"/>
                      </w:pPr>
                      <w:r>
                        <w:t>Yukarıda yazılanların tamamını okudum. Tüm sorularıma cevap ve gerekli bilgiyi aldım. Bu komplikasyonlardan birinin gelişme</w:t>
                      </w:r>
                    </w:p>
                    <w:p w14:paraId="6D08B831" w14:textId="77777777" w:rsidR="00C50E6D" w:rsidRDefault="00C50E6D" w:rsidP="00C50E6D">
                      <w:pPr>
                        <w:jc w:val="center"/>
                      </w:pPr>
                      <w:r>
                        <w:t>olasılığı ve yapacaklarım hakkında bana ayrıntılı bilgi verilmiştir. Böyle bir durumda, incelemeyi yapan hekim, incelemenin</w:t>
                      </w:r>
                    </w:p>
                    <w:p w14:paraId="028F2478" w14:textId="77777777" w:rsidR="00C50E6D" w:rsidRDefault="00C50E6D" w:rsidP="00C50E6D">
                      <w:pPr>
                        <w:jc w:val="center"/>
                      </w:pPr>
                      <w:r>
                        <w:t>yapıldığı merkez ve çalışanların sorumluluğu olmadığını, bunların belli bir orandaki hastada rastlanabilecek komplikasyonlar</w:t>
                      </w:r>
                    </w:p>
                    <w:p w14:paraId="4876BC07" w14:textId="77777777" w:rsidR="00C50E6D" w:rsidRDefault="00C50E6D" w:rsidP="00C50E6D">
                      <w:pPr>
                        <w:jc w:val="center"/>
                      </w:pPr>
                      <w:r>
                        <w:t>olduğunu kabul ediyorum. Bana intravenöz ( damar içi ) iyotlu kontrast madde yapılmasını, tüm risklerinin olası komplikasyonda</w:t>
                      </w:r>
                    </w:p>
                    <w:p w14:paraId="0E182760" w14:textId="77777777" w:rsidR="00C50E6D" w:rsidRDefault="00C50E6D" w:rsidP="00C50E6D">
                      <w:pPr>
                        <w:jc w:val="center"/>
                      </w:pPr>
                      <w:r>
                        <w:t>yapılacak tıbbi müdahaleyi bilerek kabul ediyorum.</w:t>
                      </w:r>
                    </w:p>
                    <w:p w14:paraId="4FAB3549" w14:textId="77777777" w:rsidR="00C50E6D" w:rsidRDefault="00C50E6D" w:rsidP="00C50E6D">
                      <w:pPr>
                        <w:jc w:val="center"/>
                      </w:pPr>
                      <w:r>
                        <w:t>5.1.Eğer izin vermiyorsanız lütfen verilen boşluğa el yazınızla “okudum, anladım; radyolojik çekime-girişimsel işleme- İZİN</w:t>
                      </w:r>
                    </w:p>
                    <w:p w14:paraId="76282030" w14:textId="77777777" w:rsidR="00C50E6D" w:rsidRDefault="00C50E6D" w:rsidP="00C50E6D">
                      <w:pPr>
                        <w:jc w:val="center"/>
                      </w:pPr>
                      <w:r>
                        <w:t>VERMİYORUM” yazınız:</w:t>
                      </w:r>
                    </w:p>
                    <w:p w14:paraId="7C67B623" w14:textId="77777777" w:rsidR="00C50E6D" w:rsidRDefault="00C50E6D" w:rsidP="00C50E6D">
                      <w:pPr>
                        <w:jc w:val="center"/>
                      </w:pPr>
                      <w:r>
                        <w:t>.............................................................................................................................................</w:t>
                      </w:r>
                    </w:p>
                    <w:p w14:paraId="31C361B7" w14:textId="77777777" w:rsidR="00C50E6D" w:rsidRDefault="00C50E6D" w:rsidP="00C50E6D">
                      <w:pPr>
                        <w:jc w:val="center"/>
                      </w:pPr>
                    </w:p>
                    <w:p w14:paraId="2F886CD8" w14:textId="77777777" w:rsidR="00C50E6D" w:rsidRDefault="00C50E6D" w:rsidP="00C50E6D">
                      <w:pPr>
                        <w:jc w:val="center"/>
                      </w:pPr>
                      <w:r>
                        <w:t>5.2. Eğer izin veriyorsanız lütfen verilen boşluğa el yazınızla “okudum, anladım; önerilen radyolojik çekime -girişimsel işleme-</w:t>
                      </w:r>
                    </w:p>
                    <w:p w14:paraId="1FC45943" w14:textId="77777777" w:rsidR="00C50E6D" w:rsidRDefault="00C50E6D" w:rsidP="00C50E6D">
                      <w:pPr>
                        <w:jc w:val="center"/>
                      </w:pPr>
                      <w:r>
                        <w:t>İZİN VERİYORUM” yazınız:</w:t>
                      </w:r>
                    </w:p>
                    <w:p w14:paraId="4AA11B0F" w14:textId="77777777" w:rsidR="00C50E6D" w:rsidRDefault="00C50E6D" w:rsidP="00C50E6D">
                      <w:pPr>
                        <w:jc w:val="center"/>
                      </w:pPr>
                    </w:p>
                    <w:p w14:paraId="2197DF60" w14:textId="77777777" w:rsidR="00C50E6D" w:rsidRDefault="00C50E6D" w:rsidP="00C50E6D">
                      <w:pPr>
                        <w:jc w:val="center"/>
                      </w:pPr>
                      <w:r>
                        <w:t>.............................................................................................................................................</w:t>
                      </w:r>
                    </w:p>
                    <w:p w14:paraId="5A611FF1" w14:textId="77777777" w:rsidR="00C50E6D" w:rsidRDefault="00C50E6D" w:rsidP="00C50E6D">
                      <w:pPr>
                        <w:jc w:val="center"/>
                      </w:pPr>
                      <w:r>
                        <w:t>Tarih: ....../....../20.... Saat: ..... : .....</w:t>
                      </w:r>
                    </w:p>
                    <w:p w14:paraId="5B1357FC" w14:textId="77777777" w:rsidR="00C50E6D" w:rsidRDefault="00C50E6D" w:rsidP="00C50E6D">
                      <w:pPr>
                        <w:jc w:val="center"/>
                      </w:pPr>
                      <w:r>
                        <w:t>Hastanın Adı-Soyadı:............................ İmza:.............</w:t>
                      </w:r>
                    </w:p>
                    <w:p w14:paraId="10234CEB" w14:textId="77777777" w:rsidR="00C50E6D" w:rsidRDefault="00C50E6D" w:rsidP="00C50E6D">
                      <w:pPr>
                        <w:jc w:val="center"/>
                      </w:pPr>
                      <w:r>
                        <w:t>**Hasta Yakınının (....................) Adı-Soyadı:............................ İmza :.............</w:t>
                      </w:r>
                    </w:p>
                    <w:p w14:paraId="354A9C34" w14:textId="77777777" w:rsidR="00C50E6D" w:rsidRDefault="00C50E6D" w:rsidP="00C50E6D">
                      <w:pPr>
                        <w:jc w:val="center"/>
                      </w:pPr>
                      <w:r>
                        <w:t>Hastanın bilinci kapalı Hasta 18 yasından küçük Hastanın karar verme yetisi yok Acil</w:t>
                      </w:r>
                    </w:p>
                    <w:p w14:paraId="0A573FA6" w14:textId="77777777" w:rsidR="00C50E6D" w:rsidRDefault="00C50E6D" w:rsidP="00C50E6D">
                      <w:pPr>
                        <w:jc w:val="center"/>
                      </w:pPr>
                      <w:r>
                        <w:t>Hastanın izni tamamlandıktan sonra hekim tarafından doldurulur;</w:t>
                      </w:r>
                    </w:p>
                    <w:p w14:paraId="50318517" w14:textId="77777777" w:rsidR="00C50E6D" w:rsidRDefault="00C50E6D" w:rsidP="00C50E6D">
                      <w:pPr>
                        <w:jc w:val="center"/>
                      </w:pPr>
                      <w:r>
                        <w:t>Yukarıda anlatılan işlem, riskler, gelişebilecek komplikasyonlar, umulan/umulmayan sonuçlar, tedavinin olmadığı durum dahil</w:t>
                      </w:r>
                    </w:p>
                    <w:p w14:paraId="16CBAFA1" w14:textId="77777777" w:rsidR="00C50E6D" w:rsidRDefault="00C50E6D" w:rsidP="00C50E6D">
                      <w:pPr>
                        <w:jc w:val="center"/>
                      </w:pPr>
                      <w:r>
                        <w:t>tedavi seçenekleri hakkında hastanın veya onun izni öncesinde hastaya veya hukuksal sorumlusuna benim</w:t>
                      </w:r>
                    </w:p>
                    <w:p w14:paraId="1F1D7906" w14:textId="77777777" w:rsidR="00C50E6D" w:rsidRDefault="00C50E6D" w:rsidP="00C50E6D">
                      <w:pPr>
                        <w:jc w:val="center"/>
                      </w:pPr>
                      <w:r>
                        <w:t>tarafımdan anlatıldığını onaylıyorum.</w:t>
                      </w:r>
                    </w:p>
                    <w:p w14:paraId="48B8A43C" w14:textId="77777777" w:rsidR="00C50E6D" w:rsidRDefault="00C50E6D" w:rsidP="00C50E6D">
                      <w:pPr>
                        <w:jc w:val="center"/>
                      </w:pPr>
                      <w:r>
                        <w:t>Radyolog Doktor Adı Soyadı-Unvanı :..................................... İmza :............</w:t>
                      </w:r>
                    </w:p>
                    <w:p w14:paraId="6E816F74" w14:textId="77777777" w:rsidR="00C50E6D" w:rsidRDefault="00C50E6D" w:rsidP="00C50E6D">
                      <w:pPr>
                        <w:jc w:val="center"/>
                      </w:pPr>
                      <w:r>
                        <w:t>Rızanın Alındığı Tarih: ....../....../20.... Saat: ..... : .....</w:t>
                      </w:r>
                    </w:p>
                  </w:txbxContent>
                </v:textbox>
              </v:shape>
            </w:pict>
          </mc:Fallback>
        </mc:AlternateContent>
      </w:r>
      <w:r w:rsidRPr="00C50E6D">
        <w:rPr>
          <w:b w:val="0"/>
          <w:bCs/>
          <w:noProof/>
          <w:lang w:eastAsia="tr-TR"/>
        </w:rPr>
        <mc:AlternateContent>
          <mc:Choice Requires="wps">
            <w:drawing>
              <wp:anchor distT="0" distB="0" distL="114300" distR="114300" simplePos="0" relativeHeight="251660288" behindDoc="0" locked="0" layoutInCell="1" allowOverlap="1" wp14:anchorId="69E5DDFC" wp14:editId="3281F479">
                <wp:simplePos x="0" y="0"/>
                <wp:positionH relativeFrom="column">
                  <wp:posOffset>1687830</wp:posOffset>
                </wp:positionH>
                <wp:positionV relativeFrom="paragraph">
                  <wp:posOffset>24765</wp:posOffset>
                </wp:positionV>
                <wp:extent cx="114300" cy="114300"/>
                <wp:effectExtent l="0" t="0" r="19050" b="19050"/>
                <wp:wrapNone/>
                <wp:docPr id="7" name="Akış Çizelgesi: İşlem 7"/>
                <wp:cNvGraphicFramePr/>
                <a:graphic xmlns:a="http://schemas.openxmlformats.org/drawingml/2006/main">
                  <a:graphicData uri="http://schemas.microsoft.com/office/word/2010/wordprocessingShape">
                    <wps:wsp>
                      <wps:cNvSpPr/>
                      <wps:spPr>
                        <a:xfrm>
                          <a:off x="0" y="0"/>
                          <a:ext cx="114300" cy="114300"/>
                        </a:xfrm>
                        <a:prstGeom prst="flowChartProcess">
                          <a:avLst/>
                        </a:prstGeom>
                        <a:noFill/>
                        <a:ln w="3175" cap="flat" cmpd="sng" algn="ctr">
                          <a:solidFill>
                            <a:sysClr val="windowText" lastClr="000000"/>
                          </a:solidFill>
                          <a:prstDash val="solid"/>
                        </a:ln>
                        <a:effectLst/>
                      </wps:spPr>
                      <wps:txbx>
                        <w:txbxContent>
                          <w:p w14:paraId="769DB74A" w14:textId="77777777" w:rsidR="00C50E6D" w:rsidRDefault="00C50E6D" w:rsidP="00C50E6D">
                            <w:pPr>
                              <w:jc w:val="center"/>
                            </w:pPr>
                            <w:r>
                              <w:t>,ayın Hasta / Hasta Yakın</w:t>
                            </w:r>
                          </w:p>
                          <w:p w14:paraId="1B8D7F5B" w14:textId="77777777" w:rsidR="00C50E6D" w:rsidRDefault="00C50E6D" w:rsidP="00C50E6D">
                            <w:pPr>
                              <w:jc w:val="center"/>
                            </w:pPr>
                            <w:r>
                              <w:t>Aşağıdaki açıklamalar size yapılacak işlemler hakkında bilgi verecektir. Sizinle sizin için en uygun olan tedavi yöntemi</w:t>
                            </w:r>
                          </w:p>
                          <w:p w14:paraId="1E5B8813" w14:textId="77777777" w:rsidR="00C50E6D" w:rsidRDefault="00C50E6D" w:rsidP="00C50E6D">
                            <w:pPr>
                              <w:jc w:val="center"/>
                            </w:pPr>
                            <w:r>
                              <w:t>görüşülecek ve planlanan girişimin riskleri ve yan etkileri hakkında detaylı açıklama yapılacaktır. Bilgilendirmeyi takiben</w:t>
                            </w:r>
                          </w:p>
                          <w:p w14:paraId="387FF55A" w14:textId="77777777" w:rsidR="00C50E6D" w:rsidRDefault="00C50E6D" w:rsidP="00C50E6D">
                            <w:pPr>
                              <w:jc w:val="center"/>
                            </w:pPr>
                            <w:r>
                              <w:t>yapılacak işlemle ilgili olarak yazılı onayınız alınacaktır. Bu formu lütfen dikkatli okuyun. Sormak istediğiniz başka hususlar varsa</w:t>
                            </w:r>
                          </w:p>
                          <w:p w14:paraId="1FF45D3B" w14:textId="77777777" w:rsidR="00C50E6D" w:rsidRDefault="00C50E6D" w:rsidP="00C50E6D">
                            <w:pPr>
                              <w:jc w:val="center"/>
                            </w:pPr>
                            <w:r>
                              <w:t>doktorunuza sorun.</w:t>
                            </w:r>
                          </w:p>
                          <w:p w14:paraId="7CA96A9C" w14:textId="77777777" w:rsidR="00C50E6D" w:rsidRDefault="00C50E6D" w:rsidP="00C50E6D">
                            <w:pPr>
                              <w:jc w:val="center"/>
                            </w:pPr>
                            <w:r>
                              <w:t>1. İŞLEM KİM TARAFINDAN YAPILACAK:</w:t>
                            </w:r>
                          </w:p>
                          <w:p w14:paraId="0A6BDC22" w14:textId="77777777" w:rsidR="00C50E6D" w:rsidRDefault="00C50E6D" w:rsidP="00C50E6D">
                            <w:pPr>
                              <w:jc w:val="center"/>
                            </w:pPr>
                            <w:r>
                              <w:t>Radyolojik görüntüleme işlemi radyoloji teknisyenleri tarafından yapılacaktır.</w:t>
                            </w:r>
                          </w:p>
                          <w:p w14:paraId="66E8C8C2" w14:textId="77777777" w:rsidR="00C50E6D" w:rsidRDefault="00C50E6D" w:rsidP="00C50E6D">
                            <w:pPr>
                              <w:jc w:val="center"/>
                            </w:pPr>
                            <w:r>
                              <w:t>2. İŞLEMDEN BEKLENEN FAYDALAR: Teşhis amaçlı inceleme yapılarak hastalığın tanısını koymak.</w:t>
                            </w:r>
                          </w:p>
                          <w:p w14:paraId="0B6AB477" w14:textId="77777777" w:rsidR="00C50E6D" w:rsidRDefault="00C50E6D" w:rsidP="00C50E6D">
                            <w:pPr>
                              <w:jc w:val="center"/>
                            </w:pPr>
                            <w:r>
                              <w:t xml:space="preserve">3. İŞLEMİN TAHMİNİ SÜRESİ: 2-10 Saniye </w:t>
                            </w:r>
                            <w:proofErr w:type="spellStart"/>
                            <w:r>
                              <w:t>Randasyona</w:t>
                            </w:r>
                            <w:proofErr w:type="spellEnd"/>
                            <w:r>
                              <w:t xml:space="preserve"> kalma süresi.</w:t>
                            </w:r>
                          </w:p>
                          <w:p w14:paraId="1799E19F" w14:textId="77777777" w:rsidR="00C50E6D" w:rsidRDefault="00C50E6D" w:rsidP="00C50E6D">
                            <w:pPr>
                              <w:jc w:val="center"/>
                            </w:pPr>
                            <w:r>
                              <w:t>4.İŞLEMİN RİSKLERİ VE KOMPLİKASYONLARI: Gebe ve Gebelik şüphesi olan hastalar. Gebe olduğu bilinen bir hastanın</w:t>
                            </w:r>
                          </w:p>
                          <w:p w14:paraId="05714092" w14:textId="77777777" w:rsidR="00C50E6D" w:rsidRDefault="00C50E6D" w:rsidP="00C50E6D">
                            <w:pPr>
                              <w:jc w:val="center"/>
                            </w:pPr>
                            <w:r>
                              <w:t>x-ışını alması gerekiyorsa radyolog veya sorumlu hekim durumu tekrar gözden geçir. Eğer çekimin yapılması zorunlu ise çekilecek</w:t>
                            </w:r>
                          </w:p>
                          <w:p w14:paraId="64C6D02B" w14:textId="77777777" w:rsidR="00C50E6D" w:rsidRDefault="00C50E6D" w:rsidP="00C50E6D">
                            <w:pPr>
                              <w:jc w:val="center"/>
                            </w:pPr>
                            <w:r>
                              <w:t xml:space="preserve">film sayısı kısıtlanır veya </w:t>
                            </w:r>
                            <w:proofErr w:type="spellStart"/>
                            <w:r>
                              <w:t>florskopi</w:t>
                            </w:r>
                            <w:proofErr w:type="spellEnd"/>
                            <w:r>
                              <w:t xml:space="preserve"> zamanı mümkün olduğunca kısa tutulur. Karın kısmının örtülebilen her yeri kurşun örtüyle</w:t>
                            </w:r>
                          </w:p>
                          <w:p w14:paraId="3A2CE520" w14:textId="77777777" w:rsidR="00C50E6D" w:rsidRDefault="00C50E6D" w:rsidP="00C50E6D">
                            <w:pPr>
                              <w:jc w:val="center"/>
                            </w:pPr>
                            <w:r>
                              <w:t xml:space="preserve">korunur. Daha sonra fetal dozun hesaplanabilmesi için kullanılan x-ışını parametrelerinin ( radyografi için </w:t>
                            </w:r>
                            <w:proofErr w:type="spellStart"/>
                            <w:r>
                              <w:t>kvp</w:t>
                            </w:r>
                            <w:proofErr w:type="spellEnd"/>
                            <w:r>
                              <w:t xml:space="preserve">, </w:t>
                            </w:r>
                            <w:proofErr w:type="spellStart"/>
                            <w:r>
                              <w:t>mAs</w:t>
                            </w:r>
                            <w:proofErr w:type="spellEnd"/>
                            <w:r>
                              <w:t>, ışınlama alanı</w:t>
                            </w:r>
                          </w:p>
                          <w:p w14:paraId="675EDEDB" w14:textId="77777777" w:rsidR="00C50E6D" w:rsidRDefault="00C50E6D" w:rsidP="00C50E6D">
                            <w:pPr>
                              <w:jc w:val="center"/>
                            </w:pPr>
                            <w:r>
                              <w:t xml:space="preserve">ve </w:t>
                            </w:r>
                            <w:proofErr w:type="spellStart"/>
                            <w:r>
                              <w:t>florskopi</w:t>
                            </w:r>
                            <w:proofErr w:type="spellEnd"/>
                            <w:r>
                              <w:t xml:space="preserve"> için ortalama </w:t>
                            </w:r>
                            <w:proofErr w:type="spellStart"/>
                            <w:r>
                              <w:t>kvp</w:t>
                            </w:r>
                            <w:proofErr w:type="spellEnd"/>
                            <w:r>
                              <w:t>, ışınlama süresi, ışınlama alanı ) kayıtları tutulur. Hasta, alacağı radyasyon dozunun bir probleme</w:t>
                            </w:r>
                          </w:p>
                          <w:p w14:paraId="3D98566B" w14:textId="77777777" w:rsidR="00C50E6D" w:rsidRDefault="00C50E6D" w:rsidP="00C50E6D">
                            <w:pPr>
                              <w:jc w:val="center"/>
                            </w:pPr>
                            <w:r>
                              <w:t>yol açma ihtimalinin düşük olduğu konusunda bilgilendirilir.</w:t>
                            </w:r>
                          </w:p>
                          <w:p w14:paraId="18381F10" w14:textId="77777777" w:rsidR="00C50E6D" w:rsidRDefault="00C50E6D" w:rsidP="00C50E6D">
                            <w:pPr>
                              <w:jc w:val="center"/>
                            </w:pPr>
                            <w:r>
                              <w:t>Özellikle döllenmeden sonraki ilk 21 gün içinde fetüsün maruz kaldığı ışınlamanın, canlı doğacak çocuğa stokastik veya</w:t>
                            </w:r>
                          </w:p>
                          <w:p w14:paraId="3C0C7AA2" w14:textId="77777777" w:rsidR="00C50E6D" w:rsidRDefault="00C50E6D" w:rsidP="00C50E6D">
                            <w:pPr>
                              <w:jc w:val="center"/>
                            </w:pPr>
                            <w:r>
                              <w:t>deterministik bir etki yaratma olasılığı düşüktür. Fetüsün aldığı radyasyon dozları genellikle çok küçüktür ve hamileliğin</w:t>
                            </w:r>
                          </w:p>
                          <w:p w14:paraId="45C9802D" w14:textId="77777777" w:rsidR="00C50E6D" w:rsidRDefault="00C50E6D" w:rsidP="00C50E6D">
                            <w:pPr>
                              <w:jc w:val="center"/>
                            </w:pPr>
                            <w:r>
                              <w:t xml:space="preserve">sonlanması gerekmez. Ancak fetal dozun 150 </w:t>
                            </w:r>
                            <w:proofErr w:type="spellStart"/>
                            <w:r>
                              <w:t>mgray’ın</w:t>
                            </w:r>
                            <w:proofErr w:type="spellEnd"/>
                            <w:r>
                              <w:t xml:space="preserve"> üzerinde olduğu tahmin ediliyorsa dozdan doğan risk ile diğer riskleri</w:t>
                            </w:r>
                          </w:p>
                          <w:p w14:paraId="5E472AB1" w14:textId="77777777" w:rsidR="00C50E6D" w:rsidRDefault="00C50E6D" w:rsidP="00C50E6D">
                            <w:pPr>
                              <w:jc w:val="center"/>
                            </w:pPr>
                            <w:r>
                              <w:t>karşılaştırılarak hamileliğin sonlandırılması söz konusu olabilir.</w:t>
                            </w:r>
                          </w:p>
                          <w:p w14:paraId="6B3DBB2A" w14:textId="77777777" w:rsidR="00C50E6D" w:rsidRDefault="00C50E6D" w:rsidP="00C50E6D">
                            <w:pPr>
                              <w:jc w:val="center"/>
                            </w:pPr>
                            <w:r>
                              <w:t>5.HASTA/HASTA YAKINI BEYANI:</w:t>
                            </w:r>
                          </w:p>
                          <w:p w14:paraId="3A42258E" w14:textId="77777777" w:rsidR="00C50E6D" w:rsidRDefault="00C50E6D" w:rsidP="00C50E6D">
                            <w:pPr>
                              <w:jc w:val="center"/>
                            </w:pPr>
                            <w:r>
                              <w:t>Yukarıda yazılanların tamamını okudum. Tüm sorularıma cevap ve gerekli bilgiyi aldım. Bu komplikasyonlardan birinin gelişme</w:t>
                            </w:r>
                          </w:p>
                          <w:p w14:paraId="16A796A0" w14:textId="77777777" w:rsidR="00C50E6D" w:rsidRDefault="00C50E6D" w:rsidP="00C50E6D">
                            <w:pPr>
                              <w:jc w:val="center"/>
                            </w:pPr>
                            <w:r>
                              <w:t>olasılığı ve yapacaklarım hakkında bana ayrıntılı bilgi verilmiştir. Böyle bir durumda, incelemeyi yapan hekim, incelemenin</w:t>
                            </w:r>
                          </w:p>
                          <w:p w14:paraId="364A2A07" w14:textId="77777777" w:rsidR="00C50E6D" w:rsidRDefault="00C50E6D" w:rsidP="00C50E6D">
                            <w:pPr>
                              <w:jc w:val="center"/>
                            </w:pPr>
                            <w:r>
                              <w:t>yapıldığı merkez ve çalışanların sorumluluğu olmadığını, bunların belli bir orandaki hastada rastlanabilecek komplikasyonlar</w:t>
                            </w:r>
                          </w:p>
                          <w:p w14:paraId="563B2755" w14:textId="77777777" w:rsidR="00C50E6D" w:rsidRDefault="00C50E6D" w:rsidP="00C50E6D">
                            <w:pPr>
                              <w:jc w:val="center"/>
                            </w:pPr>
                            <w:r>
                              <w:t>olduğunu kabul ediyorum. Bana intravenöz ( damar içi ) iyotlu kontrast madde yapılmasını, tüm risklerinin olası komplikasyonda</w:t>
                            </w:r>
                          </w:p>
                          <w:p w14:paraId="3660CB16" w14:textId="77777777" w:rsidR="00C50E6D" w:rsidRDefault="00C50E6D" w:rsidP="00C50E6D">
                            <w:pPr>
                              <w:jc w:val="center"/>
                            </w:pPr>
                            <w:r>
                              <w:t>yapılacak tıbbi müdahaleyi bilerek kabul ediyorum.</w:t>
                            </w:r>
                          </w:p>
                          <w:p w14:paraId="3A5BD15A" w14:textId="77777777" w:rsidR="00C50E6D" w:rsidRDefault="00C50E6D" w:rsidP="00C50E6D">
                            <w:pPr>
                              <w:jc w:val="center"/>
                            </w:pPr>
                            <w:r>
                              <w:t>5.1.Eğer izin vermiyorsanız lütfen verilen boşluğa el yazınızla “okudum, anladım; radyolojik çekime-girişimsel işleme- İZİN</w:t>
                            </w:r>
                          </w:p>
                          <w:p w14:paraId="6F7B32AC" w14:textId="77777777" w:rsidR="00C50E6D" w:rsidRDefault="00C50E6D" w:rsidP="00C50E6D">
                            <w:pPr>
                              <w:jc w:val="center"/>
                            </w:pPr>
                            <w:r>
                              <w:t>VERMİYORUM” yazınız:</w:t>
                            </w:r>
                          </w:p>
                          <w:p w14:paraId="6453ED8A" w14:textId="77777777" w:rsidR="00C50E6D" w:rsidRDefault="00C50E6D" w:rsidP="00C50E6D">
                            <w:pPr>
                              <w:jc w:val="center"/>
                            </w:pPr>
                            <w:r>
                              <w:t>.............................................................................................................................................</w:t>
                            </w:r>
                          </w:p>
                          <w:p w14:paraId="02CCA71F" w14:textId="77777777" w:rsidR="00C50E6D" w:rsidRDefault="00C50E6D" w:rsidP="00C50E6D">
                            <w:pPr>
                              <w:jc w:val="center"/>
                            </w:pPr>
                          </w:p>
                          <w:p w14:paraId="0033F787" w14:textId="77777777" w:rsidR="00C50E6D" w:rsidRDefault="00C50E6D" w:rsidP="00C50E6D">
                            <w:pPr>
                              <w:jc w:val="center"/>
                            </w:pPr>
                            <w:r>
                              <w:t>5.2. Eğer izin veriyorsanız lütfen verilen boşluğa el yazınızla “okudum, anladım; önerilen radyolojik çekime -girişimsel işleme-</w:t>
                            </w:r>
                          </w:p>
                          <w:p w14:paraId="64ABB06A" w14:textId="77777777" w:rsidR="00C50E6D" w:rsidRDefault="00C50E6D" w:rsidP="00C50E6D">
                            <w:pPr>
                              <w:jc w:val="center"/>
                            </w:pPr>
                            <w:r>
                              <w:t>İZİN VERİYORUM” yazınız:</w:t>
                            </w:r>
                          </w:p>
                          <w:p w14:paraId="299BB017" w14:textId="77777777" w:rsidR="00C50E6D" w:rsidRDefault="00C50E6D" w:rsidP="00C50E6D">
                            <w:pPr>
                              <w:jc w:val="center"/>
                            </w:pPr>
                          </w:p>
                          <w:p w14:paraId="54BF26EA" w14:textId="77777777" w:rsidR="00C50E6D" w:rsidRDefault="00C50E6D" w:rsidP="00C50E6D">
                            <w:pPr>
                              <w:jc w:val="center"/>
                            </w:pPr>
                            <w:r>
                              <w:t>.............................................................................................................................................</w:t>
                            </w:r>
                          </w:p>
                          <w:p w14:paraId="4444C091" w14:textId="77777777" w:rsidR="00C50E6D" w:rsidRDefault="00C50E6D" w:rsidP="00C50E6D">
                            <w:pPr>
                              <w:jc w:val="center"/>
                            </w:pPr>
                            <w:r>
                              <w:t>Tarih: ....../....../20.... Saat:</w:t>
                            </w:r>
                            <w:proofErr w:type="gramStart"/>
                            <w:r>
                              <w:t xml:space="preserve"> ....</w:t>
                            </w:r>
                            <w:proofErr w:type="gramEnd"/>
                            <w:r>
                              <w:t>. :</w:t>
                            </w:r>
                            <w:proofErr w:type="gramStart"/>
                            <w:r>
                              <w:t xml:space="preserve"> ....</w:t>
                            </w:r>
                            <w:proofErr w:type="gramEnd"/>
                            <w:r>
                              <w:t>.</w:t>
                            </w:r>
                          </w:p>
                          <w:p w14:paraId="1C9C4130" w14:textId="77777777" w:rsidR="00C50E6D" w:rsidRDefault="00C50E6D" w:rsidP="00C50E6D">
                            <w:pPr>
                              <w:jc w:val="center"/>
                            </w:pPr>
                            <w:r>
                              <w:t>Hastanın Adı-Soyadı:............................ İmza:.............</w:t>
                            </w:r>
                          </w:p>
                          <w:p w14:paraId="317D7EFE" w14:textId="77777777" w:rsidR="00C50E6D" w:rsidRDefault="00C50E6D" w:rsidP="00C50E6D">
                            <w:pPr>
                              <w:jc w:val="center"/>
                            </w:pPr>
                            <w:r>
                              <w:t>**Hasta Yakınının (....................) Adı-Soyadı:............................ İmza :.............</w:t>
                            </w:r>
                          </w:p>
                          <w:p w14:paraId="367DA4B9" w14:textId="77777777" w:rsidR="00C50E6D" w:rsidRDefault="00C50E6D" w:rsidP="00C50E6D">
                            <w:pPr>
                              <w:jc w:val="center"/>
                            </w:pPr>
                            <w:r>
                              <w:t>Hastanın bilinci kapalı Hasta 18 yasından küçük Hastanın karar verme yetisi yok Acil</w:t>
                            </w:r>
                          </w:p>
                          <w:p w14:paraId="0D252DDE" w14:textId="77777777" w:rsidR="00C50E6D" w:rsidRDefault="00C50E6D" w:rsidP="00C50E6D">
                            <w:pPr>
                              <w:jc w:val="center"/>
                            </w:pPr>
                            <w:r>
                              <w:t>Hastanın izni tamamlandıktan sonra hekim tarafından doldurulur;</w:t>
                            </w:r>
                          </w:p>
                          <w:p w14:paraId="665D5D43" w14:textId="77777777" w:rsidR="00C50E6D" w:rsidRDefault="00C50E6D" w:rsidP="00C50E6D">
                            <w:pPr>
                              <w:jc w:val="center"/>
                            </w:pPr>
                            <w:r>
                              <w:t>Yukarıda anlatılan işlem, riskler, gelişebilecek komplikasyonlar, umulan/umulmayan sonuçlar, tedavinin olmadığı durum dahil</w:t>
                            </w:r>
                          </w:p>
                          <w:p w14:paraId="26CFB559" w14:textId="77777777" w:rsidR="00C50E6D" w:rsidRDefault="00C50E6D" w:rsidP="00C50E6D">
                            <w:pPr>
                              <w:jc w:val="center"/>
                            </w:pPr>
                            <w:r>
                              <w:t>tedavi seçenekleri hakkında hastanın veya onun izni öncesinde hastaya veya hukuksal sorumlusuna benim</w:t>
                            </w:r>
                          </w:p>
                          <w:p w14:paraId="096CE14A" w14:textId="77777777" w:rsidR="00C50E6D" w:rsidRDefault="00C50E6D" w:rsidP="00C50E6D">
                            <w:pPr>
                              <w:jc w:val="center"/>
                            </w:pPr>
                            <w:r>
                              <w:t>tarafımdan anlatıldığını onaylıyorum.</w:t>
                            </w:r>
                          </w:p>
                          <w:p w14:paraId="310B9213" w14:textId="77777777" w:rsidR="00C50E6D" w:rsidRDefault="00C50E6D" w:rsidP="00C50E6D">
                            <w:pPr>
                              <w:jc w:val="center"/>
                            </w:pPr>
                            <w:r>
                              <w:t>Radyolog Doktor Adı Soyadı-Unvanı :..................................... İmza :............</w:t>
                            </w:r>
                          </w:p>
                          <w:p w14:paraId="23EFB39A" w14:textId="77777777" w:rsidR="00C50E6D" w:rsidRDefault="00C50E6D" w:rsidP="00C50E6D">
                            <w:pPr>
                              <w:jc w:val="center"/>
                            </w:pPr>
                            <w:r>
                              <w:t>Rızanın Alındığı Tarih: ....../....../20.... Saat:</w:t>
                            </w:r>
                            <w:proofErr w:type="gramStart"/>
                            <w:r>
                              <w:t xml:space="preserve"> ....</w:t>
                            </w:r>
                            <w:proofErr w:type="gramEnd"/>
                            <w:r>
                              <w:t>. :</w:t>
                            </w:r>
                            <w:proofErr w:type="gramStart"/>
                            <w:r>
                              <w:t xml:space="preserve"> ....</w:t>
                            </w:r>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5DDFC" id="Akış Çizelgesi: İşlem 7" o:spid="_x0000_s1028" type="#_x0000_t109" style="position:absolute;left:0;text-align:left;margin-left:132.9pt;margin-top:1.95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NXAIAALsEAAAOAAAAZHJzL2Uyb0RvYy54bWysVN9v2jAQfp+0/8Hy+wihdO1QQ4WoOk1C&#10;LRJMfT4cm0RyfJ5tSNhfv7MTStftaRoP5s73w3fffZe7+67R7Cidr9EUPB+NOZNGYFmbfcG/bx8/&#10;3XLmA5gSNBpZ8JP0/H7+8cNda2dyghXqUjpGSYyftbbgVQh2lmVeVLIBP0IrDRkVugYCqW6flQ5a&#10;yt7obDIef85adKV1KKT3dPvQG/k85VdKivCslJeB6YJTbSGdLp27eGbzO5jtHdiqFkMZ8A9VNFAb&#10;evQ11QMEYAdX/5GqqYVDjyqMBDYZKlULmXqgbvLxu242FViZeiFwvH2Fyf+/tOLpuLFrRzC01s88&#10;ibGLTrkm/lN9rEtgnV7Bkl1ggi7zfHo1JkgFmQaZsmSXYOt8+CqxYVEouNLYLitwYd1PK8EFx5UP&#10;fdjZPb5r8LHWOs1GG9YW/Cq/uaangBiiNAQSG1sW3Js9Z6D3RD0RXMroUddljI55/MkvtWNHoOkT&#10;aUpst1Q+Zxp8IAP1lH6RBVT4b6GxnAfwVR+cTIObNjG1TOQaqr9gF6XQ7TpWU3mTGBFvdlie1o45&#10;7PnnrXisKf+KyliDI8IRjrRE4ZmOiFPBcZA4q9D9/Nt99CcekJWzlghMaPw4gJPU3TdDDPmST6eR&#10;8UmZXt9MSHFvLbu3FnNolkgo5bSuViQx+gd9FpXD5oV2bRFfJRMYQW/3uA/KMvSLRdsq5GKR3Ijl&#10;FsLKbKyIySNyEdlt9wLODswINJMnPJMdZu9I0fv2tFgcAqo6MeaCKw0vKrQhaYzDNscVfKsnr8s3&#10;Z/4LAAD//wMAUEsDBBQABgAIAAAAIQAFt7Cd3QAAAAgBAAAPAAAAZHJzL2Rvd25yZXYueG1sTI/B&#10;TsMwEETvSPyDtZW4VNRJKqomjVMhJE7lQhs4O/ESR4ntyHbT8PcsJ7jNaFYzb8vjYkY2ow+9swLS&#10;TQIMbetUbzsB9eX1cQ8sRGmVHJ1FAd8Y4Fjd35WyUO5m33E+x45RiQ2FFKBjnArOQ6vRyLBxE1rK&#10;vpw3MpL1HVde3qjcjDxLkh03sre0oOWELxrb4Xw1AqZ1Pb995Hz41L5v0vWpDqd2EOJhtTwfgEVc&#10;4t8x/OITOlTE1LirVYGNArLdE6FHAdscGOXZfku+IZHmwKuS/3+g+gEAAP//AwBQSwECLQAUAAYA&#10;CAAAACEAtoM4kv4AAADhAQAAEwAAAAAAAAAAAAAAAAAAAAAAW0NvbnRlbnRfVHlwZXNdLnhtbFBL&#10;AQItABQABgAIAAAAIQA4/SH/1gAAAJQBAAALAAAAAAAAAAAAAAAAAC8BAABfcmVscy8ucmVsc1BL&#10;AQItABQABgAIAAAAIQDyGm+NXAIAALsEAAAOAAAAAAAAAAAAAAAAAC4CAABkcnMvZTJvRG9jLnht&#10;bFBLAQItABQABgAIAAAAIQAFt7Cd3QAAAAgBAAAPAAAAAAAAAAAAAAAAALYEAABkcnMvZG93bnJl&#10;di54bWxQSwUGAAAAAAQABADzAAAAwAUAAAAA&#10;" filled="f" strokecolor="windowText" strokeweight=".25pt">
                <v:textbox>
                  <w:txbxContent>
                    <w:p w14:paraId="769DB74A" w14:textId="77777777" w:rsidR="00C50E6D" w:rsidRDefault="00C50E6D" w:rsidP="00C50E6D">
                      <w:pPr>
                        <w:jc w:val="center"/>
                      </w:pPr>
                      <w:r>
                        <w:t>,ayın Hasta / Hasta Yakın</w:t>
                      </w:r>
                    </w:p>
                    <w:p w14:paraId="1B8D7F5B" w14:textId="77777777" w:rsidR="00C50E6D" w:rsidRDefault="00C50E6D" w:rsidP="00C50E6D">
                      <w:pPr>
                        <w:jc w:val="center"/>
                      </w:pPr>
                      <w:r>
                        <w:t>Aşağıdaki açıklamalar size yapılacak işlemler hakkında bilgi verecektir. Sizinle sizin için en uygun olan tedavi yöntemi</w:t>
                      </w:r>
                    </w:p>
                    <w:p w14:paraId="1E5B8813" w14:textId="77777777" w:rsidR="00C50E6D" w:rsidRDefault="00C50E6D" w:rsidP="00C50E6D">
                      <w:pPr>
                        <w:jc w:val="center"/>
                      </w:pPr>
                      <w:r>
                        <w:t>görüşülecek ve planlanan girişimin riskleri ve yan etkileri hakkında detaylı açıklama yapılacaktır. Bilgilendirmeyi takiben</w:t>
                      </w:r>
                    </w:p>
                    <w:p w14:paraId="387FF55A" w14:textId="77777777" w:rsidR="00C50E6D" w:rsidRDefault="00C50E6D" w:rsidP="00C50E6D">
                      <w:pPr>
                        <w:jc w:val="center"/>
                      </w:pPr>
                      <w:r>
                        <w:t>yapılacak işlemle ilgili olarak yazılı onayınız alınacaktır. Bu formu lütfen dikkatli okuyun. Sormak istediğiniz başka hususlar varsa</w:t>
                      </w:r>
                    </w:p>
                    <w:p w14:paraId="1FF45D3B" w14:textId="77777777" w:rsidR="00C50E6D" w:rsidRDefault="00C50E6D" w:rsidP="00C50E6D">
                      <w:pPr>
                        <w:jc w:val="center"/>
                      </w:pPr>
                      <w:r>
                        <w:t>doktorunuza sorun.</w:t>
                      </w:r>
                    </w:p>
                    <w:p w14:paraId="7CA96A9C" w14:textId="77777777" w:rsidR="00C50E6D" w:rsidRDefault="00C50E6D" w:rsidP="00C50E6D">
                      <w:pPr>
                        <w:jc w:val="center"/>
                      </w:pPr>
                      <w:r>
                        <w:t>1. İŞLEM KİM TARAFINDAN YAPILACAK:</w:t>
                      </w:r>
                    </w:p>
                    <w:p w14:paraId="0A6BDC22" w14:textId="77777777" w:rsidR="00C50E6D" w:rsidRDefault="00C50E6D" w:rsidP="00C50E6D">
                      <w:pPr>
                        <w:jc w:val="center"/>
                      </w:pPr>
                      <w:r>
                        <w:t>Radyolojik görüntüleme işlemi radyoloji teknisyenleri tarafından yapılacaktır.</w:t>
                      </w:r>
                    </w:p>
                    <w:p w14:paraId="66E8C8C2" w14:textId="77777777" w:rsidR="00C50E6D" w:rsidRDefault="00C50E6D" w:rsidP="00C50E6D">
                      <w:pPr>
                        <w:jc w:val="center"/>
                      </w:pPr>
                      <w:r>
                        <w:t>2. İŞLEMDEN BEKLENEN FAYDALAR: Teşhis amaçlı inceleme yapılarak hastalığın tanısını koymak.</w:t>
                      </w:r>
                    </w:p>
                    <w:p w14:paraId="0B6AB477" w14:textId="77777777" w:rsidR="00C50E6D" w:rsidRDefault="00C50E6D" w:rsidP="00C50E6D">
                      <w:pPr>
                        <w:jc w:val="center"/>
                      </w:pPr>
                      <w:r>
                        <w:t>3. İŞLEMİN TAHMİNİ SÜRESİ: 2-10 Saniye Randasyona kalma süresi.</w:t>
                      </w:r>
                    </w:p>
                    <w:p w14:paraId="1799E19F" w14:textId="77777777" w:rsidR="00C50E6D" w:rsidRDefault="00C50E6D" w:rsidP="00C50E6D">
                      <w:pPr>
                        <w:jc w:val="center"/>
                      </w:pPr>
                      <w:r>
                        <w:t>4.İŞLEMİN RİSKLERİ VE KOMPLİKASYONLARI: Gebe ve Gebelik şüphesi olan hastalar. Gebe olduğu bilinen bir hastanın</w:t>
                      </w:r>
                    </w:p>
                    <w:p w14:paraId="05714092" w14:textId="77777777" w:rsidR="00C50E6D" w:rsidRDefault="00C50E6D" w:rsidP="00C50E6D">
                      <w:pPr>
                        <w:jc w:val="center"/>
                      </w:pPr>
                      <w:r>
                        <w:t>x-ışını alması gerekiyorsa radyolog veya sorumlu hekim durumu tekrar gözden geçir. Eğer çekimin yapılması zorunlu ise çekilecek</w:t>
                      </w:r>
                    </w:p>
                    <w:p w14:paraId="64C6D02B" w14:textId="77777777" w:rsidR="00C50E6D" w:rsidRDefault="00C50E6D" w:rsidP="00C50E6D">
                      <w:pPr>
                        <w:jc w:val="center"/>
                      </w:pPr>
                      <w:r>
                        <w:t>film sayısı kısıtlanır veya florskopi zamanı mümkün olduğunca kısa tutulur. Karın kısmının örtülebilen her yeri kurşun örtüyle</w:t>
                      </w:r>
                    </w:p>
                    <w:p w14:paraId="3A2CE520" w14:textId="77777777" w:rsidR="00C50E6D" w:rsidRDefault="00C50E6D" w:rsidP="00C50E6D">
                      <w:pPr>
                        <w:jc w:val="center"/>
                      </w:pPr>
                      <w:r>
                        <w:t>korunur. Daha sonra fetal dozun hesaplanabilmesi için kullanılan x-ışını parametrelerinin ( radyografi için kvp, mAs, ışınlama alanı</w:t>
                      </w:r>
                    </w:p>
                    <w:p w14:paraId="675EDEDB" w14:textId="77777777" w:rsidR="00C50E6D" w:rsidRDefault="00C50E6D" w:rsidP="00C50E6D">
                      <w:pPr>
                        <w:jc w:val="center"/>
                      </w:pPr>
                      <w:r>
                        <w:t>ve florskopi için ortalama kvp, ışınlama süresi, ışınlama alanı ) kayıtları tutulur. Hasta, alacağı radyasyon dozunun bir probleme</w:t>
                      </w:r>
                    </w:p>
                    <w:p w14:paraId="3D98566B" w14:textId="77777777" w:rsidR="00C50E6D" w:rsidRDefault="00C50E6D" w:rsidP="00C50E6D">
                      <w:pPr>
                        <w:jc w:val="center"/>
                      </w:pPr>
                      <w:r>
                        <w:t>yol açma ihtimalinin düşük olduğu konusunda bilgilendirilir.</w:t>
                      </w:r>
                    </w:p>
                    <w:p w14:paraId="18381F10" w14:textId="77777777" w:rsidR="00C50E6D" w:rsidRDefault="00C50E6D" w:rsidP="00C50E6D">
                      <w:pPr>
                        <w:jc w:val="center"/>
                      </w:pPr>
                      <w:r>
                        <w:t>Özellikle döllenmeden sonraki ilk 21 gün içinde fetüsün maruz kaldığı ışınlamanın, canlı doğacak çocuğa stokastik veya</w:t>
                      </w:r>
                    </w:p>
                    <w:p w14:paraId="3C0C7AA2" w14:textId="77777777" w:rsidR="00C50E6D" w:rsidRDefault="00C50E6D" w:rsidP="00C50E6D">
                      <w:pPr>
                        <w:jc w:val="center"/>
                      </w:pPr>
                      <w:r>
                        <w:t>deterministik bir etki yaratma olasılığı düşüktür. Fetüsün aldığı radyasyon dozları genellikle çok küçüktür ve hamileliğin</w:t>
                      </w:r>
                    </w:p>
                    <w:p w14:paraId="45C9802D" w14:textId="77777777" w:rsidR="00C50E6D" w:rsidRDefault="00C50E6D" w:rsidP="00C50E6D">
                      <w:pPr>
                        <w:jc w:val="center"/>
                      </w:pPr>
                      <w:r>
                        <w:t>sonlanması gerekmez. Ancak fetal dozun 150 mgray’ın üzerinde olduğu tahmin ediliyorsa dozdan doğan risk ile diğer riskleri</w:t>
                      </w:r>
                    </w:p>
                    <w:p w14:paraId="5E472AB1" w14:textId="77777777" w:rsidR="00C50E6D" w:rsidRDefault="00C50E6D" w:rsidP="00C50E6D">
                      <w:pPr>
                        <w:jc w:val="center"/>
                      </w:pPr>
                      <w:r>
                        <w:t>karşılaştırılarak hamileliğin sonlandırılması söz konusu olabilir.</w:t>
                      </w:r>
                    </w:p>
                    <w:p w14:paraId="6B3DBB2A" w14:textId="77777777" w:rsidR="00C50E6D" w:rsidRDefault="00C50E6D" w:rsidP="00C50E6D">
                      <w:pPr>
                        <w:jc w:val="center"/>
                      </w:pPr>
                      <w:r>
                        <w:t>5.HASTA/HASTA YAKINI BEYANI:</w:t>
                      </w:r>
                    </w:p>
                    <w:p w14:paraId="3A42258E" w14:textId="77777777" w:rsidR="00C50E6D" w:rsidRDefault="00C50E6D" w:rsidP="00C50E6D">
                      <w:pPr>
                        <w:jc w:val="center"/>
                      </w:pPr>
                      <w:r>
                        <w:t>Yukarıda yazılanların tamamını okudum. Tüm sorularıma cevap ve gerekli bilgiyi aldım. Bu komplikasyonlardan birinin gelişme</w:t>
                      </w:r>
                    </w:p>
                    <w:p w14:paraId="16A796A0" w14:textId="77777777" w:rsidR="00C50E6D" w:rsidRDefault="00C50E6D" w:rsidP="00C50E6D">
                      <w:pPr>
                        <w:jc w:val="center"/>
                      </w:pPr>
                      <w:r>
                        <w:t>olasılığı ve yapacaklarım hakkında bana ayrıntılı bilgi verilmiştir. Böyle bir durumda, incelemeyi yapan hekim, incelemenin</w:t>
                      </w:r>
                    </w:p>
                    <w:p w14:paraId="364A2A07" w14:textId="77777777" w:rsidR="00C50E6D" w:rsidRDefault="00C50E6D" w:rsidP="00C50E6D">
                      <w:pPr>
                        <w:jc w:val="center"/>
                      </w:pPr>
                      <w:r>
                        <w:t>yapıldığı merkez ve çalışanların sorumluluğu olmadığını, bunların belli bir orandaki hastada rastlanabilecek komplikasyonlar</w:t>
                      </w:r>
                    </w:p>
                    <w:p w14:paraId="563B2755" w14:textId="77777777" w:rsidR="00C50E6D" w:rsidRDefault="00C50E6D" w:rsidP="00C50E6D">
                      <w:pPr>
                        <w:jc w:val="center"/>
                      </w:pPr>
                      <w:r>
                        <w:t>olduğunu kabul ediyorum. Bana intravenöz ( damar içi ) iyotlu kontrast madde yapılmasını, tüm risklerinin olası komplikasyonda</w:t>
                      </w:r>
                    </w:p>
                    <w:p w14:paraId="3660CB16" w14:textId="77777777" w:rsidR="00C50E6D" w:rsidRDefault="00C50E6D" w:rsidP="00C50E6D">
                      <w:pPr>
                        <w:jc w:val="center"/>
                      </w:pPr>
                      <w:r>
                        <w:t>yapılacak tıbbi müdahaleyi bilerek kabul ediyorum.</w:t>
                      </w:r>
                    </w:p>
                    <w:p w14:paraId="3A5BD15A" w14:textId="77777777" w:rsidR="00C50E6D" w:rsidRDefault="00C50E6D" w:rsidP="00C50E6D">
                      <w:pPr>
                        <w:jc w:val="center"/>
                      </w:pPr>
                      <w:r>
                        <w:t>5.1.Eğer izin vermiyorsanız lütfen verilen boşluğa el yazınızla “okudum, anladım; radyolojik çekime-girişimsel işleme- İZİN</w:t>
                      </w:r>
                    </w:p>
                    <w:p w14:paraId="6F7B32AC" w14:textId="77777777" w:rsidR="00C50E6D" w:rsidRDefault="00C50E6D" w:rsidP="00C50E6D">
                      <w:pPr>
                        <w:jc w:val="center"/>
                      </w:pPr>
                      <w:r>
                        <w:t>VERMİYORUM” yazınız:</w:t>
                      </w:r>
                    </w:p>
                    <w:p w14:paraId="6453ED8A" w14:textId="77777777" w:rsidR="00C50E6D" w:rsidRDefault="00C50E6D" w:rsidP="00C50E6D">
                      <w:pPr>
                        <w:jc w:val="center"/>
                      </w:pPr>
                      <w:r>
                        <w:t>.............................................................................................................................................</w:t>
                      </w:r>
                    </w:p>
                    <w:p w14:paraId="02CCA71F" w14:textId="77777777" w:rsidR="00C50E6D" w:rsidRDefault="00C50E6D" w:rsidP="00C50E6D">
                      <w:pPr>
                        <w:jc w:val="center"/>
                      </w:pPr>
                    </w:p>
                    <w:p w14:paraId="0033F787" w14:textId="77777777" w:rsidR="00C50E6D" w:rsidRDefault="00C50E6D" w:rsidP="00C50E6D">
                      <w:pPr>
                        <w:jc w:val="center"/>
                      </w:pPr>
                      <w:r>
                        <w:t>5.2. Eğer izin veriyorsanız lütfen verilen boşluğa el yazınızla “okudum, anladım; önerilen radyolojik çekime -girişimsel işleme-</w:t>
                      </w:r>
                    </w:p>
                    <w:p w14:paraId="64ABB06A" w14:textId="77777777" w:rsidR="00C50E6D" w:rsidRDefault="00C50E6D" w:rsidP="00C50E6D">
                      <w:pPr>
                        <w:jc w:val="center"/>
                      </w:pPr>
                      <w:r>
                        <w:t>İZİN VERİYORUM” yazınız:</w:t>
                      </w:r>
                    </w:p>
                    <w:p w14:paraId="299BB017" w14:textId="77777777" w:rsidR="00C50E6D" w:rsidRDefault="00C50E6D" w:rsidP="00C50E6D">
                      <w:pPr>
                        <w:jc w:val="center"/>
                      </w:pPr>
                    </w:p>
                    <w:p w14:paraId="54BF26EA" w14:textId="77777777" w:rsidR="00C50E6D" w:rsidRDefault="00C50E6D" w:rsidP="00C50E6D">
                      <w:pPr>
                        <w:jc w:val="center"/>
                      </w:pPr>
                      <w:r>
                        <w:t>.............................................................................................................................................</w:t>
                      </w:r>
                    </w:p>
                    <w:p w14:paraId="4444C091" w14:textId="77777777" w:rsidR="00C50E6D" w:rsidRDefault="00C50E6D" w:rsidP="00C50E6D">
                      <w:pPr>
                        <w:jc w:val="center"/>
                      </w:pPr>
                      <w:r>
                        <w:t>Tarih: ....../....../20.... Saat: ..... : .....</w:t>
                      </w:r>
                    </w:p>
                    <w:p w14:paraId="1C9C4130" w14:textId="77777777" w:rsidR="00C50E6D" w:rsidRDefault="00C50E6D" w:rsidP="00C50E6D">
                      <w:pPr>
                        <w:jc w:val="center"/>
                      </w:pPr>
                      <w:r>
                        <w:t>Hastanın Adı-Soyadı:............................ İmza:.............</w:t>
                      </w:r>
                    </w:p>
                    <w:p w14:paraId="317D7EFE" w14:textId="77777777" w:rsidR="00C50E6D" w:rsidRDefault="00C50E6D" w:rsidP="00C50E6D">
                      <w:pPr>
                        <w:jc w:val="center"/>
                      </w:pPr>
                      <w:r>
                        <w:t>**Hasta Yakınının (....................) Adı-Soyadı:............................ İmza :.............</w:t>
                      </w:r>
                    </w:p>
                    <w:p w14:paraId="367DA4B9" w14:textId="77777777" w:rsidR="00C50E6D" w:rsidRDefault="00C50E6D" w:rsidP="00C50E6D">
                      <w:pPr>
                        <w:jc w:val="center"/>
                      </w:pPr>
                      <w:r>
                        <w:t>Hastanın bilinci kapalı Hasta 18 yasından küçük Hastanın karar verme yetisi yok Acil</w:t>
                      </w:r>
                    </w:p>
                    <w:p w14:paraId="0D252DDE" w14:textId="77777777" w:rsidR="00C50E6D" w:rsidRDefault="00C50E6D" w:rsidP="00C50E6D">
                      <w:pPr>
                        <w:jc w:val="center"/>
                      </w:pPr>
                      <w:r>
                        <w:t>Hastanın izni tamamlandıktan sonra hekim tarafından doldurulur;</w:t>
                      </w:r>
                    </w:p>
                    <w:p w14:paraId="665D5D43" w14:textId="77777777" w:rsidR="00C50E6D" w:rsidRDefault="00C50E6D" w:rsidP="00C50E6D">
                      <w:pPr>
                        <w:jc w:val="center"/>
                      </w:pPr>
                      <w:r>
                        <w:t>Yukarıda anlatılan işlem, riskler, gelişebilecek komplikasyonlar, umulan/umulmayan sonuçlar, tedavinin olmadığı durum dahil</w:t>
                      </w:r>
                    </w:p>
                    <w:p w14:paraId="26CFB559" w14:textId="77777777" w:rsidR="00C50E6D" w:rsidRDefault="00C50E6D" w:rsidP="00C50E6D">
                      <w:pPr>
                        <w:jc w:val="center"/>
                      </w:pPr>
                      <w:r>
                        <w:t>tedavi seçenekleri hakkında hastanın veya onun izni öncesinde hastaya veya hukuksal sorumlusuna benim</w:t>
                      </w:r>
                    </w:p>
                    <w:p w14:paraId="096CE14A" w14:textId="77777777" w:rsidR="00C50E6D" w:rsidRDefault="00C50E6D" w:rsidP="00C50E6D">
                      <w:pPr>
                        <w:jc w:val="center"/>
                      </w:pPr>
                      <w:r>
                        <w:t>tarafımdan anlatıldığını onaylıyorum.</w:t>
                      </w:r>
                    </w:p>
                    <w:p w14:paraId="310B9213" w14:textId="77777777" w:rsidR="00C50E6D" w:rsidRDefault="00C50E6D" w:rsidP="00C50E6D">
                      <w:pPr>
                        <w:jc w:val="center"/>
                      </w:pPr>
                      <w:r>
                        <w:t>Radyolog Doktor Adı Soyadı-Unvanı :..................................... İmza :............</w:t>
                      </w:r>
                    </w:p>
                    <w:p w14:paraId="23EFB39A" w14:textId="77777777" w:rsidR="00C50E6D" w:rsidRDefault="00C50E6D" w:rsidP="00C50E6D">
                      <w:pPr>
                        <w:jc w:val="center"/>
                      </w:pPr>
                      <w:r>
                        <w:t>Rızanın Alındığı Tarih: ....../....../20.... Saat: ..... : .....</w:t>
                      </w:r>
                    </w:p>
                  </w:txbxContent>
                </v:textbox>
              </v:shape>
            </w:pict>
          </mc:Fallback>
        </mc:AlternateContent>
      </w:r>
      <w:r w:rsidRPr="00C50E6D">
        <w:rPr>
          <w:b w:val="0"/>
          <w:bCs/>
          <w:noProof/>
          <w:lang w:eastAsia="tr-TR"/>
        </w:rPr>
        <mc:AlternateContent>
          <mc:Choice Requires="wps">
            <w:drawing>
              <wp:anchor distT="0" distB="0" distL="114300" distR="114300" simplePos="0" relativeHeight="251659264" behindDoc="0" locked="0" layoutInCell="1" allowOverlap="1" wp14:anchorId="3E8C9D53" wp14:editId="337C4B0D">
                <wp:simplePos x="0" y="0"/>
                <wp:positionH relativeFrom="column">
                  <wp:posOffset>20955</wp:posOffset>
                </wp:positionH>
                <wp:positionV relativeFrom="paragraph">
                  <wp:posOffset>24765</wp:posOffset>
                </wp:positionV>
                <wp:extent cx="114300" cy="114300"/>
                <wp:effectExtent l="0" t="0" r="19050" b="19050"/>
                <wp:wrapNone/>
                <wp:docPr id="4" name="Akış Çizelgesi: İşlem 4"/>
                <wp:cNvGraphicFramePr/>
                <a:graphic xmlns:a="http://schemas.openxmlformats.org/drawingml/2006/main">
                  <a:graphicData uri="http://schemas.microsoft.com/office/word/2010/wordprocessingShape">
                    <wps:wsp>
                      <wps:cNvSpPr/>
                      <wps:spPr>
                        <a:xfrm>
                          <a:off x="0" y="0"/>
                          <a:ext cx="114300" cy="114300"/>
                        </a:xfrm>
                        <a:prstGeom prst="flowChartProcess">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DC9E679" w14:textId="77777777" w:rsidR="00C50E6D" w:rsidRDefault="00C50E6D" w:rsidP="00C50E6D">
                            <w:pPr>
                              <w:jc w:val="center"/>
                            </w:pPr>
                            <w:r>
                              <w:t>,ayın Hasta / Hasta Yakın</w:t>
                            </w:r>
                          </w:p>
                          <w:p w14:paraId="059B8D66" w14:textId="77777777" w:rsidR="00C50E6D" w:rsidRDefault="00C50E6D" w:rsidP="00C50E6D">
                            <w:pPr>
                              <w:jc w:val="center"/>
                            </w:pPr>
                            <w:r>
                              <w:t>Aşağıdaki açıklamalar size yapılacak işlemler hakkında bilgi verecektir. Sizinle sizin için en uygun olan tedavi yöntemi</w:t>
                            </w:r>
                          </w:p>
                          <w:p w14:paraId="3B8C2293" w14:textId="77777777" w:rsidR="00C50E6D" w:rsidRDefault="00C50E6D" w:rsidP="00C50E6D">
                            <w:pPr>
                              <w:jc w:val="center"/>
                            </w:pPr>
                            <w:r>
                              <w:t>görüşülecek ve planlanan girişimin riskleri ve yan etkileri hakkında detaylı açıklama yapılacaktır. Bilgilendirmeyi takiben</w:t>
                            </w:r>
                          </w:p>
                          <w:p w14:paraId="0A1734CD" w14:textId="77777777" w:rsidR="00C50E6D" w:rsidRDefault="00C50E6D" w:rsidP="00C50E6D">
                            <w:pPr>
                              <w:jc w:val="center"/>
                            </w:pPr>
                            <w:r>
                              <w:t>yapılacak işlemle ilgili olarak yazılı onayınız alınacaktır. Bu formu lütfen dikkatli okuyun. Sormak istediğiniz başka hususlar varsa</w:t>
                            </w:r>
                          </w:p>
                          <w:p w14:paraId="37515651" w14:textId="77777777" w:rsidR="00C50E6D" w:rsidRDefault="00C50E6D" w:rsidP="00C50E6D">
                            <w:pPr>
                              <w:jc w:val="center"/>
                            </w:pPr>
                            <w:r>
                              <w:t>doktorunuza sorun.</w:t>
                            </w:r>
                          </w:p>
                          <w:p w14:paraId="466943F5" w14:textId="77777777" w:rsidR="00C50E6D" w:rsidRDefault="00C50E6D" w:rsidP="00C50E6D">
                            <w:pPr>
                              <w:jc w:val="center"/>
                            </w:pPr>
                            <w:r>
                              <w:t>1. İŞLEM KİM TARAFINDAN YAPILACAK:</w:t>
                            </w:r>
                          </w:p>
                          <w:p w14:paraId="4F60E25F" w14:textId="77777777" w:rsidR="00C50E6D" w:rsidRDefault="00C50E6D" w:rsidP="00C50E6D">
                            <w:pPr>
                              <w:jc w:val="center"/>
                            </w:pPr>
                            <w:r>
                              <w:t>Radyolojik görüntüleme işlemi radyoloji teknisyenleri tarafından yapılacaktır.</w:t>
                            </w:r>
                          </w:p>
                          <w:p w14:paraId="52D94495" w14:textId="77777777" w:rsidR="00C50E6D" w:rsidRDefault="00C50E6D" w:rsidP="00C50E6D">
                            <w:pPr>
                              <w:jc w:val="center"/>
                            </w:pPr>
                            <w:r>
                              <w:t>2. İŞLEMDEN BEKLENEN FAYDALAR: Teşhis amaçlı inceleme yapılarak hastalığın tanısını koymak.</w:t>
                            </w:r>
                          </w:p>
                          <w:p w14:paraId="7428DB72" w14:textId="77777777" w:rsidR="00C50E6D" w:rsidRDefault="00C50E6D" w:rsidP="00C50E6D">
                            <w:pPr>
                              <w:jc w:val="center"/>
                            </w:pPr>
                            <w:r>
                              <w:t xml:space="preserve">3. İŞLEMİN TAHMİNİ SÜRESİ: 2-10 Saniye </w:t>
                            </w:r>
                            <w:proofErr w:type="spellStart"/>
                            <w:r>
                              <w:t>Randasyona</w:t>
                            </w:r>
                            <w:proofErr w:type="spellEnd"/>
                            <w:r>
                              <w:t xml:space="preserve"> kalma süresi.</w:t>
                            </w:r>
                          </w:p>
                          <w:p w14:paraId="5E77A404" w14:textId="77777777" w:rsidR="00C50E6D" w:rsidRDefault="00C50E6D" w:rsidP="00C50E6D">
                            <w:pPr>
                              <w:jc w:val="center"/>
                            </w:pPr>
                            <w:r>
                              <w:t>4.İŞLEMİN RİSKLERİ VE KOMPLİKASYONLARI: Gebe ve Gebelik şüphesi olan hastalar. Gebe olduğu bilinen bir hastanın</w:t>
                            </w:r>
                          </w:p>
                          <w:p w14:paraId="2EDC142E" w14:textId="77777777" w:rsidR="00C50E6D" w:rsidRDefault="00C50E6D" w:rsidP="00C50E6D">
                            <w:pPr>
                              <w:jc w:val="center"/>
                            </w:pPr>
                            <w:r>
                              <w:t>x-ışını alması gerekiyorsa radyolog veya sorumlu hekim durumu tekrar gözden geçir. Eğer çekimin yapılması zorunlu ise çekilecek</w:t>
                            </w:r>
                          </w:p>
                          <w:p w14:paraId="4BFF03AC" w14:textId="77777777" w:rsidR="00C50E6D" w:rsidRDefault="00C50E6D" w:rsidP="00C50E6D">
                            <w:pPr>
                              <w:jc w:val="center"/>
                            </w:pPr>
                            <w:r>
                              <w:t xml:space="preserve">film sayısı kısıtlanır veya </w:t>
                            </w:r>
                            <w:proofErr w:type="spellStart"/>
                            <w:r>
                              <w:t>florskopi</w:t>
                            </w:r>
                            <w:proofErr w:type="spellEnd"/>
                            <w:r>
                              <w:t xml:space="preserve"> zamanı mümkün olduğunca kısa tutulur. Karın kısmının örtülebilen her yeri kurşun örtüyle</w:t>
                            </w:r>
                          </w:p>
                          <w:p w14:paraId="113CCAF5" w14:textId="77777777" w:rsidR="00C50E6D" w:rsidRDefault="00C50E6D" w:rsidP="00C50E6D">
                            <w:pPr>
                              <w:jc w:val="center"/>
                            </w:pPr>
                            <w:r>
                              <w:t xml:space="preserve">korunur. Daha sonra fetal dozun hesaplanabilmesi için kullanılan x-ışını parametrelerinin ( radyografi için </w:t>
                            </w:r>
                            <w:proofErr w:type="spellStart"/>
                            <w:r>
                              <w:t>kvp</w:t>
                            </w:r>
                            <w:proofErr w:type="spellEnd"/>
                            <w:r>
                              <w:t xml:space="preserve">, </w:t>
                            </w:r>
                            <w:proofErr w:type="spellStart"/>
                            <w:r>
                              <w:t>mAs</w:t>
                            </w:r>
                            <w:proofErr w:type="spellEnd"/>
                            <w:r>
                              <w:t>, ışınlama alanı</w:t>
                            </w:r>
                          </w:p>
                          <w:p w14:paraId="6442DAF0" w14:textId="77777777" w:rsidR="00C50E6D" w:rsidRDefault="00C50E6D" w:rsidP="00C50E6D">
                            <w:pPr>
                              <w:jc w:val="center"/>
                            </w:pPr>
                            <w:r>
                              <w:t xml:space="preserve">ve </w:t>
                            </w:r>
                            <w:proofErr w:type="spellStart"/>
                            <w:r>
                              <w:t>florskopi</w:t>
                            </w:r>
                            <w:proofErr w:type="spellEnd"/>
                            <w:r>
                              <w:t xml:space="preserve"> için ortalama </w:t>
                            </w:r>
                            <w:proofErr w:type="spellStart"/>
                            <w:r>
                              <w:t>kvp</w:t>
                            </w:r>
                            <w:proofErr w:type="spellEnd"/>
                            <w:r>
                              <w:t>, ışınlama süresi, ışınlama alanı ) kayıtları tutulur. Hasta, alacağı radyasyon dozunun bir probleme</w:t>
                            </w:r>
                          </w:p>
                          <w:p w14:paraId="73D62365" w14:textId="77777777" w:rsidR="00C50E6D" w:rsidRDefault="00C50E6D" w:rsidP="00C50E6D">
                            <w:pPr>
                              <w:jc w:val="center"/>
                            </w:pPr>
                            <w:r>
                              <w:t>yol açma ihtimalinin düşük olduğu konusunda bilgilendirilir.</w:t>
                            </w:r>
                          </w:p>
                          <w:p w14:paraId="7918BD58" w14:textId="77777777" w:rsidR="00C50E6D" w:rsidRDefault="00C50E6D" w:rsidP="00C50E6D">
                            <w:pPr>
                              <w:jc w:val="center"/>
                            </w:pPr>
                            <w:r>
                              <w:t>Özellikle döllenmeden sonraki ilk 21 gün içinde fetüsün maruz kaldığı ışınlamanın, canlı doğacak çocuğa stokastik veya</w:t>
                            </w:r>
                          </w:p>
                          <w:p w14:paraId="4524C949" w14:textId="77777777" w:rsidR="00C50E6D" w:rsidRDefault="00C50E6D" w:rsidP="00C50E6D">
                            <w:pPr>
                              <w:jc w:val="center"/>
                            </w:pPr>
                            <w:r>
                              <w:t>deterministik bir etki yaratma olasılığı düşüktür. Fetüsün aldığı radyasyon dozları genellikle çok küçüktür ve hamileliğin</w:t>
                            </w:r>
                          </w:p>
                          <w:p w14:paraId="2F4ADA26" w14:textId="77777777" w:rsidR="00C50E6D" w:rsidRDefault="00C50E6D" w:rsidP="00C50E6D">
                            <w:pPr>
                              <w:jc w:val="center"/>
                            </w:pPr>
                            <w:r>
                              <w:t xml:space="preserve">sonlanması gerekmez. Ancak fetal dozun 150 </w:t>
                            </w:r>
                            <w:proofErr w:type="spellStart"/>
                            <w:r>
                              <w:t>mgray’ın</w:t>
                            </w:r>
                            <w:proofErr w:type="spellEnd"/>
                            <w:r>
                              <w:t xml:space="preserve"> üzerinde olduğu tahmin ediliyorsa dozdan doğan risk ile diğer riskleri</w:t>
                            </w:r>
                          </w:p>
                          <w:p w14:paraId="659FBB78" w14:textId="77777777" w:rsidR="00C50E6D" w:rsidRDefault="00C50E6D" w:rsidP="00C50E6D">
                            <w:pPr>
                              <w:jc w:val="center"/>
                            </w:pPr>
                            <w:r>
                              <w:t>karşılaştırılarak hamileliğin sonlandırılması söz konusu olabilir.</w:t>
                            </w:r>
                          </w:p>
                          <w:p w14:paraId="3BE7D85D" w14:textId="77777777" w:rsidR="00C50E6D" w:rsidRDefault="00C50E6D" w:rsidP="00C50E6D">
                            <w:pPr>
                              <w:jc w:val="center"/>
                            </w:pPr>
                            <w:r>
                              <w:t>5.HASTA/HASTA YAKINI BEYANI:</w:t>
                            </w:r>
                          </w:p>
                          <w:p w14:paraId="48644598" w14:textId="77777777" w:rsidR="00C50E6D" w:rsidRDefault="00C50E6D" w:rsidP="00C50E6D">
                            <w:pPr>
                              <w:jc w:val="center"/>
                            </w:pPr>
                            <w:r>
                              <w:t>Yukarıda yazılanların tamamını okudum. Tüm sorularıma cevap ve gerekli bilgiyi aldım. Bu komplikasyonlardan birinin gelişme</w:t>
                            </w:r>
                          </w:p>
                          <w:p w14:paraId="49CEC1F1" w14:textId="77777777" w:rsidR="00C50E6D" w:rsidRDefault="00C50E6D" w:rsidP="00C50E6D">
                            <w:pPr>
                              <w:jc w:val="center"/>
                            </w:pPr>
                            <w:r>
                              <w:t>olasılığı ve yapacaklarım hakkında bana ayrıntılı bilgi verilmiştir. Böyle bir durumda, incelemeyi yapan hekim, incelemenin</w:t>
                            </w:r>
                          </w:p>
                          <w:p w14:paraId="1BF31FB5" w14:textId="77777777" w:rsidR="00C50E6D" w:rsidRDefault="00C50E6D" w:rsidP="00C50E6D">
                            <w:pPr>
                              <w:jc w:val="center"/>
                            </w:pPr>
                            <w:r>
                              <w:t>yapıldığı merkez ve çalışanların sorumluluğu olmadığını, bunların belli bir orandaki hastada rastlanabilecek komplikasyonlar</w:t>
                            </w:r>
                          </w:p>
                          <w:p w14:paraId="59141E78" w14:textId="77777777" w:rsidR="00C50E6D" w:rsidRDefault="00C50E6D" w:rsidP="00C50E6D">
                            <w:pPr>
                              <w:jc w:val="center"/>
                            </w:pPr>
                            <w:r>
                              <w:t>olduğunu kabul ediyorum. Bana intravenöz ( damar içi ) iyotlu kontrast madde yapılmasını, tüm risklerinin olası komplikasyonda</w:t>
                            </w:r>
                          </w:p>
                          <w:p w14:paraId="73E1D8E0" w14:textId="77777777" w:rsidR="00C50E6D" w:rsidRDefault="00C50E6D" w:rsidP="00C50E6D">
                            <w:pPr>
                              <w:jc w:val="center"/>
                            </w:pPr>
                            <w:r>
                              <w:t>yapılacak tıbbi müdahaleyi bilerek kabul ediyorum.</w:t>
                            </w:r>
                          </w:p>
                          <w:p w14:paraId="3A4A102C" w14:textId="77777777" w:rsidR="00C50E6D" w:rsidRDefault="00C50E6D" w:rsidP="00C50E6D">
                            <w:pPr>
                              <w:jc w:val="center"/>
                            </w:pPr>
                            <w:r>
                              <w:t>5.1.Eğer izin vermiyorsanız lütfen verilen boşluğa el yazınızla “okudum, anladım; radyolojik çekime-girişimsel işleme- İZİN</w:t>
                            </w:r>
                          </w:p>
                          <w:p w14:paraId="465B3922" w14:textId="77777777" w:rsidR="00C50E6D" w:rsidRDefault="00C50E6D" w:rsidP="00C50E6D">
                            <w:pPr>
                              <w:jc w:val="center"/>
                            </w:pPr>
                            <w:r>
                              <w:t>VERMİYORUM” yazınız:</w:t>
                            </w:r>
                          </w:p>
                          <w:p w14:paraId="34AB9C54" w14:textId="77777777" w:rsidR="00C50E6D" w:rsidRDefault="00C50E6D" w:rsidP="00C50E6D">
                            <w:pPr>
                              <w:jc w:val="center"/>
                            </w:pPr>
                            <w:r>
                              <w:t>.............................................................................................................................................</w:t>
                            </w:r>
                          </w:p>
                          <w:p w14:paraId="3699073A" w14:textId="77777777" w:rsidR="00C50E6D" w:rsidRDefault="00C50E6D" w:rsidP="00C50E6D">
                            <w:pPr>
                              <w:jc w:val="center"/>
                            </w:pPr>
                          </w:p>
                          <w:p w14:paraId="27B70534" w14:textId="77777777" w:rsidR="00C50E6D" w:rsidRDefault="00C50E6D" w:rsidP="00C50E6D">
                            <w:pPr>
                              <w:jc w:val="center"/>
                            </w:pPr>
                            <w:r>
                              <w:t>5.2. Eğer izin veriyorsanız lütfen verilen boşluğa el yazınızla “okudum, anladım; önerilen radyolojik çekime -girişimsel işleme-</w:t>
                            </w:r>
                          </w:p>
                          <w:p w14:paraId="334F5A28" w14:textId="77777777" w:rsidR="00C50E6D" w:rsidRDefault="00C50E6D" w:rsidP="00C50E6D">
                            <w:pPr>
                              <w:jc w:val="center"/>
                            </w:pPr>
                            <w:r>
                              <w:t>İZİN VERİYORUM” yazınız:</w:t>
                            </w:r>
                          </w:p>
                          <w:p w14:paraId="06428834" w14:textId="77777777" w:rsidR="00C50E6D" w:rsidRDefault="00C50E6D" w:rsidP="00C50E6D">
                            <w:pPr>
                              <w:jc w:val="center"/>
                            </w:pPr>
                          </w:p>
                          <w:p w14:paraId="416FD3EF" w14:textId="77777777" w:rsidR="00C50E6D" w:rsidRDefault="00C50E6D" w:rsidP="00C50E6D">
                            <w:pPr>
                              <w:jc w:val="center"/>
                            </w:pPr>
                            <w:r>
                              <w:t>.............................................................................................................................................</w:t>
                            </w:r>
                          </w:p>
                          <w:p w14:paraId="7A2255A2" w14:textId="77777777" w:rsidR="00C50E6D" w:rsidRDefault="00C50E6D" w:rsidP="00C50E6D">
                            <w:pPr>
                              <w:jc w:val="center"/>
                            </w:pPr>
                            <w:r>
                              <w:t>Tarih: ....../....../20.... Saat:</w:t>
                            </w:r>
                            <w:proofErr w:type="gramStart"/>
                            <w:r>
                              <w:t xml:space="preserve"> ....</w:t>
                            </w:r>
                            <w:proofErr w:type="gramEnd"/>
                            <w:r>
                              <w:t>. :</w:t>
                            </w:r>
                            <w:proofErr w:type="gramStart"/>
                            <w:r>
                              <w:t xml:space="preserve"> ....</w:t>
                            </w:r>
                            <w:proofErr w:type="gramEnd"/>
                            <w:r>
                              <w:t>.</w:t>
                            </w:r>
                          </w:p>
                          <w:p w14:paraId="123C1194" w14:textId="77777777" w:rsidR="00C50E6D" w:rsidRDefault="00C50E6D" w:rsidP="00C50E6D">
                            <w:pPr>
                              <w:jc w:val="center"/>
                            </w:pPr>
                            <w:r>
                              <w:t>Hastanın Adı-Soyadı:............................ İmza:.............</w:t>
                            </w:r>
                          </w:p>
                          <w:p w14:paraId="257B19A2" w14:textId="77777777" w:rsidR="00C50E6D" w:rsidRDefault="00C50E6D" w:rsidP="00C50E6D">
                            <w:pPr>
                              <w:jc w:val="center"/>
                            </w:pPr>
                            <w:r>
                              <w:t>**Hasta Yakınının (....................) Adı-Soyadı:............................ İmza :.............</w:t>
                            </w:r>
                          </w:p>
                          <w:p w14:paraId="7E931E89" w14:textId="77777777" w:rsidR="00C50E6D" w:rsidRDefault="00C50E6D" w:rsidP="00C50E6D">
                            <w:pPr>
                              <w:jc w:val="center"/>
                            </w:pPr>
                            <w:r>
                              <w:t>Hastanın bilinci kapalı Hasta 18 yasından küçük Hastanın karar verme yetisi yok Acil</w:t>
                            </w:r>
                          </w:p>
                          <w:p w14:paraId="6D0760EF" w14:textId="77777777" w:rsidR="00C50E6D" w:rsidRDefault="00C50E6D" w:rsidP="00C50E6D">
                            <w:pPr>
                              <w:jc w:val="center"/>
                            </w:pPr>
                            <w:r>
                              <w:t>Hastanın izni tamamlandıktan sonra hekim tarafından doldurulur;</w:t>
                            </w:r>
                          </w:p>
                          <w:p w14:paraId="4F1E91B5" w14:textId="77777777" w:rsidR="00C50E6D" w:rsidRDefault="00C50E6D" w:rsidP="00C50E6D">
                            <w:pPr>
                              <w:jc w:val="center"/>
                            </w:pPr>
                            <w:r>
                              <w:t>Yukarıda anlatılan işlem, riskler, gelişebilecek komplikasyonlar, umulan/umulmayan sonuçlar, tedavinin olmadığı durum dahil</w:t>
                            </w:r>
                          </w:p>
                          <w:p w14:paraId="62C8A159" w14:textId="77777777" w:rsidR="00C50E6D" w:rsidRDefault="00C50E6D" w:rsidP="00C50E6D">
                            <w:pPr>
                              <w:jc w:val="center"/>
                            </w:pPr>
                            <w:r>
                              <w:t>tedavi seçenekleri hakkında hastanın veya onun izni öncesinde hastaya veya hukuksal sorumlusuna benim</w:t>
                            </w:r>
                          </w:p>
                          <w:p w14:paraId="45E2AFF2" w14:textId="77777777" w:rsidR="00C50E6D" w:rsidRDefault="00C50E6D" w:rsidP="00C50E6D">
                            <w:pPr>
                              <w:jc w:val="center"/>
                            </w:pPr>
                            <w:r>
                              <w:t>tarafımdan anlatıldığını onaylıyorum.</w:t>
                            </w:r>
                          </w:p>
                          <w:p w14:paraId="24849DE0" w14:textId="77777777" w:rsidR="00C50E6D" w:rsidRDefault="00C50E6D" w:rsidP="00C50E6D">
                            <w:pPr>
                              <w:jc w:val="center"/>
                            </w:pPr>
                            <w:r>
                              <w:t>Radyolog Doktor Adı Soyadı-Unvanı :..................................... İmza :............</w:t>
                            </w:r>
                          </w:p>
                          <w:p w14:paraId="0EA94E61" w14:textId="77777777" w:rsidR="00C50E6D" w:rsidRDefault="00C50E6D" w:rsidP="00C50E6D">
                            <w:pPr>
                              <w:jc w:val="center"/>
                            </w:pPr>
                            <w:r>
                              <w:t>Rızanın Alındığı Tarih: ....../....../20.... Saat:</w:t>
                            </w:r>
                            <w:proofErr w:type="gramStart"/>
                            <w:r>
                              <w:t xml:space="preserve"> ....</w:t>
                            </w:r>
                            <w:proofErr w:type="gramEnd"/>
                            <w:r>
                              <w:t>. :</w:t>
                            </w:r>
                            <w:proofErr w:type="gramStart"/>
                            <w:r>
                              <w:t xml:space="preserve"> ....</w:t>
                            </w:r>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C9D53" id="Akış Çizelgesi: İşlem 4" o:spid="_x0000_s1029" type="#_x0000_t109" style="position:absolute;left:0;text-align:left;margin-left:1.65pt;margin-top:1.9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nKzfQIAAF0FAAAOAAAAZHJzL2Uyb0RvYy54bWysVM1u2zAMvg/YOwi6r47TtN2COkWQosOA&#10;og3aDj0rstQYk0VNYmJnTz9Kdpysy2nYxSZF8uM/r2/a2rCt8qECW/D8bMSZshLKyr4V/PvL3afP&#10;nAUUthQGrCr4TgV+M/v44bpxUzWGNZhSeUYgNkwbV/A1optmWZBrVYtwBk5ZEmrwtUBi/VtWetEQ&#10;em2y8Wh0mTXgS+dBqhDo9bYT8lnC11pJfNQ6KGSm4BQbpq9P31X8ZrNrMX3zwq0r2Ych/iGKWlSW&#10;nA5QtwIF2/jqL6i6kh4CaDyTUGegdSVVyoGyyUfvsnleC6dSLlSc4IYyhf8HKx+2z27pqQyNC9NA&#10;ZMyi1b6Of4qPtalYu6FYqkUm6THPJ+cjKqkkUU8TSnYwdj7gVwU1i0TBtYFmsRYel123UrnE9j5g&#10;Z7ZXj34t3FXGpN4Yy5qCn+dXF8kggKnKKIxqaUrUwni2FdRfbPPYTwrhSIs4Y+nxkF6icGdUhDD2&#10;SWlWlZTQuHMQJ++AKaRUFi973KQdzTRFMBjmpwwN7oPpdaOZShM5GI5OGf7pcbBIXsHiYFxXFvwp&#10;gPLH4LnT32ff5RzTx3bVUtJU15hYfFlBuVt65qHbkODkXUVtuxcBl8LTSlCnac3xkT6xkwWHnuJs&#10;Df7XqfeoT5NKUs4aWrGCh58b4RVn5pulGf6STyZxJxMzubgaE+OPJatjid3UC6Au53RQnExk1Eez&#10;J7WH+pWuwTx6JZGwknwXXKLfMwvsVp/uiVTzeVKjPXQC7+2zkxE81jmO4kv7KrzrZxdp6B9gv45i&#10;+m5sO91oaWG+QdBVmulDXfsO0A6n8ezvTTwSx3zSOlzF2W8AAAD//wMAUEsDBBQABgAIAAAAIQAF&#10;VGE42QAAAAUBAAAPAAAAZHJzL2Rvd25yZXYueG1sTI7BTsMwEETvSPyDtUjcqJNUIBriVBSpCC6V&#10;2vIBTrwkEfY6st02+Xu2JziNRjOaedV6clacMcTBk4J8kYFAar0ZqFPwddw+PIOISZPR1hMqmDHC&#10;ur69qXRp/IX2eD6kTvAIxVIr6FMaSylj26PTceFHJM6+fXA6sQ2dNEFfeNxZWWTZk3R6IH7o9Yhv&#10;PbY/h5NTsNnZ4+Owaz7m903h5izk6bPZKnV/N72+gEg4pb8yXPEZHWpmavyJTBRWwXLJRZYVCE6L&#10;nG1z1RXIupL/6etfAAAA//8DAFBLAQItABQABgAIAAAAIQC2gziS/gAAAOEBAAATAAAAAAAAAAAA&#10;AAAAAAAAAABbQ29udGVudF9UeXBlc10ueG1sUEsBAi0AFAAGAAgAAAAhADj9If/WAAAAlAEAAAsA&#10;AAAAAAAAAAAAAAAALwEAAF9yZWxzLy5yZWxzUEsBAi0AFAAGAAgAAAAhAAVGcrN9AgAAXQUAAA4A&#10;AAAAAAAAAAAAAAAALgIAAGRycy9lMm9Eb2MueG1sUEsBAi0AFAAGAAgAAAAhAAVUYTjZAAAABQEA&#10;AA8AAAAAAAAAAAAAAAAA1wQAAGRycy9kb3ducmV2LnhtbFBLBQYAAAAABAAEAPMAAADdBQAAAAA=&#10;" filled="f" strokecolor="black [3213]" strokeweight=".25pt">
                <v:textbox>
                  <w:txbxContent>
                    <w:p w14:paraId="3DC9E679" w14:textId="77777777" w:rsidR="00C50E6D" w:rsidRDefault="00C50E6D" w:rsidP="00C50E6D">
                      <w:pPr>
                        <w:jc w:val="center"/>
                      </w:pPr>
                      <w:r>
                        <w:t>,ayın Hasta / Hasta Yakın</w:t>
                      </w:r>
                    </w:p>
                    <w:p w14:paraId="059B8D66" w14:textId="77777777" w:rsidR="00C50E6D" w:rsidRDefault="00C50E6D" w:rsidP="00C50E6D">
                      <w:pPr>
                        <w:jc w:val="center"/>
                      </w:pPr>
                      <w:r>
                        <w:t>Aşağıdaki açıklamalar size yapılacak işlemler hakkında bilgi verecektir. Sizinle sizin için en uygun olan tedavi yöntemi</w:t>
                      </w:r>
                    </w:p>
                    <w:p w14:paraId="3B8C2293" w14:textId="77777777" w:rsidR="00C50E6D" w:rsidRDefault="00C50E6D" w:rsidP="00C50E6D">
                      <w:pPr>
                        <w:jc w:val="center"/>
                      </w:pPr>
                      <w:r>
                        <w:t>görüşülecek ve planlanan girişimin riskleri ve yan etkileri hakkında detaylı açıklama yapılacaktır. Bilgilendirmeyi takiben</w:t>
                      </w:r>
                    </w:p>
                    <w:p w14:paraId="0A1734CD" w14:textId="77777777" w:rsidR="00C50E6D" w:rsidRDefault="00C50E6D" w:rsidP="00C50E6D">
                      <w:pPr>
                        <w:jc w:val="center"/>
                      </w:pPr>
                      <w:r>
                        <w:t>yapılacak işlemle ilgili olarak yazılı onayınız alınacaktır. Bu formu lütfen dikkatli okuyun. Sormak istediğiniz başka hususlar varsa</w:t>
                      </w:r>
                    </w:p>
                    <w:p w14:paraId="37515651" w14:textId="77777777" w:rsidR="00C50E6D" w:rsidRDefault="00C50E6D" w:rsidP="00C50E6D">
                      <w:pPr>
                        <w:jc w:val="center"/>
                      </w:pPr>
                      <w:r>
                        <w:t>doktorunuza sorun.</w:t>
                      </w:r>
                    </w:p>
                    <w:p w14:paraId="466943F5" w14:textId="77777777" w:rsidR="00C50E6D" w:rsidRDefault="00C50E6D" w:rsidP="00C50E6D">
                      <w:pPr>
                        <w:jc w:val="center"/>
                      </w:pPr>
                      <w:r>
                        <w:t>1. İŞLEM KİM TARAFINDAN YAPILACAK:</w:t>
                      </w:r>
                    </w:p>
                    <w:p w14:paraId="4F60E25F" w14:textId="77777777" w:rsidR="00C50E6D" w:rsidRDefault="00C50E6D" w:rsidP="00C50E6D">
                      <w:pPr>
                        <w:jc w:val="center"/>
                      </w:pPr>
                      <w:r>
                        <w:t>Radyolojik görüntüleme işlemi radyoloji teknisyenleri tarafından yapılacaktır.</w:t>
                      </w:r>
                    </w:p>
                    <w:p w14:paraId="52D94495" w14:textId="77777777" w:rsidR="00C50E6D" w:rsidRDefault="00C50E6D" w:rsidP="00C50E6D">
                      <w:pPr>
                        <w:jc w:val="center"/>
                      </w:pPr>
                      <w:r>
                        <w:t>2. İŞLEMDEN BEKLENEN FAYDALAR: Teşhis amaçlı inceleme yapılarak hastalığın tanısını koymak.</w:t>
                      </w:r>
                    </w:p>
                    <w:p w14:paraId="7428DB72" w14:textId="77777777" w:rsidR="00C50E6D" w:rsidRDefault="00C50E6D" w:rsidP="00C50E6D">
                      <w:pPr>
                        <w:jc w:val="center"/>
                      </w:pPr>
                      <w:r>
                        <w:t>3. İŞLEMİN TAHMİNİ SÜRESİ: 2-10 Saniye Randasyona kalma süresi.</w:t>
                      </w:r>
                    </w:p>
                    <w:p w14:paraId="5E77A404" w14:textId="77777777" w:rsidR="00C50E6D" w:rsidRDefault="00C50E6D" w:rsidP="00C50E6D">
                      <w:pPr>
                        <w:jc w:val="center"/>
                      </w:pPr>
                      <w:r>
                        <w:t>4.İŞLEMİN RİSKLERİ VE KOMPLİKASYONLARI: Gebe ve Gebelik şüphesi olan hastalar. Gebe olduğu bilinen bir hastanın</w:t>
                      </w:r>
                    </w:p>
                    <w:p w14:paraId="2EDC142E" w14:textId="77777777" w:rsidR="00C50E6D" w:rsidRDefault="00C50E6D" w:rsidP="00C50E6D">
                      <w:pPr>
                        <w:jc w:val="center"/>
                      </w:pPr>
                      <w:r>
                        <w:t>x-ışını alması gerekiyorsa radyolog veya sorumlu hekim durumu tekrar gözden geçir. Eğer çekimin yapılması zorunlu ise çekilecek</w:t>
                      </w:r>
                    </w:p>
                    <w:p w14:paraId="4BFF03AC" w14:textId="77777777" w:rsidR="00C50E6D" w:rsidRDefault="00C50E6D" w:rsidP="00C50E6D">
                      <w:pPr>
                        <w:jc w:val="center"/>
                      </w:pPr>
                      <w:r>
                        <w:t>film sayısı kısıtlanır veya florskopi zamanı mümkün olduğunca kısa tutulur. Karın kısmının örtülebilen her yeri kurşun örtüyle</w:t>
                      </w:r>
                    </w:p>
                    <w:p w14:paraId="113CCAF5" w14:textId="77777777" w:rsidR="00C50E6D" w:rsidRDefault="00C50E6D" w:rsidP="00C50E6D">
                      <w:pPr>
                        <w:jc w:val="center"/>
                      </w:pPr>
                      <w:r>
                        <w:t>korunur. Daha sonra fetal dozun hesaplanabilmesi için kullanılan x-ışını parametrelerinin ( radyografi için kvp, mAs, ışınlama alanı</w:t>
                      </w:r>
                    </w:p>
                    <w:p w14:paraId="6442DAF0" w14:textId="77777777" w:rsidR="00C50E6D" w:rsidRDefault="00C50E6D" w:rsidP="00C50E6D">
                      <w:pPr>
                        <w:jc w:val="center"/>
                      </w:pPr>
                      <w:r>
                        <w:t>ve florskopi için ortalama kvp, ışınlama süresi, ışınlama alanı ) kayıtları tutulur. Hasta, alacağı radyasyon dozunun bir probleme</w:t>
                      </w:r>
                    </w:p>
                    <w:p w14:paraId="73D62365" w14:textId="77777777" w:rsidR="00C50E6D" w:rsidRDefault="00C50E6D" w:rsidP="00C50E6D">
                      <w:pPr>
                        <w:jc w:val="center"/>
                      </w:pPr>
                      <w:r>
                        <w:t>yol açma ihtimalinin düşük olduğu konusunda bilgilendirilir.</w:t>
                      </w:r>
                    </w:p>
                    <w:p w14:paraId="7918BD58" w14:textId="77777777" w:rsidR="00C50E6D" w:rsidRDefault="00C50E6D" w:rsidP="00C50E6D">
                      <w:pPr>
                        <w:jc w:val="center"/>
                      </w:pPr>
                      <w:r>
                        <w:t>Özellikle döllenmeden sonraki ilk 21 gün içinde fetüsün maruz kaldığı ışınlamanın, canlı doğacak çocuğa stokastik veya</w:t>
                      </w:r>
                    </w:p>
                    <w:p w14:paraId="4524C949" w14:textId="77777777" w:rsidR="00C50E6D" w:rsidRDefault="00C50E6D" w:rsidP="00C50E6D">
                      <w:pPr>
                        <w:jc w:val="center"/>
                      </w:pPr>
                      <w:r>
                        <w:t>deterministik bir etki yaratma olasılığı düşüktür. Fetüsün aldığı radyasyon dozları genellikle çok küçüktür ve hamileliğin</w:t>
                      </w:r>
                    </w:p>
                    <w:p w14:paraId="2F4ADA26" w14:textId="77777777" w:rsidR="00C50E6D" w:rsidRDefault="00C50E6D" w:rsidP="00C50E6D">
                      <w:pPr>
                        <w:jc w:val="center"/>
                      </w:pPr>
                      <w:r>
                        <w:t>sonlanması gerekmez. Ancak fetal dozun 150 mgray’ın üzerinde olduğu tahmin ediliyorsa dozdan doğan risk ile diğer riskleri</w:t>
                      </w:r>
                    </w:p>
                    <w:p w14:paraId="659FBB78" w14:textId="77777777" w:rsidR="00C50E6D" w:rsidRDefault="00C50E6D" w:rsidP="00C50E6D">
                      <w:pPr>
                        <w:jc w:val="center"/>
                      </w:pPr>
                      <w:r>
                        <w:t>karşılaştırılarak hamileliğin sonlandırılması söz konusu olabilir.</w:t>
                      </w:r>
                    </w:p>
                    <w:p w14:paraId="3BE7D85D" w14:textId="77777777" w:rsidR="00C50E6D" w:rsidRDefault="00C50E6D" w:rsidP="00C50E6D">
                      <w:pPr>
                        <w:jc w:val="center"/>
                      </w:pPr>
                      <w:r>
                        <w:t>5.HASTA/HASTA YAKINI BEYANI:</w:t>
                      </w:r>
                    </w:p>
                    <w:p w14:paraId="48644598" w14:textId="77777777" w:rsidR="00C50E6D" w:rsidRDefault="00C50E6D" w:rsidP="00C50E6D">
                      <w:pPr>
                        <w:jc w:val="center"/>
                      </w:pPr>
                      <w:r>
                        <w:t>Yukarıda yazılanların tamamını okudum. Tüm sorularıma cevap ve gerekli bilgiyi aldım. Bu komplikasyonlardan birinin gelişme</w:t>
                      </w:r>
                    </w:p>
                    <w:p w14:paraId="49CEC1F1" w14:textId="77777777" w:rsidR="00C50E6D" w:rsidRDefault="00C50E6D" w:rsidP="00C50E6D">
                      <w:pPr>
                        <w:jc w:val="center"/>
                      </w:pPr>
                      <w:r>
                        <w:t>olasılığı ve yapacaklarım hakkında bana ayrıntılı bilgi verilmiştir. Böyle bir durumda, incelemeyi yapan hekim, incelemenin</w:t>
                      </w:r>
                    </w:p>
                    <w:p w14:paraId="1BF31FB5" w14:textId="77777777" w:rsidR="00C50E6D" w:rsidRDefault="00C50E6D" w:rsidP="00C50E6D">
                      <w:pPr>
                        <w:jc w:val="center"/>
                      </w:pPr>
                      <w:r>
                        <w:t>yapıldığı merkez ve çalışanların sorumluluğu olmadığını, bunların belli bir orandaki hastada rastlanabilecek komplikasyonlar</w:t>
                      </w:r>
                    </w:p>
                    <w:p w14:paraId="59141E78" w14:textId="77777777" w:rsidR="00C50E6D" w:rsidRDefault="00C50E6D" w:rsidP="00C50E6D">
                      <w:pPr>
                        <w:jc w:val="center"/>
                      </w:pPr>
                      <w:r>
                        <w:t>olduğunu kabul ediyorum. Bana intravenöz ( damar içi ) iyotlu kontrast madde yapılmasını, tüm risklerinin olası komplikasyonda</w:t>
                      </w:r>
                    </w:p>
                    <w:p w14:paraId="73E1D8E0" w14:textId="77777777" w:rsidR="00C50E6D" w:rsidRDefault="00C50E6D" w:rsidP="00C50E6D">
                      <w:pPr>
                        <w:jc w:val="center"/>
                      </w:pPr>
                      <w:r>
                        <w:t>yapılacak tıbbi müdahaleyi bilerek kabul ediyorum.</w:t>
                      </w:r>
                    </w:p>
                    <w:p w14:paraId="3A4A102C" w14:textId="77777777" w:rsidR="00C50E6D" w:rsidRDefault="00C50E6D" w:rsidP="00C50E6D">
                      <w:pPr>
                        <w:jc w:val="center"/>
                      </w:pPr>
                      <w:r>
                        <w:t>5.1.Eğer izin vermiyorsanız lütfen verilen boşluğa el yazınızla “okudum, anladım; radyolojik çekime-girişimsel işleme- İZİN</w:t>
                      </w:r>
                    </w:p>
                    <w:p w14:paraId="465B3922" w14:textId="77777777" w:rsidR="00C50E6D" w:rsidRDefault="00C50E6D" w:rsidP="00C50E6D">
                      <w:pPr>
                        <w:jc w:val="center"/>
                      </w:pPr>
                      <w:r>
                        <w:t>VERMİYORUM” yazınız:</w:t>
                      </w:r>
                    </w:p>
                    <w:p w14:paraId="34AB9C54" w14:textId="77777777" w:rsidR="00C50E6D" w:rsidRDefault="00C50E6D" w:rsidP="00C50E6D">
                      <w:pPr>
                        <w:jc w:val="center"/>
                      </w:pPr>
                      <w:r>
                        <w:t>.............................................................................................................................................</w:t>
                      </w:r>
                    </w:p>
                    <w:p w14:paraId="3699073A" w14:textId="77777777" w:rsidR="00C50E6D" w:rsidRDefault="00C50E6D" w:rsidP="00C50E6D">
                      <w:pPr>
                        <w:jc w:val="center"/>
                      </w:pPr>
                    </w:p>
                    <w:p w14:paraId="27B70534" w14:textId="77777777" w:rsidR="00C50E6D" w:rsidRDefault="00C50E6D" w:rsidP="00C50E6D">
                      <w:pPr>
                        <w:jc w:val="center"/>
                      </w:pPr>
                      <w:r>
                        <w:t>5.2. Eğer izin veriyorsanız lütfen verilen boşluğa el yazınızla “okudum, anladım; önerilen radyolojik çekime -girişimsel işleme-</w:t>
                      </w:r>
                    </w:p>
                    <w:p w14:paraId="334F5A28" w14:textId="77777777" w:rsidR="00C50E6D" w:rsidRDefault="00C50E6D" w:rsidP="00C50E6D">
                      <w:pPr>
                        <w:jc w:val="center"/>
                      </w:pPr>
                      <w:r>
                        <w:t>İZİN VERİYORUM” yazınız:</w:t>
                      </w:r>
                    </w:p>
                    <w:p w14:paraId="06428834" w14:textId="77777777" w:rsidR="00C50E6D" w:rsidRDefault="00C50E6D" w:rsidP="00C50E6D">
                      <w:pPr>
                        <w:jc w:val="center"/>
                      </w:pPr>
                    </w:p>
                    <w:p w14:paraId="416FD3EF" w14:textId="77777777" w:rsidR="00C50E6D" w:rsidRDefault="00C50E6D" w:rsidP="00C50E6D">
                      <w:pPr>
                        <w:jc w:val="center"/>
                      </w:pPr>
                      <w:r>
                        <w:t>.............................................................................................................................................</w:t>
                      </w:r>
                    </w:p>
                    <w:p w14:paraId="7A2255A2" w14:textId="77777777" w:rsidR="00C50E6D" w:rsidRDefault="00C50E6D" w:rsidP="00C50E6D">
                      <w:pPr>
                        <w:jc w:val="center"/>
                      </w:pPr>
                      <w:r>
                        <w:t>Tarih: ....../....../20.... Saat: ..... : .....</w:t>
                      </w:r>
                    </w:p>
                    <w:p w14:paraId="123C1194" w14:textId="77777777" w:rsidR="00C50E6D" w:rsidRDefault="00C50E6D" w:rsidP="00C50E6D">
                      <w:pPr>
                        <w:jc w:val="center"/>
                      </w:pPr>
                      <w:r>
                        <w:t>Hastanın Adı-Soyadı:............................ İmza:.............</w:t>
                      </w:r>
                    </w:p>
                    <w:p w14:paraId="257B19A2" w14:textId="77777777" w:rsidR="00C50E6D" w:rsidRDefault="00C50E6D" w:rsidP="00C50E6D">
                      <w:pPr>
                        <w:jc w:val="center"/>
                      </w:pPr>
                      <w:r>
                        <w:t>**Hasta Yakınının (....................) Adı-Soyadı:............................ İmza :.............</w:t>
                      </w:r>
                    </w:p>
                    <w:p w14:paraId="7E931E89" w14:textId="77777777" w:rsidR="00C50E6D" w:rsidRDefault="00C50E6D" w:rsidP="00C50E6D">
                      <w:pPr>
                        <w:jc w:val="center"/>
                      </w:pPr>
                      <w:r>
                        <w:t>Hastanın bilinci kapalı Hasta 18 yasından küçük Hastanın karar verme yetisi yok Acil</w:t>
                      </w:r>
                    </w:p>
                    <w:p w14:paraId="6D0760EF" w14:textId="77777777" w:rsidR="00C50E6D" w:rsidRDefault="00C50E6D" w:rsidP="00C50E6D">
                      <w:pPr>
                        <w:jc w:val="center"/>
                      </w:pPr>
                      <w:r>
                        <w:t>Hastanın izni tamamlandıktan sonra hekim tarafından doldurulur;</w:t>
                      </w:r>
                    </w:p>
                    <w:p w14:paraId="4F1E91B5" w14:textId="77777777" w:rsidR="00C50E6D" w:rsidRDefault="00C50E6D" w:rsidP="00C50E6D">
                      <w:pPr>
                        <w:jc w:val="center"/>
                      </w:pPr>
                      <w:r>
                        <w:t>Yukarıda anlatılan işlem, riskler, gelişebilecek komplikasyonlar, umulan/umulmayan sonuçlar, tedavinin olmadığı durum dahil</w:t>
                      </w:r>
                    </w:p>
                    <w:p w14:paraId="62C8A159" w14:textId="77777777" w:rsidR="00C50E6D" w:rsidRDefault="00C50E6D" w:rsidP="00C50E6D">
                      <w:pPr>
                        <w:jc w:val="center"/>
                      </w:pPr>
                      <w:r>
                        <w:t>tedavi seçenekleri hakkında hastanın veya onun izni öncesinde hastaya veya hukuksal sorumlusuna benim</w:t>
                      </w:r>
                    </w:p>
                    <w:p w14:paraId="45E2AFF2" w14:textId="77777777" w:rsidR="00C50E6D" w:rsidRDefault="00C50E6D" w:rsidP="00C50E6D">
                      <w:pPr>
                        <w:jc w:val="center"/>
                      </w:pPr>
                      <w:r>
                        <w:t>tarafımdan anlatıldığını onaylıyorum.</w:t>
                      </w:r>
                    </w:p>
                    <w:p w14:paraId="24849DE0" w14:textId="77777777" w:rsidR="00C50E6D" w:rsidRDefault="00C50E6D" w:rsidP="00C50E6D">
                      <w:pPr>
                        <w:jc w:val="center"/>
                      </w:pPr>
                      <w:r>
                        <w:t>Radyolog Doktor Adı Soyadı-Unvanı :..................................... İmza :............</w:t>
                      </w:r>
                    </w:p>
                    <w:p w14:paraId="0EA94E61" w14:textId="77777777" w:rsidR="00C50E6D" w:rsidRDefault="00C50E6D" w:rsidP="00C50E6D">
                      <w:pPr>
                        <w:jc w:val="center"/>
                      </w:pPr>
                      <w:r>
                        <w:t>Rızanın Alındığı Tarih: ....../....../20.... Saat: ..... : .....</w:t>
                      </w:r>
                    </w:p>
                  </w:txbxContent>
                </v:textbox>
              </v:shape>
            </w:pict>
          </mc:Fallback>
        </mc:AlternateContent>
      </w:r>
      <w:r w:rsidRPr="00C50E6D">
        <w:rPr>
          <w:b w:val="0"/>
          <w:bCs/>
        </w:rPr>
        <w:t xml:space="preserve">      Hastanın bilinci kapalı              Hasta 18 yasından küçük                 Hastanın karar verme yetisi yok                Acil</w:t>
      </w:r>
    </w:p>
    <w:p w14:paraId="32CF8446" w14:textId="77777777" w:rsidR="00C50E6D" w:rsidRPr="00C50E6D" w:rsidRDefault="00C50E6D" w:rsidP="00A547D6">
      <w:pPr>
        <w:spacing w:after="0"/>
        <w:jc w:val="both"/>
        <w:rPr>
          <w:b w:val="0"/>
          <w:bCs/>
        </w:rPr>
      </w:pPr>
      <w:r w:rsidRPr="00C50E6D">
        <w:rPr>
          <w:b w:val="0"/>
          <w:bCs/>
        </w:rPr>
        <w:t>Hastanın izni tamamlandıktan sonra hekim tarafından doldurulur;</w:t>
      </w:r>
    </w:p>
    <w:p w14:paraId="7D857741" w14:textId="47BFD459" w:rsidR="00C50E6D" w:rsidRPr="005B6F29" w:rsidRDefault="00C50E6D" w:rsidP="00A547D6">
      <w:pPr>
        <w:spacing w:after="0" w:line="240" w:lineRule="auto"/>
        <w:jc w:val="both"/>
      </w:pPr>
      <w:r w:rsidRPr="00C50E6D">
        <w:rPr>
          <w:b w:val="0"/>
          <w:bCs/>
        </w:rPr>
        <w:t>Yukarıda anlatılan işlem, riskler, gelişebilecek komplikasyonlar, umulan/umulmayan sonuçlar, tedavinin olmadığı durum dahil tedavi seçenekleri hakkında hastanın veya onun izni öncesinde hastaya veya hukuksal sorumlusuna benim</w:t>
      </w:r>
      <w:r w:rsidR="008C72FA">
        <w:rPr>
          <w:b w:val="0"/>
          <w:bCs/>
        </w:rPr>
        <w:t xml:space="preserve"> </w:t>
      </w:r>
      <w:r w:rsidRPr="008C72FA">
        <w:rPr>
          <w:b w:val="0"/>
          <w:bCs/>
        </w:rPr>
        <w:t>tarafımdan anlatıldığını onaylıyorum.</w:t>
      </w:r>
    </w:p>
    <w:p w14:paraId="0C7D92C9" w14:textId="77777777" w:rsidR="008C72FA" w:rsidRDefault="008C72FA" w:rsidP="00A547D6">
      <w:pPr>
        <w:spacing w:after="0"/>
        <w:jc w:val="both"/>
        <w:rPr>
          <w:b w:val="0"/>
        </w:rPr>
      </w:pPr>
    </w:p>
    <w:p w14:paraId="043CF42D" w14:textId="1353AF6D" w:rsidR="00C50E6D" w:rsidRPr="005B6F29" w:rsidRDefault="00C50E6D" w:rsidP="00A547D6">
      <w:pPr>
        <w:spacing w:after="0" w:line="240" w:lineRule="auto"/>
        <w:jc w:val="both"/>
        <w:rPr>
          <w:b w:val="0"/>
        </w:rPr>
      </w:pPr>
      <w:r w:rsidRPr="005B6F29">
        <w:t>Radyolog Doktor Adı Soyadı-Unvanı :........................................................... İmza :......................</w:t>
      </w:r>
    </w:p>
    <w:p w14:paraId="317003B1" w14:textId="77777777" w:rsidR="00C50E6D" w:rsidRDefault="00C50E6D" w:rsidP="00A547D6">
      <w:pPr>
        <w:spacing w:after="0" w:line="240" w:lineRule="auto"/>
        <w:jc w:val="both"/>
        <w:rPr>
          <w:b w:val="0"/>
        </w:rPr>
      </w:pPr>
      <w:r w:rsidRPr="005B6F29">
        <w:t xml:space="preserve">Rızanın Alındığı Tarih: ....../....../20.... Saat: </w:t>
      </w:r>
      <w:proofErr w:type="gramStart"/>
      <w:r w:rsidRPr="005B6F29">
        <w:t xml:space="preserve"> ....</w:t>
      </w:r>
      <w:proofErr w:type="gramEnd"/>
      <w:r w:rsidRPr="005B6F29">
        <w:t>. :</w:t>
      </w:r>
      <w:proofErr w:type="gramStart"/>
      <w:r w:rsidRPr="005B6F29">
        <w:t xml:space="preserve"> ....</w:t>
      </w:r>
      <w:proofErr w:type="gramEnd"/>
      <w:r w:rsidRPr="005B6F29">
        <w:t>.</w:t>
      </w:r>
    </w:p>
    <w:p w14:paraId="79AF0CBE" w14:textId="77777777" w:rsidR="00C50E6D" w:rsidRPr="00C50E6D" w:rsidRDefault="00C50E6D" w:rsidP="00C50E6D">
      <w:pPr>
        <w:spacing w:after="0" w:line="240" w:lineRule="auto"/>
        <w:jc w:val="right"/>
        <w:rPr>
          <w:rFonts w:asciiTheme="minorHAnsi" w:hAnsiTheme="minorHAnsi" w:cstheme="minorHAnsi"/>
          <w:b w:val="0"/>
          <w:bCs/>
          <w:sz w:val="20"/>
          <w:szCs w:val="20"/>
        </w:rPr>
      </w:pPr>
      <w:r w:rsidRPr="00C50E6D">
        <w:rPr>
          <w:rFonts w:asciiTheme="minorHAnsi" w:hAnsiTheme="minorHAnsi" w:cstheme="minorHAnsi"/>
          <w:b w:val="0"/>
          <w:bCs/>
          <w:sz w:val="20"/>
          <w:szCs w:val="20"/>
        </w:rPr>
        <w:t xml:space="preserve">6698 Sayılı Kişisel Verilerin Korunması Kanunu </w:t>
      </w:r>
    </w:p>
    <w:p w14:paraId="4B88DE38" w14:textId="77777777" w:rsidR="00C50E6D" w:rsidRPr="00C50E6D" w:rsidRDefault="00C50E6D" w:rsidP="00C50E6D">
      <w:pPr>
        <w:spacing w:after="0" w:line="240" w:lineRule="auto"/>
        <w:jc w:val="right"/>
        <w:rPr>
          <w:rFonts w:asciiTheme="minorHAnsi" w:hAnsiTheme="minorHAnsi" w:cstheme="minorHAnsi"/>
          <w:b w:val="0"/>
          <w:bCs/>
          <w:sz w:val="20"/>
          <w:szCs w:val="20"/>
        </w:rPr>
      </w:pPr>
      <w:r w:rsidRPr="00C50E6D">
        <w:rPr>
          <w:rFonts w:asciiTheme="minorHAnsi" w:hAnsiTheme="minorHAnsi" w:cstheme="minorHAnsi"/>
          <w:b w:val="0"/>
          <w:bCs/>
          <w:sz w:val="20"/>
          <w:szCs w:val="20"/>
        </w:rPr>
        <w:t>Aydınlatma Metnine bir sonraki sayfadan erişebilirsiniz.</w:t>
      </w:r>
    </w:p>
    <w:p w14:paraId="5CC1DFD6" w14:textId="77777777" w:rsidR="00C50E6D" w:rsidRPr="00C50E6D" w:rsidRDefault="00C50E6D" w:rsidP="00C50E6D">
      <w:pPr>
        <w:spacing w:after="0" w:line="240" w:lineRule="auto"/>
        <w:jc w:val="right"/>
        <w:rPr>
          <w:rFonts w:asciiTheme="minorHAnsi" w:hAnsiTheme="minorHAnsi" w:cstheme="minorHAnsi"/>
          <w:b w:val="0"/>
          <w:bCs/>
          <w:sz w:val="20"/>
          <w:szCs w:val="20"/>
        </w:rPr>
      </w:pPr>
      <w:r w:rsidRPr="00C50E6D">
        <w:rPr>
          <w:rFonts w:asciiTheme="minorHAnsi" w:hAnsiTheme="minorHAnsi" w:cstheme="minorHAnsi"/>
          <w:b w:val="0"/>
          <w:bCs/>
          <w:sz w:val="20"/>
          <w:szCs w:val="20"/>
        </w:rPr>
        <w:t xml:space="preserve">İletişim ve Başvuru için: kvkk@sbu.edu.tr   </w:t>
      </w:r>
    </w:p>
    <w:p w14:paraId="019985CF" w14:textId="14B4F840" w:rsidR="00C50E6D" w:rsidRPr="00C50E6D" w:rsidRDefault="00C50E6D" w:rsidP="00C50E6D">
      <w:pPr>
        <w:spacing w:after="0" w:line="240" w:lineRule="auto"/>
        <w:jc w:val="right"/>
        <w:rPr>
          <w:b w:val="0"/>
          <w:bCs/>
          <w:color w:val="2D2D2D"/>
          <w:sz w:val="20"/>
          <w:szCs w:val="20"/>
        </w:rPr>
      </w:pPr>
      <w:r w:rsidRPr="00C50E6D">
        <w:rPr>
          <w:rFonts w:asciiTheme="minorHAnsi" w:hAnsiTheme="minorHAnsi" w:cstheme="minorHAnsi"/>
          <w:b w:val="0"/>
          <w:bCs/>
          <w:sz w:val="20"/>
          <w:szCs w:val="20"/>
        </w:rPr>
        <w:t>KVKK Politika, Aydınlatma, Başvuru Form için: www.dishekimligi.sbu.edu.tr</w:t>
      </w:r>
    </w:p>
    <w:p w14:paraId="01F44B02" w14:textId="77777777" w:rsidR="00567C46" w:rsidRDefault="00567C46" w:rsidP="00014C1F">
      <w:pPr>
        <w:rPr>
          <w:color w:val="2D2D2D"/>
          <w:sz w:val="20"/>
          <w:szCs w:val="20"/>
        </w:rPr>
      </w:pPr>
    </w:p>
    <w:p w14:paraId="6D135555" w14:textId="77777777" w:rsidR="00A547D6" w:rsidRDefault="00A547D6" w:rsidP="00C50E6D">
      <w:pPr>
        <w:ind w:left="360" w:right="740"/>
        <w:jc w:val="center"/>
        <w:rPr>
          <w:rFonts w:cstheme="minorHAnsi"/>
          <w:bCs/>
          <w:color w:val="2D2D2D"/>
        </w:rPr>
      </w:pPr>
    </w:p>
    <w:p w14:paraId="15AF8644" w14:textId="77777777" w:rsidR="00E43DCE" w:rsidRDefault="00E43DCE" w:rsidP="00C50E6D">
      <w:pPr>
        <w:ind w:left="360" w:right="740"/>
        <w:jc w:val="center"/>
        <w:rPr>
          <w:rFonts w:cstheme="minorHAnsi"/>
          <w:bCs/>
          <w:color w:val="2D2D2D"/>
        </w:rPr>
      </w:pPr>
    </w:p>
    <w:p w14:paraId="551846C9" w14:textId="2420B43E" w:rsidR="00C50E6D" w:rsidRPr="005B6F29" w:rsidRDefault="00C50E6D" w:rsidP="00C50E6D">
      <w:pPr>
        <w:ind w:left="360" w:right="740"/>
        <w:jc w:val="center"/>
        <w:rPr>
          <w:rFonts w:cstheme="minorHAnsi"/>
          <w:b w:val="0"/>
          <w:bCs/>
          <w:color w:val="2D2D2D"/>
        </w:rPr>
      </w:pPr>
      <w:r w:rsidRPr="005B6F29">
        <w:rPr>
          <w:rFonts w:cstheme="minorHAnsi"/>
          <w:bCs/>
          <w:color w:val="2D2D2D"/>
        </w:rPr>
        <w:t>KİŞİSEL VERİLERİN İŞLENMESİNE İLİŞKİN AYDINLATMA METNİ</w:t>
      </w:r>
    </w:p>
    <w:p w14:paraId="1F606882" w14:textId="77777777" w:rsidR="00C50E6D" w:rsidRPr="00A547D6" w:rsidRDefault="00C50E6D" w:rsidP="00C50E6D">
      <w:pPr>
        <w:numPr>
          <w:ilvl w:val="0"/>
          <w:numId w:val="8"/>
        </w:numPr>
        <w:autoSpaceDE w:val="0"/>
        <w:autoSpaceDN w:val="0"/>
        <w:adjustRightInd w:val="0"/>
        <w:spacing w:after="0" w:line="240" w:lineRule="auto"/>
        <w:ind w:left="360" w:right="740" w:firstLine="0"/>
        <w:jc w:val="both"/>
        <w:rPr>
          <w:rFonts w:cstheme="minorHAnsi"/>
          <w:b w:val="0"/>
          <w:color w:val="2D2D2D"/>
          <w:sz w:val="20"/>
          <w:szCs w:val="20"/>
        </w:rPr>
      </w:pPr>
      <w:r w:rsidRPr="00A547D6">
        <w:rPr>
          <w:rFonts w:cstheme="minorHAnsi"/>
          <w:b w:val="0"/>
          <w:color w:val="2D2D2D"/>
          <w:sz w:val="20"/>
          <w:szCs w:val="20"/>
        </w:rPr>
        <w:t>Veri Sorumlusu ve Kişisel Veri Kategorileri</w:t>
      </w:r>
    </w:p>
    <w:p w14:paraId="509614BF" w14:textId="77777777" w:rsidR="00C50E6D" w:rsidRPr="00A547D6" w:rsidRDefault="00C50E6D" w:rsidP="00C50E6D">
      <w:pPr>
        <w:ind w:left="360" w:right="740"/>
        <w:jc w:val="both"/>
        <w:rPr>
          <w:rFonts w:cstheme="minorHAnsi"/>
          <w:b w:val="0"/>
          <w:color w:val="2D2D2D"/>
          <w:sz w:val="20"/>
          <w:szCs w:val="20"/>
        </w:rPr>
      </w:pPr>
      <w:r w:rsidRPr="00A547D6">
        <w:rPr>
          <w:rFonts w:cstheme="minorHAnsi"/>
          <w:b w:val="0"/>
          <w:color w:val="2D2D2D"/>
          <w:sz w:val="20"/>
          <w:szCs w:val="20"/>
        </w:rPr>
        <w:t>6698 sayılı Kişisel Verilerin Korunması Kanunu (“6698 sayılı Kanun”) kapsamında; kimlik, sağlık, hukuki işlem verileriniz şeklindeki kişisel verileriniz veri sorumlusu Sağlık Bilimleri Üniversitesi (“Üniversite”) tarafından işlenecektir</w:t>
      </w:r>
    </w:p>
    <w:p w14:paraId="28A6D534" w14:textId="77777777" w:rsidR="00C50E6D" w:rsidRPr="00A547D6" w:rsidRDefault="00C50E6D" w:rsidP="00C50E6D">
      <w:pPr>
        <w:numPr>
          <w:ilvl w:val="0"/>
          <w:numId w:val="8"/>
        </w:numPr>
        <w:autoSpaceDE w:val="0"/>
        <w:autoSpaceDN w:val="0"/>
        <w:adjustRightInd w:val="0"/>
        <w:spacing w:after="0" w:line="240" w:lineRule="auto"/>
        <w:ind w:left="360" w:right="740" w:firstLine="0"/>
        <w:jc w:val="both"/>
        <w:rPr>
          <w:rFonts w:cstheme="minorHAnsi"/>
          <w:b w:val="0"/>
          <w:color w:val="2D2D2D"/>
          <w:sz w:val="20"/>
          <w:szCs w:val="20"/>
        </w:rPr>
      </w:pPr>
      <w:r w:rsidRPr="00A547D6">
        <w:rPr>
          <w:rFonts w:cstheme="minorHAnsi"/>
          <w:b w:val="0"/>
          <w:color w:val="2D2D2D"/>
          <w:sz w:val="20"/>
          <w:szCs w:val="20"/>
        </w:rPr>
        <w:t>Kişisel Verilerin İşlenme Amaçları</w:t>
      </w:r>
    </w:p>
    <w:p w14:paraId="234E025C" w14:textId="77777777" w:rsidR="00C50E6D" w:rsidRPr="00A547D6" w:rsidRDefault="00C50E6D" w:rsidP="00C50E6D">
      <w:pPr>
        <w:autoSpaceDE w:val="0"/>
        <w:autoSpaceDN w:val="0"/>
        <w:adjustRightInd w:val="0"/>
        <w:spacing w:after="0" w:line="240" w:lineRule="auto"/>
        <w:ind w:left="360" w:right="740"/>
        <w:jc w:val="both"/>
        <w:rPr>
          <w:rFonts w:cstheme="minorHAnsi"/>
          <w:b w:val="0"/>
          <w:color w:val="2D2D2D"/>
          <w:sz w:val="20"/>
          <w:szCs w:val="20"/>
        </w:rPr>
      </w:pPr>
    </w:p>
    <w:tbl>
      <w:tblPr>
        <w:tblW w:w="955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2"/>
        <w:gridCol w:w="4536"/>
      </w:tblGrid>
      <w:tr w:rsidR="00C50E6D" w:rsidRPr="00A547D6" w14:paraId="63E45721" w14:textId="77777777" w:rsidTr="00A547D6">
        <w:trPr>
          <w:trHeight w:val="286"/>
        </w:trPr>
        <w:tc>
          <w:tcPr>
            <w:tcW w:w="5022" w:type="dxa"/>
            <w:vAlign w:val="center"/>
          </w:tcPr>
          <w:p w14:paraId="02BD4E6E" w14:textId="77777777" w:rsidR="00C50E6D" w:rsidRPr="00A547D6" w:rsidRDefault="00C50E6D" w:rsidP="00567131">
            <w:pPr>
              <w:ind w:left="360" w:right="740"/>
              <w:jc w:val="center"/>
              <w:rPr>
                <w:rFonts w:cstheme="minorHAnsi"/>
                <w:bCs/>
                <w:color w:val="000000"/>
                <w:kern w:val="24"/>
              </w:rPr>
            </w:pPr>
            <w:r w:rsidRPr="00A547D6">
              <w:rPr>
                <w:rFonts w:cstheme="minorHAnsi"/>
                <w:bCs/>
                <w:color w:val="000000"/>
                <w:kern w:val="24"/>
              </w:rPr>
              <w:t>İşleme Amacı</w:t>
            </w:r>
          </w:p>
        </w:tc>
        <w:tc>
          <w:tcPr>
            <w:tcW w:w="4536" w:type="dxa"/>
            <w:vAlign w:val="center"/>
          </w:tcPr>
          <w:p w14:paraId="33767E9F" w14:textId="77777777" w:rsidR="00C50E6D" w:rsidRPr="00A547D6" w:rsidRDefault="00C50E6D" w:rsidP="00567131">
            <w:pPr>
              <w:ind w:left="360" w:right="740"/>
              <w:jc w:val="center"/>
              <w:rPr>
                <w:rFonts w:cstheme="minorHAnsi"/>
                <w:bCs/>
                <w:color w:val="000000"/>
                <w:kern w:val="24"/>
              </w:rPr>
            </w:pPr>
            <w:r w:rsidRPr="00A547D6">
              <w:rPr>
                <w:rFonts w:cstheme="minorHAnsi"/>
                <w:bCs/>
                <w:color w:val="000000"/>
                <w:kern w:val="24"/>
              </w:rPr>
              <w:t>Veri Kategorisi</w:t>
            </w:r>
          </w:p>
        </w:tc>
      </w:tr>
      <w:tr w:rsidR="00C50E6D" w:rsidRPr="00A547D6" w14:paraId="1D0BBCFE" w14:textId="77777777" w:rsidTr="00A547D6">
        <w:trPr>
          <w:trHeight w:val="493"/>
        </w:trPr>
        <w:tc>
          <w:tcPr>
            <w:tcW w:w="5022" w:type="dxa"/>
            <w:vAlign w:val="center"/>
          </w:tcPr>
          <w:p w14:paraId="49EF74C4" w14:textId="77777777" w:rsidR="00C50E6D" w:rsidRPr="00E43DCE" w:rsidRDefault="00C50E6D" w:rsidP="00567131">
            <w:pPr>
              <w:ind w:left="360" w:right="740"/>
              <w:rPr>
                <w:rFonts w:cstheme="minorHAnsi"/>
                <w:b w:val="0"/>
                <w:color w:val="000000"/>
                <w:kern w:val="24"/>
                <w:sz w:val="20"/>
                <w:szCs w:val="20"/>
              </w:rPr>
            </w:pPr>
            <w:r w:rsidRPr="00E43DCE">
              <w:rPr>
                <w:rFonts w:cstheme="minorHAnsi"/>
                <w:b w:val="0"/>
                <w:color w:val="000000"/>
                <w:kern w:val="24"/>
                <w:sz w:val="20"/>
                <w:szCs w:val="20"/>
              </w:rPr>
              <w:t>İş Faaliyetlerinin Yürütülmesi</w:t>
            </w:r>
          </w:p>
        </w:tc>
        <w:tc>
          <w:tcPr>
            <w:tcW w:w="4536" w:type="dxa"/>
            <w:vAlign w:val="center"/>
          </w:tcPr>
          <w:p w14:paraId="025F4CA3" w14:textId="77777777" w:rsidR="00C50E6D" w:rsidRPr="00E43DCE" w:rsidRDefault="00C50E6D" w:rsidP="00567131">
            <w:pPr>
              <w:ind w:left="360" w:right="740"/>
              <w:rPr>
                <w:rFonts w:cstheme="minorHAnsi"/>
                <w:b w:val="0"/>
                <w:color w:val="000000"/>
                <w:kern w:val="24"/>
                <w:sz w:val="20"/>
                <w:szCs w:val="20"/>
              </w:rPr>
            </w:pPr>
            <w:r w:rsidRPr="00E43DCE">
              <w:rPr>
                <w:rFonts w:cstheme="minorHAnsi"/>
                <w:b w:val="0"/>
                <w:color w:val="2D2D2D"/>
                <w:sz w:val="20"/>
                <w:szCs w:val="20"/>
              </w:rPr>
              <w:t>Kimlik Bilgisi, Sağlık Bilgisi, Hukuki İşlem Bilgisi</w:t>
            </w:r>
          </w:p>
        </w:tc>
      </w:tr>
      <w:tr w:rsidR="00C50E6D" w:rsidRPr="00A547D6" w14:paraId="7558EC2A" w14:textId="77777777" w:rsidTr="00A547D6">
        <w:tc>
          <w:tcPr>
            <w:tcW w:w="5022" w:type="dxa"/>
            <w:vAlign w:val="center"/>
          </w:tcPr>
          <w:p w14:paraId="665E2375" w14:textId="77777777" w:rsidR="00C50E6D" w:rsidRPr="00E43DCE" w:rsidRDefault="00C50E6D" w:rsidP="00567131">
            <w:pPr>
              <w:ind w:left="360" w:right="740"/>
              <w:rPr>
                <w:rFonts w:cstheme="minorHAnsi"/>
                <w:b w:val="0"/>
                <w:sz w:val="20"/>
                <w:szCs w:val="20"/>
              </w:rPr>
            </w:pPr>
            <w:r w:rsidRPr="00E43DCE">
              <w:rPr>
                <w:rFonts w:cstheme="minorHAnsi"/>
                <w:b w:val="0"/>
                <w:color w:val="000000"/>
                <w:sz w:val="20"/>
                <w:szCs w:val="20"/>
              </w:rPr>
              <w:t>Faaliyetlerin Mevzuata Uygun Yürütülmesi</w:t>
            </w:r>
          </w:p>
        </w:tc>
        <w:tc>
          <w:tcPr>
            <w:tcW w:w="4536" w:type="dxa"/>
            <w:vAlign w:val="center"/>
          </w:tcPr>
          <w:p w14:paraId="44831F6A" w14:textId="77777777" w:rsidR="00C50E6D" w:rsidRPr="00E43DCE" w:rsidRDefault="00C50E6D" w:rsidP="00567131">
            <w:pPr>
              <w:ind w:left="360" w:right="740"/>
              <w:rPr>
                <w:rFonts w:cstheme="minorHAnsi"/>
                <w:b w:val="0"/>
                <w:color w:val="000000"/>
                <w:kern w:val="24"/>
                <w:sz w:val="20"/>
                <w:szCs w:val="20"/>
              </w:rPr>
            </w:pPr>
            <w:r w:rsidRPr="00E43DCE">
              <w:rPr>
                <w:rFonts w:cstheme="minorHAnsi"/>
                <w:b w:val="0"/>
                <w:color w:val="2D2D2D"/>
                <w:sz w:val="20"/>
                <w:szCs w:val="20"/>
              </w:rPr>
              <w:t>Kimlik Bilgisi, Sağlık Bilgisi, Hukuki İşlem Bilgisi</w:t>
            </w:r>
          </w:p>
        </w:tc>
      </w:tr>
      <w:tr w:rsidR="00C50E6D" w:rsidRPr="00A547D6" w14:paraId="7E784C3E" w14:textId="77777777" w:rsidTr="00A547D6">
        <w:tc>
          <w:tcPr>
            <w:tcW w:w="5022" w:type="dxa"/>
            <w:vAlign w:val="center"/>
          </w:tcPr>
          <w:p w14:paraId="6F68EC1C" w14:textId="77777777" w:rsidR="00C50E6D" w:rsidRPr="00E43DCE" w:rsidRDefault="00C50E6D" w:rsidP="00567131">
            <w:pPr>
              <w:ind w:left="360" w:right="740"/>
              <w:rPr>
                <w:rFonts w:cstheme="minorHAnsi"/>
                <w:b w:val="0"/>
                <w:color w:val="000000"/>
                <w:sz w:val="20"/>
                <w:szCs w:val="20"/>
              </w:rPr>
            </w:pPr>
            <w:r w:rsidRPr="00E43DCE">
              <w:rPr>
                <w:rFonts w:cstheme="minorHAnsi"/>
                <w:b w:val="0"/>
                <w:color w:val="000000"/>
                <w:sz w:val="20"/>
                <w:szCs w:val="20"/>
              </w:rPr>
              <w:t>Saklama ve Arşiv Faaliyetlerinin Yürütülmesi</w:t>
            </w:r>
          </w:p>
        </w:tc>
        <w:tc>
          <w:tcPr>
            <w:tcW w:w="4536" w:type="dxa"/>
            <w:vAlign w:val="center"/>
          </w:tcPr>
          <w:p w14:paraId="2736DAE5" w14:textId="77777777" w:rsidR="00C50E6D" w:rsidRPr="00E43DCE" w:rsidRDefault="00C50E6D" w:rsidP="00567131">
            <w:pPr>
              <w:ind w:left="360" w:right="740"/>
              <w:rPr>
                <w:rFonts w:cstheme="minorHAnsi"/>
                <w:b w:val="0"/>
                <w:color w:val="2D2D2D"/>
                <w:sz w:val="20"/>
                <w:szCs w:val="20"/>
              </w:rPr>
            </w:pPr>
            <w:r w:rsidRPr="00E43DCE">
              <w:rPr>
                <w:rFonts w:cstheme="minorHAnsi"/>
                <w:b w:val="0"/>
                <w:color w:val="2D2D2D"/>
                <w:sz w:val="20"/>
                <w:szCs w:val="20"/>
              </w:rPr>
              <w:t>Kimlik Bilgisi, Sağlık Bilgisi, Hukuki İşlem Bilgisi</w:t>
            </w:r>
          </w:p>
        </w:tc>
      </w:tr>
      <w:tr w:rsidR="00C50E6D" w:rsidRPr="00A547D6" w14:paraId="020CDF15" w14:textId="77777777" w:rsidTr="00A547D6">
        <w:tc>
          <w:tcPr>
            <w:tcW w:w="5022" w:type="dxa"/>
            <w:vAlign w:val="center"/>
          </w:tcPr>
          <w:p w14:paraId="6811EA8C" w14:textId="77777777" w:rsidR="00C50E6D" w:rsidRPr="00E43DCE" w:rsidRDefault="00C50E6D" w:rsidP="00567131">
            <w:pPr>
              <w:ind w:left="360" w:right="740"/>
              <w:rPr>
                <w:rFonts w:cstheme="minorHAnsi"/>
                <w:b w:val="0"/>
                <w:color w:val="000000"/>
                <w:sz w:val="20"/>
                <w:szCs w:val="20"/>
              </w:rPr>
            </w:pPr>
            <w:r w:rsidRPr="00E43DCE">
              <w:rPr>
                <w:rFonts w:cstheme="minorHAnsi"/>
                <w:b w:val="0"/>
                <w:color w:val="000000"/>
                <w:sz w:val="20"/>
                <w:szCs w:val="20"/>
              </w:rPr>
              <w:t>Hasta Onam Süreçlerinin Yürütülmesi</w:t>
            </w:r>
          </w:p>
        </w:tc>
        <w:tc>
          <w:tcPr>
            <w:tcW w:w="4536" w:type="dxa"/>
            <w:vAlign w:val="center"/>
          </w:tcPr>
          <w:p w14:paraId="125FD8CD" w14:textId="77777777" w:rsidR="00C50E6D" w:rsidRPr="00E43DCE" w:rsidRDefault="00C50E6D" w:rsidP="00567131">
            <w:pPr>
              <w:ind w:left="360" w:right="740"/>
              <w:rPr>
                <w:rFonts w:cstheme="minorHAnsi"/>
                <w:b w:val="0"/>
                <w:color w:val="2D2D2D"/>
                <w:sz w:val="20"/>
                <w:szCs w:val="20"/>
              </w:rPr>
            </w:pPr>
            <w:r w:rsidRPr="00E43DCE">
              <w:rPr>
                <w:rFonts w:cstheme="minorHAnsi"/>
                <w:b w:val="0"/>
                <w:color w:val="2D2D2D"/>
                <w:sz w:val="20"/>
                <w:szCs w:val="20"/>
              </w:rPr>
              <w:t>Kimlik Bilgisi, Sağlık Bilgisi, Hukuki İşlem Bilgisi</w:t>
            </w:r>
          </w:p>
        </w:tc>
      </w:tr>
    </w:tbl>
    <w:p w14:paraId="42D6DB5B" w14:textId="77777777" w:rsidR="00C50E6D" w:rsidRPr="00A547D6" w:rsidRDefault="00C50E6D" w:rsidP="00C50E6D">
      <w:pPr>
        <w:autoSpaceDE w:val="0"/>
        <w:autoSpaceDN w:val="0"/>
        <w:adjustRightInd w:val="0"/>
        <w:spacing w:after="0" w:line="240" w:lineRule="auto"/>
        <w:ind w:left="360" w:right="740"/>
        <w:jc w:val="both"/>
        <w:rPr>
          <w:rFonts w:cstheme="minorHAnsi"/>
          <w:b w:val="0"/>
          <w:color w:val="2D2D2D"/>
          <w:sz w:val="20"/>
          <w:szCs w:val="20"/>
        </w:rPr>
      </w:pPr>
    </w:p>
    <w:p w14:paraId="47AA0AC7" w14:textId="77777777" w:rsidR="00C50E6D" w:rsidRPr="00A547D6" w:rsidRDefault="00C50E6D" w:rsidP="00C50E6D">
      <w:pPr>
        <w:numPr>
          <w:ilvl w:val="0"/>
          <w:numId w:val="8"/>
        </w:numPr>
        <w:autoSpaceDE w:val="0"/>
        <w:autoSpaceDN w:val="0"/>
        <w:adjustRightInd w:val="0"/>
        <w:spacing w:after="0" w:line="240" w:lineRule="auto"/>
        <w:ind w:left="360" w:right="740" w:firstLine="0"/>
        <w:jc w:val="both"/>
        <w:rPr>
          <w:rFonts w:cstheme="minorHAnsi"/>
          <w:b w:val="0"/>
          <w:color w:val="2D2D2D"/>
          <w:sz w:val="20"/>
          <w:szCs w:val="20"/>
        </w:rPr>
      </w:pPr>
      <w:r w:rsidRPr="00A547D6">
        <w:rPr>
          <w:rFonts w:cstheme="minorHAnsi"/>
          <w:b w:val="0"/>
          <w:color w:val="2D2D2D"/>
          <w:sz w:val="20"/>
          <w:szCs w:val="20"/>
        </w:rPr>
        <w:t>Kişisel Verilerin Aktarımı</w:t>
      </w:r>
    </w:p>
    <w:p w14:paraId="616C412B" w14:textId="77777777" w:rsidR="00C50E6D" w:rsidRPr="00A547D6" w:rsidRDefault="00C50E6D" w:rsidP="00C50E6D">
      <w:pPr>
        <w:ind w:left="360" w:right="740"/>
        <w:jc w:val="both"/>
        <w:rPr>
          <w:rFonts w:cstheme="minorHAnsi"/>
          <w:b w:val="0"/>
          <w:color w:val="2D2D2D"/>
          <w:sz w:val="20"/>
          <w:szCs w:val="20"/>
        </w:rPr>
      </w:pPr>
      <w:r w:rsidRPr="00A547D6">
        <w:rPr>
          <w:rFonts w:cstheme="minorHAnsi"/>
          <w:b w:val="0"/>
          <w:color w:val="2D2D2D"/>
          <w:sz w:val="20"/>
          <w:szCs w:val="20"/>
        </w:rPr>
        <w:t>Kişisel verileriniz herhangi bir üçüncü kişi veya kurum ile paylaşılmamaktadır.</w:t>
      </w:r>
    </w:p>
    <w:p w14:paraId="110CF666" w14:textId="77777777" w:rsidR="00C50E6D" w:rsidRPr="00A547D6" w:rsidRDefault="00C50E6D" w:rsidP="00C50E6D">
      <w:pPr>
        <w:numPr>
          <w:ilvl w:val="0"/>
          <w:numId w:val="8"/>
        </w:numPr>
        <w:autoSpaceDE w:val="0"/>
        <w:autoSpaceDN w:val="0"/>
        <w:adjustRightInd w:val="0"/>
        <w:spacing w:after="0" w:line="240" w:lineRule="auto"/>
        <w:ind w:left="360" w:right="740" w:firstLine="0"/>
        <w:jc w:val="both"/>
        <w:rPr>
          <w:rFonts w:cstheme="minorHAnsi"/>
          <w:b w:val="0"/>
          <w:color w:val="2D2D2D"/>
          <w:sz w:val="20"/>
          <w:szCs w:val="20"/>
        </w:rPr>
      </w:pPr>
      <w:r w:rsidRPr="00A547D6">
        <w:rPr>
          <w:rFonts w:cstheme="minorHAnsi"/>
          <w:b w:val="0"/>
          <w:color w:val="2D2D2D"/>
          <w:sz w:val="20"/>
          <w:szCs w:val="20"/>
        </w:rPr>
        <w:t>Yöntem ve Hukuki Sebep</w:t>
      </w:r>
    </w:p>
    <w:p w14:paraId="3955707C" w14:textId="77777777" w:rsidR="00C50E6D" w:rsidRPr="00A547D6" w:rsidRDefault="00C50E6D" w:rsidP="00C50E6D">
      <w:pPr>
        <w:ind w:left="360" w:right="740"/>
        <w:jc w:val="both"/>
        <w:rPr>
          <w:rFonts w:cstheme="minorHAnsi"/>
          <w:b w:val="0"/>
          <w:color w:val="2D2D2D"/>
          <w:sz w:val="20"/>
          <w:szCs w:val="20"/>
        </w:rPr>
      </w:pPr>
      <w:r w:rsidRPr="00A547D6">
        <w:rPr>
          <w:rFonts w:cstheme="minorHAnsi"/>
          <w:b w:val="0"/>
          <w:color w:val="2D2D2D"/>
          <w:sz w:val="20"/>
          <w:szCs w:val="20"/>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A547D6">
        <w:rPr>
          <w:rFonts w:eastAsiaTheme="minorEastAsia" w:cstheme="minorHAnsi"/>
          <w:b w:val="0"/>
          <w:color w:val="000000" w:themeColor="text1"/>
          <w:kern w:val="24"/>
          <w:sz w:val="20"/>
          <w:szCs w:val="20"/>
        </w:rPr>
        <w:t>özel nitelikli kişisel verileriniz ise Kanun’un 6. maddesinin 3. fıkrası uyarınca sır saklama yükümlülüğü altında bulunan kişiler tarafından açık rızanız aranmaksızın toplanmaktadır</w:t>
      </w:r>
      <w:r w:rsidRPr="00A547D6">
        <w:rPr>
          <w:rFonts w:cstheme="minorHAnsi"/>
          <w:b w:val="0"/>
          <w:color w:val="2D2D2D"/>
          <w:sz w:val="20"/>
          <w:szCs w:val="20"/>
        </w:rPr>
        <w:t>.</w:t>
      </w:r>
    </w:p>
    <w:p w14:paraId="1DC91F30" w14:textId="77777777" w:rsidR="00C50E6D" w:rsidRPr="00A547D6" w:rsidRDefault="00C50E6D" w:rsidP="00C50E6D">
      <w:pPr>
        <w:numPr>
          <w:ilvl w:val="0"/>
          <w:numId w:val="8"/>
        </w:numPr>
        <w:autoSpaceDE w:val="0"/>
        <w:autoSpaceDN w:val="0"/>
        <w:adjustRightInd w:val="0"/>
        <w:spacing w:after="0" w:line="240" w:lineRule="auto"/>
        <w:ind w:left="360" w:right="740" w:firstLine="0"/>
        <w:jc w:val="both"/>
        <w:rPr>
          <w:rFonts w:cstheme="minorHAnsi"/>
          <w:b w:val="0"/>
          <w:color w:val="2D2D2D"/>
          <w:sz w:val="20"/>
          <w:szCs w:val="20"/>
        </w:rPr>
      </w:pPr>
      <w:r w:rsidRPr="00A547D6">
        <w:rPr>
          <w:rFonts w:cstheme="minorHAnsi"/>
          <w:b w:val="0"/>
          <w:color w:val="2D2D2D"/>
          <w:sz w:val="20"/>
          <w:szCs w:val="20"/>
        </w:rPr>
        <w:t>Başvuru Usul ve Esasları</w:t>
      </w:r>
    </w:p>
    <w:p w14:paraId="47BE3B9F" w14:textId="77777777" w:rsidR="00C50E6D" w:rsidRPr="00A547D6" w:rsidRDefault="00C50E6D" w:rsidP="00C50E6D">
      <w:pPr>
        <w:ind w:left="360" w:right="740"/>
        <w:jc w:val="both"/>
        <w:rPr>
          <w:rFonts w:cstheme="minorHAnsi"/>
          <w:b w:val="0"/>
          <w:sz w:val="20"/>
          <w:szCs w:val="20"/>
        </w:rPr>
      </w:pPr>
      <w:r w:rsidRPr="00A547D6">
        <w:rPr>
          <w:rFonts w:cstheme="minorHAnsi"/>
          <w:b w:val="0"/>
          <w:color w:val="2D2D2D"/>
          <w:sz w:val="20"/>
          <w:szCs w:val="20"/>
        </w:rPr>
        <w:t xml:space="preserve">İlgili kişi olarak, 6698 sayılı Kanun 11. maddede yer alan haklarınıza ilişkin bir talebiniz olması durumunda; web sayfamızdan temin edebileceğiniz İlgili Kişi Başvuru </w:t>
      </w:r>
      <w:proofErr w:type="spellStart"/>
      <w:r w:rsidRPr="00A547D6">
        <w:rPr>
          <w:rFonts w:cstheme="minorHAnsi"/>
          <w:b w:val="0"/>
          <w:color w:val="2D2D2D"/>
          <w:sz w:val="20"/>
          <w:szCs w:val="20"/>
        </w:rPr>
        <w:t>Formu’nu</w:t>
      </w:r>
      <w:proofErr w:type="spellEnd"/>
      <w:r w:rsidRPr="00A547D6">
        <w:rPr>
          <w:rFonts w:cstheme="minorHAnsi"/>
          <w:b w:val="0"/>
          <w:color w:val="2D2D2D"/>
          <w:sz w:val="20"/>
          <w:szCs w:val="20"/>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sectPr w:rsidR="00C50E6D" w:rsidRPr="00A547D6" w:rsidSect="00C50E6D">
      <w:headerReference w:type="default" r:id="rId7"/>
      <w:footerReference w:type="default" r:id="rId8"/>
      <w:pgSz w:w="11906" w:h="16838"/>
      <w:pgMar w:top="964" w:right="851" w:bottom="567" w:left="1134"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9EE2" w14:textId="77777777" w:rsidR="006A4C9F" w:rsidRDefault="006A4C9F" w:rsidP="00E45F23">
      <w:pPr>
        <w:spacing w:after="0" w:line="240" w:lineRule="auto"/>
      </w:pPr>
      <w:r>
        <w:separator/>
      </w:r>
    </w:p>
  </w:endnote>
  <w:endnote w:type="continuationSeparator" w:id="0">
    <w:p w14:paraId="648757FA" w14:textId="77777777" w:rsidR="006A4C9F" w:rsidRDefault="006A4C9F"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720D0" w14:textId="6EF3FAA6"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w:t>
    </w:r>
    <w:r w:rsidR="00124EE5">
      <w:rPr>
        <w:rFonts w:ascii="Arial" w:hAnsi="Arial" w:cs="Arial"/>
        <w:color w:val="2D2D2D"/>
        <w:sz w:val="15"/>
        <w:szCs w:val="15"/>
      </w:rPr>
      <w:t>mirasçılardır. (</w:t>
    </w:r>
    <w:r>
      <w:rPr>
        <w:rFonts w:ascii="Arial" w:hAnsi="Arial" w:cs="Arial"/>
        <w:color w:val="2D2D2D"/>
        <w:sz w:val="15"/>
        <w:szCs w:val="15"/>
      </w:rPr>
      <w:t xml:space="preserve">Hasta yakınının isminin yanında yakınlık derecesini belirtiniz.) </w:t>
    </w:r>
  </w:p>
  <w:p w14:paraId="31E26EDB" w14:textId="77777777" w:rsidR="00E45F23" w:rsidRDefault="00E45F23">
    <w:pPr>
      <w:pStyle w:val="AltBilgi"/>
    </w:pPr>
  </w:p>
  <w:p w14:paraId="7844AF35" w14:textId="77777777" w:rsidR="00E045BB" w:rsidRDefault="00E045B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01845" w14:textId="77777777" w:rsidR="006A4C9F" w:rsidRDefault="006A4C9F" w:rsidP="00E45F23">
      <w:pPr>
        <w:spacing w:after="0" w:line="240" w:lineRule="auto"/>
      </w:pPr>
      <w:r>
        <w:separator/>
      </w:r>
    </w:p>
  </w:footnote>
  <w:footnote w:type="continuationSeparator" w:id="0">
    <w:p w14:paraId="6BB2A3E6" w14:textId="77777777" w:rsidR="006A4C9F" w:rsidRDefault="006A4C9F"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924" w:type="dxa"/>
      <w:tblLayout w:type="fixed"/>
      <w:tblLook w:val="04A0" w:firstRow="1" w:lastRow="0" w:firstColumn="1" w:lastColumn="0" w:noHBand="0" w:noVBand="1"/>
    </w:tblPr>
    <w:tblGrid>
      <w:gridCol w:w="1555"/>
      <w:gridCol w:w="708"/>
      <w:gridCol w:w="2268"/>
      <w:gridCol w:w="2127"/>
      <w:gridCol w:w="1275"/>
      <w:gridCol w:w="1168"/>
      <w:gridCol w:w="823"/>
    </w:tblGrid>
    <w:tr w:rsidR="00C17633" w:rsidRPr="00025ACE" w14:paraId="30C4E40B" w14:textId="77777777" w:rsidTr="004F19B7">
      <w:trPr>
        <w:trHeight w:val="849"/>
      </w:trPr>
      <w:tc>
        <w:tcPr>
          <w:tcW w:w="1555" w:type="dxa"/>
        </w:tcPr>
        <w:p w14:paraId="7B652C06" w14:textId="1FA40E52" w:rsidR="00C17633" w:rsidRPr="00F73A3E" w:rsidRDefault="00C17633" w:rsidP="004F19B7">
          <w:pPr>
            <w:ind w:right="459"/>
            <w:jc w:val="both"/>
            <w:rPr>
              <w:b/>
              <w:sz w:val="22"/>
              <w:szCs w:val="22"/>
            </w:rPr>
          </w:pPr>
          <w:r w:rsidRPr="004B74BC">
            <w:rPr>
              <w:noProof/>
            </w:rPr>
            <w:drawing>
              <wp:inline distT="0" distB="0" distL="0" distR="0" wp14:anchorId="27B3DB00" wp14:editId="0A040B71">
                <wp:extent cx="829738" cy="762000"/>
                <wp:effectExtent l="0" t="0" r="8890" b="0"/>
                <wp:docPr id="1828472803"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1663" cy="782135"/>
                        </a:xfrm>
                        <a:prstGeom prst="rect">
                          <a:avLst/>
                        </a:prstGeom>
                        <a:noFill/>
                        <a:ln w="9525">
                          <a:noFill/>
                          <a:miter lim="800000"/>
                          <a:headEnd/>
                          <a:tailEnd/>
                        </a:ln>
                      </pic:spPr>
                    </pic:pic>
                  </a:graphicData>
                </a:graphic>
              </wp:inline>
            </w:drawing>
          </w:r>
        </w:p>
      </w:tc>
      <w:tc>
        <w:tcPr>
          <w:tcW w:w="8369" w:type="dxa"/>
          <w:gridSpan w:val="6"/>
        </w:tcPr>
        <w:p w14:paraId="2B0A20BD" w14:textId="0E022843" w:rsidR="00E045BB" w:rsidRPr="001157CC" w:rsidRDefault="002A1F1C" w:rsidP="004F19B7">
          <w:pPr>
            <w:tabs>
              <w:tab w:val="left" w:pos="450"/>
              <w:tab w:val="center" w:pos="4196"/>
            </w:tabs>
            <w:contextualSpacing/>
            <w:jc w:val="center"/>
            <w:rPr>
              <w:bCs/>
              <w:sz w:val="28"/>
              <w:szCs w:val="28"/>
            </w:rPr>
          </w:pPr>
          <w:r w:rsidRPr="001157CC">
            <w:rPr>
              <w:bCs/>
              <w:sz w:val="28"/>
              <w:szCs w:val="28"/>
            </w:rPr>
            <w:t>G</w:t>
          </w:r>
          <w:r w:rsidR="00C17633" w:rsidRPr="001157CC">
            <w:rPr>
              <w:bCs/>
              <w:sz w:val="28"/>
              <w:szCs w:val="28"/>
            </w:rPr>
            <w:t xml:space="preserve">ÜLHANE DİŞ </w:t>
          </w:r>
          <w:r w:rsidR="007B3C1B" w:rsidRPr="001157CC">
            <w:rPr>
              <w:bCs/>
              <w:sz w:val="28"/>
              <w:szCs w:val="28"/>
            </w:rPr>
            <w:t>HEKİMLİĞİ S</w:t>
          </w:r>
          <w:r w:rsidRPr="001157CC">
            <w:rPr>
              <w:bCs/>
              <w:sz w:val="28"/>
              <w:szCs w:val="28"/>
            </w:rPr>
            <w:t>UAM</w:t>
          </w:r>
        </w:p>
        <w:p w14:paraId="443E9AC9" w14:textId="4F1DF808" w:rsidR="00C17633" w:rsidRPr="001157CC" w:rsidRDefault="001157CC" w:rsidP="001157CC">
          <w:pPr>
            <w:spacing w:line="276" w:lineRule="auto"/>
            <w:jc w:val="center"/>
            <w:rPr>
              <w:rFonts w:eastAsia="Calibri"/>
              <w:bCs/>
              <w:sz w:val="28"/>
              <w:szCs w:val="28"/>
            </w:rPr>
          </w:pPr>
          <w:r w:rsidRPr="001157CC">
            <w:rPr>
              <w:rFonts w:eastAsia="Calibri"/>
              <w:b/>
              <w:sz w:val="28"/>
              <w:szCs w:val="28"/>
            </w:rPr>
            <w:t xml:space="preserve">RADYOLOJİ UYGULMASI İÇİN </w:t>
          </w:r>
          <w:r w:rsidR="006C1D6F">
            <w:rPr>
              <w:rFonts w:eastAsia="Calibri"/>
              <w:b/>
              <w:sz w:val="28"/>
              <w:szCs w:val="28"/>
            </w:rPr>
            <w:t xml:space="preserve">                                 </w:t>
          </w:r>
          <w:r w:rsidRPr="001157CC">
            <w:rPr>
              <w:rFonts w:eastAsia="Calibri"/>
              <w:bCs/>
              <w:sz w:val="28"/>
              <w:szCs w:val="28"/>
            </w:rPr>
            <w:t>AYDINLATILMIŞ</w:t>
          </w:r>
          <w:r w:rsidR="00E10B81">
            <w:rPr>
              <w:rFonts w:eastAsia="Calibri"/>
              <w:bCs/>
              <w:sz w:val="28"/>
              <w:szCs w:val="28"/>
            </w:rPr>
            <w:t xml:space="preserve"> ONAM (</w:t>
          </w:r>
          <w:r w:rsidRPr="001157CC">
            <w:rPr>
              <w:rFonts w:eastAsia="Calibri"/>
              <w:bCs/>
              <w:sz w:val="28"/>
              <w:szCs w:val="28"/>
            </w:rPr>
            <w:t>RIZA</w:t>
          </w:r>
          <w:r w:rsidR="00E10B81">
            <w:rPr>
              <w:rFonts w:eastAsia="Calibri"/>
              <w:bCs/>
              <w:sz w:val="28"/>
              <w:szCs w:val="28"/>
            </w:rPr>
            <w:t>)</w:t>
          </w:r>
          <w:r w:rsidRPr="001157CC">
            <w:rPr>
              <w:rFonts w:eastAsia="Calibri"/>
              <w:bCs/>
              <w:sz w:val="28"/>
              <w:szCs w:val="28"/>
            </w:rPr>
            <w:t xml:space="preserve"> BELGESİ</w:t>
          </w:r>
        </w:p>
      </w:tc>
    </w:tr>
    <w:tr w:rsidR="002A1F1C" w:rsidRPr="00B367DF" w14:paraId="36C286AE" w14:textId="77777777" w:rsidTr="004F19B7">
      <w:trPr>
        <w:trHeight w:val="380"/>
      </w:trPr>
      <w:tc>
        <w:tcPr>
          <w:tcW w:w="2263" w:type="dxa"/>
          <w:gridSpan w:val="2"/>
          <w:vAlign w:val="center"/>
        </w:tcPr>
        <w:p w14:paraId="58B52F72" w14:textId="7B008635" w:rsidR="002A1F1C" w:rsidRPr="00F97AC3" w:rsidRDefault="002A1F1C" w:rsidP="004F19B7">
          <w:pPr>
            <w:jc w:val="center"/>
          </w:pPr>
          <w:r w:rsidRPr="00F97AC3">
            <w:t>DOK. KODU:HD.RB.</w:t>
          </w:r>
          <w:r w:rsidR="00F47B95">
            <w:t>18</w:t>
          </w:r>
        </w:p>
      </w:tc>
      <w:tc>
        <w:tcPr>
          <w:tcW w:w="2268" w:type="dxa"/>
          <w:vAlign w:val="center"/>
        </w:tcPr>
        <w:p w14:paraId="19FEDD74" w14:textId="23AB13FC" w:rsidR="002A1F1C" w:rsidRPr="00F97AC3" w:rsidRDefault="002A1F1C" w:rsidP="00F47B95">
          <w:pPr>
            <w:jc w:val="center"/>
          </w:pPr>
          <w:r w:rsidRPr="00F97AC3">
            <w:t>YAY. TRH.:</w:t>
          </w:r>
          <w:r w:rsidR="00F47B95">
            <w:t>20.12.2021</w:t>
          </w:r>
        </w:p>
      </w:tc>
      <w:tc>
        <w:tcPr>
          <w:tcW w:w="2127" w:type="dxa"/>
          <w:vAlign w:val="center"/>
        </w:tcPr>
        <w:p w14:paraId="132847D0" w14:textId="3F96FD3A" w:rsidR="002A1F1C" w:rsidRPr="00F97AC3" w:rsidRDefault="002A1F1C" w:rsidP="004F19B7">
          <w:pPr>
            <w:jc w:val="center"/>
          </w:pPr>
          <w:r w:rsidRPr="00F97AC3">
            <w:t>REV. TRH.:</w:t>
          </w:r>
        </w:p>
      </w:tc>
      <w:tc>
        <w:tcPr>
          <w:tcW w:w="1275" w:type="dxa"/>
          <w:vAlign w:val="center"/>
        </w:tcPr>
        <w:p w14:paraId="3DAFECF8" w14:textId="4D16CBDA" w:rsidR="002A1F1C" w:rsidRPr="00F97AC3" w:rsidRDefault="002A1F1C" w:rsidP="004F19B7">
          <w:pPr>
            <w:jc w:val="center"/>
          </w:pPr>
          <w:r w:rsidRPr="00F97AC3">
            <w:t>REV. NO:0</w:t>
          </w:r>
          <w:r w:rsidR="00F32EBA">
            <w:t>0</w:t>
          </w:r>
        </w:p>
      </w:tc>
      <w:tc>
        <w:tcPr>
          <w:tcW w:w="1168" w:type="dxa"/>
          <w:vAlign w:val="center"/>
        </w:tcPr>
        <w:p w14:paraId="4B94B7BB" w14:textId="6ADB1C29" w:rsidR="002A1F1C" w:rsidRPr="00F97AC3" w:rsidRDefault="002A1F1C" w:rsidP="004F19B7">
          <w:pPr>
            <w:ind w:right="-675"/>
          </w:pPr>
          <w:r w:rsidRPr="00F97AC3">
            <w:t>SAYFA NO</w:t>
          </w:r>
        </w:p>
      </w:tc>
      <w:tc>
        <w:tcPr>
          <w:tcW w:w="823" w:type="dxa"/>
          <w:vAlign w:val="center"/>
        </w:tcPr>
        <w:p w14:paraId="23595FF2" w14:textId="764D2E76" w:rsidR="002A1F1C" w:rsidRPr="00F97AC3" w:rsidRDefault="002A1F1C" w:rsidP="004F19B7">
          <w:pPr>
            <w:jc w:val="center"/>
          </w:pPr>
          <w:r w:rsidRPr="00F97AC3">
            <w:fldChar w:fldCharType="begin"/>
          </w:r>
          <w:r w:rsidRPr="00F97AC3">
            <w:rPr>
              <w:b/>
            </w:rPr>
            <w:instrText>PAGE   \* MERGEFORMAT</w:instrText>
          </w:r>
          <w:r w:rsidRPr="00F97AC3">
            <w:fldChar w:fldCharType="separate"/>
          </w:r>
          <w:r w:rsidRPr="00F97AC3">
            <w:rPr>
              <w:b/>
            </w:rPr>
            <w:t>1</w:t>
          </w:r>
          <w:r w:rsidRPr="00F97AC3">
            <w:fldChar w:fldCharType="end"/>
          </w:r>
          <w:r w:rsidRPr="00F97AC3">
            <w:rPr>
              <w:b/>
            </w:rPr>
            <w:t>/</w:t>
          </w:r>
          <w:r w:rsidR="009A024F">
            <w:rPr>
              <w:b/>
            </w:rPr>
            <w:t>2</w:t>
          </w:r>
        </w:p>
      </w:tc>
    </w:tr>
  </w:tbl>
  <w:p w14:paraId="5FB58ACA" w14:textId="77777777" w:rsidR="00C17633" w:rsidRDefault="00C17633" w:rsidP="00A547D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C1DCD"/>
    <w:multiLevelType w:val="hybridMultilevel"/>
    <w:tmpl w:val="D24070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C671A52"/>
    <w:multiLevelType w:val="hybridMultilevel"/>
    <w:tmpl w:val="672EAAA8"/>
    <w:lvl w:ilvl="0" w:tplc="041F0001">
      <w:start w:val="1"/>
      <w:numFmt w:val="bullet"/>
      <w:lvlText w:val=""/>
      <w:lvlJc w:val="left"/>
      <w:pPr>
        <w:ind w:left="1512" w:hanging="360"/>
      </w:pPr>
      <w:rPr>
        <w:rFonts w:ascii="Symbol" w:hAnsi="Symbol" w:hint="default"/>
      </w:rPr>
    </w:lvl>
    <w:lvl w:ilvl="1" w:tplc="041F0003" w:tentative="1">
      <w:start w:val="1"/>
      <w:numFmt w:val="bullet"/>
      <w:lvlText w:val="o"/>
      <w:lvlJc w:val="left"/>
      <w:pPr>
        <w:ind w:left="2232" w:hanging="360"/>
      </w:pPr>
      <w:rPr>
        <w:rFonts w:ascii="Courier New" w:hAnsi="Courier New" w:cs="Courier New" w:hint="default"/>
      </w:rPr>
    </w:lvl>
    <w:lvl w:ilvl="2" w:tplc="041F0005" w:tentative="1">
      <w:start w:val="1"/>
      <w:numFmt w:val="bullet"/>
      <w:lvlText w:val=""/>
      <w:lvlJc w:val="left"/>
      <w:pPr>
        <w:ind w:left="2952" w:hanging="360"/>
      </w:pPr>
      <w:rPr>
        <w:rFonts w:ascii="Wingdings" w:hAnsi="Wingdings" w:hint="default"/>
      </w:rPr>
    </w:lvl>
    <w:lvl w:ilvl="3" w:tplc="041F0001" w:tentative="1">
      <w:start w:val="1"/>
      <w:numFmt w:val="bullet"/>
      <w:lvlText w:val=""/>
      <w:lvlJc w:val="left"/>
      <w:pPr>
        <w:ind w:left="3672" w:hanging="360"/>
      </w:pPr>
      <w:rPr>
        <w:rFonts w:ascii="Symbol" w:hAnsi="Symbol" w:hint="default"/>
      </w:rPr>
    </w:lvl>
    <w:lvl w:ilvl="4" w:tplc="041F0003" w:tentative="1">
      <w:start w:val="1"/>
      <w:numFmt w:val="bullet"/>
      <w:lvlText w:val="o"/>
      <w:lvlJc w:val="left"/>
      <w:pPr>
        <w:ind w:left="4392" w:hanging="360"/>
      </w:pPr>
      <w:rPr>
        <w:rFonts w:ascii="Courier New" w:hAnsi="Courier New" w:cs="Courier New" w:hint="default"/>
      </w:rPr>
    </w:lvl>
    <w:lvl w:ilvl="5" w:tplc="041F0005" w:tentative="1">
      <w:start w:val="1"/>
      <w:numFmt w:val="bullet"/>
      <w:lvlText w:val=""/>
      <w:lvlJc w:val="left"/>
      <w:pPr>
        <w:ind w:left="5112" w:hanging="360"/>
      </w:pPr>
      <w:rPr>
        <w:rFonts w:ascii="Wingdings" w:hAnsi="Wingdings" w:hint="default"/>
      </w:rPr>
    </w:lvl>
    <w:lvl w:ilvl="6" w:tplc="041F0001" w:tentative="1">
      <w:start w:val="1"/>
      <w:numFmt w:val="bullet"/>
      <w:lvlText w:val=""/>
      <w:lvlJc w:val="left"/>
      <w:pPr>
        <w:ind w:left="5832" w:hanging="360"/>
      </w:pPr>
      <w:rPr>
        <w:rFonts w:ascii="Symbol" w:hAnsi="Symbol" w:hint="default"/>
      </w:rPr>
    </w:lvl>
    <w:lvl w:ilvl="7" w:tplc="041F0003" w:tentative="1">
      <w:start w:val="1"/>
      <w:numFmt w:val="bullet"/>
      <w:lvlText w:val="o"/>
      <w:lvlJc w:val="left"/>
      <w:pPr>
        <w:ind w:left="6552" w:hanging="360"/>
      </w:pPr>
      <w:rPr>
        <w:rFonts w:ascii="Courier New" w:hAnsi="Courier New" w:cs="Courier New" w:hint="default"/>
      </w:rPr>
    </w:lvl>
    <w:lvl w:ilvl="8" w:tplc="041F0005" w:tentative="1">
      <w:start w:val="1"/>
      <w:numFmt w:val="bullet"/>
      <w:lvlText w:val=""/>
      <w:lvlJc w:val="left"/>
      <w:pPr>
        <w:ind w:left="7272" w:hanging="360"/>
      </w:pPr>
      <w:rPr>
        <w:rFonts w:ascii="Wingdings" w:hAnsi="Wingdings" w:hint="default"/>
      </w:rPr>
    </w:lvl>
  </w:abstractNum>
  <w:abstractNum w:abstractNumId="2" w15:restartNumberingAfterBreak="0">
    <w:nsid w:val="2F1F7DE4"/>
    <w:multiLevelType w:val="hybridMultilevel"/>
    <w:tmpl w:val="CEA8B3C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946AB"/>
    <w:multiLevelType w:val="hybridMultilevel"/>
    <w:tmpl w:val="BC34A2B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15:restartNumberingAfterBreak="0">
    <w:nsid w:val="60561E0C"/>
    <w:multiLevelType w:val="hybridMultilevel"/>
    <w:tmpl w:val="1FFAFE38"/>
    <w:lvl w:ilvl="0" w:tplc="041F0001">
      <w:start w:val="1"/>
      <w:numFmt w:val="bullet"/>
      <w:lvlText w:val=""/>
      <w:lvlJc w:val="left"/>
      <w:pPr>
        <w:ind w:left="1500" w:hanging="360"/>
      </w:pPr>
      <w:rPr>
        <w:rFonts w:ascii="Symbol" w:hAnsi="Symbol" w:hint="default"/>
      </w:rPr>
    </w:lvl>
    <w:lvl w:ilvl="1" w:tplc="041F0003" w:tentative="1">
      <w:start w:val="1"/>
      <w:numFmt w:val="bullet"/>
      <w:lvlText w:val="o"/>
      <w:lvlJc w:val="left"/>
      <w:pPr>
        <w:ind w:left="2220" w:hanging="360"/>
      </w:pPr>
      <w:rPr>
        <w:rFonts w:ascii="Courier New" w:hAnsi="Courier New" w:cs="Courier New" w:hint="default"/>
      </w:rPr>
    </w:lvl>
    <w:lvl w:ilvl="2" w:tplc="041F0005" w:tentative="1">
      <w:start w:val="1"/>
      <w:numFmt w:val="bullet"/>
      <w:lvlText w:val=""/>
      <w:lvlJc w:val="left"/>
      <w:pPr>
        <w:ind w:left="2940" w:hanging="360"/>
      </w:pPr>
      <w:rPr>
        <w:rFonts w:ascii="Wingdings" w:hAnsi="Wingdings" w:hint="default"/>
      </w:rPr>
    </w:lvl>
    <w:lvl w:ilvl="3" w:tplc="041F0001" w:tentative="1">
      <w:start w:val="1"/>
      <w:numFmt w:val="bullet"/>
      <w:lvlText w:val=""/>
      <w:lvlJc w:val="left"/>
      <w:pPr>
        <w:ind w:left="3660" w:hanging="360"/>
      </w:pPr>
      <w:rPr>
        <w:rFonts w:ascii="Symbol" w:hAnsi="Symbol" w:hint="default"/>
      </w:rPr>
    </w:lvl>
    <w:lvl w:ilvl="4" w:tplc="041F0003" w:tentative="1">
      <w:start w:val="1"/>
      <w:numFmt w:val="bullet"/>
      <w:lvlText w:val="o"/>
      <w:lvlJc w:val="left"/>
      <w:pPr>
        <w:ind w:left="4380" w:hanging="360"/>
      </w:pPr>
      <w:rPr>
        <w:rFonts w:ascii="Courier New" w:hAnsi="Courier New" w:cs="Courier New" w:hint="default"/>
      </w:rPr>
    </w:lvl>
    <w:lvl w:ilvl="5" w:tplc="041F0005" w:tentative="1">
      <w:start w:val="1"/>
      <w:numFmt w:val="bullet"/>
      <w:lvlText w:val=""/>
      <w:lvlJc w:val="left"/>
      <w:pPr>
        <w:ind w:left="5100" w:hanging="360"/>
      </w:pPr>
      <w:rPr>
        <w:rFonts w:ascii="Wingdings" w:hAnsi="Wingdings" w:hint="default"/>
      </w:rPr>
    </w:lvl>
    <w:lvl w:ilvl="6" w:tplc="041F0001" w:tentative="1">
      <w:start w:val="1"/>
      <w:numFmt w:val="bullet"/>
      <w:lvlText w:val=""/>
      <w:lvlJc w:val="left"/>
      <w:pPr>
        <w:ind w:left="5820" w:hanging="360"/>
      </w:pPr>
      <w:rPr>
        <w:rFonts w:ascii="Symbol" w:hAnsi="Symbol" w:hint="default"/>
      </w:rPr>
    </w:lvl>
    <w:lvl w:ilvl="7" w:tplc="041F0003" w:tentative="1">
      <w:start w:val="1"/>
      <w:numFmt w:val="bullet"/>
      <w:lvlText w:val="o"/>
      <w:lvlJc w:val="left"/>
      <w:pPr>
        <w:ind w:left="6540" w:hanging="360"/>
      </w:pPr>
      <w:rPr>
        <w:rFonts w:ascii="Courier New" w:hAnsi="Courier New" w:cs="Courier New" w:hint="default"/>
      </w:rPr>
    </w:lvl>
    <w:lvl w:ilvl="8" w:tplc="041F0005" w:tentative="1">
      <w:start w:val="1"/>
      <w:numFmt w:val="bullet"/>
      <w:lvlText w:val=""/>
      <w:lvlJc w:val="left"/>
      <w:pPr>
        <w:ind w:left="7260" w:hanging="360"/>
      </w:pPr>
      <w:rPr>
        <w:rFonts w:ascii="Wingdings" w:hAnsi="Wingdings" w:hint="default"/>
      </w:rPr>
    </w:lvl>
  </w:abstractNum>
  <w:abstractNum w:abstractNumId="6" w15:restartNumberingAfterBreak="0">
    <w:nsid w:val="66621BC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7325108">
    <w:abstractNumId w:val="0"/>
  </w:num>
  <w:num w:numId="2" w16cid:durableId="2026204725">
    <w:abstractNumId w:val="4"/>
  </w:num>
  <w:num w:numId="3" w16cid:durableId="16543286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0266790">
    <w:abstractNumId w:val="6"/>
  </w:num>
  <w:num w:numId="5" w16cid:durableId="1037395289">
    <w:abstractNumId w:val="5"/>
  </w:num>
  <w:num w:numId="6" w16cid:durableId="1429962561">
    <w:abstractNumId w:val="1"/>
  </w:num>
  <w:num w:numId="7" w16cid:durableId="1998990633">
    <w:abstractNumId w:val="2"/>
  </w:num>
  <w:num w:numId="8" w16cid:durableId="13727249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021A0"/>
    <w:rsid w:val="00007F2C"/>
    <w:rsid w:val="00014C1F"/>
    <w:rsid w:val="00055018"/>
    <w:rsid w:val="000C7247"/>
    <w:rsid w:val="000D56ED"/>
    <w:rsid w:val="000F6C32"/>
    <w:rsid w:val="00111137"/>
    <w:rsid w:val="00112F23"/>
    <w:rsid w:val="001157CC"/>
    <w:rsid w:val="00124EE5"/>
    <w:rsid w:val="00145EB3"/>
    <w:rsid w:val="001760AD"/>
    <w:rsid w:val="001A66E7"/>
    <w:rsid w:val="001F28C8"/>
    <w:rsid w:val="00282401"/>
    <w:rsid w:val="002920D3"/>
    <w:rsid w:val="002A1F1C"/>
    <w:rsid w:val="002A7DD7"/>
    <w:rsid w:val="002F011B"/>
    <w:rsid w:val="003738F6"/>
    <w:rsid w:val="00376D39"/>
    <w:rsid w:val="003A692A"/>
    <w:rsid w:val="003B520C"/>
    <w:rsid w:val="003D2E29"/>
    <w:rsid w:val="003D3006"/>
    <w:rsid w:val="003D60DB"/>
    <w:rsid w:val="00402987"/>
    <w:rsid w:val="00424AFF"/>
    <w:rsid w:val="00444B82"/>
    <w:rsid w:val="004460C5"/>
    <w:rsid w:val="0045415D"/>
    <w:rsid w:val="00457244"/>
    <w:rsid w:val="00464925"/>
    <w:rsid w:val="0047281A"/>
    <w:rsid w:val="00482F1D"/>
    <w:rsid w:val="004B0CC1"/>
    <w:rsid w:val="004C3022"/>
    <w:rsid w:val="004F19B7"/>
    <w:rsid w:val="005239C9"/>
    <w:rsid w:val="00554733"/>
    <w:rsid w:val="00567C46"/>
    <w:rsid w:val="005969D0"/>
    <w:rsid w:val="005A6B1C"/>
    <w:rsid w:val="005C46E3"/>
    <w:rsid w:val="005E6D8A"/>
    <w:rsid w:val="005F5947"/>
    <w:rsid w:val="00613A7E"/>
    <w:rsid w:val="00614FE5"/>
    <w:rsid w:val="00627300"/>
    <w:rsid w:val="006A4C9F"/>
    <w:rsid w:val="006C1D6F"/>
    <w:rsid w:val="006D0B16"/>
    <w:rsid w:val="006E54E1"/>
    <w:rsid w:val="007618EC"/>
    <w:rsid w:val="007809D9"/>
    <w:rsid w:val="00797952"/>
    <w:rsid w:val="00797CE9"/>
    <w:rsid w:val="007A412C"/>
    <w:rsid w:val="007B3C1B"/>
    <w:rsid w:val="00801F47"/>
    <w:rsid w:val="00826C8F"/>
    <w:rsid w:val="008328E1"/>
    <w:rsid w:val="008456B6"/>
    <w:rsid w:val="00883896"/>
    <w:rsid w:val="008C72FA"/>
    <w:rsid w:val="008D1BDB"/>
    <w:rsid w:val="00915397"/>
    <w:rsid w:val="009165AC"/>
    <w:rsid w:val="009215C9"/>
    <w:rsid w:val="0093145C"/>
    <w:rsid w:val="00950333"/>
    <w:rsid w:val="009530A1"/>
    <w:rsid w:val="009619A7"/>
    <w:rsid w:val="00996B25"/>
    <w:rsid w:val="009A024F"/>
    <w:rsid w:val="009F2FEE"/>
    <w:rsid w:val="00A15D4D"/>
    <w:rsid w:val="00A547D6"/>
    <w:rsid w:val="00A713C3"/>
    <w:rsid w:val="00A7418E"/>
    <w:rsid w:val="00A86608"/>
    <w:rsid w:val="00AD1222"/>
    <w:rsid w:val="00AD5982"/>
    <w:rsid w:val="00AE5AE9"/>
    <w:rsid w:val="00AF760A"/>
    <w:rsid w:val="00B066B2"/>
    <w:rsid w:val="00B5660E"/>
    <w:rsid w:val="00B7346B"/>
    <w:rsid w:val="00BD44CE"/>
    <w:rsid w:val="00BF2B18"/>
    <w:rsid w:val="00C0349D"/>
    <w:rsid w:val="00C17633"/>
    <w:rsid w:val="00C44B2C"/>
    <w:rsid w:val="00C50E6D"/>
    <w:rsid w:val="00C92313"/>
    <w:rsid w:val="00CE218E"/>
    <w:rsid w:val="00CE45AB"/>
    <w:rsid w:val="00D213AD"/>
    <w:rsid w:val="00D32058"/>
    <w:rsid w:val="00D40B34"/>
    <w:rsid w:val="00D56022"/>
    <w:rsid w:val="00D6043E"/>
    <w:rsid w:val="00D76120"/>
    <w:rsid w:val="00D84C1C"/>
    <w:rsid w:val="00DC1540"/>
    <w:rsid w:val="00DE1EED"/>
    <w:rsid w:val="00E045BB"/>
    <w:rsid w:val="00E10355"/>
    <w:rsid w:val="00E10B81"/>
    <w:rsid w:val="00E22980"/>
    <w:rsid w:val="00E2586B"/>
    <w:rsid w:val="00E43DCE"/>
    <w:rsid w:val="00E45F23"/>
    <w:rsid w:val="00E86760"/>
    <w:rsid w:val="00E93AB4"/>
    <w:rsid w:val="00E95684"/>
    <w:rsid w:val="00EC380B"/>
    <w:rsid w:val="00ED23C4"/>
    <w:rsid w:val="00ED6674"/>
    <w:rsid w:val="00EE014D"/>
    <w:rsid w:val="00EE40AB"/>
    <w:rsid w:val="00EF07C3"/>
    <w:rsid w:val="00F32EBA"/>
    <w:rsid w:val="00F47B95"/>
    <w:rsid w:val="00F867AF"/>
    <w:rsid w:val="00F97AC3"/>
    <w:rsid w:val="00FA0236"/>
    <w:rsid w:val="00FA0316"/>
    <w:rsid w:val="00FC3D59"/>
    <w:rsid w:val="00FF68BC"/>
    <w:rsid w:val="00FF78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96EDC"/>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3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D56022"/>
    <w:pPr>
      <w:spacing w:after="0" w:line="240" w:lineRule="auto"/>
      <w:ind w:left="720"/>
      <w:contextualSpacing/>
    </w:pPr>
    <w:rPr>
      <w:rFonts w:asciiTheme="minorHAnsi" w:hAnsiTheme="minorHAnsi" w:cstheme="minorBidi"/>
      <w:b w:val="0"/>
      <w:sz w:val="24"/>
      <w:szCs w:val="24"/>
    </w:rPr>
  </w:style>
  <w:style w:type="paragraph" w:styleId="AralkYok">
    <w:name w:val="No Spacing"/>
    <w:uiPriority w:val="1"/>
    <w:qFormat/>
    <w:rsid w:val="006D0B16"/>
    <w:pPr>
      <w:spacing w:after="0" w:line="240" w:lineRule="auto"/>
    </w:pPr>
  </w:style>
  <w:style w:type="character" w:styleId="Vurgu">
    <w:name w:val="Emphasis"/>
    <w:basedOn w:val="VarsaylanParagrafYazTipi"/>
    <w:uiPriority w:val="20"/>
    <w:qFormat/>
    <w:rsid w:val="00124EE5"/>
    <w:rPr>
      <w:i/>
      <w:iCs/>
    </w:rPr>
  </w:style>
  <w:style w:type="character" w:styleId="Kpr">
    <w:name w:val="Hyperlink"/>
    <w:basedOn w:val="VarsaylanParagrafYazTipi"/>
    <w:uiPriority w:val="99"/>
    <w:unhideWhenUsed/>
    <w:rsid w:val="00B066B2"/>
    <w:rPr>
      <w:color w:val="0000FF" w:themeColor="hyperlink"/>
      <w:u w:val="single"/>
    </w:rPr>
  </w:style>
  <w:style w:type="character" w:styleId="zmlenmeyenBahsetme">
    <w:name w:val="Unresolved Mention"/>
    <w:basedOn w:val="VarsaylanParagrafYazTipi"/>
    <w:uiPriority w:val="99"/>
    <w:semiHidden/>
    <w:unhideWhenUsed/>
    <w:rsid w:val="00B066B2"/>
    <w:rPr>
      <w:color w:val="605E5C"/>
      <w:shd w:val="clear" w:color="auto" w:fill="E1DFDD"/>
    </w:rPr>
  </w:style>
  <w:style w:type="character" w:customStyle="1" w:styleId="AltbilgiChar0">
    <w:name w:val="Altbilgi Char"/>
    <w:uiPriority w:val="99"/>
    <w:rsid w:val="00C50E6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2</Pages>
  <Words>1014</Words>
  <Characters>5784</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54</cp:revision>
  <cp:lastPrinted>2026-04-14T11:40:00Z</cp:lastPrinted>
  <dcterms:created xsi:type="dcterms:W3CDTF">2022-01-28T12:55:00Z</dcterms:created>
  <dcterms:modified xsi:type="dcterms:W3CDTF">2026-05-04T11:49:00Z</dcterms:modified>
</cp:coreProperties>
</file>