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C1269" w14:textId="7095BC07" w:rsidR="00BE38DB" w:rsidRPr="00E607E6" w:rsidRDefault="006045E2" w:rsidP="00C04A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 xml:space="preserve">Klinik uygulama eğitimi </w:t>
      </w:r>
      <w:r w:rsidR="00107397">
        <w:rPr>
          <w:rFonts w:ascii="Times New Roman" w:hAnsi="Times New Roman" w:cs="Times New Roman"/>
          <w:sz w:val="20"/>
          <w:szCs w:val="20"/>
        </w:rPr>
        <w:t xml:space="preserve">Doktora öğrencilerine </w:t>
      </w:r>
      <w:r w:rsidRPr="00E607E6">
        <w:rPr>
          <w:rFonts w:ascii="Times New Roman" w:hAnsi="Times New Roman" w:cs="Times New Roman"/>
          <w:sz w:val="20"/>
          <w:szCs w:val="20"/>
        </w:rPr>
        <w:t>gerekli eğitim ve kişisel koruyucu donanımlar verildikten sonra sizden beklenen;</w:t>
      </w:r>
    </w:p>
    <w:p w14:paraId="1D2B18DE" w14:textId="77777777" w:rsidR="006045E2" w:rsidRPr="00E607E6" w:rsidRDefault="006045E2" w:rsidP="00C04AFA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 xml:space="preserve">Klinik uygulama eğitimi kapsamında sizlere verilen </w:t>
      </w:r>
      <w:r w:rsidR="005673EC" w:rsidRPr="00E607E6">
        <w:rPr>
          <w:rFonts w:ascii="Times New Roman" w:hAnsi="Times New Roman" w:cs="Times New Roman"/>
          <w:sz w:val="20"/>
          <w:szCs w:val="20"/>
        </w:rPr>
        <w:t xml:space="preserve">enfeksiyondan </w:t>
      </w:r>
      <w:r w:rsidRPr="00E607E6">
        <w:rPr>
          <w:rFonts w:ascii="Times New Roman" w:hAnsi="Times New Roman" w:cs="Times New Roman"/>
          <w:sz w:val="20"/>
          <w:szCs w:val="20"/>
        </w:rPr>
        <w:t>korunma yöntemleri ve kişisel koruyucu ekipman kullanımı konusundaki eğitimleri tam ve eksiksiz olarak uygulamak,</w:t>
      </w:r>
    </w:p>
    <w:p w14:paraId="1965C482" w14:textId="107D1677" w:rsidR="006045E2" w:rsidRPr="00E607E6" w:rsidRDefault="00C53C52" w:rsidP="00C04AFA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Çalışma alanlarında makine, cihaz, araç, gereç, taşıma donanımlarını ve diğer her türlü aracı</w:t>
      </w:r>
      <w:r w:rsidR="003C7A3D" w:rsidRPr="00E607E6">
        <w:rPr>
          <w:rFonts w:ascii="Times New Roman" w:hAnsi="Times New Roman" w:cs="Times New Roman"/>
          <w:sz w:val="20"/>
          <w:szCs w:val="20"/>
        </w:rPr>
        <w:t xml:space="preserve"> enfeksiyon kontrol yönergelerine</w:t>
      </w:r>
      <w:r w:rsidRPr="00E607E6">
        <w:rPr>
          <w:rFonts w:ascii="Times New Roman" w:hAnsi="Times New Roman" w:cs="Times New Roman"/>
          <w:sz w:val="20"/>
          <w:szCs w:val="20"/>
        </w:rPr>
        <w:t xml:space="preserve"> uygun şekilde kullanmak,</w:t>
      </w:r>
    </w:p>
    <w:p w14:paraId="70306A1E" w14:textId="346F1586" w:rsidR="00C53C52" w:rsidRPr="00E607E6" w:rsidRDefault="00C53C52" w:rsidP="00C04AFA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Size sağlanan kişisel koruyucu donanımı çalışma, eğitim, dinlenme alanlarında doğru, uygun ve sürekli kullanmak, keyfi olarak çıkarmamak,</w:t>
      </w:r>
    </w:p>
    <w:p w14:paraId="0C63F843" w14:textId="6FA27A65" w:rsidR="00C04AFA" w:rsidRPr="00E607E6" w:rsidRDefault="008232BD" w:rsidP="00C04AFA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Çalışma ve eğitim alanında</w:t>
      </w:r>
      <w:r w:rsidR="003C7A3D" w:rsidRPr="00E607E6">
        <w:rPr>
          <w:rFonts w:ascii="Times New Roman" w:hAnsi="Times New Roman" w:cs="Times New Roman"/>
          <w:sz w:val="20"/>
          <w:szCs w:val="20"/>
        </w:rPr>
        <w:t xml:space="preserve"> ve hastane çevresinde tanımlanan</w:t>
      </w:r>
      <w:r w:rsidRPr="00E607E6">
        <w:rPr>
          <w:rFonts w:ascii="Times New Roman" w:hAnsi="Times New Roman" w:cs="Times New Roman"/>
          <w:sz w:val="20"/>
          <w:szCs w:val="20"/>
        </w:rPr>
        <w:t xml:space="preserve"> diğer direktiflere uymak,</w:t>
      </w:r>
      <w:r w:rsidR="00C04AFA" w:rsidRPr="00E607E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37E373" w14:textId="77777777" w:rsidR="008232BD" w:rsidRPr="00E607E6" w:rsidRDefault="008232BD" w:rsidP="00C04AFA">
      <w:pPr>
        <w:pStyle w:val="ListeParagra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607E6">
        <w:rPr>
          <w:rFonts w:ascii="Times New Roman" w:hAnsi="Times New Roman" w:cs="Times New Roman"/>
          <w:sz w:val="20"/>
          <w:szCs w:val="20"/>
        </w:rPr>
        <w:t>gibi</w:t>
      </w:r>
      <w:proofErr w:type="gramEnd"/>
      <w:r w:rsidRPr="00E607E6">
        <w:rPr>
          <w:rFonts w:ascii="Times New Roman" w:hAnsi="Times New Roman" w:cs="Times New Roman"/>
          <w:sz w:val="20"/>
          <w:szCs w:val="20"/>
        </w:rPr>
        <w:t xml:space="preserve"> sorumlulukları yerine getirmektir.</w:t>
      </w:r>
    </w:p>
    <w:p w14:paraId="651DAD0F" w14:textId="5B536994" w:rsidR="008232BD" w:rsidRPr="00E607E6" w:rsidRDefault="008232BD" w:rsidP="00C04A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Klinik uygulama eğitimi döneminde özellikle COVİD-19</w:t>
      </w:r>
      <w:r w:rsidR="00A71E3A" w:rsidRPr="00E607E6">
        <w:rPr>
          <w:rFonts w:ascii="Times New Roman" w:hAnsi="Times New Roman" w:cs="Times New Roman"/>
          <w:sz w:val="20"/>
          <w:szCs w:val="20"/>
        </w:rPr>
        <w:t>’</w:t>
      </w:r>
      <w:r w:rsidRPr="00E607E6">
        <w:rPr>
          <w:rFonts w:ascii="Times New Roman" w:hAnsi="Times New Roman" w:cs="Times New Roman"/>
          <w:sz w:val="20"/>
          <w:szCs w:val="20"/>
        </w:rPr>
        <w:t xml:space="preserve"> a yakalanma riskini azaltmak için bu sorumlulukların yerine </w:t>
      </w:r>
      <w:r w:rsidR="003F797A" w:rsidRPr="00E607E6">
        <w:rPr>
          <w:rFonts w:ascii="Times New Roman" w:hAnsi="Times New Roman" w:cs="Times New Roman"/>
          <w:sz w:val="20"/>
          <w:szCs w:val="20"/>
        </w:rPr>
        <w:t xml:space="preserve">getirilmesi önemlidir. Bunun yanında, söz konusu </w:t>
      </w:r>
      <w:r w:rsidR="00E66D77" w:rsidRPr="00E607E6">
        <w:rPr>
          <w:rFonts w:ascii="Times New Roman" w:hAnsi="Times New Roman" w:cs="Times New Roman"/>
          <w:sz w:val="20"/>
          <w:szCs w:val="20"/>
        </w:rPr>
        <w:t>hususların</w:t>
      </w:r>
      <w:r w:rsidR="003F797A" w:rsidRPr="00E607E6">
        <w:rPr>
          <w:rFonts w:ascii="Times New Roman" w:hAnsi="Times New Roman" w:cs="Times New Roman"/>
          <w:sz w:val="20"/>
          <w:szCs w:val="20"/>
        </w:rPr>
        <w:t xml:space="preserve"> yerine getirilmesine rağmen hastane ve fakültede bulunan çalışma ve eğitim alanlarınız ile hastane sosyal ortamlarınızda </w:t>
      </w:r>
      <w:r w:rsidR="00286249" w:rsidRPr="00E607E6">
        <w:rPr>
          <w:rFonts w:ascii="Times New Roman" w:hAnsi="Times New Roman" w:cs="Times New Roman"/>
          <w:sz w:val="20"/>
          <w:szCs w:val="20"/>
        </w:rPr>
        <w:t>da yine de C</w:t>
      </w:r>
      <w:r w:rsidR="00410480">
        <w:rPr>
          <w:rFonts w:ascii="Times New Roman" w:hAnsi="Times New Roman" w:cs="Times New Roman"/>
          <w:sz w:val="20"/>
          <w:szCs w:val="20"/>
        </w:rPr>
        <w:t>OVİD</w:t>
      </w:r>
      <w:r w:rsidR="00286249" w:rsidRPr="00E607E6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="00286249" w:rsidRPr="00E607E6">
        <w:rPr>
          <w:rFonts w:ascii="Times New Roman" w:hAnsi="Times New Roman" w:cs="Times New Roman"/>
          <w:sz w:val="20"/>
          <w:szCs w:val="20"/>
        </w:rPr>
        <w:t>19 a</w:t>
      </w:r>
      <w:proofErr w:type="gramEnd"/>
      <w:r w:rsidR="00286249" w:rsidRPr="00E607E6">
        <w:rPr>
          <w:rFonts w:ascii="Times New Roman" w:hAnsi="Times New Roman" w:cs="Times New Roman"/>
          <w:sz w:val="20"/>
          <w:szCs w:val="20"/>
        </w:rPr>
        <w:t xml:space="preserve"> yakalanma </w:t>
      </w:r>
      <w:r w:rsidR="00922407" w:rsidRPr="00E607E6">
        <w:rPr>
          <w:rFonts w:ascii="Times New Roman" w:hAnsi="Times New Roman" w:cs="Times New Roman"/>
          <w:sz w:val="20"/>
          <w:szCs w:val="20"/>
        </w:rPr>
        <w:t xml:space="preserve">riskiniz mevcut olduğu bilimsel bir gerçektir. </w:t>
      </w:r>
      <w:r w:rsidR="00FC286E" w:rsidRPr="00E607E6">
        <w:rPr>
          <w:rFonts w:ascii="Times New Roman" w:hAnsi="Times New Roman" w:cs="Times New Roman"/>
          <w:sz w:val="20"/>
          <w:szCs w:val="20"/>
        </w:rPr>
        <w:t>Ayrıca C</w:t>
      </w:r>
      <w:r w:rsidR="00410480">
        <w:rPr>
          <w:rFonts w:ascii="Times New Roman" w:hAnsi="Times New Roman" w:cs="Times New Roman"/>
          <w:sz w:val="20"/>
          <w:szCs w:val="20"/>
        </w:rPr>
        <w:t>OVİD</w:t>
      </w:r>
      <w:r w:rsidR="00FC286E" w:rsidRPr="00E607E6">
        <w:rPr>
          <w:rFonts w:ascii="Times New Roman" w:hAnsi="Times New Roman" w:cs="Times New Roman"/>
          <w:sz w:val="20"/>
          <w:szCs w:val="20"/>
        </w:rPr>
        <w:t xml:space="preserve">-19 enfeksiyonuna yakalandığınızda bunu taşıma riskiniz de bulunmaktadır. Koruyucu önlemler riski önemli derecede azaltsa </w:t>
      </w:r>
      <w:proofErr w:type="gramStart"/>
      <w:r w:rsidR="00FC286E" w:rsidRPr="00E607E6">
        <w:rPr>
          <w:rFonts w:ascii="Times New Roman" w:hAnsi="Times New Roman" w:cs="Times New Roman"/>
          <w:sz w:val="20"/>
          <w:szCs w:val="20"/>
        </w:rPr>
        <w:t>da,</w:t>
      </w:r>
      <w:proofErr w:type="gramEnd"/>
      <w:r w:rsidR="00FC286E" w:rsidRPr="00E607E6">
        <w:rPr>
          <w:rFonts w:ascii="Times New Roman" w:hAnsi="Times New Roman" w:cs="Times New Roman"/>
          <w:sz w:val="20"/>
          <w:szCs w:val="20"/>
        </w:rPr>
        <w:t xml:space="preserve"> hekimlik mesleği bu gibi olumsuz sonuçları doğasında barındırmaktadır.</w:t>
      </w:r>
    </w:p>
    <w:p w14:paraId="3E850313" w14:textId="2A717230" w:rsidR="00FC286E" w:rsidRPr="00E607E6" w:rsidRDefault="00107397" w:rsidP="00C04A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Doktora </w:t>
      </w:r>
      <w:r w:rsidR="00FC286E" w:rsidRPr="00E607E6">
        <w:rPr>
          <w:rFonts w:ascii="Times New Roman" w:hAnsi="Times New Roman" w:cs="Times New Roman"/>
          <w:sz w:val="20"/>
          <w:szCs w:val="20"/>
        </w:rPr>
        <w:t xml:space="preserve">uygulama eğitiminin yüz yüze almaya başlamayı </w:t>
      </w:r>
      <w:r w:rsidR="00A267A9" w:rsidRPr="00E607E6">
        <w:rPr>
          <w:rFonts w:ascii="Times New Roman" w:hAnsi="Times New Roman" w:cs="Times New Roman"/>
          <w:sz w:val="20"/>
          <w:szCs w:val="20"/>
        </w:rPr>
        <w:t>kabu</w:t>
      </w:r>
      <w:r w:rsidR="00FC286E" w:rsidRPr="00E607E6">
        <w:rPr>
          <w:rFonts w:ascii="Times New Roman" w:hAnsi="Times New Roman" w:cs="Times New Roman"/>
          <w:sz w:val="20"/>
          <w:szCs w:val="20"/>
        </w:rPr>
        <w:t>l etmeniz;</w:t>
      </w:r>
    </w:p>
    <w:p w14:paraId="0FD3B597" w14:textId="77777777" w:rsidR="00FC286E" w:rsidRPr="00E607E6" w:rsidRDefault="00A267A9" w:rsidP="00C04A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1. Söz konusu sorumlulukları yerine getireceğinizi taahhüt ettiğinizi,</w:t>
      </w:r>
    </w:p>
    <w:p w14:paraId="47EA127C" w14:textId="30147FE4" w:rsidR="00A267A9" w:rsidRPr="00E607E6" w:rsidRDefault="00A267A9" w:rsidP="00C04A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2.  C</w:t>
      </w:r>
      <w:r w:rsidR="00361CF7">
        <w:rPr>
          <w:rFonts w:ascii="Times New Roman" w:hAnsi="Times New Roman" w:cs="Times New Roman"/>
          <w:sz w:val="20"/>
          <w:szCs w:val="20"/>
        </w:rPr>
        <w:t>OVİD</w:t>
      </w:r>
      <w:r w:rsidRPr="00E607E6">
        <w:rPr>
          <w:rFonts w:ascii="Times New Roman" w:hAnsi="Times New Roman" w:cs="Times New Roman"/>
          <w:sz w:val="20"/>
          <w:szCs w:val="20"/>
        </w:rPr>
        <w:t>-19</w:t>
      </w:r>
      <w:r w:rsidR="00A71E3A" w:rsidRPr="00E607E6">
        <w:rPr>
          <w:rFonts w:ascii="Times New Roman" w:hAnsi="Times New Roman" w:cs="Times New Roman"/>
          <w:sz w:val="20"/>
          <w:szCs w:val="20"/>
        </w:rPr>
        <w:t>’</w:t>
      </w:r>
      <w:r w:rsidR="001823BA" w:rsidRPr="00E607E6">
        <w:rPr>
          <w:rFonts w:ascii="Times New Roman" w:hAnsi="Times New Roman" w:cs="Times New Roman"/>
          <w:sz w:val="20"/>
          <w:szCs w:val="20"/>
        </w:rPr>
        <w:t xml:space="preserve"> a yakalanma riskin</w:t>
      </w:r>
      <w:r w:rsidRPr="00E607E6">
        <w:rPr>
          <w:rFonts w:ascii="Times New Roman" w:hAnsi="Times New Roman" w:cs="Times New Roman"/>
          <w:sz w:val="20"/>
          <w:szCs w:val="20"/>
        </w:rPr>
        <w:t>in, sorumlulukları yerine getirseniz bile var olduğunu anladığınızı,</w:t>
      </w:r>
    </w:p>
    <w:p w14:paraId="79D3F476" w14:textId="32FA6305" w:rsidR="00A267A9" w:rsidRPr="00E607E6" w:rsidRDefault="000F0BAA" w:rsidP="00C04A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 xml:space="preserve">3. </w:t>
      </w:r>
      <w:r w:rsidR="00A267A9" w:rsidRPr="00E607E6">
        <w:rPr>
          <w:rFonts w:ascii="Times New Roman" w:hAnsi="Times New Roman" w:cs="Times New Roman"/>
          <w:sz w:val="20"/>
          <w:szCs w:val="20"/>
        </w:rPr>
        <w:t>C</w:t>
      </w:r>
      <w:r w:rsidR="00361CF7">
        <w:rPr>
          <w:rFonts w:ascii="Times New Roman" w:hAnsi="Times New Roman" w:cs="Times New Roman"/>
          <w:sz w:val="20"/>
          <w:szCs w:val="20"/>
        </w:rPr>
        <w:t>OVİD</w:t>
      </w:r>
      <w:r w:rsidR="00A267A9" w:rsidRPr="00E607E6">
        <w:rPr>
          <w:rFonts w:ascii="Times New Roman" w:hAnsi="Times New Roman" w:cs="Times New Roman"/>
          <w:sz w:val="20"/>
          <w:szCs w:val="20"/>
        </w:rPr>
        <w:t>-19</w:t>
      </w:r>
      <w:r w:rsidR="00A71E3A" w:rsidRPr="00E607E6">
        <w:rPr>
          <w:rFonts w:ascii="Times New Roman" w:hAnsi="Times New Roman" w:cs="Times New Roman"/>
          <w:sz w:val="20"/>
          <w:szCs w:val="20"/>
        </w:rPr>
        <w:t>’ a</w:t>
      </w:r>
      <w:r w:rsidR="00A267A9" w:rsidRPr="00E607E6">
        <w:rPr>
          <w:rFonts w:ascii="Times New Roman" w:hAnsi="Times New Roman" w:cs="Times New Roman"/>
          <w:sz w:val="20"/>
          <w:szCs w:val="20"/>
        </w:rPr>
        <w:t xml:space="preserve"> yakalanma riskinizi ve yakalandığınızda oluşabil</w:t>
      </w:r>
      <w:r w:rsidR="00331BA1" w:rsidRPr="00E607E6">
        <w:rPr>
          <w:rFonts w:ascii="Times New Roman" w:hAnsi="Times New Roman" w:cs="Times New Roman"/>
          <w:sz w:val="20"/>
          <w:szCs w:val="20"/>
        </w:rPr>
        <w:t>ecek sonuçları kabul ettiğinizi</w:t>
      </w:r>
      <w:r w:rsidR="00DC541C" w:rsidRPr="00E607E6">
        <w:rPr>
          <w:rFonts w:ascii="Times New Roman" w:hAnsi="Times New Roman" w:cs="Times New Roman"/>
          <w:sz w:val="20"/>
          <w:szCs w:val="20"/>
        </w:rPr>
        <w:t>,</w:t>
      </w:r>
    </w:p>
    <w:p w14:paraId="535655C4" w14:textId="77CBAE22" w:rsidR="00F51F60" w:rsidRPr="00E607E6" w:rsidRDefault="00107397" w:rsidP="00C04A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Doktora </w:t>
      </w:r>
      <w:r w:rsidR="00DC541C" w:rsidRPr="00E607E6">
        <w:rPr>
          <w:rFonts w:ascii="Times New Roman" w:hAnsi="Times New Roman" w:cs="Times New Roman"/>
          <w:sz w:val="20"/>
          <w:szCs w:val="20"/>
        </w:rPr>
        <w:t>uygulama eğitimlerini almaya başlamamanız, ilgili derslerden başarısız olmayı kabul ettiğiniz anlamına gelmektedir.</w:t>
      </w:r>
      <w:r w:rsidR="00002672" w:rsidRPr="00E607E6">
        <w:rPr>
          <w:rFonts w:ascii="Times New Roman" w:hAnsi="Times New Roman" w:cs="Times New Roman"/>
          <w:sz w:val="20"/>
          <w:szCs w:val="20"/>
        </w:rPr>
        <w:t xml:space="preserve"> Bu noktada istediğinizi tercih edebilirsiniz.</w:t>
      </w:r>
    </w:p>
    <w:p w14:paraId="5647D3F1" w14:textId="61385F0D" w:rsidR="00C04AFA" w:rsidRPr="00E607E6" w:rsidRDefault="00F51F60" w:rsidP="00C04AF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……</w:t>
      </w:r>
      <w:r w:rsidR="003C7A3D" w:rsidRPr="00E607E6">
        <w:rPr>
          <w:rFonts w:ascii="Times New Roman" w:hAnsi="Times New Roman" w:cs="Times New Roman"/>
          <w:sz w:val="20"/>
          <w:szCs w:val="20"/>
        </w:rPr>
        <w:t>…………</w:t>
      </w:r>
      <w:r w:rsidRPr="00E607E6">
        <w:rPr>
          <w:rFonts w:ascii="Times New Roman" w:hAnsi="Times New Roman" w:cs="Times New Roman"/>
          <w:sz w:val="20"/>
          <w:szCs w:val="20"/>
        </w:rPr>
        <w:t>………………………</w:t>
      </w:r>
      <w:proofErr w:type="gramStart"/>
      <w:r w:rsidRPr="00E607E6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E607E6">
        <w:rPr>
          <w:rFonts w:ascii="Times New Roman" w:hAnsi="Times New Roman" w:cs="Times New Roman"/>
          <w:sz w:val="20"/>
          <w:szCs w:val="20"/>
        </w:rPr>
        <w:t>.adlı Gülhane Diş Hekimliği Fakült</w:t>
      </w:r>
      <w:r w:rsidR="005C569A">
        <w:rPr>
          <w:rFonts w:ascii="Times New Roman" w:hAnsi="Times New Roman" w:cs="Times New Roman"/>
          <w:sz w:val="20"/>
          <w:szCs w:val="20"/>
        </w:rPr>
        <w:t>esi doktora</w:t>
      </w:r>
      <w:r w:rsidRPr="00E607E6">
        <w:rPr>
          <w:rFonts w:ascii="Times New Roman" w:hAnsi="Times New Roman" w:cs="Times New Roman"/>
          <w:sz w:val="20"/>
          <w:szCs w:val="20"/>
        </w:rPr>
        <w:t xml:space="preserve"> </w:t>
      </w:r>
      <w:r w:rsidR="00C04AFA" w:rsidRPr="00E607E6">
        <w:rPr>
          <w:rFonts w:ascii="Times New Roman" w:hAnsi="Times New Roman" w:cs="Times New Roman"/>
          <w:sz w:val="20"/>
          <w:szCs w:val="20"/>
        </w:rPr>
        <w:t>öğrencisiyim. Öğrencisi olduğum Gülhane Diş Hekimliği Fakültesi’nde klinik uygulama eğitimim süresince yukarıda detayları verilen sorumluluklarımı biliyorum.</w:t>
      </w:r>
    </w:p>
    <w:tbl>
      <w:tblPr>
        <w:tblStyle w:val="TabloKlavuzu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286"/>
      </w:tblGrid>
      <w:tr w:rsidR="00F821DB" w:rsidRPr="00E607E6" w14:paraId="7264F7E1" w14:textId="77777777" w:rsidTr="00F821DB">
        <w:trPr>
          <w:trHeight w:val="261"/>
        </w:trPr>
        <w:tc>
          <w:tcPr>
            <w:tcW w:w="286" w:type="dxa"/>
          </w:tcPr>
          <w:p w14:paraId="1C9A9C25" w14:textId="77777777" w:rsidR="00F821DB" w:rsidRPr="00E607E6" w:rsidRDefault="00F821DB" w:rsidP="00F82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A6B0D8C" w14:textId="25E0A85E" w:rsidR="00F821DB" w:rsidRPr="00E607E6" w:rsidRDefault="00C04AFA" w:rsidP="003C7A3D">
      <w:pPr>
        <w:spacing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Okudum. Anladım. Riski kabul ediyorum.</w:t>
      </w:r>
      <w:r w:rsidR="005C569A">
        <w:rPr>
          <w:rFonts w:ascii="Times New Roman" w:hAnsi="Times New Roman" w:cs="Times New Roman"/>
          <w:sz w:val="20"/>
          <w:szCs w:val="20"/>
        </w:rPr>
        <w:t xml:space="preserve"> Doktora</w:t>
      </w:r>
      <w:r w:rsidRPr="00E607E6">
        <w:rPr>
          <w:rFonts w:ascii="Times New Roman" w:hAnsi="Times New Roman" w:cs="Times New Roman"/>
          <w:sz w:val="20"/>
          <w:szCs w:val="20"/>
        </w:rPr>
        <w:t xml:space="preserve"> Klinik Uygulama Yüz Yüze Eğitimine kendi isteğimle başlayacağım.</w:t>
      </w:r>
    </w:p>
    <w:tbl>
      <w:tblPr>
        <w:tblStyle w:val="TabloKlavuzu"/>
        <w:tblpPr w:leftFromText="141" w:rightFromText="141" w:vertAnchor="text" w:horzAnchor="margin" w:tblpY="147"/>
        <w:tblW w:w="0" w:type="auto"/>
        <w:tblLook w:val="04A0" w:firstRow="1" w:lastRow="0" w:firstColumn="1" w:lastColumn="0" w:noHBand="0" w:noVBand="1"/>
      </w:tblPr>
      <w:tblGrid>
        <w:gridCol w:w="286"/>
      </w:tblGrid>
      <w:tr w:rsidR="00F821DB" w:rsidRPr="00E607E6" w14:paraId="63149A47" w14:textId="77777777" w:rsidTr="00F821DB">
        <w:trPr>
          <w:trHeight w:val="261"/>
        </w:trPr>
        <w:tc>
          <w:tcPr>
            <w:tcW w:w="286" w:type="dxa"/>
          </w:tcPr>
          <w:p w14:paraId="47F37D24" w14:textId="77777777" w:rsidR="00F821DB" w:rsidRPr="00E607E6" w:rsidRDefault="00F821DB" w:rsidP="00F82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6F8B95" w14:textId="3B3E3ED3" w:rsidR="00C04AFA" w:rsidRPr="00E607E6" w:rsidRDefault="00C04AFA" w:rsidP="00F821DB">
      <w:pPr>
        <w:spacing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E607E6">
        <w:rPr>
          <w:rFonts w:ascii="Times New Roman" w:hAnsi="Times New Roman" w:cs="Times New Roman"/>
          <w:sz w:val="20"/>
          <w:szCs w:val="20"/>
        </w:rPr>
        <w:t>Okudum. Anladım. C</w:t>
      </w:r>
      <w:r w:rsidR="00410480">
        <w:rPr>
          <w:rFonts w:ascii="Times New Roman" w:hAnsi="Times New Roman" w:cs="Times New Roman"/>
          <w:sz w:val="20"/>
          <w:szCs w:val="20"/>
        </w:rPr>
        <w:t>OVİD</w:t>
      </w:r>
      <w:r w:rsidRPr="00E607E6">
        <w:rPr>
          <w:rFonts w:ascii="Times New Roman" w:hAnsi="Times New Roman" w:cs="Times New Roman"/>
          <w:sz w:val="20"/>
          <w:szCs w:val="20"/>
        </w:rPr>
        <w:t xml:space="preserve">-19’a yakalanma riskini almak istemediğim için kendi rızamla ilgili dersten başarısız olmayı kabul ederek </w:t>
      </w:r>
      <w:r w:rsidR="005C569A">
        <w:rPr>
          <w:rFonts w:ascii="Times New Roman" w:hAnsi="Times New Roman" w:cs="Times New Roman"/>
          <w:sz w:val="20"/>
          <w:szCs w:val="20"/>
        </w:rPr>
        <w:t>doktora</w:t>
      </w:r>
      <w:r w:rsidRPr="00E607E6">
        <w:rPr>
          <w:rFonts w:ascii="Times New Roman" w:hAnsi="Times New Roman" w:cs="Times New Roman"/>
          <w:sz w:val="20"/>
          <w:szCs w:val="20"/>
        </w:rPr>
        <w:t xml:space="preserve"> klinik uygulama yüz yüze eğitim dönemine başlamayacağım.</w:t>
      </w:r>
    </w:p>
    <w:p w14:paraId="5A4A9B49" w14:textId="6F20F43D" w:rsidR="00C04AFA" w:rsidRPr="00E607E6" w:rsidRDefault="00ED0456" w:rsidP="00C04AF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07E6">
        <w:rPr>
          <w:rFonts w:ascii="Times New Roman" w:hAnsi="Times New Roman" w:cs="Times New Roman"/>
          <w:b/>
          <w:sz w:val="20"/>
          <w:szCs w:val="20"/>
        </w:rPr>
        <w:t xml:space="preserve">Ad </w:t>
      </w:r>
      <w:proofErr w:type="gramStart"/>
      <w:r w:rsidRPr="00E607E6">
        <w:rPr>
          <w:rFonts w:ascii="Times New Roman" w:hAnsi="Times New Roman" w:cs="Times New Roman"/>
          <w:b/>
          <w:sz w:val="20"/>
          <w:szCs w:val="20"/>
        </w:rPr>
        <w:t xml:space="preserve">Soyadı:   </w:t>
      </w:r>
      <w:proofErr w:type="gramEnd"/>
      <w:r w:rsidRPr="00E607E6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="00C04AFA" w:rsidRPr="00E607E6">
        <w:rPr>
          <w:rFonts w:ascii="Times New Roman" w:hAnsi="Times New Roman" w:cs="Times New Roman"/>
          <w:b/>
          <w:sz w:val="20"/>
          <w:szCs w:val="20"/>
        </w:rPr>
        <w:t xml:space="preserve">TC No </w:t>
      </w:r>
    </w:p>
    <w:tbl>
      <w:tblPr>
        <w:tblpPr w:leftFromText="141" w:rightFromText="141" w:vertAnchor="text" w:horzAnchor="margin" w:tblpY="600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544"/>
        <w:gridCol w:w="3372"/>
      </w:tblGrid>
      <w:tr w:rsidR="00F118CA" w:rsidRPr="000F42ED" w14:paraId="5F0D46F9" w14:textId="77777777" w:rsidTr="000209A5">
        <w:trPr>
          <w:trHeight w:val="41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9DE7" w14:textId="77777777" w:rsidR="00F118CA" w:rsidRPr="000F42ED" w:rsidRDefault="00F118CA" w:rsidP="00F11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2ED">
              <w:rPr>
                <w:rFonts w:ascii="Times New Roman" w:hAnsi="Times New Roman" w:cs="Times New Roman"/>
                <w:sz w:val="24"/>
                <w:szCs w:val="24"/>
              </w:rPr>
              <w:t>HAZIRLAYAN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4C5A" w14:textId="77777777" w:rsidR="00F118CA" w:rsidRPr="000F42ED" w:rsidRDefault="00F118CA" w:rsidP="00F11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2ED">
              <w:rPr>
                <w:rFonts w:ascii="Times New Roman" w:hAnsi="Times New Roman" w:cs="Times New Roman"/>
                <w:sz w:val="24"/>
                <w:szCs w:val="24"/>
              </w:rPr>
              <w:t>KONTROL EDEN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F4B2" w14:textId="77777777" w:rsidR="00F118CA" w:rsidRPr="000F42ED" w:rsidRDefault="00F118CA" w:rsidP="00F118CA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2ED">
              <w:rPr>
                <w:rFonts w:ascii="Times New Roman" w:hAnsi="Times New Roman" w:cs="Times New Roman"/>
                <w:sz w:val="24"/>
                <w:szCs w:val="24"/>
              </w:rPr>
              <w:t>ONAYLAYAN</w:t>
            </w:r>
          </w:p>
        </w:tc>
      </w:tr>
      <w:tr w:rsidR="00F118CA" w:rsidRPr="000F42ED" w14:paraId="2B8BEFB7" w14:textId="77777777" w:rsidTr="0026315E">
        <w:trPr>
          <w:trHeight w:val="88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E52B" w14:textId="0C8B02F4" w:rsidR="00F118CA" w:rsidRPr="0026315E" w:rsidRDefault="0026315E" w:rsidP="00263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15E">
              <w:t>Kalite Yönetim Birimi</w:t>
            </w:r>
          </w:p>
          <w:p w14:paraId="058D993D" w14:textId="77777777" w:rsidR="00F118CA" w:rsidRPr="000F42ED" w:rsidRDefault="00F118CA" w:rsidP="00F118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1969" w14:textId="77777777" w:rsidR="00F118CA" w:rsidRPr="000F42ED" w:rsidRDefault="00F118CA" w:rsidP="000209A5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2ED">
              <w:rPr>
                <w:rFonts w:ascii="Times New Roman" w:hAnsi="Times New Roman" w:cs="Times New Roman"/>
                <w:sz w:val="24"/>
                <w:szCs w:val="24"/>
              </w:rPr>
              <w:t>Kalite Yönetim Direktörü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09B1" w14:textId="638D1009" w:rsidR="00F118CA" w:rsidRDefault="00F118CA" w:rsidP="00F118CA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2ED">
              <w:rPr>
                <w:rFonts w:ascii="Times New Roman" w:hAnsi="Times New Roman" w:cs="Times New Roman"/>
                <w:sz w:val="24"/>
                <w:szCs w:val="24"/>
              </w:rPr>
              <w:t>Başhekim/Merkez Müdürü</w:t>
            </w:r>
          </w:p>
          <w:p w14:paraId="44988DFD" w14:textId="77777777" w:rsidR="00F118CA" w:rsidRPr="000F42ED" w:rsidRDefault="00F118CA" w:rsidP="00F118CA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BD6A2BA" w14:textId="242D979B" w:rsidR="00F118CA" w:rsidRPr="00F118CA" w:rsidRDefault="00C04AFA" w:rsidP="00F118C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07E6">
        <w:rPr>
          <w:rFonts w:ascii="Times New Roman" w:hAnsi="Times New Roman" w:cs="Times New Roman"/>
          <w:b/>
          <w:sz w:val="20"/>
          <w:szCs w:val="20"/>
        </w:rPr>
        <w:t>Tarih</w:t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</w:r>
      <w:r w:rsidRPr="00E607E6">
        <w:rPr>
          <w:rFonts w:ascii="Times New Roman" w:hAnsi="Times New Roman" w:cs="Times New Roman"/>
          <w:b/>
          <w:sz w:val="20"/>
          <w:szCs w:val="20"/>
        </w:rPr>
        <w:tab/>
        <w:t>İmza</w:t>
      </w:r>
    </w:p>
    <w:p w14:paraId="3832B64C" w14:textId="0C885F46" w:rsidR="009F057D" w:rsidRDefault="009F057D" w:rsidP="00C04AF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6BBB5DA" w14:textId="4A3C5997" w:rsidR="009F057D" w:rsidRDefault="009F057D" w:rsidP="00C04AF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45D731" w14:textId="77777777" w:rsidR="009F057D" w:rsidRDefault="009F057D" w:rsidP="00C04AF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65782BA" w14:textId="1246C6FB" w:rsidR="009F057D" w:rsidRDefault="009F057D" w:rsidP="00C04AF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04C42DB" w14:textId="48ADA3D3" w:rsidR="009F057D" w:rsidRDefault="009F057D" w:rsidP="00C04AF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872AE71" w14:textId="77777777" w:rsidR="009F057D" w:rsidRDefault="009F057D" w:rsidP="00C04AF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9F05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EE43E" w14:textId="77777777" w:rsidR="00211608" w:rsidRDefault="00211608" w:rsidP="00E443F4">
      <w:pPr>
        <w:spacing w:after="0" w:line="240" w:lineRule="auto"/>
      </w:pPr>
      <w:r>
        <w:separator/>
      </w:r>
    </w:p>
  </w:endnote>
  <w:endnote w:type="continuationSeparator" w:id="0">
    <w:p w14:paraId="3C3D76E3" w14:textId="77777777" w:rsidR="00211608" w:rsidRDefault="00211608" w:rsidP="00E44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5B99E" w14:textId="77777777" w:rsidR="00211608" w:rsidRDefault="00211608" w:rsidP="00E443F4">
      <w:pPr>
        <w:spacing w:after="0" w:line="240" w:lineRule="auto"/>
      </w:pPr>
      <w:r>
        <w:separator/>
      </w:r>
    </w:p>
  </w:footnote>
  <w:footnote w:type="continuationSeparator" w:id="0">
    <w:p w14:paraId="26491FA3" w14:textId="77777777" w:rsidR="00211608" w:rsidRDefault="00211608" w:rsidP="00E44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786"/>
      <w:tblW w:w="109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555"/>
      <w:gridCol w:w="1177"/>
      <w:gridCol w:w="954"/>
      <w:gridCol w:w="977"/>
      <w:gridCol w:w="1008"/>
      <w:gridCol w:w="923"/>
      <w:gridCol w:w="1127"/>
      <w:gridCol w:w="644"/>
      <w:gridCol w:w="1288"/>
      <w:gridCol w:w="1291"/>
    </w:tblGrid>
    <w:tr w:rsidR="00E443F4" w:rsidRPr="00E443F4" w14:paraId="740DCA3E" w14:textId="77777777" w:rsidTr="00866A4D">
      <w:trPr>
        <w:trHeight w:val="812"/>
      </w:trPr>
      <w:tc>
        <w:tcPr>
          <w:tcW w:w="15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E4EC7E4" w14:textId="77777777" w:rsidR="00E443F4" w:rsidRPr="00E443F4" w:rsidRDefault="00E443F4" w:rsidP="00E443F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4"/>
              <w:lang w:eastAsia="tr-TR"/>
            </w:rPr>
          </w:pPr>
          <w:r w:rsidRPr="00E443F4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tr-TR"/>
            </w:rPr>
            <w:drawing>
              <wp:inline distT="0" distB="0" distL="0" distR="0" wp14:anchorId="14F3991F" wp14:editId="7F70063F">
                <wp:extent cx="904875" cy="1011555"/>
                <wp:effectExtent l="0" t="0" r="0" b="0"/>
                <wp:docPr id="1" name="Resim 1" descr="İlgili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İlgili res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6757" cy="1024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89" w:type="dxa"/>
          <w:gridSpan w:val="9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404F82" w14:textId="77777777" w:rsidR="00245E9B" w:rsidRDefault="00245E9B" w:rsidP="00866A4D">
          <w:pPr>
            <w:suppressAutoHyphens/>
            <w:spacing w:after="0" w:line="240" w:lineRule="auto"/>
            <w:ind w:right="-288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</w:pPr>
        </w:p>
        <w:p w14:paraId="0D51DAAB" w14:textId="77777777" w:rsidR="00655C0F" w:rsidRDefault="00E443F4" w:rsidP="00866A4D">
          <w:pPr>
            <w:suppressAutoHyphens/>
            <w:spacing w:after="0" w:line="240" w:lineRule="auto"/>
            <w:ind w:right="-288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</w:pPr>
          <w:r w:rsidRPr="00E443F4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 xml:space="preserve">SAĞLIK BİLİMLERİ ÜNİVERSİTESİ  </w:t>
          </w:r>
        </w:p>
        <w:p w14:paraId="44440F0B" w14:textId="420B613F" w:rsidR="003F302E" w:rsidRDefault="00E443F4" w:rsidP="00D1656A">
          <w:pPr>
            <w:suppressAutoHyphens/>
            <w:spacing w:after="0" w:line="240" w:lineRule="auto"/>
            <w:ind w:right="-288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</w:pPr>
          <w:r w:rsidRPr="00E443F4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>GÜLHANE DİŞ HEKİMLİĞİ</w:t>
          </w:r>
          <w:r w:rsidR="00D1656A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 xml:space="preserve"> </w:t>
          </w:r>
          <w:r w:rsidRPr="00E443F4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 xml:space="preserve">SAĞLIK UYGULAMA VE ARAŞTIRMA </w:t>
          </w:r>
          <w:proofErr w:type="spellStart"/>
          <w:r w:rsidRPr="00E443F4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>MERKEZ</w:t>
          </w:r>
          <w:r w:rsidR="00866A4D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>i</w:t>
          </w:r>
          <w:proofErr w:type="spellEnd"/>
        </w:p>
        <w:p w14:paraId="1E2C3A26" w14:textId="5006D013" w:rsidR="00866A4D" w:rsidRDefault="000F69A6" w:rsidP="00866A4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 xml:space="preserve">DOKTORA ÖĞRENCİLERİNİN </w:t>
          </w:r>
          <w:r w:rsidR="00866A4D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>COV</w:t>
          </w:r>
          <w:r w:rsidR="00D013F1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>ID</w:t>
          </w:r>
          <w:r w:rsidR="00866A4D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>-19 KÜRESEL SALGIN SÜRECİ</w:t>
          </w:r>
          <w:r w:rsidR="00D013F1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>NDE</w:t>
          </w:r>
        </w:p>
        <w:p w14:paraId="1B849B46" w14:textId="2F62013A" w:rsidR="00866A4D" w:rsidRPr="008679BE" w:rsidRDefault="00866A4D" w:rsidP="00866A4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 xml:space="preserve">KLİNİK UYGULAMA EĞİTİMİ İSTEĞİNİ GÖSTERİR </w:t>
          </w:r>
          <w:r w:rsidR="00D013F1">
            <w:rPr>
              <w:rFonts w:ascii="Times New Roman" w:eastAsia="Times New Roman" w:hAnsi="Times New Roman" w:cs="Times New Roman"/>
              <w:b/>
              <w:sz w:val="20"/>
              <w:szCs w:val="20"/>
              <w:lang w:val="en-AU" w:eastAsia="ar-SA"/>
            </w:rPr>
            <w:t>AYDINLATMA VE ONAM (RIZA) BELGESİ</w:t>
          </w:r>
        </w:p>
        <w:p w14:paraId="0C0D449C" w14:textId="36A6D27E" w:rsidR="00E443F4" w:rsidRPr="00E443F4" w:rsidRDefault="00E443F4" w:rsidP="00866A4D">
          <w:pPr>
            <w:spacing w:after="0" w:line="100" w:lineRule="atLeast"/>
            <w:ind w:left="357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</w:tr>
    <w:tr w:rsidR="00E443F4" w:rsidRPr="00E443F4" w14:paraId="19D82AEE" w14:textId="77777777" w:rsidTr="00866A4D">
      <w:trPr>
        <w:trHeight w:val="134"/>
      </w:trPr>
      <w:tc>
        <w:tcPr>
          <w:tcW w:w="15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014A7DB" w14:textId="77777777" w:rsidR="00E443F4" w:rsidRPr="00E443F4" w:rsidRDefault="00E443F4" w:rsidP="00E443F4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/>
              <w:sz w:val="14"/>
              <w:szCs w:val="14"/>
              <w:lang w:eastAsia="tr-TR"/>
            </w:rPr>
          </w:pPr>
          <w:r w:rsidRPr="00E443F4"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DOK. KODU</w:t>
          </w:r>
        </w:p>
      </w:tc>
      <w:tc>
        <w:tcPr>
          <w:tcW w:w="11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7855CC" w14:textId="355DC680" w:rsidR="00E443F4" w:rsidRPr="00E443F4" w:rsidRDefault="00866A4D" w:rsidP="00E443F4">
          <w:pPr>
            <w:spacing w:after="0" w:line="240" w:lineRule="auto"/>
            <w:rPr>
              <w:rFonts w:ascii="Arial" w:eastAsia="Times New Roman" w:hAnsi="Arial" w:cs="Arial"/>
              <w:b/>
              <w:sz w:val="14"/>
              <w:szCs w:val="1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H</w:t>
          </w:r>
          <w:r w:rsidR="00D1656A"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D</w:t>
          </w:r>
          <w:r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.RB.</w:t>
          </w:r>
          <w:r w:rsidR="00636F9C"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42</w:t>
          </w:r>
        </w:p>
      </w:tc>
      <w:tc>
        <w:tcPr>
          <w:tcW w:w="9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8059C2" w14:textId="77777777" w:rsidR="00E443F4" w:rsidRPr="00E443F4" w:rsidRDefault="00E443F4" w:rsidP="00E443F4">
          <w:pPr>
            <w:spacing w:after="0" w:line="240" w:lineRule="auto"/>
            <w:rPr>
              <w:rFonts w:ascii="Arial" w:eastAsia="Times New Roman" w:hAnsi="Arial" w:cs="Arial"/>
              <w:b/>
              <w:sz w:val="14"/>
              <w:szCs w:val="14"/>
              <w:lang w:eastAsia="tr-TR"/>
            </w:rPr>
          </w:pPr>
          <w:r w:rsidRPr="00E443F4"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  <w:t>YAY. TRH.</w:t>
          </w:r>
        </w:p>
      </w:tc>
      <w:tc>
        <w:tcPr>
          <w:tcW w:w="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0061D6" w14:textId="0564D6C6" w:rsidR="00E443F4" w:rsidRPr="00E443F4" w:rsidRDefault="00866A4D" w:rsidP="00E443F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01,03.2021</w:t>
          </w:r>
        </w:p>
      </w:tc>
      <w:tc>
        <w:tcPr>
          <w:tcW w:w="10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B61A0C" w14:textId="77777777" w:rsidR="00E443F4" w:rsidRPr="00E443F4" w:rsidRDefault="00E443F4" w:rsidP="00E443F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</w:pPr>
          <w:r w:rsidRPr="00E443F4"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  <w:t>REV. TRH.</w:t>
          </w:r>
        </w:p>
      </w:tc>
      <w:tc>
        <w:tcPr>
          <w:tcW w:w="9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1206E3" w14:textId="1E736D63" w:rsidR="00E443F4" w:rsidRPr="00E443F4" w:rsidRDefault="00636F9C" w:rsidP="00E443F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05</w:t>
          </w:r>
          <w:r w:rsidR="000F69A6"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.0</w:t>
          </w:r>
          <w:r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1</w:t>
          </w:r>
          <w:r w:rsidR="000F69A6"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.202</w:t>
          </w:r>
          <w:r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2</w:t>
          </w:r>
        </w:p>
      </w:tc>
      <w:tc>
        <w:tcPr>
          <w:tcW w:w="1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9F2C12" w14:textId="77777777" w:rsidR="00E443F4" w:rsidRPr="00E443F4" w:rsidRDefault="00E443F4" w:rsidP="00E443F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</w:pPr>
          <w:r w:rsidRPr="00E443F4"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  <w:t>REV.  NO.</w:t>
          </w:r>
        </w:p>
      </w:tc>
      <w:tc>
        <w:tcPr>
          <w:tcW w:w="6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6AA73F" w14:textId="7FB8E1C2" w:rsidR="00E443F4" w:rsidRPr="00E443F4" w:rsidRDefault="00E443F4" w:rsidP="00E443F4">
          <w:pPr>
            <w:spacing w:after="0" w:line="240" w:lineRule="auto"/>
            <w:ind w:left="19"/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</w:pPr>
          <w:r w:rsidRPr="00E443F4"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  <w:t>0</w:t>
          </w:r>
          <w:r w:rsidR="00636F9C"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  <w:t>2</w:t>
          </w:r>
        </w:p>
      </w:tc>
      <w:tc>
        <w:tcPr>
          <w:tcW w:w="12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9F0DB4" w14:textId="77777777" w:rsidR="00E443F4" w:rsidRPr="00E443F4" w:rsidRDefault="00E443F4" w:rsidP="00E443F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14"/>
              <w:szCs w:val="14"/>
              <w:lang w:eastAsia="tr-TR"/>
            </w:rPr>
          </w:pPr>
          <w:r w:rsidRPr="00E443F4"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 xml:space="preserve">SAYFA NO. </w:t>
          </w:r>
        </w:p>
      </w:tc>
      <w:tc>
        <w:tcPr>
          <w:tcW w:w="1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DD88DC" w14:textId="77777777" w:rsidR="00E443F4" w:rsidRPr="00E443F4" w:rsidRDefault="00E443F4" w:rsidP="00E443F4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</w:pPr>
          <w:r w:rsidRPr="00E443F4">
            <w:rPr>
              <w:rFonts w:ascii="Times New Roman" w:eastAsia="Times New Roman" w:hAnsi="Times New Roman" w:cs="Times New Roman"/>
              <w:b/>
              <w:sz w:val="14"/>
              <w:szCs w:val="14"/>
              <w:lang w:eastAsia="tr-TR"/>
            </w:rPr>
            <w:t>1/1</w:t>
          </w:r>
        </w:p>
      </w:tc>
    </w:tr>
  </w:tbl>
  <w:p w14:paraId="1901D2F8" w14:textId="77777777" w:rsidR="00E443F4" w:rsidRDefault="00E443F4" w:rsidP="00E443F4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17C9A"/>
    <w:multiLevelType w:val="hybridMultilevel"/>
    <w:tmpl w:val="E78470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30"/>
    <w:rsid w:val="00002672"/>
    <w:rsid w:val="000209A5"/>
    <w:rsid w:val="000851B9"/>
    <w:rsid w:val="000F0BAA"/>
    <w:rsid w:val="000F69A6"/>
    <w:rsid w:val="00107397"/>
    <w:rsid w:val="00113D40"/>
    <w:rsid w:val="00127B35"/>
    <w:rsid w:val="0017445B"/>
    <w:rsid w:val="001823BA"/>
    <w:rsid w:val="001B42FF"/>
    <w:rsid w:val="001D7013"/>
    <w:rsid w:val="00211608"/>
    <w:rsid w:val="002178E8"/>
    <w:rsid w:val="00245E9B"/>
    <w:rsid w:val="0026315E"/>
    <w:rsid w:val="00286249"/>
    <w:rsid w:val="00297210"/>
    <w:rsid w:val="003164AC"/>
    <w:rsid w:val="00331BA1"/>
    <w:rsid w:val="0034449A"/>
    <w:rsid w:val="00361CF7"/>
    <w:rsid w:val="003C7A3D"/>
    <w:rsid w:val="003F302E"/>
    <w:rsid w:val="003F797A"/>
    <w:rsid w:val="00410480"/>
    <w:rsid w:val="0044469E"/>
    <w:rsid w:val="00495BFB"/>
    <w:rsid w:val="004A052A"/>
    <w:rsid w:val="004A2EF1"/>
    <w:rsid w:val="005214D9"/>
    <w:rsid w:val="005323F0"/>
    <w:rsid w:val="005673EC"/>
    <w:rsid w:val="005928C3"/>
    <w:rsid w:val="005B1337"/>
    <w:rsid w:val="005C569A"/>
    <w:rsid w:val="006045E2"/>
    <w:rsid w:val="00636F9C"/>
    <w:rsid w:val="00655C0F"/>
    <w:rsid w:val="008232BD"/>
    <w:rsid w:val="00854089"/>
    <w:rsid w:val="00866A4D"/>
    <w:rsid w:val="008679BE"/>
    <w:rsid w:val="00886DDE"/>
    <w:rsid w:val="008C2D21"/>
    <w:rsid w:val="00922407"/>
    <w:rsid w:val="00935F7A"/>
    <w:rsid w:val="00946868"/>
    <w:rsid w:val="00974D2A"/>
    <w:rsid w:val="00980031"/>
    <w:rsid w:val="009F057D"/>
    <w:rsid w:val="009F2BF7"/>
    <w:rsid w:val="00A267A9"/>
    <w:rsid w:val="00A71E3A"/>
    <w:rsid w:val="00AA3BCC"/>
    <w:rsid w:val="00B345A2"/>
    <w:rsid w:val="00B46727"/>
    <w:rsid w:val="00BE38DB"/>
    <w:rsid w:val="00C04AFA"/>
    <w:rsid w:val="00C13611"/>
    <w:rsid w:val="00C37F71"/>
    <w:rsid w:val="00C53C52"/>
    <w:rsid w:val="00D013F1"/>
    <w:rsid w:val="00D1656A"/>
    <w:rsid w:val="00D3528F"/>
    <w:rsid w:val="00DC541C"/>
    <w:rsid w:val="00E443F4"/>
    <w:rsid w:val="00E607E6"/>
    <w:rsid w:val="00E66D77"/>
    <w:rsid w:val="00E70B68"/>
    <w:rsid w:val="00E95ECE"/>
    <w:rsid w:val="00ED0456"/>
    <w:rsid w:val="00F118CA"/>
    <w:rsid w:val="00F30830"/>
    <w:rsid w:val="00F51F60"/>
    <w:rsid w:val="00F821DB"/>
    <w:rsid w:val="00F8709A"/>
    <w:rsid w:val="00FC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26CAB"/>
  <w15:docId w15:val="{23511CC2-9BBA-43CD-ADF0-0E592D08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AF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045E2"/>
    <w:pPr>
      <w:ind w:left="720"/>
      <w:contextualSpacing/>
    </w:pPr>
  </w:style>
  <w:style w:type="table" w:styleId="TabloKlavuzu">
    <w:name w:val="Table Grid"/>
    <w:basedOn w:val="NormalTablo"/>
    <w:uiPriority w:val="59"/>
    <w:rsid w:val="00C0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44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43F4"/>
  </w:style>
  <w:style w:type="paragraph" w:styleId="AltBilgi">
    <w:name w:val="footer"/>
    <w:basedOn w:val="Normal"/>
    <w:link w:val="AltBilgiChar"/>
    <w:uiPriority w:val="99"/>
    <w:unhideWhenUsed/>
    <w:rsid w:val="00E44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4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18</cp:revision>
  <cp:lastPrinted>2021-03-03T12:39:00Z</cp:lastPrinted>
  <dcterms:created xsi:type="dcterms:W3CDTF">2021-03-03T12:55:00Z</dcterms:created>
  <dcterms:modified xsi:type="dcterms:W3CDTF">2022-01-17T13:53:00Z</dcterms:modified>
</cp:coreProperties>
</file>