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878"/>
        <w:tblW w:w="10598" w:type="dxa"/>
        <w:tblLayout w:type="fixed"/>
        <w:tblLook w:val="04A0" w:firstRow="1" w:lastRow="0" w:firstColumn="1" w:lastColumn="0" w:noHBand="0" w:noVBand="1"/>
      </w:tblPr>
      <w:tblGrid>
        <w:gridCol w:w="2093"/>
        <w:gridCol w:w="567"/>
        <w:gridCol w:w="2551"/>
        <w:gridCol w:w="2127"/>
        <w:gridCol w:w="1559"/>
        <w:gridCol w:w="1701"/>
      </w:tblGrid>
      <w:tr w:rsidR="000A1FCC" w:rsidRPr="00735B6D" w14:paraId="173A8E25" w14:textId="77777777" w:rsidTr="000D26F2">
        <w:trPr>
          <w:trHeight w:val="1555"/>
        </w:trPr>
        <w:tc>
          <w:tcPr>
            <w:tcW w:w="2093" w:type="dxa"/>
          </w:tcPr>
          <w:p w14:paraId="5CF27701" w14:textId="50D4B2CB" w:rsidR="000A1FCC" w:rsidRPr="00735B6D" w:rsidRDefault="000A1FCC" w:rsidP="00731F6C">
            <w:pPr>
              <w:rPr>
                <w:rFonts w:ascii="Times New Roman" w:hAnsi="Times New Roman" w:cs="Times New Roman"/>
              </w:rPr>
            </w:pPr>
            <w:r w:rsidRPr="00943253">
              <w:rPr>
                <w:rFonts w:ascii="Calibri" w:eastAsia="Times New Roman" w:hAnsi="Calibri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78208" behindDoc="0" locked="0" layoutInCell="1" allowOverlap="1" wp14:anchorId="0ADC07A4" wp14:editId="612D95CE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103505</wp:posOffset>
                  </wp:positionV>
                  <wp:extent cx="742950" cy="714375"/>
                  <wp:effectExtent l="0" t="0" r="0" b="0"/>
                  <wp:wrapSquare wrapText="bothSides"/>
                  <wp:docPr id="86390154" name="Resim 1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5" w:type="dxa"/>
            <w:gridSpan w:val="5"/>
          </w:tcPr>
          <w:p w14:paraId="5CCC392E" w14:textId="53089E76" w:rsidR="000A1FCC" w:rsidRPr="00735B6D" w:rsidRDefault="000A1FCC" w:rsidP="00731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BA6F0E" w14:textId="77777777" w:rsidR="000A1FCC" w:rsidRDefault="000A1FCC" w:rsidP="00731F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İSTENMEYEN OLAY</w:t>
            </w:r>
            <w:r w:rsidRPr="00735B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SİSTEMİ BİLDİRİM FORMU</w:t>
            </w:r>
          </w:p>
          <w:p w14:paraId="084341A8" w14:textId="77777777" w:rsidR="000A1FCC" w:rsidRPr="00735B6D" w:rsidRDefault="000A1FCC" w:rsidP="00AE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(HASTA VE YAKINLARI)</w:t>
            </w:r>
          </w:p>
        </w:tc>
      </w:tr>
      <w:tr w:rsidR="000A1FCC" w:rsidRPr="00735B6D" w14:paraId="7F0B8C3A" w14:textId="77777777" w:rsidTr="000A1FCC">
        <w:trPr>
          <w:trHeight w:val="420"/>
        </w:trPr>
        <w:tc>
          <w:tcPr>
            <w:tcW w:w="2660" w:type="dxa"/>
            <w:gridSpan w:val="2"/>
            <w:tcBorders>
              <w:right w:val="single" w:sz="4" w:space="0" w:color="auto"/>
            </w:tcBorders>
            <w:vAlign w:val="center"/>
          </w:tcPr>
          <w:p w14:paraId="1077E5AD" w14:textId="5A245C13" w:rsidR="000A1FCC" w:rsidRPr="000A1FCC" w:rsidRDefault="000A1FCC" w:rsidP="000A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FCC">
              <w:rPr>
                <w:rFonts w:ascii="Times New Roman" w:hAnsi="Times New Roman" w:cs="Times New Roman"/>
                <w:b/>
                <w:sz w:val="20"/>
                <w:szCs w:val="20"/>
              </w:rPr>
              <w:t>DÖK.KODU:İO.FRM.05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2CC27" w14:textId="79F6C174" w:rsidR="000A1FCC" w:rsidRPr="000A1FCC" w:rsidRDefault="000A1FCC" w:rsidP="000A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YAY.TRH.:</w:t>
            </w:r>
            <w:r w:rsidRPr="000A1F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03.1</w:t>
            </w:r>
            <w:r w:rsidR="004700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0A1FCC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  <w:r w:rsidR="0047009F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127" w:type="dxa"/>
            <w:vAlign w:val="center"/>
          </w:tcPr>
          <w:p w14:paraId="6197A33E" w14:textId="34933AD9" w:rsidR="000A1FCC" w:rsidRDefault="000A1FCC" w:rsidP="000A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FCC">
              <w:rPr>
                <w:rFonts w:ascii="Times New Roman" w:hAnsi="Times New Roman" w:cs="Times New Roman"/>
                <w:b/>
                <w:sz w:val="20"/>
                <w:szCs w:val="20"/>
              </w:rPr>
              <w:t>REV.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TRH:</w:t>
            </w:r>
            <w:r w:rsidRPr="000A1F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ED7C0" w14:textId="702F4C86" w:rsidR="000A1FCC" w:rsidRPr="000A1FCC" w:rsidRDefault="000A1FCC" w:rsidP="000A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REV.NO:00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BB7A395" w14:textId="77777777" w:rsidR="000A1FCC" w:rsidRPr="000A1FCC" w:rsidRDefault="000A1FCC" w:rsidP="000A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FCC">
              <w:rPr>
                <w:rFonts w:ascii="Times New Roman" w:hAnsi="Times New Roman" w:cs="Times New Roman"/>
                <w:b/>
                <w:sz w:val="20"/>
                <w:szCs w:val="20"/>
              </w:rPr>
              <w:t>Sayfa No: 1/1</w:t>
            </w:r>
          </w:p>
        </w:tc>
      </w:tr>
    </w:tbl>
    <w:p w14:paraId="1CE448AF" w14:textId="77777777" w:rsidR="000A1FCC" w:rsidRDefault="000A1FCC" w:rsidP="00AE0576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page" w:horzAnchor="margin" w:tblpXSpec="center" w:tblpY="3481"/>
        <w:tblW w:w="10672" w:type="dxa"/>
        <w:tblLayout w:type="fixed"/>
        <w:tblLook w:val="04A0" w:firstRow="1" w:lastRow="0" w:firstColumn="1" w:lastColumn="0" w:noHBand="0" w:noVBand="1"/>
      </w:tblPr>
      <w:tblGrid>
        <w:gridCol w:w="1960"/>
        <w:gridCol w:w="8712"/>
      </w:tblGrid>
      <w:tr w:rsidR="009A4D18" w:rsidRPr="00735B6D" w14:paraId="0EC4FA2E" w14:textId="77777777" w:rsidTr="009A4D18">
        <w:trPr>
          <w:trHeight w:val="189"/>
        </w:trPr>
        <w:tc>
          <w:tcPr>
            <w:tcW w:w="10672" w:type="dxa"/>
            <w:gridSpan w:val="2"/>
          </w:tcPr>
          <w:p w14:paraId="7F161F8A" w14:textId="77777777" w:rsidR="009A4D18" w:rsidRDefault="009A4D18" w:rsidP="009A4D1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t>Gizlilik Talebi Var mı?   Evet / Hayır</w:t>
            </w:r>
          </w:p>
        </w:tc>
      </w:tr>
      <w:tr w:rsidR="009A4D18" w:rsidRPr="00735B6D" w14:paraId="5BDFF88A" w14:textId="77777777" w:rsidTr="009A4D18">
        <w:trPr>
          <w:trHeight w:val="189"/>
        </w:trPr>
        <w:tc>
          <w:tcPr>
            <w:tcW w:w="1960" w:type="dxa"/>
            <w:vMerge w:val="restart"/>
          </w:tcPr>
          <w:p w14:paraId="35BE72BB" w14:textId="77777777" w:rsidR="009A4D18" w:rsidRPr="00735B6D" w:rsidRDefault="009A4D18" w:rsidP="009A4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4365D" w14:textId="77777777" w:rsidR="009A4D18" w:rsidRPr="00735B6D" w:rsidRDefault="009A4D18" w:rsidP="009A4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68418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6D">
              <w:rPr>
                <w:rFonts w:ascii="Times New Roman" w:hAnsi="Times New Roman" w:cs="Times New Roman"/>
                <w:sz w:val="24"/>
                <w:szCs w:val="24"/>
              </w:rPr>
              <w:t>Bildirimin</w:t>
            </w:r>
          </w:p>
          <w:p w14:paraId="636685A7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6D">
              <w:rPr>
                <w:rFonts w:ascii="Times New Roman" w:hAnsi="Times New Roman" w:cs="Times New Roman"/>
                <w:sz w:val="24"/>
                <w:szCs w:val="24"/>
              </w:rPr>
              <w:t>Konusu</w:t>
            </w:r>
          </w:p>
        </w:tc>
        <w:tc>
          <w:tcPr>
            <w:tcW w:w="8712" w:type="dxa"/>
          </w:tcPr>
          <w:p w14:paraId="6F2237F3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78BAA0B6" wp14:editId="2AB4613A">
                      <wp:simplePos x="0" y="0"/>
                      <wp:positionH relativeFrom="column">
                        <wp:posOffset>3233420</wp:posOffset>
                      </wp:positionH>
                      <wp:positionV relativeFrom="paragraph">
                        <wp:posOffset>67310</wp:posOffset>
                      </wp:positionV>
                      <wp:extent cx="126365" cy="105410"/>
                      <wp:effectExtent l="13335" t="8890" r="12700" b="9525"/>
                      <wp:wrapNone/>
                      <wp:docPr id="319517679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81687" id="Rectangle 48" o:spid="_x0000_s1026" style="position:absolute;margin-left:254.6pt;margin-top:5.3pt;width:9.95pt;height:8.3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6502B254" wp14:editId="33802C90">
                      <wp:simplePos x="0" y="0"/>
                      <wp:positionH relativeFrom="column">
                        <wp:posOffset>1957070</wp:posOffset>
                      </wp:positionH>
                      <wp:positionV relativeFrom="paragraph">
                        <wp:posOffset>67310</wp:posOffset>
                      </wp:positionV>
                      <wp:extent cx="126365" cy="105410"/>
                      <wp:effectExtent l="13335" t="8890" r="12700" b="9525"/>
                      <wp:wrapNone/>
                      <wp:docPr id="10571263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00DE5" id="Rectangle 47" o:spid="_x0000_s1026" style="position:absolute;margin-left:154.1pt;margin-top:5.3pt;width:9.95pt;height:8.3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73A674E" wp14:editId="7699F0C0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67310</wp:posOffset>
                      </wp:positionV>
                      <wp:extent cx="126365" cy="105410"/>
                      <wp:effectExtent l="12700" t="8890" r="13335" b="9525"/>
                      <wp:wrapNone/>
                      <wp:docPr id="75053924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1310D" id="Rectangle 41" o:spid="_x0000_s1026" style="position:absolute;margin-left:95.55pt;margin-top:5.3pt;width:9.95pt;height:8.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0AB5F8A7" wp14:editId="0210DEBC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67310</wp:posOffset>
                      </wp:positionV>
                      <wp:extent cx="126365" cy="105410"/>
                      <wp:effectExtent l="11430" t="8890" r="5080" b="9525"/>
                      <wp:wrapNone/>
                      <wp:docPr id="150148770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DE836" id="Rectangle 42" o:spid="_x0000_s1026" style="position:absolute;margin-left:2.45pt;margin-top:5.3pt;width:9.95pt;height:8.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"/>
                  </w:pict>
                </mc:Fallback>
              </mc:AlternateContent>
            </w:r>
            <w:r w:rsidRPr="00735B6D">
              <w:rPr>
                <w:rFonts w:ascii="Times New Roman" w:hAnsi="Times New Roman" w:cs="Times New Roman"/>
                <w:sz w:val="24"/>
                <w:szCs w:val="24"/>
              </w:rPr>
              <w:t xml:space="preserve">      İlaç Güvenliği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Düşme         Tesis Güvenliği        Radyasyon Güvenliği</w:t>
            </w:r>
          </w:p>
          <w:p w14:paraId="0EC94EC8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18" w:rsidRPr="00735B6D" w14:paraId="5715BC4F" w14:textId="77777777" w:rsidTr="009A4D18">
        <w:trPr>
          <w:trHeight w:val="187"/>
        </w:trPr>
        <w:tc>
          <w:tcPr>
            <w:tcW w:w="1960" w:type="dxa"/>
            <w:vMerge/>
          </w:tcPr>
          <w:p w14:paraId="3A4EB494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2" w:type="dxa"/>
          </w:tcPr>
          <w:p w14:paraId="78726190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5C3D9163" wp14:editId="40FF5A8F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41910</wp:posOffset>
                      </wp:positionV>
                      <wp:extent cx="126365" cy="105410"/>
                      <wp:effectExtent l="13335" t="13970" r="12700" b="13970"/>
                      <wp:wrapNone/>
                      <wp:docPr id="786804818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84D03" id="Rectangle 49" o:spid="_x0000_s1026" style="position:absolute;margin-left:287.6pt;margin-top:3.3pt;width:9.95pt;height:8.3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1F41F765" wp14:editId="40BC9032">
                      <wp:simplePos x="0" y="0"/>
                      <wp:positionH relativeFrom="column">
                        <wp:posOffset>1414145</wp:posOffset>
                      </wp:positionH>
                      <wp:positionV relativeFrom="paragraph">
                        <wp:posOffset>41910</wp:posOffset>
                      </wp:positionV>
                      <wp:extent cx="126365" cy="105410"/>
                      <wp:effectExtent l="13335" t="13970" r="12700" b="13970"/>
                      <wp:wrapNone/>
                      <wp:docPr id="43544156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2C9FF" id="Rectangle 43" o:spid="_x0000_s1026" style="position:absolute;margin-left:111.35pt;margin-top:3.3pt;width:9.95pt;height:8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1CF491FA" wp14:editId="6D90E60E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41910</wp:posOffset>
                      </wp:positionV>
                      <wp:extent cx="126365" cy="105410"/>
                      <wp:effectExtent l="11430" t="13970" r="5080" b="13970"/>
                      <wp:wrapNone/>
                      <wp:docPr id="160283809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03BFD" id="Rectangle 44" o:spid="_x0000_s1026" style="position:absolute;margin-left:2.45pt;margin-top:3.3pt;width:9.95pt;height:8.3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"/>
                  </w:pict>
                </mc:Fallback>
              </mc:AlternateContent>
            </w:r>
            <w:r w:rsidRPr="00735B6D">
              <w:rPr>
                <w:rFonts w:ascii="Times New Roman" w:hAnsi="Times New Roman" w:cs="Times New Roman"/>
                <w:sz w:val="24"/>
                <w:szCs w:val="24"/>
              </w:rPr>
              <w:t xml:space="preserve">      Cerrahi Güvenlik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Kesici Delici Alet Yaralanmaları      Hasta Mahremiyeti</w:t>
            </w:r>
          </w:p>
        </w:tc>
      </w:tr>
      <w:tr w:rsidR="009A4D18" w:rsidRPr="00735B6D" w14:paraId="7F2821C7" w14:textId="77777777" w:rsidTr="009A4D18">
        <w:trPr>
          <w:trHeight w:val="55"/>
        </w:trPr>
        <w:tc>
          <w:tcPr>
            <w:tcW w:w="1960" w:type="dxa"/>
            <w:vMerge/>
          </w:tcPr>
          <w:p w14:paraId="77E60B39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2" w:type="dxa"/>
          </w:tcPr>
          <w:p w14:paraId="4F497275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6AD696CD" wp14:editId="45643015">
                      <wp:simplePos x="0" y="0"/>
                      <wp:positionH relativeFrom="column">
                        <wp:posOffset>4633595</wp:posOffset>
                      </wp:positionH>
                      <wp:positionV relativeFrom="paragraph">
                        <wp:posOffset>55245</wp:posOffset>
                      </wp:positionV>
                      <wp:extent cx="126365" cy="105410"/>
                      <wp:effectExtent l="13335" t="6350" r="12700" b="12065"/>
                      <wp:wrapNone/>
                      <wp:docPr id="200472215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D1CDE" id="Rectangle 50" o:spid="_x0000_s1026" style="position:absolute;margin-left:364.85pt;margin-top:4.35pt;width:9.95pt;height:8.3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F9567FA" wp14:editId="11C2AD34">
                      <wp:simplePos x="0" y="0"/>
                      <wp:positionH relativeFrom="column">
                        <wp:posOffset>2349500</wp:posOffset>
                      </wp:positionH>
                      <wp:positionV relativeFrom="paragraph">
                        <wp:posOffset>55245</wp:posOffset>
                      </wp:positionV>
                      <wp:extent cx="126365" cy="105410"/>
                      <wp:effectExtent l="5715" t="6350" r="10795" b="12065"/>
                      <wp:wrapNone/>
                      <wp:docPr id="268911783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234EF" id="Rectangle 45" o:spid="_x0000_s1026" style="position:absolute;margin-left:185pt;margin-top:4.35pt;width:9.95pt;height:8.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47B4D06" wp14:editId="3946D4A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55245</wp:posOffset>
                      </wp:positionV>
                      <wp:extent cx="126365" cy="105410"/>
                      <wp:effectExtent l="11430" t="6350" r="5080" b="12065"/>
                      <wp:wrapNone/>
                      <wp:docPr id="1892627111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BFB46" id="Rectangle 46" o:spid="_x0000_s1026" style="position:absolute;margin-left:2.45pt;margin-top:4.35pt;width:9.95pt;height:8.3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Kan ve Vücut Sıvıları ile Temas</w:t>
            </w:r>
            <w:r w:rsidRPr="00735B6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Tıbbi/Cihaz Malzeme Güvenliği        </w:t>
            </w:r>
            <w:r w:rsidRPr="00735B6D"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B8C9F2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18" w:rsidRPr="00735B6D" w14:paraId="6D14D0E2" w14:textId="77777777" w:rsidTr="009A4D18">
        <w:trPr>
          <w:trHeight w:val="342"/>
        </w:trPr>
        <w:tc>
          <w:tcPr>
            <w:tcW w:w="1960" w:type="dxa"/>
          </w:tcPr>
          <w:p w14:paraId="41A4B977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BF2E7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Olayın olduğu tarih/saat/bölüm</w:t>
            </w:r>
          </w:p>
        </w:tc>
        <w:tc>
          <w:tcPr>
            <w:tcW w:w="8712" w:type="dxa"/>
          </w:tcPr>
          <w:p w14:paraId="33527E9B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FCF5B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2C81A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B82AB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906CB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8D2F5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3529A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18" w:rsidRPr="00735B6D" w14:paraId="0B2FB43E" w14:textId="77777777" w:rsidTr="009A4D18">
        <w:trPr>
          <w:trHeight w:val="488"/>
        </w:trPr>
        <w:tc>
          <w:tcPr>
            <w:tcW w:w="1960" w:type="dxa"/>
          </w:tcPr>
          <w:p w14:paraId="529E605E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3D024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4AE52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6D">
              <w:rPr>
                <w:rFonts w:ascii="Times New Roman" w:hAnsi="Times New Roman" w:cs="Times New Roman"/>
                <w:sz w:val="24"/>
                <w:szCs w:val="24"/>
              </w:rPr>
              <w:t>Olayı</w:t>
            </w:r>
          </w:p>
          <w:p w14:paraId="5490774C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6D">
              <w:rPr>
                <w:rFonts w:ascii="Times New Roman" w:hAnsi="Times New Roman" w:cs="Times New Roman"/>
                <w:sz w:val="24"/>
                <w:szCs w:val="24"/>
              </w:rPr>
              <w:t>Anlatınız</w:t>
            </w:r>
          </w:p>
          <w:p w14:paraId="453D93F2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2" w:type="dxa"/>
            <w:tcBorders>
              <w:right w:val="single" w:sz="4" w:space="0" w:color="auto"/>
            </w:tcBorders>
          </w:tcPr>
          <w:p w14:paraId="666195FC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3D40A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A6844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EAA01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2FCC7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27C14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AF6CF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5FF27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D4D97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CEA41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6C28B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CD621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18" w:rsidRPr="00735B6D" w14:paraId="38964AA6" w14:textId="77777777" w:rsidTr="009A4D18">
        <w:trPr>
          <w:trHeight w:val="485"/>
        </w:trPr>
        <w:tc>
          <w:tcPr>
            <w:tcW w:w="1960" w:type="dxa"/>
          </w:tcPr>
          <w:p w14:paraId="40225290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6464F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6D">
              <w:rPr>
                <w:rFonts w:ascii="Times New Roman" w:hAnsi="Times New Roman" w:cs="Times New Roman"/>
                <w:sz w:val="24"/>
                <w:szCs w:val="24"/>
              </w:rPr>
              <w:t xml:space="preserve">Varsa </w:t>
            </w:r>
          </w:p>
          <w:p w14:paraId="74844965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6D">
              <w:rPr>
                <w:rFonts w:ascii="Times New Roman" w:hAnsi="Times New Roman" w:cs="Times New Roman"/>
                <w:sz w:val="24"/>
                <w:szCs w:val="24"/>
              </w:rPr>
              <w:t>Görüş ve Önerilerinizi Yazınız</w:t>
            </w:r>
          </w:p>
        </w:tc>
        <w:tc>
          <w:tcPr>
            <w:tcW w:w="8712" w:type="dxa"/>
            <w:tcBorders>
              <w:right w:val="single" w:sz="4" w:space="0" w:color="auto"/>
            </w:tcBorders>
          </w:tcPr>
          <w:p w14:paraId="12009BE9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9E2A1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038D1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6C718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998E7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82216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0965A" w14:textId="77777777" w:rsidR="009A4D18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4A7CE" w14:textId="77777777" w:rsidR="009A4D18" w:rsidRPr="00735B6D" w:rsidRDefault="009A4D18" w:rsidP="009A4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2FEC1F" w14:textId="77777777" w:rsidR="000A1FCC" w:rsidRDefault="000A1FCC" w:rsidP="00AE0576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193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544"/>
        <w:gridCol w:w="3578"/>
      </w:tblGrid>
      <w:tr w:rsidR="009A4D18" w:rsidRPr="000622CD" w14:paraId="0F9814C7" w14:textId="77777777" w:rsidTr="009A4D18">
        <w:trPr>
          <w:trHeight w:val="352"/>
        </w:trPr>
        <w:tc>
          <w:tcPr>
            <w:tcW w:w="3510" w:type="dxa"/>
            <w:vAlign w:val="center"/>
          </w:tcPr>
          <w:p w14:paraId="2D8862EB" w14:textId="77777777" w:rsidR="009A4D18" w:rsidRPr="000A1FCC" w:rsidRDefault="009A4D18" w:rsidP="009A4D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HAZIRLAYAN</w:t>
            </w:r>
          </w:p>
        </w:tc>
        <w:tc>
          <w:tcPr>
            <w:tcW w:w="3544" w:type="dxa"/>
            <w:vAlign w:val="center"/>
          </w:tcPr>
          <w:p w14:paraId="6447AD9B" w14:textId="77777777" w:rsidR="009A4D18" w:rsidRPr="000A1FCC" w:rsidRDefault="009A4D18" w:rsidP="009A4D18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KONTROL EDEN</w:t>
            </w:r>
          </w:p>
        </w:tc>
        <w:tc>
          <w:tcPr>
            <w:tcW w:w="3578" w:type="dxa"/>
            <w:vAlign w:val="center"/>
          </w:tcPr>
          <w:p w14:paraId="2CDC0427" w14:textId="77777777" w:rsidR="009A4D18" w:rsidRPr="000A1FCC" w:rsidRDefault="009A4D18" w:rsidP="009A4D18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ONAYLAYAN</w:t>
            </w:r>
          </w:p>
        </w:tc>
      </w:tr>
      <w:tr w:rsidR="009A4D18" w:rsidRPr="000622CD" w14:paraId="0F94A577" w14:textId="77777777" w:rsidTr="009A4D18">
        <w:trPr>
          <w:trHeight w:val="1594"/>
        </w:trPr>
        <w:tc>
          <w:tcPr>
            <w:tcW w:w="3510" w:type="dxa"/>
          </w:tcPr>
          <w:p w14:paraId="5861CA24" w14:textId="77777777" w:rsidR="009A4D18" w:rsidRPr="000A1FCC" w:rsidRDefault="009A4D18" w:rsidP="009A4D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Kalite Yönetim Birimi</w:t>
            </w:r>
          </w:p>
        </w:tc>
        <w:tc>
          <w:tcPr>
            <w:tcW w:w="3544" w:type="dxa"/>
          </w:tcPr>
          <w:p w14:paraId="3A94BB98" w14:textId="77777777" w:rsidR="009A4D18" w:rsidRPr="000A1FCC" w:rsidRDefault="009A4D18" w:rsidP="009A4D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1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Kalite Yönetim Sorumlusu</w:t>
            </w:r>
          </w:p>
        </w:tc>
        <w:tc>
          <w:tcPr>
            <w:tcW w:w="3578" w:type="dxa"/>
          </w:tcPr>
          <w:p w14:paraId="76ED7B00" w14:textId="77777777" w:rsidR="009A4D18" w:rsidRPr="000A1FCC" w:rsidRDefault="009A4D18" w:rsidP="009A4D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1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Başhekim</w:t>
            </w:r>
          </w:p>
        </w:tc>
      </w:tr>
    </w:tbl>
    <w:p w14:paraId="08B5420E" w14:textId="77777777" w:rsidR="000A1FCC" w:rsidRPr="00AE0576" w:rsidRDefault="000A1FCC" w:rsidP="009A4D18">
      <w:pPr>
        <w:rPr>
          <w:rFonts w:ascii="Times New Roman" w:hAnsi="Times New Roman" w:cs="Times New Roman"/>
        </w:rPr>
      </w:pPr>
    </w:p>
    <w:sectPr w:rsidR="000A1FCC" w:rsidRPr="00AE0576" w:rsidSect="009A4D18">
      <w:pgSz w:w="11906" w:h="16838"/>
      <w:pgMar w:top="851" w:right="1134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EE"/>
    <w:rsid w:val="000057E5"/>
    <w:rsid w:val="00036C77"/>
    <w:rsid w:val="00062714"/>
    <w:rsid w:val="000642E1"/>
    <w:rsid w:val="000A1FCC"/>
    <w:rsid w:val="000B7C3E"/>
    <w:rsid w:val="000F13F5"/>
    <w:rsid w:val="000F171B"/>
    <w:rsid w:val="000F6FF1"/>
    <w:rsid w:val="00117030"/>
    <w:rsid w:val="0012341F"/>
    <w:rsid w:val="00134B1C"/>
    <w:rsid w:val="00190DC3"/>
    <w:rsid w:val="001A6A7C"/>
    <w:rsid w:val="001C65C3"/>
    <w:rsid w:val="001C7CC0"/>
    <w:rsid w:val="00255445"/>
    <w:rsid w:val="00285A0A"/>
    <w:rsid w:val="00285B32"/>
    <w:rsid w:val="002C1220"/>
    <w:rsid w:val="00321557"/>
    <w:rsid w:val="003730EC"/>
    <w:rsid w:val="003A5123"/>
    <w:rsid w:val="003B7995"/>
    <w:rsid w:val="003C23F2"/>
    <w:rsid w:val="003E0953"/>
    <w:rsid w:val="00401380"/>
    <w:rsid w:val="00406733"/>
    <w:rsid w:val="00417F99"/>
    <w:rsid w:val="0044399A"/>
    <w:rsid w:val="00465685"/>
    <w:rsid w:val="0047009F"/>
    <w:rsid w:val="004B5A80"/>
    <w:rsid w:val="00521BDF"/>
    <w:rsid w:val="00523C1D"/>
    <w:rsid w:val="00554862"/>
    <w:rsid w:val="00572380"/>
    <w:rsid w:val="005B179F"/>
    <w:rsid w:val="00614E92"/>
    <w:rsid w:val="00644830"/>
    <w:rsid w:val="00647BE4"/>
    <w:rsid w:val="00647FDC"/>
    <w:rsid w:val="006514E8"/>
    <w:rsid w:val="00662695"/>
    <w:rsid w:val="006B6195"/>
    <w:rsid w:val="006C581F"/>
    <w:rsid w:val="00704B6E"/>
    <w:rsid w:val="00710BB7"/>
    <w:rsid w:val="00723CA6"/>
    <w:rsid w:val="00731F6C"/>
    <w:rsid w:val="00735B6D"/>
    <w:rsid w:val="0076725B"/>
    <w:rsid w:val="007E7431"/>
    <w:rsid w:val="008134CC"/>
    <w:rsid w:val="00816FC0"/>
    <w:rsid w:val="00827FDE"/>
    <w:rsid w:val="00832D7B"/>
    <w:rsid w:val="0083778E"/>
    <w:rsid w:val="00842F30"/>
    <w:rsid w:val="00845EA7"/>
    <w:rsid w:val="00885339"/>
    <w:rsid w:val="00887DB5"/>
    <w:rsid w:val="008B4507"/>
    <w:rsid w:val="008C6E0B"/>
    <w:rsid w:val="008D26F2"/>
    <w:rsid w:val="008D2DB4"/>
    <w:rsid w:val="00943253"/>
    <w:rsid w:val="00957E77"/>
    <w:rsid w:val="00964A79"/>
    <w:rsid w:val="00971102"/>
    <w:rsid w:val="009A4D18"/>
    <w:rsid w:val="009A6B4D"/>
    <w:rsid w:val="00A05389"/>
    <w:rsid w:val="00A33AE8"/>
    <w:rsid w:val="00A466B1"/>
    <w:rsid w:val="00A566EE"/>
    <w:rsid w:val="00AC73F0"/>
    <w:rsid w:val="00AE0576"/>
    <w:rsid w:val="00B20EBB"/>
    <w:rsid w:val="00B312C3"/>
    <w:rsid w:val="00B36FB8"/>
    <w:rsid w:val="00B80E49"/>
    <w:rsid w:val="00BF40C7"/>
    <w:rsid w:val="00C37BBB"/>
    <w:rsid w:val="00C7461C"/>
    <w:rsid w:val="00C769FD"/>
    <w:rsid w:val="00CA5DFA"/>
    <w:rsid w:val="00CE49CD"/>
    <w:rsid w:val="00D06145"/>
    <w:rsid w:val="00D20924"/>
    <w:rsid w:val="00D33CE2"/>
    <w:rsid w:val="00D737D5"/>
    <w:rsid w:val="00D940D8"/>
    <w:rsid w:val="00E768A7"/>
    <w:rsid w:val="00F01408"/>
    <w:rsid w:val="00F47C10"/>
    <w:rsid w:val="00FA3C0E"/>
    <w:rsid w:val="00FC2466"/>
    <w:rsid w:val="00FE107F"/>
    <w:rsid w:val="00FE38B8"/>
    <w:rsid w:val="00FE4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7055"/>
  <w15:docId w15:val="{C045F373-408E-49BC-B7CF-84F3F119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C1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E09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E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38B8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E057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554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608</Characters>
  <Application>Microsoft Office Word</Application>
  <DocSecurity>0</DocSecurity>
  <Lines>86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Kalite.</dc:creator>
  <cp:keywords/>
  <dc:description/>
  <cp:lastModifiedBy>SEFER TAŞKIN</cp:lastModifiedBy>
  <cp:revision>4</cp:revision>
  <cp:lastPrinted>2025-11-03T11:51:00Z</cp:lastPrinted>
  <dcterms:created xsi:type="dcterms:W3CDTF">2025-11-03T11:57:00Z</dcterms:created>
  <dcterms:modified xsi:type="dcterms:W3CDTF">2025-11-05T09:19:00Z</dcterms:modified>
</cp:coreProperties>
</file>