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6518" w:type="dxa"/>
        <w:tblInd w:w="-571" w:type="dxa"/>
        <w:tblLook w:val="04A0" w:firstRow="1" w:lastRow="0" w:firstColumn="1" w:lastColumn="0" w:noHBand="0" w:noVBand="1"/>
      </w:tblPr>
      <w:tblGrid>
        <w:gridCol w:w="1806"/>
        <w:gridCol w:w="11881"/>
        <w:gridCol w:w="2831"/>
      </w:tblGrid>
      <w:tr w:rsidR="00602BCB" w14:paraId="5392CC49" w14:textId="77777777" w:rsidTr="00526F87">
        <w:trPr>
          <w:trHeight w:val="324"/>
        </w:trPr>
        <w:tc>
          <w:tcPr>
            <w:tcW w:w="1806" w:type="dxa"/>
            <w:tcBorders>
              <w:bottom w:val="nil"/>
            </w:tcBorders>
          </w:tcPr>
          <w:p w14:paraId="3B430478" w14:textId="77777777" w:rsidR="00526F87" w:rsidRDefault="00526F87"/>
          <w:p w14:paraId="31515EF6" w14:textId="77777777" w:rsidR="00526F87" w:rsidRDefault="00526F87"/>
        </w:tc>
        <w:tc>
          <w:tcPr>
            <w:tcW w:w="11881" w:type="dxa"/>
            <w:tcBorders>
              <w:bottom w:val="nil"/>
            </w:tcBorders>
          </w:tcPr>
          <w:p w14:paraId="19B4C1EF" w14:textId="62A7048E" w:rsidR="00124586" w:rsidRDefault="00124586" w:rsidP="00124586">
            <w:pPr>
              <w:jc w:val="center"/>
            </w:pPr>
            <w:r>
              <w:t>SAĞLIK BİLİMLERİ ÜNİVERSİTESİ</w:t>
            </w:r>
          </w:p>
        </w:tc>
        <w:tc>
          <w:tcPr>
            <w:tcW w:w="2831" w:type="dxa"/>
          </w:tcPr>
          <w:p w14:paraId="4680BB00" w14:textId="5D05D87D" w:rsidR="00124586" w:rsidRDefault="00124586">
            <w:proofErr w:type="spellStart"/>
            <w:r>
              <w:t>Dök.No</w:t>
            </w:r>
            <w:proofErr w:type="spellEnd"/>
            <w:r>
              <w:t>:</w:t>
            </w:r>
            <w:r w:rsidR="007773C2">
              <w:t xml:space="preserve"> </w:t>
            </w:r>
            <w:r w:rsidR="007773C2" w:rsidRPr="007773C2">
              <w:t>GSMYOGYS.001</w:t>
            </w:r>
          </w:p>
        </w:tc>
      </w:tr>
      <w:tr w:rsidR="00602BCB" w14:paraId="493F7A33" w14:textId="77777777" w:rsidTr="00526F87">
        <w:trPr>
          <w:trHeight w:val="1162"/>
        </w:trPr>
        <w:tc>
          <w:tcPr>
            <w:tcW w:w="1806" w:type="dxa"/>
            <w:tcBorders>
              <w:top w:val="nil"/>
              <w:bottom w:val="nil"/>
            </w:tcBorders>
          </w:tcPr>
          <w:p w14:paraId="41B3EBD4" w14:textId="5B9F34AA" w:rsidR="00124586" w:rsidRDefault="00977EF1">
            <w:r>
              <w:rPr>
                <w:noProof/>
              </w:rPr>
              <w:drawing>
                <wp:inline distT="0" distB="0" distL="0" distR="0" wp14:anchorId="05B45473" wp14:editId="7D2221F2">
                  <wp:extent cx="1009650" cy="904875"/>
                  <wp:effectExtent l="0" t="0" r="0" b="9525"/>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2E6AFFA8" w14:textId="36E03FAD" w:rsidR="00124586" w:rsidRDefault="00124586" w:rsidP="00124586">
            <w:pPr>
              <w:jc w:val="center"/>
            </w:pPr>
            <w:r>
              <w:t>Gülhane Sağlık Meslek Yüksekokulu</w:t>
            </w:r>
          </w:p>
        </w:tc>
        <w:tc>
          <w:tcPr>
            <w:tcW w:w="2831" w:type="dxa"/>
          </w:tcPr>
          <w:p w14:paraId="2DAB973D" w14:textId="77777777" w:rsidR="008F3B97" w:rsidRDefault="008F3B97">
            <w:pPr>
              <w:rPr>
                <w:sz w:val="22"/>
                <w:szCs w:val="22"/>
              </w:rPr>
            </w:pPr>
          </w:p>
          <w:p w14:paraId="6782B739" w14:textId="77777777" w:rsidR="008F3B97" w:rsidRDefault="008F3B97">
            <w:pPr>
              <w:rPr>
                <w:sz w:val="22"/>
                <w:szCs w:val="22"/>
              </w:rPr>
            </w:pPr>
          </w:p>
          <w:p w14:paraId="59DE8920" w14:textId="2AD5CF69" w:rsidR="00124586" w:rsidRPr="007773C2" w:rsidRDefault="007773C2">
            <w:pPr>
              <w:rPr>
                <w:sz w:val="22"/>
                <w:szCs w:val="22"/>
              </w:rPr>
            </w:pPr>
            <w:r w:rsidRPr="007773C2">
              <w:rPr>
                <w:sz w:val="22"/>
                <w:szCs w:val="22"/>
              </w:rPr>
              <w:t>İlk Yayın Tarihi:25.04.2026</w:t>
            </w:r>
          </w:p>
        </w:tc>
      </w:tr>
      <w:tr w:rsidR="00602BCB" w14:paraId="1340C658" w14:textId="77777777" w:rsidTr="00526F87">
        <w:trPr>
          <w:trHeight w:val="116"/>
        </w:trPr>
        <w:tc>
          <w:tcPr>
            <w:tcW w:w="1806" w:type="dxa"/>
            <w:tcBorders>
              <w:top w:val="nil"/>
            </w:tcBorders>
          </w:tcPr>
          <w:p w14:paraId="233FCDBF" w14:textId="77777777" w:rsidR="00124586" w:rsidRDefault="00124586"/>
        </w:tc>
        <w:tc>
          <w:tcPr>
            <w:tcW w:w="11881" w:type="dxa"/>
          </w:tcPr>
          <w:p w14:paraId="61C4DC58" w14:textId="2F0D63E8" w:rsidR="00124586" w:rsidRDefault="00124586" w:rsidP="00124586">
            <w:pPr>
              <w:jc w:val="center"/>
            </w:pPr>
            <w:r>
              <w:t>GÖREV DAĞILIM ÇİZELGESİ</w:t>
            </w:r>
          </w:p>
        </w:tc>
        <w:tc>
          <w:tcPr>
            <w:tcW w:w="2831" w:type="dxa"/>
          </w:tcPr>
          <w:p w14:paraId="58461281" w14:textId="7E5DC734" w:rsidR="00124586" w:rsidRPr="007773C2" w:rsidRDefault="007773C2">
            <w:pPr>
              <w:rPr>
                <w:sz w:val="16"/>
                <w:szCs w:val="16"/>
              </w:rPr>
            </w:pPr>
            <w:r w:rsidRPr="007773C2">
              <w:rPr>
                <w:sz w:val="16"/>
                <w:szCs w:val="16"/>
              </w:rPr>
              <w:t>Revizyon No/Tarih:001/25.04.2026</w:t>
            </w:r>
          </w:p>
        </w:tc>
      </w:tr>
    </w:tbl>
    <w:p w14:paraId="681209E7" w14:textId="77777777" w:rsidR="00613CDC" w:rsidRDefault="00613CDC" w:rsidP="00372F63">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26F87" w14:paraId="5C995386" w14:textId="3250E375" w:rsidTr="005A5D10">
        <w:trPr>
          <w:trHeight w:val="625"/>
        </w:trPr>
        <w:tc>
          <w:tcPr>
            <w:tcW w:w="1843" w:type="dxa"/>
          </w:tcPr>
          <w:p w14:paraId="26709367" w14:textId="06CA611C" w:rsidR="00526F87" w:rsidRDefault="005A5D10" w:rsidP="00526F87">
            <w:pPr>
              <w:ind w:left="594" w:hanging="594"/>
            </w:pPr>
            <w:r>
              <w:t>Adı-Soyadı</w:t>
            </w:r>
          </w:p>
        </w:tc>
        <w:tc>
          <w:tcPr>
            <w:tcW w:w="2126" w:type="dxa"/>
          </w:tcPr>
          <w:p w14:paraId="47D3A0F9" w14:textId="74E0C85F" w:rsidR="00526F87" w:rsidRDefault="005A5D10" w:rsidP="00372F63">
            <w:r>
              <w:t xml:space="preserve">Görev/Kadro </w:t>
            </w:r>
            <w:proofErr w:type="spellStart"/>
            <w:r>
              <w:t>Ünvanı</w:t>
            </w:r>
            <w:proofErr w:type="spellEnd"/>
          </w:p>
        </w:tc>
        <w:tc>
          <w:tcPr>
            <w:tcW w:w="8197" w:type="dxa"/>
          </w:tcPr>
          <w:p w14:paraId="0C89C500" w14:textId="05769FE4" w:rsidR="00526F87" w:rsidRDefault="005A5D10" w:rsidP="005A5D10">
            <w:pPr>
              <w:jc w:val="center"/>
            </w:pPr>
            <w:r>
              <w:t>Yetki, Görev ve Sorumlulukları</w:t>
            </w:r>
          </w:p>
        </w:tc>
        <w:tc>
          <w:tcPr>
            <w:tcW w:w="2097" w:type="dxa"/>
          </w:tcPr>
          <w:p w14:paraId="1C57411B" w14:textId="345046F3" w:rsidR="00526F87" w:rsidRDefault="005A5D10" w:rsidP="00372F63">
            <w:r>
              <w:t>Sorumlu Olduğu Yönetici</w:t>
            </w:r>
          </w:p>
        </w:tc>
        <w:tc>
          <w:tcPr>
            <w:tcW w:w="2238" w:type="dxa"/>
          </w:tcPr>
          <w:p w14:paraId="5A6973CF" w14:textId="26FB9CF1" w:rsidR="00526F87" w:rsidRDefault="005A5D10" w:rsidP="005A5D10">
            <w:r>
              <w:t>İzinlerde Vekalet Edecek Personel</w:t>
            </w:r>
          </w:p>
        </w:tc>
      </w:tr>
    </w:tbl>
    <w:p w14:paraId="315FA9C0" w14:textId="22D98D91" w:rsidR="005A5D10" w:rsidRDefault="005A5D10" w:rsidP="002567CB">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6AEEDF5E" w14:textId="77777777" w:rsidTr="00C07F59">
        <w:trPr>
          <w:trHeight w:val="625"/>
        </w:trPr>
        <w:tc>
          <w:tcPr>
            <w:tcW w:w="1843" w:type="dxa"/>
          </w:tcPr>
          <w:p w14:paraId="6CFCBCF7" w14:textId="77777777" w:rsidR="000D6BE8" w:rsidRDefault="000D6BE8" w:rsidP="00C07F59">
            <w:pPr>
              <w:ind w:left="594" w:hanging="594"/>
            </w:pPr>
            <w:r>
              <w:t xml:space="preserve">  </w:t>
            </w:r>
          </w:p>
          <w:p w14:paraId="5390F206" w14:textId="77777777" w:rsidR="000D6BE8" w:rsidRDefault="000D6BE8" w:rsidP="00C07F59">
            <w:pPr>
              <w:ind w:left="594" w:hanging="594"/>
            </w:pPr>
          </w:p>
          <w:p w14:paraId="3DFFEF4F" w14:textId="36EA3F73" w:rsidR="005A5D10" w:rsidRDefault="000D6BE8" w:rsidP="00C07F59">
            <w:pPr>
              <w:ind w:left="594" w:hanging="594"/>
            </w:pPr>
            <w:r>
              <w:t>***** ******</w:t>
            </w:r>
          </w:p>
        </w:tc>
        <w:tc>
          <w:tcPr>
            <w:tcW w:w="2126" w:type="dxa"/>
          </w:tcPr>
          <w:p w14:paraId="25E2008D" w14:textId="77777777" w:rsidR="000D6BE8" w:rsidRDefault="000D6BE8" w:rsidP="000D6BE8">
            <w:pPr>
              <w:jc w:val="center"/>
            </w:pPr>
          </w:p>
          <w:p w14:paraId="192FB117" w14:textId="77777777" w:rsidR="000D6BE8" w:rsidRDefault="000D6BE8" w:rsidP="000D6BE8">
            <w:pPr>
              <w:jc w:val="center"/>
            </w:pPr>
          </w:p>
          <w:p w14:paraId="1E8C8B42" w14:textId="07C2586A" w:rsidR="005A5D10" w:rsidRDefault="00C73BD5" w:rsidP="000D6BE8">
            <w:pPr>
              <w:jc w:val="center"/>
            </w:pPr>
            <w:r>
              <w:t>Müdür</w:t>
            </w:r>
          </w:p>
        </w:tc>
        <w:tc>
          <w:tcPr>
            <w:tcW w:w="8197" w:type="dxa"/>
          </w:tcPr>
          <w:p w14:paraId="1CDFD0B6" w14:textId="67F3CE02" w:rsidR="000D6BE8" w:rsidRDefault="000D6BE8" w:rsidP="000D6BE8">
            <w:r>
              <w:t>2547 Sayılı Yükseköğretim Kanunu’nun 20 / b maddesinde belirtilen görevleri yapar,</w:t>
            </w:r>
          </w:p>
          <w:p w14:paraId="5156961B" w14:textId="0F3300B1" w:rsidR="000D6BE8" w:rsidRDefault="000D6BE8" w:rsidP="000D6BE8">
            <w:r>
              <w:t>Meslek Yüksekokulundaki akademik ve idari işlevlerin en iyi şekilde yerine getirilmesi hususunda nihai yetki ve sorumluluğa sahip olur,</w:t>
            </w:r>
          </w:p>
          <w:p w14:paraId="01C9684C" w14:textId="57E7EC8E" w:rsidR="000D6BE8" w:rsidRDefault="000D6BE8" w:rsidP="000D6BE8">
            <w:r>
              <w:t xml:space="preserve">Meslek Yüksekokulunun tüzel kişiliğini temsil eder. Meslek Yüksekokulunun vizyon ve stratejisini belirleyerek gerçekleştirilmesini takip eder </w:t>
            </w:r>
          </w:p>
          <w:p w14:paraId="26B2E0F6" w14:textId="01D0BDA7" w:rsidR="000D6BE8" w:rsidRDefault="000D6BE8" w:rsidP="000D6BE8">
            <w:r>
              <w:t xml:space="preserve">MYO kurullarına başkanlık eder, MYO kurullarının kararlarını uygular ve MYO birimleri arasında düzenli çalışmayı sağlar, </w:t>
            </w:r>
          </w:p>
          <w:p w14:paraId="376CFD6F" w14:textId="7FEF2BE7" w:rsidR="000D6BE8" w:rsidRDefault="000D6BE8" w:rsidP="000D6BE8">
            <w:r>
              <w:t>Her öğretim yılı sonunda ve istendiğinde MYO genel durumu ve işleyişi hakkında rektöre rapor verir,</w:t>
            </w:r>
          </w:p>
          <w:p w14:paraId="6B43616A" w14:textId="5F42E5F2" w:rsidR="000D6BE8" w:rsidRDefault="000D6BE8" w:rsidP="000D6BE8">
            <w:r>
              <w:t xml:space="preserve">MYO ödenek ve kadro ihtiyaçlarını gerekçesiyle birlikte rektörlüğe bildirir, MYO bütçesi ile ilgili öneriyi MYO yönetim kurulunun da görüşünü aldıktan sonra rektörlüğe sunar, </w:t>
            </w:r>
          </w:p>
          <w:p w14:paraId="12FD1466" w14:textId="71E520C5" w:rsidR="000D6BE8" w:rsidRDefault="000D6BE8" w:rsidP="000D6BE8">
            <w:r>
              <w:t>MYO birimleri ve her düzeydeki personeli üzerinde genel gözetim ve denetim görevini yapar,</w:t>
            </w:r>
          </w:p>
          <w:p w14:paraId="12044E52" w14:textId="78627014" w:rsidR="000D6BE8" w:rsidRDefault="000D6BE8" w:rsidP="000D6BE8">
            <w:r>
              <w:t xml:space="preserve">Meslek Yüksekokulu Akademik Birim Kalite Komisyonuna </w:t>
            </w:r>
            <w:r w:rsidR="008F6F15">
              <w:t>b</w:t>
            </w:r>
            <w:r>
              <w:t>aşkanlık e</w:t>
            </w:r>
            <w:r w:rsidR="008F6F15">
              <w:t>der</w:t>
            </w:r>
            <w:r>
              <w:t xml:space="preserve">, MYO’ </w:t>
            </w:r>
            <w:proofErr w:type="spellStart"/>
            <w:r>
              <w:t>nun</w:t>
            </w:r>
            <w:proofErr w:type="spellEnd"/>
            <w:r>
              <w:t xml:space="preserve"> akredite edilme çalışmalarını yürüt</w:t>
            </w:r>
            <w:r w:rsidR="008F6F15">
              <w:t>ür,</w:t>
            </w:r>
          </w:p>
          <w:p w14:paraId="4A3D5B48" w14:textId="476CC03C" w:rsidR="000D6BE8" w:rsidRDefault="000D6BE8" w:rsidP="000D6BE8">
            <w:r>
              <w:t>Bu kanun ile kendisine verilen diğer görevleri yap</w:t>
            </w:r>
            <w:r w:rsidR="008F6F15">
              <w:t>ar,</w:t>
            </w:r>
          </w:p>
          <w:p w14:paraId="2EE3BB8A" w14:textId="5508D0D5" w:rsidR="000D6BE8" w:rsidRDefault="000D6BE8" w:rsidP="000D6BE8">
            <w:r>
              <w:t>Eğitim-öğretim, bilimsel araştırma ve yayın faaliyetlerinin düzenli bir şekilde yürüt</w:t>
            </w:r>
            <w:r w:rsidR="008F6F15">
              <w:t>ür,</w:t>
            </w:r>
          </w:p>
          <w:p w14:paraId="719E6390" w14:textId="631F9BD8" w:rsidR="000D6BE8" w:rsidRDefault="000D6BE8" w:rsidP="000D6BE8">
            <w:r>
              <w:lastRenderedPageBreak/>
              <w:t>Bütün faaliyetlerin gözetim ve denetiminin yapılmasında, takip ve kontrol edilmesinde ve sonuçlarının alınmasında rektöre karşı birinci derecede sorumlu ol</w:t>
            </w:r>
            <w:r w:rsidR="008F6F15">
              <w:t>ur,</w:t>
            </w:r>
            <w:r>
              <w:t xml:space="preserve"> </w:t>
            </w:r>
          </w:p>
          <w:p w14:paraId="11BE244F" w14:textId="5A06CC36" w:rsidR="000D6BE8" w:rsidRDefault="000D6BE8" w:rsidP="000D6BE8">
            <w:r>
              <w:t>Yukarıda belirtilen görev ve sorumlulukları gerçekleştirme yetkisine sahip</w:t>
            </w:r>
            <w:r w:rsidR="008F6F15">
              <w:t>tir,</w:t>
            </w:r>
          </w:p>
          <w:p w14:paraId="468394F5" w14:textId="2D086E80" w:rsidR="000D6BE8" w:rsidRDefault="000D6BE8" w:rsidP="000D6BE8">
            <w:r>
              <w:t>Sağlık Bilimleri Üniversitesinin temsil yetkisini kullan</w:t>
            </w:r>
            <w:r w:rsidR="008F6F15">
              <w:t>ır,</w:t>
            </w:r>
          </w:p>
          <w:p w14:paraId="40F665ED" w14:textId="7FED281F" w:rsidR="000D6BE8" w:rsidRDefault="000D6BE8" w:rsidP="000D6BE8">
            <w:r>
              <w:t>İmza yetkisine sahip</w:t>
            </w:r>
            <w:r w:rsidR="008F6F15">
              <w:t>tir,</w:t>
            </w:r>
          </w:p>
          <w:p w14:paraId="47B116A7" w14:textId="03867EFA" w:rsidR="000D6BE8" w:rsidRDefault="000D6BE8" w:rsidP="000D6BE8">
            <w:r>
              <w:t>Harcama yetkisi</w:t>
            </w:r>
            <w:r w:rsidR="008F6F15">
              <w:t>ne sahiptir,</w:t>
            </w:r>
          </w:p>
          <w:p w14:paraId="6FBEF189" w14:textId="6C6E10F2" w:rsidR="000D6BE8" w:rsidRDefault="000D6BE8" w:rsidP="000D6BE8">
            <w:r>
              <w:t>Emrindeki yönetici ve personele iş verme, yönlendirme, yaptıkları işleri kontrol etme, düzeltme, gerektiğinde uyarma, bilgi ve rapor isteme yetkisine sahip</w:t>
            </w:r>
            <w:r w:rsidR="008F6F15">
              <w:t>tir,</w:t>
            </w:r>
          </w:p>
          <w:p w14:paraId="0B45120E" w14:textId="7AAE26D7" w:rsidR="000D6BE8" w:rsidRDefault="000D6BE8" w:rsidP="000D6BE8">
            <w:r>
              <w:t>Emrindeki yönetici ve personeli cezalandırma, ödüllendirme, sicil verme, eğitim verme, işini değiştirme ve izin verme yetkisine sahip</w:t>
            </w:r>
            <w:r w:rsidR="008F6F15">
              <w:t>tir,</w:t>
            </w:r>
          </w:p>
          <w:p w14:paraId="10C7297D" w14:textId="0B10A5AC" w:rsidR="005A5D10" w:rsidRDefault="005A5D10" w:rsidP="000D6BE8"/>
        </w:tc>
        <w:tc>
          <w:tcPr>
            <w:tcW w:w="2097" w:type="dxa"/>
          </w:tcPr>
          <w:p w14:paraId="3A9999A9" w14:textId="77777777" w:rsidR="005A5D10" w:rsidRDefault="005A5D10" w:rsidP="00C07F59"/>
          <w:p w14:paraId="33CE36D9" w14:textId="77777777" w:rsidR="000D6BE8" w:rsidRDefault="000D6BE8" w:rsidP="00C07F59"/>
          <w:p w14:paraId="438F50F7" w14:textId="33E43B69" w:rsidR="000D6BE8" w:rsidRDefault="00101AF6" w:rsidP="00C07F59">
            <w:r>
              <w:t xml:space="preserve">         </w:t>
            </w:r>
            <w:r w:rsidR="000D6BE8">
              <w:t>Rektör</w:t>
            </w:r>
          </w:p>
        </w:tc>
        <w:tc>
          <w:tcPr>
            <w:tcW w:w="2238" w:type="dxa"/>
          </w:tcPr>
          <w:p w14:paraId="2E0FD082" w14:textId="77777777" w:rsidR="005A5D10" w:rsidRDefault="005A5D10" w:rsidP="00C07F59"/>
          <w:p w14:paraId="47C5C19A" w14:textId="77777777" w:rsidR="000D6BE8" w:rsidRDefault="000D6BE8" w:rsidP="00C07F59"/>
          <w:p w14:paraId="00DF7FBA" w14:textId="77777777" w:rsidR="000D6BE8" w:rsidRDefault="000D6BE8" w:rsidP="00C07F59">
            <w:r>
              <w:t>****** ***</w:t>
            </w:r>
          </w:p>
          <w:p w14:paraId="6C21E22E" w14:textId="2DB0570D" w:rsidR="000D6BE8" w:rsidRDefault="000D6BE8" w:rsidP="00C07F59">
            <w:r>
              <w:t>*****</w:t>
            </w:r>
            <w:r w:rsidR="008F6F15">
              <w:t xml:space="preserve"> ***** *******</w:t>
            </w:r>
          </w:p>
        </w:tc>
      </w:tr>
    </w:tbl>
    <w:p w14:paraId="401719B1" w14:textId="74B07AB0" w:rsidR="00372F63" w:rsidRDefault="00372F63" w:rsidP="002567CB">
      <w:pPr>
        <w:tabs>
          <w:tab w:val="left" w:pos="9071"/>
        </w:tabs>
        <w:ind w:left="-1418" w:firstLine="284"/>
      </w:pPr>
    </w:p>
    <w:p w14:paraId="18F70CF2" w14:textId="77777777" w:rsidR="005A5D10" w:rsidRDefault="005A5D10" w:rsidP="002567CB">
      <w:pPr>
        <w:tabs>
          <w:tab w:val="left" w:pos="9071"/>
        </w:tabs>
        <w:ind w:left="-1418" w:firstLine="284"/>
      </w:pPr>
    </w:p>
    <w:p w14:paraId="3560929A" w14:textId="77777777" w:rsidR="005A5D10" w:rsidRDefault="005A5D10" w:rsidP="002567CB">
      <w:pPr>
        <w:tabs>
          <w:tab w:val="left" w:pos="9071"/>
        </w:tabs>
        <w:ind w:left="-1418" w:firstLine="284"/>
      </w:pPr>
    </w:p>
    <w:p w14:paraId="6BA4527D" w14:textId="77777777" w:rsidR="005A5D10" w:rsidRDefault="005A5D10" w:rsidP="002567CB">
      <w:pPr>
        <w:tabs>
          <w:tab w:val="left" w:pos="9071"/>
        </w:tabs>
        <w:ind w:left="-1418" w:firstLine="284"/>
      </w:pPr>
    </w:p>
    <w:p w14:paraId="561BE6DD" w14:textId="77777777" w:rsidR="005A5D10" w:rsidRDefault="005A5D10" w:rsidP="002567CB">
      <w:pPr>
        <w:tabs>
          <w:tab w:val="left" w:pos="9071"/>
        </w:tabs>
        <w:ind w:left="-1418" w:firstLine="284"/>
      </w:pPr>
    </w:p>
    <w:p w14:paraId="1BBD71A3" w14:textId="77777777" w:rsidR="005A5D10" w:rsidRDefault="005A5D10" w:rsidP="002567CB">
      <w:pPr>
        <w:tabs>
          <w:tab w:val="left" w:pos="9071"/>
        </w:tabs>
        <w:ind w:left="-1418" w:firstLine="284"/>
      </w:pPr>
    </w:p>
    <w:p w14:paraId="488D92D7" w14:textId="77777777" w:rsidR="005A5D10" w:rsidRDefault="005A5D10" w:rsidP="002567CB">
      <w:pPr>
        <w:tabs>
          <w:tab w:val="left" w:pos="9071"/>
        </w:tabs>
        <w:ind w:left="-1418" w:firstLine="284"/>
      </w:pPr>
    </w:p>
    <w:p w14:paraId="5EAF9AD4" w14:textId="77777777" w:rsidR="005A5D10" w:rsidRDefault="005A5D10" w:rsidP="002567CB">
      <w:pPr>
        <w:tabs>
          <w:tab w:val="left" w:pos="9071"/>
        </w:tabs>
        <w:ind w:left="-1418" w:firstLine="284"/>
      </w:pPr>
    </w:p>
    <w:p w14:paraId="15B37DBB" w14:textId="77777777" w:rsidR="005A5D10" w:rsidRDefault="005A5D10" w:rsidP="002567CB">
      <w:pPr>
        <w:tabs>
          <w:tab w:val="left" w:pos="9071"/>
        </w:tabs>
        <w:ind w:left="-1418" w:firstLine="284"/>
      </w:pPr>
    </w:p>
    <w:p w14:paraId="581D5F14" w14:textId="12AA0664" w:rsidR="005A5D10" w:rsidRDefault="00B83C25" w:rsidP="00B83C25">
      <w:pPr>
        <w:tabs>
          <w:tab w:val="left" w:pos="750"/>
        </w:tabs>
        <w:ind w:left="-1418" w:firstLine="284"/>
      </w:pPr>
      <w:r>
        <w:tab/>
      </w:r>
    </w:p>
    <w:p w14:paraId="50ACB61E" w14:textId="77777777" w:rsidR="00B83C25" w:rsidRDefault="00B83C25" w:rsidP="00B83C25">
      <w:pPr>
        <w:tabs>
          <w:tab w:val="left" w:pos="750"/>
        </w:tabs>
        <w:ind w:left="-1418" w:firstLine="284"/>
      </w:pPr>
    </w:p>
    <w:p w14:paraId="26EF48CD" w14:textId="77777777" w:rsidR="00B83C25" w:rsidRDefault="00B83C25" w:rsidP="00B83C25">
      <w:pPr>
        <w:tabs>
          <w:tab w:val="left" w:pos="750"/>
        </w:tabs>
        <w:ind w:left="-1418" w:firstLine="284"/>
      </w:pPr>
    </w:p>
    <w:p w14:paraId="3951ABCD" w14:textId="77777777" w:rsidR="00B83C25" w:rsidRDefault="00B83C25" w:rsidP="00B83C25">
      <w:pPr>
        <w:tabs>
          <w:tab w:val="left" w:pos="750"/>
        </w:tabs>
        <w:ind w:left="-1418" w:firstLine="284"/>
      </w:pPr>
    </w:p>
    <w:p w14:paraId="0A189F87" w14:textId="77777777" w:rsidR="005A5D10" w:rsidRDefault="005A5D10" w:rsidP="002567CB">
      <w:pPr>
        <w:tabs>
          <w:tab w:val="left" w:pos="9071"/>
        </w:tabs>
        <w:ind w:left="-1418" w:firstLine="284"/>
      </w:pPr>
    </w:p>
    <w:p w14:paraId="13851F9D" w14:textId="77777777" w:rsidR="005A5D10" w:rsidRDefault="005A5D10" w:rsidP="002567CB">
      <w:pPr>
        <w:tabs>
          <w:tab w:val="left" w:pos="9071"/>
        </w:tabs>
        <w:ind w:left="-1418" w:firstLine="284"/>
      </w:pPr>
    </w:p>
    <w:tbl>
      <w:tblPr>
        <w:tblStyle w:val="TabloKlavuzu"/>
        <w:tblW w:w="16518" w:type="dxa"/>
        <w:tblInd w:w="-571" w:type="dxa"/>
        <w:tblLook w:val="04A0" w:firstRow="1" w:lastRow="0" w:firstColumn="1" w:lastColumn="0" w:noHBand="0" w:noVBand="1"/>
      </w:tblPr>
      <w:tblGrid>
        <w:gridCol w:w="1806"/>
        <w:gridCol w:w="11881"/>
        <w:gridCol w:w="2831"/>
      </w:tblGrid>
      <w:tr w:rsidR="005A5D10" w14:paraId="68823007" w14:textId="77777777" w:rsidTr="00C07F59">
        <w:trPr>
          <w:trHeight w:val="324"/>
        </w:trPr>
        <w:tc>
          <w:tcPr>
            <w:tcW w:w="1806" w:type="dxa"/>
            <w:tcBorders>
              <w:bottom w:val="nil"/>
            </w:tcBorders>
          </w:tcPr>
          <w:p w14:paraId="02EDBFD4" w14:textId="77777777" w:rsidR="005A5D10" w:rsidRDefault="005A5D10" w:rsidP="00C07F59"/>
          <w:p w14:paraId="75E4D0B3" w14:textId="77777777" w:rsidR="005A5D10" w:rsidRDefault="005A5D10" w:rsidP="00C07F59"/>
        </w:tc>
        <w:tc>
          <w:tcPr>
            <w:tcW w:w="11881" w:type="dxa"/>
            <w:tcBorders>
              <w:bottom w:val="nil"/>
            </w:tcBorders>
          </w:tcPr>
          <w:p w14:paraId="66275512" w14:textId="77777777" w:rsidR="005A5D10" w:rsidRDefault="005A5D10" w:rsidP="00C07F59">
            <w:pPr>
              <w:jc w:val="center"/>
            </w:pPr>
            <w:r>
              <w:t>SAĞLIK BİLİMLERİ ÜNİVERSİTESİ</w:t>
            </w:r>
          </w:p>
        </w:tc>
        <w:tc>
          <w:tcPr>
            <w:tcW w:w="2831" w:type="dxa"/>
          </w:tcPr>
          <w:p w14:paraId="0DF76FA1" w14:textId="42293AC3" w:rsidR="005A5D10" w:rsidRDefault="005A5D10" w:rsidP="00C07F59">
            <w:proofErr w:type="spellStart"/>
            <w:r>
              <w:t>Dök.No</w:t>
            </w:r>
            <w:proofErr w:type="spellEnd"/>
            <w:r>
              <w:t>:</w:t>
            </w:r>
            <w:r w:rsidR="007773C2">
              <w:t xml:space="preserve"> </w:t>
            </w:r>
            <w:r w:rsidR="007773C2" w:rsidRPr="007773C2">
              <w:rPr>
                <w:sz w:val="22"/>
                <w:szCs w:val="22"/>
              </w:rPr>
              <w:t>GSMYOGYS.001</w:t>
            </w:r>
          </w:p>
        </w:tc>
      </w:tr>
      <w:tr w:rsidR="005A5D10" w14:paraId="74A94B12" w14:textId="77777777" w:rsidTr="00C07F59">
        <w:trPr>
          <w:trHeight w:val="1162"/>
        </w:trPr>
        <w:tc>
          <w:tcPr>
            <w:tcW w:w="1806" w:type="dxa"/>
            <w:tcBorders>
              <w:top w:val="nil"/>
              <w:bottom w:val="nil"/>
            </w:tcBorders>
          </w:tcPr>
          <w:p w14:paraId="657973C0" w14:textId="77777777" w:rsidR="005A5D10" w:rsidRDefault="005A5D10" w:rsidP="00C07F59">
            <w:r>
              <w:rPr>
                <w:noProof/>
              </w:rPr>
              <w:drawing>
                <wp:inline distT="0" distB="0" distL="0" distR="0" wp14:anchorId="1F45AA30" wp14:editId="4E9EC93B">
                  <wp:extent cx="1009650" cy="904875"/>
                  <wp:effectExtent l="0" t="0" r="0" b="9525"/>
                  <wp:docPr id="15993411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7F5A8C93" w14:textId="77777777" w:rsidR="005A5D10" w:rsidRDefault="005A5D10" w:rsidP="00C07F59">
            <w:pPr>
              <w:jc w:val="center"/>
            </w:pPr>
            <w:r>
              <w:t>Gülhane Sağlık Meslek Yüksekokulu</w:t>
            </w:r>
          </w:p>
        </w:tc>
        <w:tc>
          <w:tcPr>
            <w:tcW w:w="2831" w:type="dxa"/>
          </w:tcPr>
          <w:p w14:paraId="72BA5EA5" w14:textId="77777777" w:rsidR="008F3B97" w:rsidRDefault="008F3B97" w:rsidP="00C07F59">
            <w:pPr>
              <w:rPr>
                <w:sz w:val="22"/>
                <w:szCs w:val="22"/>
              </w:rPr>
            </w:pPr>
          </w:p>
          <w:p w14:paraId="5B90660E" w14:textId="77777777" w:rsidR="008F3B97" w:rsidRDefault="008F3B97" w:rsidP="00C07F59">
            <w:pPr>
              <w:rPr>
                <w:sz w:val="22"/>
                <w:szCs w:val="22"/>
              </w:rPr>
            </w:pPr>
          </w:p>
          <w:p w14:paraId="4FCFDEF5" w14:textId="72CDC877" w:rsidR="005A5D10" w:rsidRPr="007773C2" w:rsidRDefault="005A5D10" w:rsidP="00C07F59">
            <w:pPr>
              <w:rPr>
                <w:sz w:val="22"/>
                <w:szCs w:val="22"/>
              </w:rPr>
            </w:pPr>
            <w:r w:rsidRPr="007773C2">
              <w:rPr>
                <w:sz w:val="22"/>
                <w:szCs w:val="22"/>
              </w:rPr>
              <w:t>İlk Yayın Tarihi:</w:t>
            </w:r>
            <w:r w:rsidR="007773C2" w:rsidRPr="007773C2">
              <w:rPr>
                <w:sz w:val="22"/>
                <w:szCs w:val="22"/>
              </w:rPr>
              <w:t>25.04.2026</w:t>
            </w:r>
          </w:p>
        </w:tc>
      </w:tr>
      <w:tr w:rsidR="005A5D10" w14:paraId="782E22AB" w14:textId="77777777" w:rsidTr="00C07F59">
        <w:trPr>
          <w:trHeight w:val="116"/>
        </w:trPr>
        <w:tc>
          <w:tcPr>
            <w:tcW w:w="1806" w:type="dxa"/>
            <w:tcBorders>
              <w:top w:val="nil"/>
            </w:tcBorders>
          </w:tcPr>
          <w:p w14:paraId="1DB1EB3A" w14:textId="77777777" w:rsidR="005A5D10" w:rsidRDefault="005A5D10" w:rsidP="00C07F59"/>
        </w:tc>
        <w:tc>
          <w:tcPr>
            <w:tcW w:w="11881" w:type="dxa"/>
          </w:tcPr>
          <w:p w14:paraId="4D99C2F2" w14:textId="77777777" w:rsidR="005A5D10" w:rsidRDefault="005A5D10" w:rsidP="00C07F59">
            <w:pPr>
              <w:jc w:val="center"/>
            </w:pPr>
            <w:r>
              <w:t>GÖREV DAĞILIM ÇİZELGESİ</w:t>
            </w:r>
          </w:p>
        </w:tc>
        <w:tc>
          <w:tcPr>
            <w:tcW w:w="2831" w:type="dxa"/>
          </w:tcPr>
          <w:p w14:paraId="1ED8A491" w14:textId="43631A3A" w:rsidR="005A5D10" w:rsidRPr="007773C2" w:rsidRDefault="005A5D10" w:rsidP="00C07F59">
            <w:pPr>
              <w:rPr>
                <w:sz w:val="16"/>
                <w:szCs w:val="16"/>
              </w:rPr>
            </w:pPr>
            <w:r w:rsidRPr="007773C2">
              <w:rPr>
                <w:sz w:val="16"/>
                <w:szCs w:val="16"/>
              </w:rPr>
              <w:t>Revizyon No/Tarih:</w:t>
            </w:r>
            <w:r w:rsidR="007773C2" w:rsidRPr="007773C2">
              <w:rPr>
                <w:sz w:val="16"/>
                <w:szCs w:val="16"/>
              </w:rPr>
              <w:t>001/25.04.2026</w:t>
            </w:r>
          </w:p>
        </w:tc>
      </w:tr>
    </w:tbl>
    <w:p w14:paraId="1CF4EBB7"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0211EC62" w14:textId="77777777" w:rsidTr="00C07F59">
        <w:trPr>
          <w:trHeight w:val="625"/>
        </w:trPr>
        <w:tc>
          <w:tcPr>
            <w:tcW w:w="1843" w:type="dxa"/>
          </w:tcPr>
          <w:p w14:paraId="7B038D0A" w14:textId="77777777" w:rsidR="005A5D10" w:rsidRDefault="005A5D10" w:rsidP="00C07F59">
            <w:pPr>
              <w:ind w:left="594" w:hanging="594"/>
            </w:pPr>
            <w:r>
              <w:t>Adı-Soyadı</w:t>
            </w:r>
          </w:p>
        </w:tc>
        <w:tc>
          <w:tcPr>
            <w:tcW w:w="2126" w:type="dxa"/>
          </w:tcPr>
          <w:p w14:paraId="5246B65D" w14:textId="77777777" w:rsidR="005A5D10" w:rsidRDefault="005A5D10" w:rsidP="00C07F59">
            <w:r>
              <w:t xml:space="preserve">Görev/Kadro </w:t>
            </w:r>
            <w:proofErr w:type="spellStart"/>
            <w:r>
              <w:t>Ünvanı</w:t>
            </w:r>
            <w:proofErr w:type="spellEnd"/>
          </w:p>
        </w:tc>
        <w:tc>
          <w:tcPr>
            <w:tcW w:w="8197" w:type="dxa"/>
          </w:tcPr>
          <w:p w14:paraId="7DCEDFD4" w14:textId="77777777" w:rsidR="005A5D10" w:rsidRDefault="005A5D10" w:rsidP="00C07F59">
            <w:pPr>
              <w:jc w:val="center"/>
            </w:pPr>
            <w:r>
              <w:t>Yetki, Görev ve Sorumlulukları</w:t>
            </w:r>
          </w:p>
        </w:tc>
        <w:tc>
          <w:tcPr>
            <w:tcW w:w="2097" w:type="dxa"/>
          </w:tcPr>
          <w:p w14:paraId="046DC440" w14:textId="77777777" w:rsidR="005A5D10" w:rsidRDefault="005A5D10" w:rsidP="00C07F59">
            <w:r>
              <w:t>Sorumlu Olduğu Yönetici</w:t>
            </w:r>
          </w:p>
        </w:tc>
        <w:tc>
          <w:tcPr>
            <w:tcW w:w="2238" w:type="dxa"/>
          </w:tcPr>
          <w:p w14:paraId="020E8506" w14:textId="77777777" w:rsidR="005A5D10" w:rsidRDefault="005A5D10" w:rsidP="00C07F59">
            <w:r>
              <w:t>İzinlerde Vekalet Edecek Personel</w:t>
            </w:r>
          </w:p>
        </w:tc>
      </w:tr>
    </w:tbl>
    <w:p w14:paraId="04A61DBC" w14:textId="77777777" w:rsidR="005A5D10" w:rsidRDefault="005A5D10" w:rsidP="005A5D10">
      <w:pPr>
        <w:tabs>
          <w:tab w:val="left" w:pos="9071"/>
        </w:tabs>
        <w:ind w:left="-1418" w:firstLine="284"/>
      </w:pPr>
      <w:r w:rsidRPr="005A5D10">
        <w:t>Adı-</w:t>
      </w:r>
      <w:r w:rsidRPr="005A5D10">
        <w:tab/>
      </w:r>
    </w:p>
    <w:tbl>
      <w:tblPr>
        <w:tblStyle w:val="TabloKlavuzu"/>
        <w:tblW w:w="16519" w:type="dxa"/>
        <w:tblInd w:w="-572" w:type="dxa"/>
        <w:tblLook w:val="04A0" w:firstRow="1" w:lastRow="0" w:firstColumn="1" w:lastColumn="0" w:noHBand="0" w:noVBand="1"/>
      </w:tblPr>
      <w:tblGrid>
        <w:gridCol w:w="1806"/>
        <w:gridCol w:w="37"/>
        <w:gridCol w:w="2126"/>
        <w:gridCol w:w="8197"/>
        <w:gridCol w:w="1521"/>
        <w:gridCol w:w="576"/>
        <w:gridCol w:w="2238"/>
        <w:gridCol w:w="18"/>
      </w:tblGrid>
      <w:tr w:rsidR="005A5D10" w14:paraId="1D77FD85" w14:textId="77777777" w:rsidTr="00FD4EC1">
        <w:trPr>
          <w:gridAfter w:val="1"/>
          <w:wAfter w:w="18" w:type="dxa"/>
          <w:trHeight w:val="625"/>
        </w:trPr>
        <w:tc>
          <w:tcPr>
            <w:tcW w:w="1843" w:type="dxa"/>
            <w:gridSpan w:val="2"/>
          </w:tcPr>
          <w:p w14:paraId="6757126D" w14:textId="77777777" w:rsidR="005659B4" w:rsidRDefault="005659B4" w:rsidP="00C73BD5">
            <w:pPr>
              <w:ind w:left="594" w:hanging="594"/>
            </w:pPr>
          </w:p>
          <w:p w14:paraId="272B934A" w14:textId="77777777" w:rsidR="005659B4" w:rsidRDefault="005659B4" w:rsidP="00C73BD5">
            <w:pPr>
              <w:ind w:left="594" w:hanging="594"/>
            </w:pPr>
          </w:p>
          <w:p w14:paraId="6A73CE64" w14:textId="126AD2F4" w:rsidR="00C73BD5" w:rsidRDefault="00C73BD5" w:rsidP="00C73BD5">
            <w:pPr>
              <w:ind w:left="594" w:hanging="594"/>
            </w:pPr>
            <w:r>
              <w:t>****** ***</w:t>
            </w:r>
          </w:p>
          <w:p w14:paraId="73CF6D43" w14:textId="77C1C364" w:rsidR="005A5D10" w:rsidRPr="006F388D" w:rsidRDefault="00C73BD5" w:rsidP="00C73BD5">
            <w:pPr>
              <w:ind w:left="594" w:hanging="594"/>
              <w:rPr>
                <w:b/>
                <w:bCs/>
                <w:sz w:val="18"/>
                <w:szCs w:val="18"/>
              </w:rPr>
            </w:pPr>
            <w:r w:rsidRPr="006F388D">
              <w:rPr>
                <w:b/>
                <w:bCs/>
                <w:sz w:val="18"/>
                <w:szCs w:val="18"/>
              </w:rPr>
              <w:t>***** ***** *******</w:t>
            </w:r>
          </w:p>
        </w:tc>
        <w:tc>
          <w:tcPr>
            <w:tcW w:w="2126" w:type="dxa"/>
          </w:tcPr>
          <w:p w14:paraId="164FD2E3" w14:textId="77777777" w:rsidR="005659B4" w:rsidRDefault="005659B4" w:rsidP="00C07F59"/>
          <w:p w14:paraId="0D2B73A7" w14:textId="77777777" w:rsidR="005659B4" w:rsidRDefault="005659B4" w:rsidP="00C07F59"/>
          <w:p w14:paraId="4CBA13D5" w14:textId="77777777" w:rsidR="005659B4" w:rsidRDefault="005659B4" w:rsidP="00C07F59"/>
          <w:p w14:paraId="779F8FD9" w14:textId="57009752" w:rsidR="005A5D10" w:rsidRDefault="006F388D" w:rsidP="00C07F59">
            <w:r>
              <w:t>Müdür Yardımcısı</w:t>
            </w:r>
          </w:p>
        </w:tc>
        <w:tc>
          <w:tcPr>
            <w:tcW w:w="8197" w:type="dxa"/>
          </w:tcPr>
          <w:p w14:paraId="763D1DD1" w14:textId="06CF38B5" w:rsidR="006F388D" w:rsidRDefault="006F388D" w:rsidP="006F388D">
            <w:r>
              <w:t>MYO Müdürünün olmadığı zamanlarda yerine vekâlet eder,</w:t>
            </w:r>
          </w:p>
          <w:p w14:paraId="21ADC15B" w14:textId="00D176A2" w:rsidR="006F388D" w:rsidRDefault="006F388D" w:rsidP="006F388D">
            <w:r>
              <w:t>MYO Müdürünün verdiği görevleri yapar,</w:t>
            </w:r>
          </w:p>
          <w:p w14:paraId="21DF7F3A" w14:textId="2CFE6E10" w:rsidR="006F388D" w:rsidRDefault="006F388D" w:rsidP="006F388D">
            <w:r>
              <w:t>MYO Yönetim Kurulu ve MYO Kurulu çalışmalarına katılır,</w:t>
            </w:r>
          </w:p>
          <w:p w14:paraId="16208C45" w14:textId="7D601ACD" w:rsidR="006F388D" w:rsidRDefault="006F388D" w:rsidP="006F388D">
            <w:r>
              <w:t>Eğitim/öğretim ve akademik hizmetlerin üst düzeyde yapılması ve yürütülmesinde Meslek Yüksekokul Müdürüne yardımcı ol</w:t>
            </w:r>
            <w:r w:rsidR="00FD4EC1">
              <w:t>ur,</w:t>
            </w:r>
            <w:r>
              <w:t xml:space="preserve"> </w:t>
            </w:r>
          </w:p>
          <w:p w14:paraId="79B1EF61" w14:textId="528D37C5" w:rsidR="006F388D" w:rsidRDefault="006F388D" w:rsidP="006F388D">
            <w:r>
              <w:t>Bölümlerce hazırlanan ders programları ve sınav takvimlerini kontrol e</w:t>
            </w:r>
            <w:r w:rsidR="00FD4EC1">
              <w:t>der</w:t>
            </w:r>
            <w:r>
              <w:t xml:space="preserve"> ve son şeklini ilan e</w:t>
            </w:r>
            <w:r w:rsidR="00FD4EC1">
              <w:t>der,</w:t>
            </w:r>
          </w:p>
          <w:p w14:paraId="3A3964E8" w14:textId="2D12C27C" w:rsidR="006F388D" w:rsidRDefault="006F388D" w:rsidP="006F388D">
            <w:r>
              <w:t xml:space="preserve">Meslek Yüksekokulu Akademik Birim Kalite Komisyonuna MYO Müdürünün olmadığı zamanlarda </w:t>
            </w:r>
            <w:r w:rsidR="00FD4EC1">
              <w:t>b</w:t>
            </w:r>
            <w:r>
              <w:t>aşkanlık e</w:t>
            </w:r>
            <w:r w:rsidR="00FD4EC1">
              <w:t>der</w:t>
            </w:r>
            <w:r>
              <w:t xml:space="preserve">, MYO’ </w:t>
            </w:r>
            <w:proofErr w:type="spellStart"/>
            <w:r>
              <w:t>nun</w:t>
            </w:r>
            <w:proofErr w:type="spellEnd"/>
            <w:r>
              <w:t xml:space="preserve"> akredite edilme çalışmalarını yürüt</w:t>
            </w:r>
            <w:r w:rsidR="00FD4EC1">
              <w:t>ür,</w:t>
            </w:r>
            <w:r>
              <w:t xml:space="preserve">  </w:t>
            </w:r>
          </w:p>
          <w:p w14:paraId="46E0FE1C" w14:textId="3B367B98" w:rsidR="006F388D" w:rsidRDefault="006F388D" w:rsidP="006F388D">
            <w:r>
              <w:t>MYO Prosedürlerinin uygulama alanlarında belirtilen faaliyetleri yerine getir</w:t>
            </w:r>
            <w:r w:rsidR="00FD4EC1">
              <w:t>ir,</w:t>
            </w:r>
            <w:r>
              <w:t xml:space="preserve"> </w:t>
            </w:r>
          </w:p>
          <w:p w14:paraId="1B1C7826" w14:textId="77777777" w:rsidR="005A5D10" w:rsidRDefault="006F388D" w:rsidP="006F388D">
            <w:r>
              <w:t>Yüksek Öğretim Kanunu ve Yönetmeliklerinde belirtilen diğer görevleri yap</w:t>
            </w:r>
            <w:r w:rsidR="00FD4EC1">
              <w:t>ar,</w:t>
            </w:r>
          </w:p>
          <w:p w14:paraId="13026312" w14:textId="21020142" w:rsidR="00FD4EC1" w:rsidRDefault="00FD4EC1" w:rsidP="00FD4EC1">
            <w:r>
              <w:t xml:space="preserve">Yukarıda belirtilen görev ve sorumlulukları gerçekleştirme yetkisine sahip olur, </w:t>
            </w:r>
          </w:p>
          <w:p w14:paraId="5D9F7285" w14:textId="2674B321" w:rsidR="00FD4EC1" w:rsidRDefault="00FD4EC1" w:rsidP="00FD4EC1">
            <w:r>
              <w:t>Faaliyetlerin gerçekleştirilmesi için gerekli araç ve gereci kullanabilir,</w:t>
            </w:r>
          </w:p>
          <w:p w14:paraId="48F92F02" w14:textId="5DB84BED" w:rsidR="00FD4EC1" w:rsidRDefault="00FD4EC1" w:rsidP="00FD4EC1">
            <w:r>
              <w:t>Sağlık Bilimleri Üniversitesinin temsil yetkisini kullanır,</w:t>
            </w:r>
          </w:p>
          <w:p w14:paraId="1A8D3FA3" w14:textId="67DA109E" w:rsidR="00FD4EC1" w:rsidRDefault="00FD4EC1" w:rsidP="00FD4EC1">
            <w:r>
              <w:t xml:space="preserve">Emrindeki yönetici ve personele iş verme, yönlendirme, yaptıkları işleri kontrol etme, düzeltme, gerektiğinde uyarma, bilgi ve rapor isteme yetkisine sahip olur, </w:t>
            </w:r>
          </w:p>
          <w:p w14:paraId="3C0038D1" w14:textId="05D70937" w:rsidR="00FD4EC1" w:rsidRDefault="00FD4EC1" w:rsidP="00FD4EC1">
            <w:pPr>
              <w:tabs>
                <w:tab w:val="left" w:pos="2550"/>
              </w:tabs>
            </w:pPr>
            <w:r>
              <w:tab/>
            </w:r>
          </w:p>
          <w:p w14:paraId="3F5E6933" w14:textId="6F9B30C8" w:rsidR="00FD4EC1" w:rsidRDefault="00FD4EC1" w:rsidP="006F388D"/>
        </w:tc>
        <w:tc>
          <w:tcPr>
            <w:tcW w:w="2097" w:type="dxa"/>
            <w:gridSpan w:val="2"/>
          </w:tcPr>
          <w:p w14:paraId="6BD06557" w14:textId="77777777" w:rsidR="005659B4" w:rsidRDefault="006F388D" w:rsidP="00C07F59">
            <w:r>
              <w:t xml:space="preserve">      </w:t>
            </w:r>
          </w:p>
          <w:p w14:paraId="2A0E0CA4" w14:textId="77777777" w:rsidR="005659B4" w:rsidRDefault="005659B4" w:rsidP="00C07F59"/>
          <w:p w14:paraId="5CBB8B92" w14:textId="77777777" w:rsidR="005659B4" w:rsidRDefault="005659B4" w:rsidP="00C07F59"/>
          <w:p w14:paraId="23F69CA0" w14:textId="75F02950" w:rsidR="005A5D10" w:rsidRDefault="005659B4" w:rsidP="00C07F59">
            <w:r>
              <w:t xml:space="preserve">      </w:t>
            </w:r>
            <w:r w:rsidR="006F388D">
              <w:t xml:space="preserve">  Müdür</w:t>
            </w:r>
          </w:p>
        </w:tc>
        <w:tc>
          <w:tcPr>
            <w:tcW w:w="2238" w:type="dxa"/>
          </w:tcPr>
          <w:p w14:paraId="26DBE478" w14:textId="77777777" w:rsidR="005659B4" w:rsidRDefault="005659B4" w:rsidP="006F388D"/>
          <w:p w14:paraId="7DEEC43E" w14:textId="77777777" w:rsidR="005659B4" w:rsidRDefault="005659B4" w:rsidP="006F388D"/>
          <w:p w14:paraId="26550147" w14:textId="77777777" w:rsidR="005659B4" w:rsidRDefault="005659B4" w:rsidP="006F388D"/>
          <w:p w14:paraId="2084211E" w14:textId="4BEB8B8A" w:rsidR="006F388D" w:rsidRDefault="006F388D" w:rsidP="006F388D">
            <w:r>
              <w:t>****** ***</w:t>
            </w:r>
          </w:p>
          <w:p w14:paraId="46E36A76" w14:textId="07F743FC" w:rsidR="005A5D10" w:rsidRDefault="006F388D" w:rsidP="006F388D">
            <w:r>
              <w:t>***** ***** *******</w:t>
            </w:r>
          </w:p>
        </w:tc>
      </w:tr>
      <w:tr w:rsidR="005A5D10" w14:paraId="277C1280" w14:textId="77777777" w:rsidTr="00FD4EC1">
        <w:trPr>
          <w:trHeight w:val="324"/>
        </w:trPr>
        <w:tc>
          <w:tcPr>
            <w:tcW w:w="1806" w:type="dxa"/>
            <w:tcBorders>
              <w:bottom w:val="nil"/>
            </w:tcBorders>
          </w:tcPr>
          <w:p w14:paraId="1FDDE0B1" w14:textId="5B9561B6" w:rsidR="005A5D10" w:rsidRDefault="00FD4EC1" w:rsidP="00C07F59">
            <w:r>
              <w:lastRenderedPageBreak/>
              <w:tab/>
            </w:r>
            <w:r>
              <w:tab/>
            </w:r>
          </w:p>
          <w:p w14:paraId="1E01A4DE" w14:textId="77777777" w:rsidR="005A5D10" w:rsidRDefault="005A5D10" w:rsidP="00C07F59"/>
        </w:tc>
        <w:tc>
          <w:tcPr>
            <w:tcW w:w="11881" w:type="dxa"/>
            <w:gridSpan w:val="4"/>
            <w:tcBorders>
              <w:bottom w:val="nil"/>
            </w:tcBorders>
          </w:tcPr>
          <w:p w14:paraId="401EA5D3" w14:textId="77777777" w:rsidR="005A5D10" w:rsidRDefault="005A5D10" w:rsidP="00C07F59">
            <w:pPr>
              <w:jc w:val="center"/>
            </w:pPr>
            <w:r>
              <w:t>SAĞLIK BİLİMLERİ ÜNİVERSİTESİ</w:t>
            </w:r>
          </w:p>
        </w:tc>
        <w:tc>
          <w:tcPr>
            <w:tcW w:w="2831" w:type="dxa"/>
            <w:gridSpan w:val="3"/>
          </w:tcPr>
          <w:p w14:paraId="72CC6CEF" w14:textId="77C60E4F" w:rsidR="005A5D10" w:rsidRPr="007773C2" w:rsidRDefault="007773C2" w:rsidP="00C07F59">
            <w:pPr>
              <w:rPr>
                <w:sz w:val="22"/>
                <w:szCs w:val="22"/>
              </w:rPr>
            </w:pPr>
            <w:r>
              <w:t xml:space="preserve"> </w:t>
            </w:r>
            <w:proofErr w:type="spellStart"/>
            <w:r w:rsidRPr="007773C2">
              <w:rPr>
                <w:sz w:val="22"/>
                <w:szCs w:val="22"/>
              </w:rPr>
              <w:t>Dök.No</w:t>
            </w:r>
            <w:proofErr w:type="spellEnd"/>
            <w:r w:rsidRPr="007773C2">
              <w:rPr>
                <w:sz w:val="22"/>
                <w:szCs w:val="22"/>
              </w:rPr>
              <w:t>: GSMYOGYS.001</w:t>
            </w:r>
          </w:p>
        </w:tc>
      </w:tr>
      <w:tr w:rsidR="005A5D10" w14:paraId="76162C59" w14:textId="77777777" w:rsidTr="00FD4EC1">
        <w:trPr>
          <w:trHeight w:val="1162"/>
        </w:trPr>
        <w:tc>
          <w:tcPr>
            <w:tcW w:w="1806" w:type="dxa"/>
            <w:tcBorders>
              <w:top w:val="nil"/>
              <w:bottom w:val="nil"/>
            </w:tcBorders>
          </w:tcPr>
          <w:p w14:paraId="5DDE6DC6" w14:textId="77777777" w:rsidR="005A5D10" w:rsidRDefault="005A5D10" w:rsidP="00C07F59">
            <w:r>
              <w:rPr>
                <w:noProof/>
              </w:rPr>
              <w:drawing>
                <wp:inline distT="0" distB="0" distL="0" distR="0" wp14:anchorId="03CC9248" wp14:editId="5A14915F">
                  <wp:extent cx="1009650" cy="904875"/>
                  <wp:effectExtent l="0" t="0" r="0" b="9525"/>
                  <wp:docPr id="19025111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gridSpan w:val="4"/>
            <w:tcBorders>
              <w:top w:val="nil"/>
            </w:tcBorders>
          </w:tcPr>
          <w:p w14:paraId="39262464" w14:textId="77777777" w:rsidR="005A5D10" w:rsidRDefault="005A5D10" w:rsidP="00C07F59">
            <w:pPr>
              <w:jc w:val="center"/>
            </w:pPr>
            <w:r>
              <w:t>Gülhane Sağlık Meslek Yüksekokulu</w:t>
            </w:r>
          </w:p>
        </w:tc>
        <w:tc>
          <w:tcPr>
            <w:tcW w:w="2831" w:type="dxa"/>
            <w:gridSpan w:val="3"/>
          </w:tcPr>
          <w:p w14:paraId="41E4CE03" w14:textId="77777777" w:rsidR="008F3B97" w:rsidRDefault="008F3B97" w:rsidP="00C07F59">
            <w:pPr>
              <w:rPr>
                <w:sz w:val="22"/>
                <w:szCs w:val="22"/>
              </w:rPr>
            </w:pPr>
          </w:p>
          <w:p w14:paraId="40683465" w14:textId="77777777" w:rsidR="008F3B97" w:rsidRDefault="008F3B97" w:rsidP="00C07F59">
            <w:pPr>
              <w:rPr>
                <w:sz w:val="22"/>
                <w:szCs w:val="22"/>
              </w:rPr>
            </w:pPr>
          </w:p>
          <w:p w14:paraId="074ED38B" w14:textId="01C01166" w:rsidR="005A5D10" w:rsidRPr="007773C2" w:rsidRDefault="007773C2" w:rsidP="00C07F59">
            <w:pPr>
              <w:rPr>
                <w:sz w:val="22"/>
                <w:szCs w:val="22"/>
              </w:rPr>
            </w:pPr>
            <w:r w:rsidRPr="007773C2">
              <w:rPr>
                <w:sz w:val="22"/>
                <w:szCs w:val="22"/>
              </w:rPr>
              <w:t>İlk Yayın Tarihi:25.04.2026</w:t>
            </w:r>
          </w:p>
        </w:tc>
      </w:tr>
      <w:tr w:rsidR="005A5D10" w14:paraId="2F3FCEF6" w14:textId="77777777" w:rsidTr="00FD4EC1">
        <w:trPr>
          <w:trHeight w:val="116"/>
        </w:trPr>
        <w:tc>
          <w:tcPr>
            <w:tcW w:w="1806" w:type="dxa"/>
            <w:tcBorders>
              <w:top w:val="nil"/>
            </w:tcBorders>
          </w:tcPr>
          <w:p w14:paraId="4BB03CA8" w14:textId="77777777" w:rsidR="005A5D10" w:rsidRDefault="005A5D10" w:rsidP="00C07F59"/>
        </w:tc>
        <w:tc>
          <w:tcPr>
            <w:tcW w:w="11881" w:type="dxa"/>
            <w:gridSpan w:val="4"/>
          </w:tcPr>
          <w:p w14:paraId="4313C948" w14:textId="77777777" w:rsidR="005A5D10" w:rsidRDefault="005A5D10" w:rsidP="00C07F59">
            <w:pPr>
              <w:jc w:val="center"/>
            </w:pPr>
            <w:r>
              <w:t>GÖREV DAĞILIM ÇİZELGESİ</w:t>
            </w:r>
          </w:p>
        </w:tc>
        <w:tc>
          <w:tcPr>
            <w:tcW w:w="2831" w:type="dxa"/>
            <w:gridSpan w:val="3"/>
          </w:tcPr>
          <w:p w14:paraId="691D973C" w14:textId="2F630B47" w:rsidR="005A5D10" w:rsidRPr="007773C2" w:rsidRDefault="007773C2" w:rsidP="00C07F59">
            <w:pPr>
              <w:rPr>
                <w:sz w:val="16"/>
                <w:szCs w:val="16"/>
              </w:rPr>
            </w:pPr>
            <w:r w:rsidRPr="007773C2">
              <w:rPr>
                <w:sz w:val="16"/>
                <w:szCs w:val="16"/>
              </w:rPr>
              <w:t>Revizyon No/Tarih:001/25.04.2026</w:t>
            </w:r>
          </w:p>
        </w:tc>
      </w:tr>
    </w:tbl>
    <w:p w14:paraId="3DF37801"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23EF76B6" w14:textId="77777777" w:rsidTr="00C07F59">
        <w:trPr>
          <w:trHeight w:val="625"/>
        </w:trPr>
        <w:tc>
          <w:tcPr>
            <w:tcW w:w="1843" w:type="dxa"/>
          </w:tcPr>
          <w:p w14:paraId="404F8086" w14:textId="77777777" w:rsidR="005A5D10" w:rsidRDefault="005A5D10" w:rsidP="00C07F59">
            <w:pPr>
              <w:ind w:left="594" w:hanging="594"/>
            </w:pPr>
            <w:r>
              <w:t>Adı-Soyadı</w:t>
            </w:r>
          </w:p>
        </w:tc>
        <w:tc>
          <w:tcPr>
            <w:tcW w:w="2126" w:type="dxa"/>
          </w:tcPr>
          <w:p w14:paraId="45027D6E" w14:textId="77777777" w:rsidR="005A5D10" w:rsidRDefault="005A5D10" w:rsidP="00C07F59">
            <w:r>
              <w:t xml:space="preserve">Görev/Kadro </w:t>
            </w:r>
            <w:proofErr w:type="spellStart"/>
            <w:r>
              <w:t>Ünvanı</w:t>
            </w:r>
            <w:proofErr w:type="spellEnd"/>
          </w:p>
        </w:tc>
        <w:tc>
          <w:tcPr>
            <w:tcW w:w="8197" w:type="dxa"/>
          </w:tcPr>
          <w:p w14:paraId="0B92BC42" w14:textId="77777777" w:rsidR="005A5D10" w:rsidRDefault="005A5D10" w:rsidP="00C07F59">
            <w:pPr>
              <w:jc w:val="center"/>
            </w:pPr>
            <w:r>
              <w:t>Yetki, Görev ve Sorumlulukları</w:t>
            </w:r>
          </w:p>
        </w:tc>
        <w:tc>
          <w:tcPr>
            <w:tcW w:w="2097" w:type="dxa"/>
          </w:tcPr>
          <w:p w14:paraId="174CD48B" w14:textId="77777777" w:rsidR="005A5D10" w:rsidRDefault="005A5D10" w:rsidP="00C07F59">
            <w:r>
              <w:t>Sorumlu Olduğu Yönetici</w:t>
            </w:r>
          </w:p>
        </w:tc>
        <w:tc>
          <w:tcPr>
            <w:tcW w:w="2238" w:type="dxa"/>
          </w:tcPr>
          <w:p w14:paraId="7982A48C" w14:textId="77777777" w:rsidR="005A5D10" w:rsidRDefault="005A5D10" w:rsidP="00C07F59">
            <w:r>
              <w:t>İzinlerde Vekalet Edecek Personel</w:t>
            </w:r>
          </w:p>
        </w:tc>
      </w:tr>
    </w:tbl>
    <w:p w14:paraId="34A9F4AB"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81"/>
        <w:gridCol w:w="2121"/>
        <w:gridCol w:w="8172"/>
        <w:gridCol w:w="2094"/>
        <w:gridCol w:w="2233"/>
      </w:tblGrid>
      <w:tr w:rsidR="001F395E" w14:paraId="1E237FD2" w14:textId="77777777" w:rsidTr="00F33177">
        <w:trPr>
          <w:trHeight w:val="625"/>
        </w:trPr>
        <w:tc>
          <w:tcPr>
            <w:tcW w:w="1843" w:type="dxa"/>
          </w:tcPr>
          <w:p w14:paraId="65F7AF60" w14:textId="77777777" w:rsidR="001F395E" w:rsidRDefault="001F395E" w:rsidP="00F33177">
            <w:pPr>
              <w:ind w:left="594" w:hanging="594"/>
              <w:rPr>
                <w:sz w:val="18"/>
                <w:szCs w:val="18"/>
              </w:rPr>
            </w:pPr>
          </w:p>
          <w:p w14:paraId="0057BAD7" w14:textId="77777777" w:rsidR="001F395E" w:rsidRDefault="001F395E" w:rsidP="00F33177">
            <w:pPr>
              <w:ind w:left="594" w:hanging="594"/>
              <w:rPr>
                <w:sz w:val="18"/>
                <w:szCs w:val="18"/>
              </w:rPr>
            </w:pPr>
          </w:p>
          <w:p w14:paraId="19D95160" w14:textId="77777777" w:rsidR="005659B4" w:rsidRDefault="001F395E" w:rsidP="00F33177">
            <w:pPr>
              <w:ind w:left="594" w:hanging="594"/>
              <w:rPr>
                <w:sz w:val="18"/>
                <w:szCs w:val="18"/>
              </w:rPr>
            </w:pPr>
            <w:r w:rsidRPr="001F395E">
              <w:rPr>
                <w:sz w:val="18"/>
                <w:szCs w:val="18"/>
              </w:rPr>
              <w:t>***** ***** ******</w:t>
            </w:r>
          </w:p>
          <w:p w14:paraId="3A3E3B35" w14:textId="77777777" w:rsidR="001F395E" w:rsidRDefault="001F395E" w:rsidP="00F33177">
            <w:pPr>
              <w:ind w:left="594" w:hanging="594"/>
              <w:rPr>
                <w:sz w:val="18"/>
                <w:szCs w:val="18"/>
              </w:rPr>
            </w:pPr>
            <w:r>
              <w:rPr>
                <w:sz w:val="18"/>
                <w:szCs w:val="18"/>
              </w:rPr>
              <w:t>***** *****</w:t>
            </w:r>
          </w:p>
          <w:p w14:paraId="003EB6B7" w14:textId="77777777" w:rsidR="001F395E" w:rsidRDefault="001F395E" w:rsidP="00F33177">
            <w:pPr>
              <w:ind w:left="594" w:hanging="594"/>
              <w:rPr>
                <w:sz w:val="18"/>
                <w:szCs w:val="18"/>
              </w:rPr>
            </w:pPr>
            <w:r>
              <w:rPr>
                <w:sz w:val="18"/>
                <w:szCs w:val="18"/>
              </w:rPr>
              <w:t>***** ******</w:t>
            </w:r>
          </w:p>
          <w:p w14:paraId="2E3CD580" w14:textId="77777777" w:rsidR="001F395E" w:rsidRDefault="001F395E" w:rsidP="00F33177">
            <w:pPr>
              <w:ind w:left="594" w:hanging="594"/>
              <w:rPr>
                <w:sz w:val="18"/>
                <w:szCs w:val="18"/>
              </w:rPr>
            </w:pPr>
            <w:r>
              <w:rPr>
                <w:sz w:val="18"/>
                <w:szCs w:val="18"/>
              </w:rPr>
              <w:t>**** ****</w:t>
            </w:r>
          </w:p>
          <w:p w14:paraId="25FD2985" w14:textId="77777777" w:rsidR="001F395E" w:rsidRDefault="002A791E" w:rsidP="00F33177">
            <w:pPr>
              <w:ind w:left="594" w:hanging="594"/>
              <w:rPr>
                <w:sz w:val="18"/>
                <w:szCs w:val="18"/>
              </w:rPr>
            </w:pPr>
            <w:r>
              <w:rPr>
                <w:sz w:val="18"/>
                <w:szCs w:val="18"/>
              </w:rPr>
              <w:t>***** *************</w:t>
            </w:r>
          </w:p>
          <w:p w14:paraId="6776DBF9" w14:textId="77777777" w:rsidR="00D853CD" w:rsidRDefault="00D853CD" w:rsidP="00F33177">
            <w:pPr>
              <w:ind w:left="594" w:hanging="594"/>
              <w:rPr>
                <w:sz w:val="18"/>
                <w:szCs w:val="18"/>
              </w:rPr>
            </w:pPr>
            <w:r>
              <w:rPr>
                <w:sz w:val="18"/>
                <w:szCs w:val="18"/>
              </w:rPr>
              <w:t>***** ***** ******</w:t>
            </w:r>
          </w:p>
          <w:p w14:paraId="3F398CF9" w14:textId="77777777" w:rsidR="00D853CD" w:rsidRDefault="00D853CD" w:rsidP="00F33177">
            <w:pPr>
              <w:ind w:left="594" w:hanging="594"/>
              <w:rPr>
                <w:sz w:val="18"/>
                <w:szCs w:val="18"/>
              </w:rPr>
            </w:pPr>
            <w:r>
              <w:rPr>
                <w:sz w:val="18"/>
                <w:szCs w:val="18"/>
              </w:rPr>
              <w:t>**** **</w:t>
            </w:r>
          </w:p>
          <w:p w14:paraId="1C11663E" w14:textId="77777777" w:rsidR="00D853CD" w:rsidRDefault="00D853CD" w:rsidP="00F33177">
            <w:pPr>
              <w:ind w:left="594" w:hanging="594"/>
              <w:rPr>
                <w:sz w:val="18"/>
                <w:szCs w:val="18"/>
              </w:rPr>
            </w:pPr>
            <w:r>
              <w:rPr>
                <w:sz w:val="18"/>
                <w:szCs w:val="18"/>
              </w:rPr>
              <w:t>***** ***** ********</w:t>
            </w:r>
          </w:p>
          <w:p w14:paraId="68175964" w14:textId="77777777" w:rsidR="00D853CD" w:rsidRDefault="00D853CD" w:rsidP="00F33177">
            <w:pPr>
              <w:ind w:left="594" w:hanging="594"/>
              <w:rPr>
                <w:sz w:val="18"/>
                <w:szCs w:val="18"/>
              </w:rPr>
            </w:pPr>
            <w:r>
              <w:rPr>
                <w:sz w:val="18"/>
                <w:szCs w:val="18"/>
              </w:rPr>
              <w:t>**** *******</w:t>
            </w:r>
          </w:p>
          <w:p w14:paraId="3802AF85" w14:textId="77777777" w:rsidR="00D853CD" w:rsidRDefault="00D853CD" w:rsidP="00F33177">
            <w:pPr>
              <w:ind w:left="594" w:hanging="594"/>
              <w:rPr>
                <w:sz w:val="18"/>
                <w:szCs w:val="18"/>
              </w:rPr>
            </w:pPr>
            <w:r>
              <w:rPr>
                <w:sz w:val="18"/>
                <w:szCs w:val="18"/>
              </w:rPr>
              <w:t>***** ********</w:t>
            </w:r>
          </w:p>
          <w:p w14:paraId="3E58D9D9" w14:textId="77777777" w:rsidR="00D853CD" w:rsidRDefault="00D853CD" w:rsidP="00F33177">
            <w:pPr>
              <w:ind w:left="594" w:hanging="594"/>
              <w:rPr>
                <w:sz w:val="18"/>
                <w:szCs w:val="18"/>
              </w:rPr>
            </w:pPr>
            <w:r>
              <w:rPr>
                <w:sz w:val="18"/>
                <w:szCs w:val="18"/>
              </w:rPr>
              <w:t>****** ******</w:t>
            </w:r>
          </w:p>
          <w:p w14:paraId="33F63C8D" w14:textId="77777777" w:rsidR="00D853CD" w:rsidRDefault="00D853CD" w:rsidP="00F33177">
            <w:pPr>
              <w:ind w:left="594" w:hanging="594"/>
              <w:rPr>
                <w:sz w:val="18"/>
                <w:szCs w:val="18"/>
              </w:rPr>
            </w:pPr>
            <w:r>
              <w:rPr>
                <w:sz w:val="18"/>
                <w:szCs w:val="18"/>
              </w:rPr>
              <w:t>******* ****</w:t>
            </w:r>
          </w:p>
          <w:p w14:paraId="1E61E3ED" w14:textId="319D7AB8" w:rsidR="00D853CD" w:rsidRPr="001F395E" w:rsidRDefault="00D853CD" w:rsidP="00F33177">
            <w:pPr>
              <w:ind w:left="594" w:hanging="594"/>
              <w:rPr>
                <w:sz w:val="18"/>
                <w:szCs w:val="18"/>
              </w:rPr>
            </w:pPr>
            <w:r>
              <w:rPr>
                <w:sz w:val="18"/>
                <w:szCs w:val="18"/>
              </w:rPr>
              <w:t>***** ****</w:t>
            </w:r>
          </w:p>
        </w:tc>
        <w:tc>
          <w:tcPr>
            <w:tcW w:w="2126" w:type="dxa"/>
          </w:tcPr>
          <w:p w14:paraId="73CBD756" w14:textId="77777777" w:rsidR="001F395E" w:rsidRDefault="001F395E" w:rsidP="00F33177"/>
          <w:p w14:paraId="2C71AECD" w14:textId="40A778A3" w:rsidR="005659B4" w:rsidRDefault="00146121" w:rsidP="00F33177">
            <w:r>
              <w:t xml:space="preserve">Bölüm </w:t>
            </w:r>
            <w:r w:rsidR="002F22AF">
              <w:t>Başkanı</w:t>
            </w:r>
          </w:p>
        </w:tc>
        <w:tc>
          <w:tcPr>
            <w:tcW w:w="8197" w:type="dxa"/>
          </w:tcPr>
          <w:p w14:paraId="74AE0799" w14:textId="21040B61" w:rsidR="00230136" w:rsidRDefault="00230136" w:rsidP="00230136">
            <w:r>
              <w:t xml:space="preserve">Bölüm kurullarına başkanlık eder, </w:t>
            </w:r>
          </w:p>
          <w:p w14:paraId="53667B2E" w14:textId="567ED965" w:rsidR="00230136" w:rsidRDefault="00230136" w:rsidP="00230136">
            <w:r>
              <w:t xml:space="preserve">Bölümün ihtiyaçlarını müdürlük makamına yazılı olarak rapor eder, </w:t>
            </w:r>
          </w:p>
          <w:p w14:paraId="1D9084A1" w14:textId="0C620FDD" w:rsidR="00230136" w:rsidRDefault="00230136" w:rsidP="00230136">
            <w:r>
              <w:t>Müdürlük ile bölüm arasındaki her türlü yazışmanın sağlıklı bir şekilde yapılmasını sağlar,</w:t>
            </w:r>
          </w:p>
          <w:p w14:paraId="4C3CE410" w14:textId="1DAB2204" w:rsidR="00230136" w:rsidRDefault="00230136" w:rsidP="00230136">
            <w:r>
              <w:t>Bölüme bağlı programlar arasında eşgüdümü sağlar,</w:t>
            </w:r>
          </w:p>
          <w:p w14:paraId="57060FE7" w14:textId="686C5783" w:rsidR="00230136" w:rsidRDefault="00230136" w:rsidP="00230136">
            <w:r>
              <w:t>Bölümün ders dağılımını öğretim elemanları arasında dengeli bir şekilde yapılmasını sağlar,</w:t>
            </w:r>
          </w:p>
          <w:p w14:paraId="1E9D05CF" w14:textId="73E7EB7A" w:rsidR="00230136" w:rsidRDefault="00230136" w:rsidP="00230136">
            <w:r>
              <w:t xml:space="preserve">Bölümde eğitim-öğretimin düzenli bir şekilde sürdürülmesini sağlar, </w:t>
            </w:r>
          </w:p>
          <w:p w14:paraId="08F49777" w14:textId="6534CC34" w:rsidR="00230136" w:rsidRDefault="00230136" w:rsidP="00230136">
            <w:r>
              <w:t xml:space="preserve">Ek ders ve sınav ücret çizelgelerinin zamanında ve doğru bir biçimde hazırlanmasını sağlar, bölümün eğitim-öğretimle ilgili sorunlarını tespit eder, müdürlüğe iletir, </w:t>
            </w:r>
          </w:p>
          <w:p w14:paraId="2A636BBA" w14:textId="43A9DD28" w:rsidR="00230136" w:rsidRDefault="00230136" w:rsidP="00230136">
            <w:r>
              <w:t xml:space="preserve">Bölümün değerlendirme ve kalite geliştirme çalışmalarını yürütür, raporları müdürlüğe sunar, </w:t>
            </w:r>
          </w:p>
          <w:p w14:paraId="43287A97" w14:textId="5914DEFA" w:rsidR="00230136" w:rsidRDefault="00230136" w:rsidP="00230136">
            <w:r>
              <w:t>Meslek Yüksekokulu Akademik Birim Kalite Komisyonu ile eşgüdümlü çalışarak bölüme bağlı programların akredite edilme çalışmalarını yürütür,</w:t>
            </w:r>
          </w:p>
          <w:p w14:paraId="02F3B94B" w14:textId="0EE95F76" w:rsidR="00230136" w:rsidRDefault="00230136" w:rsidP="00230136">
            <w:r>
              <w:t>Eğitim-öğretimin ve bilimsel araştırmaların verimli ve etkili bir şekilde gerçekleşmesi amacına yönelik olarak bölümdeki öğretim elemanları arasında bir iletişim ortamının oluşmasına çalışır,</w:t>
            </w:r>
          </w:p>
          <w:p w14:paraId="5B181BD4" w14:textId="63497B2B" w:rsidR="00230136" w:rsidRDefault="00230136" w:rsidP="00230136">
            <w:r>
              <w:t>Bölümündeki öğrenci-öğretim elemanı ilişkilerinin, eğitim-öğretimin amaçları doğrultusunda, düzenli ve sağlıklı bir şekilde yürütülmesini sağlar,</w:t>
            </w:r>
          </w:p>
          <w:p w14:paraId="46F08CF4" w14:textId="236DDADA" w:rsidR="00230136" w:rsidRDefault="00230136" w:rsidP="00230136">
            <w:r>
              <w:lastRenderedPageBreak/>
              <w:t xml:space="preserve">Bölüm öğretim elemanlarının izin (yıllık, mazeret vb.) formlarını ikinci derece amir olarak onaylar ve müdürlüğe sevk etmek. </w:t>
            </w:r>
          </w:p>
          <w:p w14:paraId="155C3D91" w14:textId="77156C83" w:rsidR="00230136" w:rsidRDefault="00230136" w:rsidP="00230136">
            <w:r>
              <w:t>Öğretim elemanlarının derslerini düzenli olarak yapmalarını sağlar,</w:t>
            </w:r>
          </w:p>
          <w:p w14:paraId="0EB29DC0" w14:textId="17A004DC" w:rsidR="00230136" w:rsidRDefault="00230136" w:rsidP="00230136">
            <w:r>
              <w:t xml:space="preserve">Meslek Yüksek Okulu </w:t>
            </w:r>
            <w:r w:rsidR="001F395E">
              <w:t>m</w:t>
            </w:r>
            <w:r>
              <w:t xml:space="preserve">üdür ve </w:t>
            </w:r>
            <w:r w:rsidR="001F395E">
              <w:t>m</w:t>
            </w:r>
            <w:r>
              <w:t xml:space="preserve">üdür </w:t>
            </w:r>
            <w:r w:rsidR="001F395E">
              <w:t>y</w:t>
            </w:r>
            <w:r>
              <w:t>ardımcısının, görev alanı ile ilgili vereceği diğer işleri yap</w:t>
            </w:r>
            <w:r w:rsidR="001F395E">
              <w:t>ar,</w:t>
            </w:r>
            <w:r>
              <w:t xml:space="preserve">  </w:t>
            </w:r>
          </w:p>
          <w:p w14:paraId="755A7975" w14:textId="3A8E50FE" w:rsidR="00230136" w:rsidRDefault="00230136" w:rsidP="00230136">
            <w:r>
              <w:t xml:space="preserve"> İlgili personelin ölüm, hastalık, izin veya bilimsel faaliyetler gibi özel durumlar nedeniyle görevine geçici olarak ara vermesi halinde, hizmetin kesintiye uğramaması amacıyla uygun niteliklere sahip bir vekil personel görevlendirilmesini sağla</w:t>
            </w:r>
            <w:r w:rsidR="001F395E">
              <w:t>r,</w:t>
            </w:r>
          </w:p>
          <w:p w14:paraId="02B4E6F5" w14:textId="55197545" w:rsidR="00230136" w:rsidRDefault="00230136" w:rsidP="00230136">
            <w:r>
              <w:t>Yukarıda belirtilen görev ve sorumlulukları gerçekleştirme yetkisine sahip ol</w:t>
            </w:r>
            <w:r w:rsidR="001F395E">
              <w:t>ur,</w:t>
            </w:r>
          </w:p>
          <w:p w14:paraId="710CEF7C" w14:textId="47F9D49A" w:rsidR="00230136" w:rsidRDefault="00230136" w:rsidP="00230136">
            <w:r>
              <w:t>Faaliyetlerin gerçekleştirilmesi için gerekli araç ve gereci kullanabil</w:t>
            </w:r>
            <w:r w:rsidR="001F395E">
              <w:t>ir,</w:t>
            </w:r>
          </w:p>
          <w:p w14:paraId="184C67E1" w14:textId="0C7691DD" w:rsidR="00230136" w:rsidRDefault="00230136" w:rsidP="00230136">
            <w:r>
              <w:t>Sağlık Bilimleri Üniversitesinin temsil yetkisini kullan</w:t>
            </w:r>
            <w:r w:rsidR="001F395E">
              <w:t>ır,</w:t>
            </w:r>
          </w:p>
          <w:p w14:paraId="4639E8A5" w14:textId="375515B3" w:rsidR="00230136" w:rsidRDefault="00230136" w:rsidP="00230136">
            <w:r>
              <w:t>İmza yetkisine sahip ol</w:t>
            </w:r>
            <w:r w:rsidR="001F395E">
              <w:t>ur,</w:t>
            </w:r>
          </w:p>
          <w:p w14:paraId="38581665" w14:textId="0728D5CF" w:rsidR="00230136" w:rsidRDefault="00230136" w:rsidP="00230136">
            <w:r>
              <w:t>Emrindeki yönetici ve personele iş verme, yönlendirme, yaptıkları işleri kontrol etme, düzeltme, gerektiğinde uyarma, bilgi ve rapor isteme yetkisine sahip ol</w:t>
            </w:r>
            <w:r w:rsidR="001F395E">
              <w:t>ur,</w:t>
            </w:r>
          </w:p>
          <w:p w14:paraId="479FED2B" w14:textId="77777777" w:rsidR="00230136" w:rsidRDefault="00230136" w:rsidP="00230136"/>
          <w:p w14:paraId="204BAEB0" w14:textId="2AF26BE0" w:rsidR="00230136" w:rsidRDefault="00230136" w:rsidP="00230136"/>
        </w:tc>
        <w:tc>
          <w:tcPr>
            <w:tcW w:w="2097" w:type="dxa"/>
          </w:tcPr>
          <w:p w14:paraId="25471017" w14:textId="7673C41D" w:rsidR="005659B4" w:rsidRDefault="00C44FCC" w:rsidP="00F33177">
            <w:r>
              <w:lastRenderedPageBreak/>
              <w:t>Müdür/ Müdür yardımcıları</w:t>
            </w:r>
          </w:p>
          <w:p w14:paraId="127962F8" w14:textId="30D8134F" w:rsidR="00C44FCC" w:rsidRDefault="00C44FCC" w:rsidP="00F33177"/>
        </w:tc>
        <w:tc>
          <w:tcPr>
            <w:tcW w:w="2238" w:type="dxa"/>
          </w:tcPr>
          <w:p w14:paraId="55D66D14" w14:textId="6919867A" w:rsidR="005659B4" w:rsidRDefault="00146121" w:rsidP="00F33177">
            <w:r>
              <w:t xml:space="preserve">İlgili Bölümde En Kıdemli öğretim Elemanı </w:t>
            </w:r>
          </w:p>
        </w:tc>
      </w:tr>
    </w:tbl>
    <w:p w14:paraId="66238D6B" w14:textId="27E52FA7" w:rsidR="005659B4" w:rsidRDefault="005659B4" w:rsidP="005A5D10">
      <w:pPr>
        <w:tabs>
          <w:tab w:val="left" w:pos="9071"/>
        </w:tabs>
        <w:ind w:left="-1418" w:firstLine="284"/>
      </w:pPr>
      <w:r w:rsidRPr="005659B4">
        <w:tab/>
      </w:r>
      <w:r w:rsidRPr="005659B4">
        <w:tab/>
      </w:r>
      <w:r w:rsidRPr="005659B4">
        <w:tab/>
      </w:r>
      <w:r w:rsidRPr="005659B4">
        <w:tab/>
      </w:r>
    </w:p>
    <w:p w14:paraId="672E4D7F" w14:textId="77777777" w:rsidR="005659B4" w:rsidRDefault="005659B4" w:rsidP="005A5D10">
      <w:pPr>
        <w:tabs>
          <w:tab w:val="left" w:pos="9071"/>
        </w:tabs>
        <w:ind w:left="-1418" w:firstLine="284"/>
      </w:pPr>
    </w:p>
    <w:p w14:paraId="58B09FDA" w14:textId="77777777" w:rsidR="005659B4" w:rsidRDefault="005659B4" w:rsidP="005A5D10">
      <w:pPr>
        <w:tabs>
          <w:tab w:val="left" w:pos="9071"/>
        </w:tabs>
        <w:ind w:left="-1418" w:firstLine="284"/>
      </w:pPr>
    </w:p>
    <w:p w14:paraId="64965C40" w14:textId="77777777" w:rsidR="005659B4" w:rsidRDefault="005659B4" w:rsidP="005A5D10">
      <w:pPr>
        <w:tabs>
          <w:tab w:val="left" w:pos="9071"/>
        </w:tabs>
        <w:ind w:left="-1418" w:firstLine="284"/>
      </w:pPr>
    </w:p>
    <w:p w14:paraId="6B1F1D2D" w14:textId="77777777" w:rsidR="005659B4" w:rsidRDefault="005659B4" w:rsidP="005A5D10">
      <w:pPr>
        <w:tabs>
          <w:tab w:val="left" w:pos="9071"/>
        </w:tabs>
        <w:ind w:left="-1418" w:firstLine="284"/>
      </w:pPr>
    </w:p>
    <w:p w14:paraId="11FD7027" w14:textId="77777777" w:rsidR="005659B4" w:rsidRDefault="005659B4" w:rsidP="005A5D10">
      <w:pPr>
        <w:tabs>
          <w:tab w:val="left" w:pos="9071"/>
        </w:tabs>
        <w:ind w:left="-1418" w:firstLine="284"/>
      </w:pPr>
    </w:p>
    <w:p w14:paraId="7C53A491" w14:textId="77777777" w:rsidR="005659B4" w:rsidRDefault="005659B4" w:rsidP="005A5D10">
      <w:pPr>
        <w:tabs>
          <w:tab w:val="left" w:pos="9071"/>
        </w:tabs>
        <w:ind w:left="-1418" w:firstLine="284"/>
      </w:pPr>
    </w:p>
    <w:p w14:paraId="0E39F9DE" w14:textId="77777777" w:rsidR="005659B4" w:rsidRDefault="005659B4" w:rsidP="005A5D10">
      <w:pPr>
        <w:tabs>
          <w:tab w:val="left" w:pos="9071"/>
        </w:tabs>
        <w:ind w:left="-1418" w:firstLine="284"/>
      </w:pPr>
    </w:p>
    <w:p w14:paraId="0B13EBA4" w14:textId="77777777" w:rsidR="005659B4" w:rsidRDefault="005659B4" w:rsidP="005A5D10">
      <w:pPr>
        <w:tabs>
          <w:tab w:val="left" w:pos="9071"/>
        </w:tabs>
        <w:ind w:left="-1418" w:firstLine="284"/>
      </w:pPr>
    </w:p>
    <w:p w14:paraId="59A62E35" w14:textId="77777777" w:rsidR="005659B4" w:rsidRDefault="005659B4" w:rsidP="005A5D10">
      <w:pPr>
        <w:tabs>
          <w:tab w:val="left" w:pos="9071"/>
        </w:tabs>
        <w:ind w:left="-1418" w:firstLine="284"/>
      </w:pPr>
    </w:p>
    <w:p w14:paraId="65AC6D00" w14:textId="2820B9F2" w:rsidR="005A5D10" w:rsidRDefault="007E47FF" w:rsidP="007E47FF">
      <w:pPr>
        <w:tabs>
          <w:tab w:val="left" w:pos="1485"/>
        </w:tabs>
        <w:ind w:left="-1418" w:firstLine="284"/>
      </w:pPr>
      <w:r>
        <w:lastRenderedPageBreak/>
        <w:tab/>
      </w:r>
      <w:r w:rsidR="005659B4">
        <w:tab/>
      </w:r>
    </w:p>
    <w:tbl>
      <w:tblPr>
        <w:tblStyle w:val="TabloKlavuzu"/>
        <w:tblW w:w="16518" w:type="dxa"/>
        <w:tblInd w:w="-571" w:type="dxa"/>
        <w:tblLook w:val="04A0" w:firstRow="1" w:lastRow="0" w:firstColumn="1" w:lastColumn="0" w:noHBand="0" w:noVBand="1"/>
      </w:tblPr>
      <w:tblGrid>
        <w:gridCol w:w="1806"/>
        <w:gridCol w:w="11881"/>
        <w:gridCol w:w="2831"/>
      </w:tblGrid>
      <w:tr w:rsidR="005A5D10" w14:paraId="4DA79158" w14:textId="77777777" w:rsidTr="00C07F59">
        <w:trPr>
          <w:trHeight w:val="324"/>
        </w:trPr>
        <w:tc>
          <w:tcPr>
            <w:tcW w:w="1806" w:type="dxa"/>
            <w:tcBorders>
              <w:bottom w:val="nil"/>
            </w:tcBorders>
          </w:tcPr>
          <w:p w14:paraId="3D38D4D5" w14:textId="77777777" w:rsidR="005A5D10" w:rsidRDefault="005A5D10" w:rsidP="00C07F59"/>
          <w:p w14:paraId="4849BA4F" w14:textId="77777777" w:rsidR="005A5D10" w:rsidRDefault="005A5D10" w:rsidP="00C07F59"/>
        </w:tc>
        <w:tc>
          <w:tcPr>
            <w:tcW w:w="11881" w:type="dxa"/>
            <w:tcBorders>
              <w:bottom w:val="nil"/>
            </w:tcBorders>
          </w:tcPr>
          <w:p w14:paraId="4F7D34C0" w14:textId="77777777" w:rsidR="005A5D10" w:rsidRDefault="005A5D10" w:rsidP="00C07F59">
            <w:pPr>
              <w:jc w:val="center"/>
            </w:pPr>
            <w:r>
              <w:t>SAĞLIK BİLİMLERİ ÜNİVERSİTESİ</w:t>
            </w:r>
          </w:p>
        </w:tc>
        <w:tc>
          <w:tcPr>
            <w:tcW w:w="2831" w:type="dxa"/>
          </w:tcPr>
          <w:p w14:paraId="115D919B" w14:textId="5F672439" w:rsidR="005A5D10" w:rsidRDefault="008F3B97" w:rsidP="00C07F59">
            <w:proofErr w:type="spellStart"/>
            <w:r w:rsidRPr="008F3B97">
              <w:t>Dök.No</w:t>
            </w:r>
            <w:proofErr w:type="spellEnd"/>
            <w:r w:rsidRPr="008F3B97">
              <w:t>: GSMYOGYS.001</w:t>
            </w:r>
          </w:p>
        </w:tc>
      </w:tr>
      <w:tr w:rsidR="005A5D10" w14:paraId="47E68B4D" w14:textId="77777777" w:rsidTr="00C07F59">
        <w:trPr>
          <w:trHeight w:val="1162"/>
        </w:trPr>
        <w:tc>
          <w:tcPr>
            <w:tcW w:w="1806" w:type="dxa"/>
            <w:tcBorders>
              <w:top w:val="nil"/>
              <w:bottom w:val="nil"/>
            </w:tcBorders>
          </w:tcPr>
          <w:p w14:paraId="307FB2FD" w14:textId="77777777" w:rsidR="005A5D10" w:rsidRDefault="005A5D10" w:rsidP="00C07F59">
            <w:r>
              <w:rPr>
                <w:noProof/>
              </w:rPr>
              <w:drawing>
                <wp:inline distT="0" distB="0" distL="0" distR="0" wp14:anchorId="73566B12" wp14:editId="555680E2">
                  <wp:extent cx="1009650" cy="904875"/>
                  <wp:effectExtent l="0" t="0" r="0" b="9525"/>
                  <wp:docPr id="14190756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2E025B78" w14:textId="77777777" w:rsidR="005A5D10" w:rsidRDefault="005A5D10" w:rsidP="00C07F59">
            <w:pPr>
              <w:jc w:val="center"/>
            </w:pPr>
            <w:r>
              <w:t>Gülhane Sağlık Meslek Yüksekokulu</w:t>
            </w:r>
          </w:p>
        </w:tc>
        <w:tc>
          <w:tcPr>
            <w:tcW w:w="2831" w:type="dxa"/>
          </w:tcPr>
          <w:p w14:paraId="68A0A1CD" w14:textId="77777777" w:rsidR="008F3B97" w:rsidRDefault="008F3B97" w:rsidP="00C07F59">
            <w:pPr>
              <w:rPr>
                <w:sz w:val="22"/>
                <w:szCs w:val="22"/>
              </w:rPr>
            </w:pPr>
          </w:p>
          <w:p w14:paraId="52A1C789" w14:textId="77777777" w:rsidR="008F3B97" w:rsidRDefault="008F3B97" w:rsidP="00C07F59">
            <w:pPr>
              <w:rPr>
                <w:sz w:val="22"/>
                <w:szCs w:val="22"/>
              </w:rPr>
            </w:pPr>
          </w:p>
          <w:p w14:paraId="2B7BCFFB" w14:textId="756C3107" w:rsidR="005A5D10" w:rsidRPr="008F3B97" w:rsidRDefault="008F3B97" w:rsidP="00C07F59">
            <w:pPr>
              <w:rPr>
                <w:sz w:val="22"/>
                <w:szCs w:val="22"/>
              </w:rPr>
            </w:pPr>
            <w:r w:rsidRPr="008F3B97">
              <w:rPr>
                <w:sz w:val="22"/>
                <w:szCs w:val="22"/>
              </w:rPr>
              <w:t>İlk Yayın Tarihi:25.04.2026</w:t>
            </w:r>
          </w:p>
        </w:tc>
      </w:tr>
      <w:tr w:rsidR="005A5D10" w14:paraId="58377A41" w14:textId="77777777" w:rsidTr="00C07F59">
        <w:trPr>
          <w:trHeight w:val="116"/>
        </w:trPr>
        <w:tc>
          <w:tcPr>
            <w:tcW w:w="1806" w:type="dxa"/>
            <w:tcBorders>
              <w:top w:val="nil"/>
            </w:tcBorders>
          </w:tcPr>
          <w:p w14:paraId="727AEEDF" w14:textId="77777777" w:rsidR="005A5D10" w:rsidRDefault="005A5D10" w:rsidP="00C07F59"/>
        </w:tc>
        <w:tc>
          <w:tcPr>
            <w:tcW w:w="11881" w:type="dxa"/>
          </w:tcPr>
          <w:p w14:paraId="712AE269" w14:textId="77777777" w:rsidR="005A5D10" w:rsidRDefault="005A5D10" w:rsidP="00C07F59">
            <w:pPr>
              <w:jc w:val="center"/>
            </w:pPr>
            <w:r>
              <w:t>GÖREV DAĞILIM ÇİZELGESİ</w:t>
            </w:r>
          </w:p>
        </w:tc>
        <w:tc>
          <w:tcPr>
            <w:tcW w:w="2831" w:type="dxa"/>
          </w:tcPr>
          <w:p w14:paraId="153CCAA9" w14:textId="68C3FFA4" w:rsidR="005A5D10" w:rsidRPr="008F3B97" w:rsidRDefault="008F3B97" w:rsidP="00C07F59">
            <w:pPr>
              <w:rPr>
                <w:sz w:val="16"/>
                <w:szCs w:val="16"/>
              </w:rPr>
            </w:pPr>
            <w:r w:rsidRPr="008F3B97">
              <w:rPr>
                <w:sz w:val="16"/>
                <w:szCs w:val="16"/>
              </w:rPr>
              <w:t>Revizyon No/Tarih:001/25.04.2026</w:t>
            </w:r>
          </w:p>
        </w:tc>
      </w:tr>
    </w:tbl>
    <w:p w14:paraId="6359E6AE"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5C8D4EDB" w14:textId="77777777" w:rsidTr="00C07F59">
        <w:trPr>
          <w:trHeight w:val="625"/>
        </w:trPr>
        <w:tc>
          <w:tcPr>
            <w:tcW w:w="1843" w:type="dxa"/>
          </w:tcPr>
          <w:p w14:paraId="0AF37D9A" w14:textId="77777777" w:rsidR="005A5D10" w:rsidRDefault="005A5D10" w:rsidP="00C07F59">
            <w:pPr>
              <w:ind w:left="594" w:hanging="594"/>
            </w:pPr>
            <w:r>
              <w:t>Adı-Soyadı</w:t>
            </w:r>
          </w:p>
        </w:tc>
        <w:tc>
          <w:tcPr>
            <w:tcW w:w="2126" w:type="dxa"/>
          </w:tcPr>
          <w:p w14:paraId="3A262F00" w14:textId="77777777" w:rsidR="005A5D10" w:rsidRDefault="005A5D10" w:rsidP="00C07F59">
            <w:r>
              <w:t xml:space="preserve">Görev/Kadro </w:t>
            </w:r>
            <w:proofErr w:type="spellStart"/>
            <w:r>
              <w:t>Ünvanı</w:t>
            </w:r>
            <w:proofErr w:type="spellEnd"/>
          </w:p>
        </w:tc>
        <w:tc>
          <w:tcPr>
            <w:tcW w:w="8197" w:type="dxa"/>
          </w:tcPr>
          <w:p w14:paraId="65E5D35D" w14:textId="77777777" w:rsidR="005A5D10" w:rsidRDefault="005A5D10" w:rsidP="00C07F59">
            <w:pPr>
              <w:jc w:val="center"/>
            </w:pPr>
            <w:r>
              <w:t>Yetki, Görev ve Sorumlulukları</w:t>
            </w:r>
          </w:p>
        </w:tc>
        <w:tc>
          <w:tcPr>
            <w:tcW w:w="2097" w:type="dxa"/>
          </w:tcPr>
          <w:p w14:paraId="3CEA71C0" w14:textId="77777777" w:rsidR="005A5D10" w:rsidRDefault="005A5D10" w:rsidP="00C07F59">
            <w:r>
              <w:t>Sorumlu Olduğu Yönetici</w:t>
            </w:r>
          </w:p>
        </w:tc>
        <w:tc>
          <w:tcPr>
            <w:tcW w:w="2238" w:type="dxa"/>
          </w:tcPr>
          <w:p w14:paraId="091A99DC" w14:textId="77777777" w:rsidR="005A5D10" w:rsidRDefault="005A5D10" w:rsidP="00C07F59">
            <w:r>
              <w:t>İzinlerde Vekalet Edecek Personel</w:t>
            </w:r>
          </w:p>
        </w:tc>
      </w:tr>
    </w:tbl>
    <w:p w14:paraId="341721C5"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2B839E23" w14:textId="77777777" w:rsidTr="00C07F59">
        <w:trPr>
          <w:trHeight w:val="625"/>
        </w:trPr>
        <w:tc>
          <w:tcPr>
            <w:tcW w:w="1843" w:type="dxa"/>
          </w:tcPr>
          <w:p w14:paraId="09DB470B" w14:textId="77777777" w:rsidR="005A5D10" w:rsidRDefault="005A5D10" w:rsidP="00C07F59">
            <w:pPr>
              <w:ind w:left="594" w:hanging="594"/>
            </w:pPr>
          </w:p>
          <w:p w14:paraId="38330B0A" w14:textId="77777777" w:rsidR="004A7B82" w:rsidRDefault="004A7B82" w:rsidP="00C07F59">
            <w:pPr>
              <w:ind w:left="594" w:hanging="594"/>
              <w:rPr>
                <w:sz w:val="18"/>
                <w:szCs w:val="18"/>
              </w:rPr>
            </w:pPr>
            <w:r w:rsidRPr="004A7B82">
              <w:rPr>
                <w:sz w:val="18"/>
                <w:szCs w:val="18"/>
              </w:rPr>
              <w:t>***** *****</w:t>
            </w:r>
            <w:r>
              <w:rPr>
                <w:sz w:val="18"/>
                <w:szCs w:val="18"/>
              </w:rPr>
              <w:t xml:space="preserve"> ******</w:t>
            </w:r>
          </w:p>
          <w:p w14:paraId="2281A41A" w14:textId="77777777" w:rsidR="004A7B82" w:rsidRPr="004A7B82" w:rsidRDefault="004A7B82" w:rsidP="00C07F59">
            <w:pPr>
              <w:ind w:left="594" w:hanging="594"/>
              <w:rPr>
                <w:sz w:val="16"/>
                <w:szCs w:val="16"/>
              </w:rPr>
            </w:pPr>
            <w:r w:rsidRPr="004A7B82">
              <w:rPr>
                <w:sz w:val="16"/>
                <w:szCs w:val="16"/>
              </w:rPr>
              <w:t>***** ********* *****</w:t>
            </w:r>
          </w:p>
          <w:p w14:paraId="3D1C1029" w14:textId="77777777" w:rsidR="004A7B82" w:rsidRDefault="004A7B82" w:rsidP="00C07F59">
            <w:pPr>
              <w:ind w:left="594" w:hanging="594"/>
              <w:rPr>
                <w:sz w:val="18"/>
                <w:szCs w:val="18"/>
              </w:rPr>
            </w:pPr>
            <w:r>
              <w:rPr>
                <w:sz w:val="18"/>
                <w:szCs w:val="18"/>
              </w:rPr>
              <w:t>****** **** ********</w:t>
            </w:r>
          </w:p>
          <w:p w14:paraId="2833BCD9" w14:textId="77777777" w:rsidR="004A7B82" w:rsidRDefault="004A7B82" w:rsidP="00C07F59">
            <w:pPr>
              <w:ind w:left="594" w:hanging="594"/>
              <w:rPr>
                <w:sz w:val="18"/>
                <w:szCs w:val="18"/>
              </w:rPr>
            </w:pPr>
            <w:r>
              <w:rPr>
                <w:sz w:val="18"/>
                <w:szCs w:val="18"/>
              </w:rPr>
              <w:t>***** ********</w:t>
            </w:r>
          </w:p>
          <w:p w14:paraId="4B00207A" w14:textId="77777777" w:rsidR="004A7B82" w:rsidRDefault="004A7B82" w:rsidP="00C07F59">
            <w:pPr>
              <w:ind w:left="594" w:hanging="594"/>
              <w:rPr>
                <w:sz w:val="18"/>
                <w:szCs w:val="18"/>
              </w:rPr>
            </w:pPr>
            <w:r>
              <w:rPr>
                <w:sz w:val="18"/>
                <w:szCs w:val="18"/>
              </w:rPr>
              <w:t>**** *****</w:t>
            </w:r>
          </w:p>
          <w:p w14:paraId="30BE7DB8" w14:textId="77777777" w:rsidR="004A7B82" w:rsidRDefault="004A7B82" w:rsidP="00C07F59">
            <w:pPr>
              <w:ind w:left="594" w:hanging="594"/>
              <w:rPr>
                <w:sz w:val="18"/>
                <w:szCs w:val="18"/>
              </w:rPr>
            </w:pPr>
            <w:r>
              <w:rPr>
                <w:sz w:val="18"/>
                <w:szCs w:val="18"/>
              </w:rPr>
              <w:t>***** *****</w:t>
            </w:r>
          </w:p>
          <w:p w14:paraId="232B9CC7" w14:textId="77777777" w:rsidR="004A7B82" w:rsidRDefault="004A7B82" w:rsidP="00C07F59">
            <w:pPr>
              <w:ind w:left="594" w:hanging="594"/>
              <w:rPr>
                <w:sz w:val="18"/>
                <w:szCs w:val="18"/>
              </w:rPr>
            </w:pPr>
            <w:r>
              <w:rPr>
                <w:sz w:val="18"/>
                <w:szCs w:val="18"/>
              </w:rPr>
              <w:t>****** ****</w:t>
            </w:r>
          </w:p>
          <w:p w14:paraId="73F4EE2B" w14:textId="77777777" w:rsidR="004A7B82" w:rsidRDefault="004A7B82" w:rsidP="00C07F59">
            <w:pPr>
              <w:ind w:left="594" w:hanging="594"/>
              <w:rPr>
                <w:sz w:val="18"/>
                <w:szCs w:val="18"/>
              </w:rPr>
            </w:pPr>
            <w:r>
              <w:rPr>
                <w:sz w:val="18"/>
                <w:szCs w:val="18"/>
              </w:rPr>
              <w:t>***** ******</w:t>
            </w:r>
          </w:p>
          <w:p w14:paraId="4475FE45" w14:textId="77777777" w:rsidR="004A7B82" w:rsidRDefault="004A7B82" w:rsidP="00C07F59">
            <w:pPr>
              <w:ind w:left="594" w:hanging="594"/>
              <w:rPr>
                <w:sz w:val="18"/>
                <w:szCs w:val="18"/>
              </w:rPr>
            </w:pPr>
            <w:r>
              <w:rPr>
                <w:sz w:val="18"/>
                <w:szCs w:val="18"/>
              </w:rPr>
              <w:t>****** ***</w:t>
            </w:r>
          </w:p>
          <w:p w14:paraId="153061CB" w14:textId="77777777" w:rsidR="004A7B82" w:rsidRDefault="004A7B82" w:rsidP="00C07F59">
            <w:pPr>
              <w:ind w:left="594" w:hanging="594"/>
              <w:rPr>
                <w:sz w:val="18"/>
                <w:szCs w:val="18"/>
              </w:rPr>
            </w:pPr>
            <w:r>
              <w:rPr>
                <w:sz w:val="18"/>
                <w:szCs w:val="18"/>
              </w:rPr>
              <w:t>**** ***</w:t>
            </w:r>
          </w:p>
          <w:p w14:paraId="2EF4157E" w14:textId="77777777" w:rsidR="004A7B82" w:rsidRDefault="004A7B82" w:rsidP="00C07F59">
            <w:pPr>
              <w:ind w:left="594" w:hanging="594"/>
              <w:rPr>
                <w:sz w:val="18"/>
                <w:szCs w:val="18"/>
              </w:rPr>
            </w:pPr>
            <w:r>
              <w:rPr>
                <w:sz w:val="18"/>
                <w:szCs w:val="18"/>
              </w:rPr>
              <w:t>****** *******</w:t>
            </w:r>
          </w:p>
          <w:p w14:paraId="76773FDB" w14:textId="74FFCE2D" w:rsidR="004A7B82" w:rsidRPr="004A7B82" w:rsidRDefault="004A7B82" w:rsidP="00C07F59">
            <w:pPr>
              <w:ind w:left="594" w:hanging="594"/>
              <w:rPr>
                <w:sz w:val="18"/>
                <w:szCs w:val="18"/>
              </w:rPr>
            </w:pPr>
            <w:r>
              <w:rPr>
                <w:sz w:val="18"/>
                <w:szCs w:val="18"/>
              </w:rPr>
              <w:t>****** ****</w:t>
            </w:r>
          </w:p>
        </w:tc>
        <w:tc>
          <w:tcPr>
            <w:tcW w:w="2126" w:type="dxa"/>
          </w:tcPr>
          <w:p w14:paraId="77B68F77" w14:textId="77777777" w:rsidR="005A5D10" w:rsidRDefault="005A5D10" w:rsidP="00C07F59"/>
          <w:p w14:paraId="57D9A4BA" w14:textId="7D86B2E7" w:rsidR="002A7DFC" w:rsidRDefault="002A7DFC" w:rsidP="00C07F59">
            <w:r>
              <w:t>Öğretim Üyesi</w:t>
            </w:r>
          </w:p>
        </w:tc>
        <w:tc>
          <w:tcPr>
            <w:tcW w:w="8197" w:type="dxa"/>
          </w:tcPr>
          <w:p w14:paraId="42B89B96" w14:textId="77777777" w:rsidR="00536655" w:rsidRDefault="00714B57" w:rsidP="00714B57">
            <w:r w:rsidRPr="00714B57">
              <w:t>2547 Sayılı Yükseköğretim Kanunu’nun 22.maddesindebelirtilen görevleri yapar.</w:t>
            </w:r>
          </w:p>
          <w:p w14:paraId="5514E3F3" w14:textId="77777777" w:rsidR="005A5D10" w:rsidRDefault="00714B57" w:rsidP="00714B57">
            <w:r w:rsidRPr="00714B57">
              <w:t xml:space="preserve"> Meslek Yüksek Okulunun vizyonu, misyonu doğrultusunda eğitim ve öğretimi gerçekleştirmek için gerekli tüm faaliyetleri</w:t>
            </w:r>
            <w:r>
              <w:t>n</w:t>
            </w:r>
            <w:r w:rsidRPr="00714B57">
              <w:t xml:space="preserve"> etk</w:t>
            </w:r>
            <w:r>
              <w:t>i</w:t>
            </w:r>
            <w:r w:rsidRPr="00714B57">
              <w:t>nlik ve verimlilik ilkelerine uygun olarak yürütülmesi amacıyla çalışmalar yapar.</w:t>
            </w:r>
          </w:p>
          <w:p w14:paraId="3AA2C234" w14:textId="053E43EE" w:rsidR="002A7DFC" w:rsidRDefault="002A7DFC" w:rsidP="002A7DFC">
            <w:r>
              <w:t xml:space="preserve">Maaş karşılığı en az 10 saat ders yüküne sahip olur,  </w:t>
            </w:r>
          </w:p>
          <w:p w14:paraId="110128EC" w14:textId="1931A5FD" w:rsidR="002A7DFC" w:rsidRDefault="002A7DFC" w:rsidP="002A7DFC">
            <w:r>
              <w:t xml:space="preserve">Danışman sıfatıyla öğrencilerin ders kayıt formlarını onaylar ve danışmanlık yapılan öğrencilerin sorunlarıyla ilgilenir,  </w:t>
            </w:r>
          </w:p>
          <w:p w14:paraId="748BAC04" w14:textId="2BDDD275" w:rsidR="002A7DFC" w:rsidRDefault="002A7DFC" w:rsidP="002A7DFC">
            <w:r>
              <w:t xml:space="preserve">MYO bünyesinde kurulan komisyonlara üye olur ve komisyonun verdiği görevleri yapar,  </w:t>
            </w:r>
          </w:p>
          <w:p w14:paraId="2D52FDD4" w14:textId="2A164639" w:rsidR="002A7DFC" w:rsidRDefault="002A7DFC" w:rsidP="002A7DFC">
            <w:r>
              <w:t>Sınav evraklarını dönem sonunda bölüm başkanlığına imza karşılığında teslim eder,</w:t>
            </w:r>
          </w:p>
          <w:p w14:paraId="63E088E7" w14:textId="02FC4FFB" w:rsidR="002A7DFC" w:rsidRDefault="002A7DFC" w:rsidP="002A7DFC">
            <w:r>
              <w:t xml:space="preserve">Sınav notlarını sistem üzerinden yönetmelikte belirtilen zamanda girer ve ilan eder, </w:t>
            </w:r>
          </w:p>
          <w:p w14:paraId="37F0EC6C" w14:textId="1563DA40" w:rsidR="002A7DFC" w:rsidRDefault="002A7DFC" w:rsidP="002A7DFC">
            <w:r>
              <w:t xml:space="preserve">Görev bitiş süresini takip eder ve görev bitiş süresinden en az 3 ay önce faaliyet raporu ile bilirlikte görev süresi uzatma talebi ile bölüm başkanlığına bizzat başvuru yapar, </w:t>
            </w:r>
          </w:p>
          <w:p w14:paraId="30AAB14B" w14:textId="3EFEC7E9" w:rsidR="002A7DFC" w:rsidRDefault="002A7DFC" w:rsidP="002A7DFC">
            <w:r>
              <w:t>İşlenemeyen derslerle ilgili telafi programı hazırlar ve hazırlanan telafi programını yönetim kurulunda görüşülmesi için bölüm başkanlığına iletir,</w:t>
            </w:r>
          </w:p>
          <w:p w14:paraId="1F605DB8" w14:textId="34DC6C8C" w:rsidR="002A7DFC" w:rsidRDefault="002A7DFC" w:rsidP="002A7DFC">
            <w:r>
              <w:lastRenderedPageBreak/>
              <w:t xml:space="preserve">Meslek Yüksekokulu Akademik Birim Kalite Komisyonu ile eşgüdümlü çalışarak Bölüme bağlı programların akredite edilme çalışmalarını yürütür,  </w:t>
            </w:r>
          </w:p>
          <w:p w14:paraId="4EF81CA8" w14:textId="77196B5E" w:rsidR="002A7DFC" w:rsidRDefault="002A7DFC" w:rsidP="002A7DFC">
            <w:r>
              <w:t xml:space="preserve">Müdürün, Müdür Yardımcısının ve bölüm başkanının verdiği görevleri yapar,  </w:t>
            </w:r>
          </w:p>
          <w:p w14:paraId="1F703771" w14:textId="6EDF48D1" w:rsidR="002A7DFC" w:rsidRDefault="002A7DFC" w:rsidP="002A7DFC">
            <w:r>
              <w:t>Yüksek Öğretim Kanunu ve Yönetmeliklerinde belirtilen diğer görevleri yapar,</w:t>
            </w:r>
          </w:p>
          <w:p w14:paraId="2F0BBECC" w14:textId="2F4540DA" w:rsidR="002A7DFC" w:rsidRDefault="002A7DFC" w:rsidP="002A7DFC">
            <w:r>
              <w:t xml:space="preserve"> İlgili personelin ölüm, hastalık, izin veya bilimsel faaliyetler gibi özel durumlar nedeniyle görevine geçici olarak ara vermesi halinde, hizmetin kesintiye uğramaması amacıyla uygun niteliklere sahip bir vekil personel görevlendirilmesini sağla</w:t>
            </w:r>
            <w:r w:rsidR="003835E2">
              <w:t>r,</w:t>
            </w:r>
          </w:p>
          <w:p w14:paraId="5089A29E" w14:textId="58A362B0" w:rsidR="002A7DFC" w:rsidRDefault="002A7DFC" w:rsidP="002A7DFC">
            <w:r>
              <w:t xml:space="preserve"> Yukarıda belirtilen görev ve sorumlulukları gerçekleştirme yetkisine sahip</w:t>
            </w:r>
            <w:r w:rsidR="003835E2">
              <w:t>tir,</w:t>
            </w:r>
            <w:r>
              <w:t xml:space="preserve">  </w:t>
            </w:r>
          </w:p>
          <w:p w14:paraId="53914A43" w14:textId="6C140F7F" w:rsidR="002A7DFC" w:rsidRDefault="002A7DFC" w:rsidP="002A7DFC">
            <w:r>
              <w:t>Faaliyetlerin gerçekleştirilmesi için gerekli araç ve gereci kullanabil</w:t>
            </w:r>
            <w:r w:rsidR="003835E2">
              <w:t>ir,</w:t>
            </w:r>
          </w:p>
        </w:tc>
        <w:tc>
          <w:tcPr>
            <w:tcW w:w="2097" w:type="dxa"/>
          </w:tcPr>
          <w:p w14:paraId="58D5B7D6" w14:textId="77777777" w:rsidR="005A5D10" w:rsidRDefault="005A5D10" w:rsidP="00C07F59"/>
          <w:p w14:paraId="07DACC40" w14:textId="3E1AFA1B" w:rsidR="002A7DFC" w:rsidRDefault="002A7DFC" w:rsidP="00C07F59">
            <w:r>
              <w:t>Müdür/Müdür Yardımcıları/ Bölüm Başkanı</w:t>
            </w:r>
          </w:p>
        </w:tc>
        <w:tc>
          <w:tcPr>
            <w:tcW w:w="2238" w:type="dxa"/>
          </w:tcPr>
          <w:p w14:paraId="48E2E7B3" w14:textId="77777777" w:rsidR="005A5D10" w:rsidRDefault="002A7DFC" w:rsidP="00C07F59">
            <w:r>
              <w:t xml:space="preserve"> </w:t>
            </w:r>
          </w:p>
          <w:p w14:paraId="6FDA79E8" w14:textId="6EB1D652" w:rsidR="002A7DFC" w:rsidRDefault="002A7DFC" w:rsidP="00C07F59">
            <w:r w:rsidRPr="002A7DFC">
              <w:t>İlgili Bölümde En Kıdemli öğretim Elemanı</w:t>
            </w:r>
          </w:p>
        </w:tc>
      </w:tr>
    </w:tbl>
    <w:p w14:paraId="4F6EDFA9" w14:textId="77777777" w:rsidR="005A5D10" w:rsidRDefault="005A5D10" w:rsidP="002567CB">
      <w:pPr>
        <w:tabs>
          <w:tab w:val="left" w:pos="9071"/>
        </w:tabs>
        <w:ind w:left="-1418" w:firstLine="284"/>
      </w:pPr>
    </w:p>
    <w:p w14:paraId="3A94B384" w14:textId="77777777" w:rsidR="005A5D10" w:rsidRDefault="005A5D10" w:rsidP="002567CB">
      <w:pPr>
        <w:tabs>
          <w:tab w:val="left" w:pos="9071"/>
        </w:tabs>
        <w:ind w:left="-1418" w:firstLine="284"/>
      </w:pPr>
    </w:p>
    <w:p w14:paraId="1FC25D37" w14:textId="77777777" w:rsidR="005A5D10" w:rsidRDefault="005A5D10" w:rsidP="002567CB">
      <w:pPr>
        <w:tabs>
          <w:tab w:val="left" w:pos="9071"/>
        </w:tabs>
        <w:ind w:left="-1418" w:firstLine="284"/>
      </w:pPr>
    </w:p>
    <w:p w14:paraId="631F39FF" w14:textId="77777777" w:rsidR="005A5D10" w:rsidRDefault="005A5D10" w:rsidP="002567CB">
      <w:pPr>
        <w:tabs>
          <w:tab w:val="left" w:pos="9071"/>
        </w:tabs>
        <w:ind w:left="-1418" w:firstLine="284"/>
      </w:pPr>
    </w:p>
    <w:p w14:paraId="7A70964C" w14:textId="77777777" w:rsidR="005A5D10" w:rsidRDefault="005A5D10" w:rsidP="002567CB">
      <w:pPr>
        <w:tabs>
          <w:tab w:val="left" w:pos="9071"/>
        </w:tabs>
        <w:ind w:left="-1418" w:firstLine="284"/>
      </w:pPr>
    </w:p>
    <w:p w14:paraId="3BB88780" w14:textId="77777777" w:rsidR="005A5D10" w:rsidRDefault="005A5D10" w:rsidP="002567CB">
      <w:pPr>
        <w:tabs>
          <w:tab w:val="left" w:pos="9071"/>
        </w:tabs>
        <w:ind w:left="-1418" w:firstLine="284"/>
      </w:pPr>
    </w:p>
    <w:p w14:paraId="103499E0" w14:textId="77777777" w:rsidR="005A5D10" w:rsidRDefault="005A5D10" w:rsidP="002567CB">
      <w:pPr>
        <w:tabs>
          <w:tab w:val="left" w:pos="9071"/>
        </w:tabs>
        <w:ind w:left="-1418" w:firstLine="284"/>
      </w:pPr>
    </w:p>
    <w:p w14:paraId="0E5DF17C" w14:textId="77777777" w:rsidR="005A5D10" w:rsidRDefault="005A5D10" w:rsidP="002567CB">
      <w:pPr>
        <w:tabs>
          <w:tab w:val="left" w:pos="9071"/>
        </w:tabs>
        <w:ind w:left="-1418" w:firstLine="284"/>
      </w:pPr>
    </w:p>
    <w:p w14:paraId="09F1BD78" w14:textId="77777777" w:rsidR="005A5D10" w:rsidRDefault="005A5D10" w:rsidP="002567CB">
      <w:pPr>
        <w:tabs>
          <w:tab w:val="left" w:pos="9071"/>
        </w:tabs>
        <w:ind w:left="-1418" w:firstLine="284"/>
      </w:pPr>
    </w:p>
    <w:p w14:paraId="4F93848B" w14:textId="0A8A4AF7" w:rsidR="005A5D10" w:rsidRDefault="007E47FF" w:rsidP="007E47FF">
      <w:pPr>
        <w:tabs>
          <w:tab w:val="left" w:pos="2550"/>
        </w:tabs>
        <w:ind w:left="-1418" w:firstLine="284"/>
      </w:pPr>
      <w:r>
        <w:tab/>
      </w:r>
    </w:p>
    <w:p w14:paraId="71EBFEC7" w14:textId="77777777" w:rsidR="007E47FF" w:rsidRDefault="007E47FF" w:rsidP="007E47FF">
      <w:pPr>
        <w:tabs>
          <w:tab w:val="left" w:pos="2550"/>
        </w:tabs>
        <w:ind w:left="-1418" w:firstLine="284"/>
      </w:pPr>
    </w:p>
    <w:p w14:paraId="01D8E6D7" w14:textId="77777777" w:rsidR="007E47FF" w:rsidRDefault="007E47FF" w:rsidP="007E47FF">
      <w:pPr>
        <w:tabs>
          <w:tab w:val="left" w:pos="2550"/>
        </w:tabs>
        <w:ind w:left="-1418" w:firstLine="284"/>
      </w:pPr>
    </w:p>
    <w:p w14:paraId="51FB9720" w14:textId="77777777" w:rsidR="007E47FF" w:rsidRDefault="007E47FF" w:rsidP="007E47FF">
      <w:pPr>
        <w:tabs>
          <w:tab w:val="left" w:pos="2550"/>
        </w:tabs>
        <w:ind w:left="-1418" w:firstLine="284"/>
      </w:pPr>
    </w:p>
    <w:p w14:paraId="2930598E" w14:textId="77777777" w:rsidR="005A5D10" w:rsidRDefault="005A5D10" w:rsidP="002567CB">
      <w:pPr>
        <w:tabs>
          <w:tab w:val="left" w:pos="9071"/>
        </w:tabs>
        <w:ind w:left="-1418" w:firstLine="284"/>
      </w:pPr>
    </w:p>
    <w:p w14:paraId="754DD9B3" w14:textId="77777777" w:rsidR="005A5D10" w:rsidRDefault="005A5D10" w:rsidP="002567CB">
      <w:pPr>
        <w:tabs>
          <w:tab w:val="left" w:pos="9071"/>
        </w:tabs>
        <w:ind w:left="-1418" w:firstLine="284"/>
      </w:pPr>
    </w:p>
    <w:tbl>
      <w:tblPr>
        <w:tblStyle w:val="TabloKlavuzu"/>
        <w:tblW w:w="16518" w:type="dxa"/>
        <w:tblInd w:w="-571" w:type="dxa"/>
        <w:tblLook w:val="04A0" w:firstRow="1" w:lastRow="0" w:firstColumn="1" w:lastColumn="0" w:noHBand="0" w:noVBand="1"/>
      </w:tblPr>
      <w:tblGrid>
        <w:gridCol w:w="1806"/>
        <w:gridCol w:w="11881"/>
        <w:gridCol w:w="2831"/>
      </w:tblGrid>
      <w:tr w:rsidR="005A5D10" w14:paraId="424AE363" w14:textId="77777777" w:rsidTr="00C07F59">
        <w:trPr>
          <w:trHeight w:val="324"/>
        </w:trPr>
        <w:tc>
          <w:tcPr>
            <w:tcW w:w="1806" w:type="dxa"/>
            <w:tcBorders>
              <w:bottom w:val="nil"/>
            </w:tcBorders>
          </w:tcPr>
          <w:p w14:paraId="069A1E7A" w14:textId="77777777" w:rsidR="005A5D10" w:rsidRDefault="005A5D10" w:rsidP="00C07F59"/>
          <w:p w14:paraId="618FE744" w14:textId="77777777" w:rsidR="005A5D10" w:rsidRDefault="005A5D10" w:rsidP="00C07F59"/>
        </w:tc>
        <w:tc>
          <w:tcPr>
            <w:tcW w:w="11881" w:type="dxa"/>
            <w:tcBorders>
              <w:bottom w:val="nil"/>
            </w:tcBorders>
          </w:tcPr>
          <w:p w14:paraId="68A7F757" w14:textId="77777777" w:rsidR="005A5D10" w:rsidRDefault="005A5D10" w:rsidP="00C07F59">
            <w:pPr>
              <w:jc w:val="center"/>
            </w:pPr>
            <w:r>
              <w:t>SAĞLIK BİLİMLERİ ÜNİVERSİTESİ</w:t>
            </w:r>
          </w:p>
        </w:tc>
        <w:tc>
          <w:tcPr>
            <w:tcW w:w="2831" w:type="dxa"/>
          </w:tcPr>
          <w:p w14:paraId="0EC8A411" w14:textId="2B628B91" w:rsidR="005A5D10" w:rsidRDefault="008F3B97" w:rsidP="00C07F59">
            <w:proofErr w:type="spellStart"/>
            <w:r w:rsidRPr="008F3B97">
              <w:t>Dök.No</w:t>
            </w:r>
            <w:proofErr w:type="spellEnd"/>
            <w:r w:rsidRPr="008F3B97">
              <w:t>: GSMYOGYS.001</w:t>
            </w:r>
          </w:p>
        </w:tc>
      </w:tr>
      <w:tr w:rsidR="005A5D10" w14:paraId="3AE3F687" w14:textId="77777777" w:rsidTr="00C07F59">
        <w:trPr>
          <w:trHeight w:val="1162"/>
        </w:trPr>
        <w:tc>
          <w:tcPr>
            <w:tcW w:w="1806" w:type="dxa"/>
            <w:tcBorders>
              <w:top w:val="nil"/>
              <w:bottom w:val="nil"/>
            </w:tcBorders>
          </w:tcPr>
          <w:p w14:paraId="4E02242E" w14:textId="77777777" w:rsidR="005A5D10" w:rsidRDefault="005A5D10" w:rsidP="00C07F59">
            <w:r>
              <w:rPr>
                <w:noProof/>
              </w:rPr>
              <w:drawing>
                <wp:inline distT="0" distB="0" distL="0" distR="0" wp14:anchorId="29516CDF" wp14:editId="33CA7623">
                  <wp:extent cx="1009650" cy="904875"/>
                  <wp:effectExtent l="0" t="0" r="0" b="9525"/>
                  <wp:docPr id="8289980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pic:spPr>
                      </pic:pic>
                    </a:graphicData>
                  </a:graphic>
                </wp:inline>
              </w:drawing>
            </w:r>
          </w:p>
        </w:tc>
        <w:tc>
          <w:tcPr>
            <w:tcW w:w="11881" w:type="dxa"/>
            <w:tcBorders>
              <w:top w:val="nil"/>
            </w:tcBorders>
          </w:tcPr>
          <w:p w14:paraId="4332E309" w14:textId="77777777" w:rsidR="005A5D10" w:rsidRDefault="005A5D10" w:rsidP="00C07F59">
            <w:pPr>
              <w:jc w:val="center"/>
            </w:pPr>
            <w:r>
              <w:t>Gülhane Sağlık Meslek Yüksekokulu</w:t>
            </w:r>
          </w:p>
        </w:tc>
        <w:tc>
          <w:tcPr>
            <w:tcW w:w="2831" w:type="dxa"/>
          </w:tcPr>
          <w:p w14:paraId="38550369" w14:textId="77777777" w:rsidR="008F3B97" w:rsidRDefault="008F3B97" w:rsidP="00C07F59">
            <w:pPr>
              <w:rPr>
                <w:sz w:val="22"/>
                <w:szCs w:val="22"/>
              </w:rPr>
            </w:pPr>
          </w:p>
          <w:p w14:paraId="69C67DF7" w14:textId="77777777" w:rsidR="008F3B97" w:rsidRDefault="008F3B97" w:rsidP="00C07F59">
            <w:pPr>
              <w:rPr>
                <w:sz w:val="22"/>
                <w:szCs w:val="22"/>
              </w:rPr>
            </w:pPr>
          </w:p>
          <w:p w14:paraId="123CA072" w14:textId="3070930F" w:rsidR="005A5D10" w:rsidRPr="008F3B97" w:rsidRDefault="008F3B97" w:rsidP="00C07F59">
            <w:pPr>
              <w:rPr>
                <w:sz w:val="22"/>
                <w:szCs w:val="22"/>
              </w:rPr>
            </w:pPr>
            <w:r w:rsidRPr="008F3B97">
              <w:rPr>
                <w:sz w:val="22"/>
                <w:szCs w:val="22"/>
              </w:rPr>
              <w:t>İlk Yayın Tarihi:25.04.2026</w:t>
            </w:r>
          </w:p>
        </w:tc>
      </w:tr>
      <w:tr w:rsidR="005A5D10" w14:paraId="0BF24A26" w14:textId="77777777" w:rsidTr="00C07F59">
        <w:trPr>
          <w:trHeight w:val="116"/>
        </w:trPr>
        <w:tc>
          <w:tcPr>
            <w:tcW w:w="1806" w:type="dxa"/>
            <w:tcBorders>
              <w:top w:val="nil"/>
            </w:tcBorders>
          </w:tcPr>
          <w:p w14:paraId="56756CF6" w14:textId="77777777" w:rsidR="005A5D10" w:rsidRDefault="005A5D10" w:rsidP="00C07F59"/>
        </w:tc>
        <w:tc>
          <w:tcPr>
            <w:tcW w:w="11881" w:type="dxa"/>
          </w:tcPr>
          <w:p w14:paraId="71E203FD" w14:textId="77777777" w:rsidR="005A5D10" w:rsidRDefault="005A5D10" w:rsidP="00C07F59">
            <w:pPr>
              <w:jc w:val="center"/>
            </w:pPr>
            <w:r>
              <w:t>GÖREV DAĞILIM ÇİZELGESİ</w:t>
            </w:r>
          </w:p>
        </w:tc>
        <w:tc>
          <w:tcPr>
            <w:tcW w:w="2831" w:type="dxa"/>
          </w:tcPr>
          <w:p w14:paraId="06BFECF6" w14:textId="429452F1" w:rsidR="005A5D10" w:rsidRPr="008F3B97" w:rsidRDefault="008F3B97" w:rsidP="00C07F59">
            <w:pPr>
              <w:rPr>
                <w:sz w:val="16"/>
                <w:szCs w:val="16"/>
              </w:rPr>
            </w:pPr>
            <w:r w:rsidRPr="008F3B97">
              <w:rPr>
                <w:sz w:val="16"/>
                <w:szCs w:val="16"/>
              </w:rPr>
              <w:t>Revizyon No/Tarih:001/25.04.2026</w:t>
            </w:r>
          </w:p>
        </w:tc>
      </w:tr>
    </w:tbl>
    <w:p w14:paraId="691350CB" w14:textId="77777777" w:rsidR="005A5D10" w:rsidRDefault="005A5D10" w:rsidP="005A5D10">
      <w:pPr>
        <w:ind w:left="-1418" w:firstLine="284"/>
      </w:pP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1052D1E5" w14:textId="77777777" w:rsidTr="00C07F59">
        <w:trPr>
          <w:trHeight w:val="625"/>
        </w:trPr>
        <w:tc>
          <w:tcPr>
            <w:tcW w:w="1843" w:type="dxa"/>
          </w:tcPr>
          <w:p w14:paraId="250F7668" w14:textId="77777777" w:rsidR="005A5D10" w:rsidRDefault="005A5D10" w:rsidP="00C07F59">
            <w:pPr>
              <w:ind w:left="594" w:hanging="594"/>
            </w:pPr>
            <w:r>
              <w:t>Adı-Soyadı</w:t>
            </w:r>
          </w:p>
        </w:tc>
        <w:tc>
          <w:tcPr>
            <w:tcW w:w="2126" w:type="dxa"/>
          </w:tcPr>
          <w:p w14:paraId="5D3E3485" w14:textId="77777777" w:rsidR="005A5D10" w:rsidRDefault="005A5D10" w:rsidP="00C07F59">
            <w:r>
              <w:t xml:space="preserve">Görev/Kadro </w:t>
            </w:r>
            <w:proofErr w:type="spellStart"/>
            <w:r>
              <w:t>Ünvanı</w:t>
            </w:r>
            <w:proofErr w:type="spellEnd"/>
          </w:p>
        </w:tc>
        <w:tc>
          <w:tcPr>
            <w:tcW w:w="8197" w:type="dxa"/>
          </w:tcPr>
          <w:p w14:paraId="3671A9C2" w14:textId="77777777" w:rsidR="005A5D10" w:rsidRDefault="005A5D10" w:rsidP="00C07F59">
            <w:pPr>
              <w:jc w:val="center"/>
            </w:pPr>
            <w:r>
              <w:t>Yetki, Görev ve Sorumlulukları</w:t>
            </w:r>
          </w:p>
        </w:tc>
        <w:tc>
          <w:tcPr>
            <w:tcW w:w="2097" w:type="dxa"/>
          </w:tcPr>
          <w:p w14:paraId="418A5057" w14:textId="77777777" w:rsidR="005A5D10" w:rsidRDefault="005A5D10" w:rsidP="00C07F59">
            <w:r>
              <w:t>Sorumlu Olduğu Yönetici</w:t>
            </w:r>
          </w:p>
        </w:tc>
        <w:tc>
          <w:tcPr>
            <w:tcW w:w="2238" w:type="dxa"/>
          </w:tcPr>
          <w:p w14:paraId="723903C7" w14:textId="77777777" w:rsidR="005A5D10" w:rsidRDefault="005A5D10" w:rsidP="00C07F59">
            <w:r>
              <w:t>İzinlerde Vekalet Edecek Personel</w:t>
            </w:r>
          </w:p>
        </w:tc>
      </w:tr>
    </w:tbl>
    <w:p w14:paraId="544B078C" w14:textId="77777777" w:rsidR="005A5D10" w:rsidRDefault="005A5D10" w:rsidP="005A5D10">
      <w:pPr>
        <w:tabs>
          <w:tab w:val="left" w:pos="9071"/>
        </w:tabs>
        <w:ind w:left="-1418" w:firstLine="284"/>
      </w:pPr>
      <w:r w:rsidRPr="005A5D10">
        <w:t>Adı-</w:t>
      </w:r>
      <w:r w:rsidRPr="005A5D10">
        <w:tab/>
      </w:r>
    </w:p>
    <w:tbl>
      <w:tblPr>
        <w:tblStyle w:val="TabloKlavuzu"/>
        <w:tblW w:w="16501" w:type="dxa"/>
        <w:tblInd w:w="-572" w:type="dxa"/>
        <w:tblLook w:val="04A0" w:firstRow="1" w:lastRow="0" w:firstColumn="1" w:lastColumn="0" w:noHBand="0" w:noVBand="1"/>
      </w:tblPr>
      <w:tblGrid>
        <w:gridCol w:w="1843"/>
        <w:gridCol w:w="2126"/>
        <w:gridCol w:w="8197"/>
        <w:gridCol w:w="2097"/>
        <w:gridCol w:w="2238"/>
      </w:tblGrid>
      <w:tr w:rsidR="005A5D10" w14:paraId="01049EEC" w14:textId="77777777" w:rsidTr="00C07F59">
        <w:trPr>
          <w:trHeight w:val="625"/>
        </w:trPr>
        <w:tc>
          <w:tcPr>
            <w:tcW w:w="1843" w:type="dxa"/>
          </w:tcPr>
          <w:p w14:paraId="07AE6D27" w14:textId="77777777" w:rsidR="005A5D10" w:rsidRDefault="007E47FF" w:rsidP="00C07F59">
            <w:pPr>
              <w:ind w:left="594" w:hanging="594"/>
              <w:rPr>
                <w:sz w:val="16"/>
                <w:szCs w:val="16"/>
              </w:rPr>
            </w:pPr>
            <w:r>
              <w:rPr>
                <w:sz w:val="16"/>
                <w:szCs w:val="16"/>
              </w:rPr>
              <w:t>***** ****</w:t>
            </w:r>
          </w:p>
          <w:p w14:paraId="5567E22E" w14:textId="77777777" w:rsidR="007E47FF" w:rsidRDefault="007E47FF" w:rsidP="00C07F59">
            <w:pPr>
              <w:ind w:left="594" w:hanging="594"/>
              <w:rPr>
                <w:sz w:val="16"/>
                <w:szCs w:val="16"/>
              </w:rPr>
            </w:pPr>
            <w:r>
              <w:rPr>
                <w:sz w:val="16"/>
                <w:szCs w:val="16"/>
              </w:rPr>
              <w:t>******* ****</w:t>
            </w:r>
          </w:p>
          <w:p w14:paraId="11CED84E" w14:textId="77777777" w:rsidR="007E47FF" w:rsidRDefault="007E47FF" w:rsidP="00C07F59">
            <w:pPr>
              <w:ind w:left="594" w:hanging="594"/>
              <w:rPr>
                <w:sz w:val="16"/>
                <w:szCs w:val="16"/>
              </w:rPr>
            </w:pPr>
            <w:r>
              <w:rPr>
                <w:sz w:val="16"/>
                <w:szCs w:val="16"/>
              </w:rPr>
              <w:t>***** *************</w:t>
            </w:r>
          </w:p>
          <w:p w14:paraId="0F26B62B" w14:textId="77777777" w:rsidR="007E47FF" w:rsidRDefault="007E47FF" w:rsidP="00C07F59">
            <w:pPr>
              <w:ind w:left="594" w:hanging="594"/>
              <w:rPr>
                <w:sz w:val="16"/>
                <w:szCs w:val="16"/>
              </w:rPr>
            </w:pPr>
            <w:r>
              <w:rPr>
                <w:sz w:val="16"/>
                <w:szCs w:val="16"/>
              </w:rPr>
              <w:t>***** *******</w:t>
            </w:r>
          </w:p>
          <w:p w14:paraId="5E869F33" w14:textId="77777777" w:rsidR="007E47FF" w:rsidRDefault="007E47FF" w:rsidP="00C07F59">
            <w:pPr>
              <w:ind w:left="594" w:hanging="594"/>
              <w:rPr>
                <w:sz w:val="16"/>
                <w:szCs w:val="16"/>
              </w:rPr>
            </w:pPr>
            <w:r>
              <w:rPr>
                <w:sz w:val="16"/>
                <w:szCs w:val="16"/>
              </w:rPr>
              <w:t>****** ****</w:t>
            </w:r>
          </w:p>
          <w:p w14:paraId="6DBD6678" w14:textId="77777777" w:rsidR="007E47FF" w:rsidRDefault="007E47FF" w:rsidP="00C07F59">
            <w:pPr>
              <w:ind w:left="594" w:hanging="594"/>
              <w:rPr>
                <w:sz w:val="16"/>
                <w:szCs w:val="16"/>
              </w:rPr>
            </w:pPr>
            <w:r>
              <w:rPr>
                <w:sz w:val="16"/>
                <w:szCs w:val="16"/>
              </w:rPr>
              <w:t>***** ***** ********</w:t>
            </w:r>
          </w:p>
          <w:p w14:paraId="5622BCCA" w14:textId="77777777" w:rsidR="007E47FF" w:rsidRDefault="007E47FF" w:rsidP="00C07F59">
            <w:pPr>
              <w:ind w:left="594" w:hanging="594"/>
              <w:rPr>
                <w:sz w:val="16"/>
                <w:szCs w:val="16"/>
              </w:rPr>
            </w:pPr>
            <w:r>
              <w:rPr>
                <w:sz w:val="16"/>
                <w:szCs w:val="16"/>
              </w:rPr>
              <w:t>**** **** ******</w:t>
            </w:r>
          </w:p>
          <w:p w14:paraId="2AE4A806" w14:textId="77777777" w:rsidR="007E47FF" w:rsidRDefault="007E47FF" w:rsidP="00C07F59">
            <w:pPr>
              <w:ind w:left="594" w:hanging="594"/>
              <w:rPr>
                <w:sz w:val="16"/>
                <w:szCs w:val="16"/>
              </w:rPr>
            </w:pPr>
            <w:r>
              <w:rPr>
                <w:sz w:val="16"/>
                <w:szCs w:val="16"/>
              </w:rPr>
              <w:t>***** *******</w:t>
            </w:r>
          </w:p>
          <w:p w14:paraId="5DCFA1C3" w14:textId="77777777" w:rsidR="007E47FF" w:rsidRDefault="007E47FF" w:rsidP="00C07F59">
            <w:pPr>
              <w:ind w:left="594" w:hanging="594"/>
              <w:rPr>
                <w:sz w:val="16"/>
                <w:szCs w:val="16"/>
              </w:rPr>
            </w:pPr>
            <w:r>
              <w:rPr>
                <w:sz w:val="16"/>
                <w:szCs w:val="16"/>
              </w:rPr>
              <w:t>****** **********</w:t>
            </w:r>
          </w:p>
          <w:p w14:paraId="2A395F90" w14:textId="77777777" w:rsidR="007E47FF" w:rsidRDefault="007E47FF" w:rsidP="00C07F59">
            <w:pPr>
              <w:ind w:left="594" w:hanging="594"/>
              <w:rPr>
                <w:sz w:val="16"/>
                <w:szCs w:val="16"/>
              </w:rPr>
            </w:pPr>
            <w:r>
              <w:rPr>
                <w:sz w:val="16"/>
                <w:szCs w:val="16"/>
              </w:rPr>
              <w:t>****** **********</w:t>
            </w:r>
          </w:p>
          <w:p w14:paraId="2EA8AFE1" w14:textId="77777777" w:rsidR="007E47FF" w:rsidRDefault="007E47FF" w:rsidP="00C07F59">
            <w:pPr>
              <w:ind w:left="594" w:hanging="594"/>
              <w:rPr>
                <w:sz w:val="16"/>
                <w:szCs w:val="16"/>
              </w:rPr>
            </w:pPr>
            <w:r>
              <w:rPr>
                <w:sz w:val="16"/>
                <w:szCs w:val="16"/>
              </w:rPr>
              <w:t>******* ********</w:t>
            </w:r>
          </w:p>
          <w:p w14:paraId="3B6ED604" w14:textId="77777777" w:rsidR="007E47FF" w:rsidRDefault="007E47FF" w:rsidP="00C07F59">
            <w:pPr>
              <w:ind w:left="594" w:hanging="594"/>
              <w:rPr>
                <w:sz w:val="16"/>
                <w:szCs w:val="16"/>
              </w:rPr>
            </w:pPr>
            <w:r>
              <w:rPr>
                <w:sz w:val="16"/>
                <w:szCs w:val="16"/>
              </w:rPr>
              <w:t>******* *****</w:t>
            </w:r>
          </w:p>
          <w:p w14:paraId="5D6D5907" w14:textId="63E6089E" w:rsidR="007E47FF" w:rsidRPr="007E47FF" w:rsidRDefault="007E47FF" w:rsidP="00C07F59">
            <w:pPr>
              <w:ind w:left="594" w:hanging="594"/>
              <w:rPr>
                <w:sz w:val="16"/>
                <w:szCs w:val="16"/>
              </w:rPr>
            </w:pPr>
            <w:r>
              <w:rPr>
                <w:sz w:val="16"/>
                <w:szCs w:val="16"/>
              </w:rPr>
              <w:t>**** ********</w:t>
            </w:r>
          </w:p>
        </w:tc>
        <w:tc>
          <w:tcPr>
            <w:tcW w:w="2126" w:type="dxa"/>
          </w:tcPr>
          <w:p w14:paraId="1F511C3E" w14:textId="77777777" w:rsidR="002A7DFC" w:rsidRDefault="002A7DFC" w:rsidP="00C07F59"/>
          <w:p w14:paraId="46FD5336" w14:textId="52303AEB" w:rsidR="005A5D10" w:rsidRDefault="002A7DFC" w:rsidP="00C07F59">
            <w:r>
              <w:t>Öğretim Görevlisi</w:t>
            </w:r>
          </w:p>
        </w:tc>
        <w:tc>
          <w:tcPr>
            <w:tcW w:w="8197" w:type="dxa"/>
          </w:tcPr>
          <w:p w14:paraId="0B223C60" w14:textId="77777777" w:rsidR="00096266" w:rsidRDefault="00096266" w:rsidP="00096266">
            <w:r w:rsidRPr="00096266">
              <w:t>2547 Sayılı Yükseköğretim Kanunu’nun 31. maddesinde belirtilen görevleri yapar</w:t>
            </w:r>
            <w:r>
              <w:t>,</w:t>
            </w:r>
          </w:p>
          <w:p w14:paraId="473558DA" w14:textId="3FDE59D4" w:rsidR="00096266" w:rsidRPr="00096266" w:rsidRDefault="00096266" w:rsidP="00096266">
            <w:r w:rsidRPr="00096266">
              <w:t xml:space="preserve"> Meslek Yüksek Okulunun vizyonu, misyonu doğrultusunda eğitim ve öğretimi gerçekleştirmek için gerekli tüm faaliyetlerinin etk</w:t>
            </w:r>
            <w:r>
              <w:t>i</w:t>
            </w:r>
            <w:r w:rsidRPr="00096266">
              <w:t xml:space="preserve">nlik ve verimlilik ilkelerine uygun olarak yürütülmesi amacıyla çalışmalar yapar. </w:t>
            </w:r>
          </w:p>
          <w:p w14:paraId="5E436D94" w14:textId="3FBB3CDA" w:rsidR="00096266" w:rsidRDefault="00096266" w:rsidP="00096266">
            <w:r>
              <w:t xml:space="preserve">Maaş karşılığı en az 12 saat ders yüküne sahip olur, </w:t>
            </w:r>
          </w:p>
          <w:p w14:paraId="5BCFBB6D" w14:textId="235F2DCA" w:rsidR="00096266" w:rsidRDefault="00096266" w:rsidP="00096266">
            <w:r>
              <w:t>Danışman sıfatıyla öğrencilerin ders kayıt formlarını onaylar ve danışmanlık yapılan öğrencilerin sorunlarıyla ilgilenir,</w:t>
            </w:r>
          </w:p>
          <w:p w14:paraId="4B563DAE" w14:textId="0DAAD4AE" w:rsidR="00096266" w:rsidRDefault="00096266" w:rsidP="00096266">
            <w:r>
              <w:t xml:space="preserve">MYO bünyesinde kurulan komisyonlara üye olur ve komisyonun verdiği görevleri yapar,  </w:t>
            </w:r>
          </w:p>
          <w:p w14:paraId="46892A6E" w14:textId="036A0C56" w:rsidR="00096266" w:rsidRDefault="00096266" w:rsidP="00096266">
            <w:r>
              <w:t>Sınav evraklarını dönem sonunda bölüm başkanlığına imza karşılığında teslim eder,</w:t>
            </w:r>
          </w:p>
          <w:p w14:paraId="172D9F38" w14:textId="639C018A" w:rsidR="00096266" w:rsidRDefault="00096266" w:rsidP="00096266">
            <w:r>
              <w:t xml:space="preserve">Sınav notlarını sistem üzerinden yönetmelikte belirtilen zamanda girer ve ilan eder, </w:t>
            </w:r>
          </w:p>
          <w:p w14:paraId="4C41F857" w14:textId="4B93DCEE" w:rsidR="00096266" w:rsidRDefault="00096266" w:rsidP="00096266">
            <w:r>
              <w:t>Görev bitiş süresini takip eder ve görev bitiş süresinden en az 3 ay önce faaliyet raporu ile bilirlikte görev süresi uzatma talebi ile bölüm başkanlığına bizzat başvuru yapar,</w:t>
            </w:r>
          </w:p>
          <w:p w14:paraId="19E10902" w14:textId="0117F17E" w:rsidR="00096266" w:rsidRDefault="00096266" w:rsidP="00096266">
            <w:r>
              <w:t xml:space="preserve">İşlenemeyen derslerle ilgili telafi programı hazırlar ve hazırlanan telafi programını yönetim kurulunda görüşülmesi için bölüm başkanlığına iletir,  </w:t>
            </w:r>
          </w:p>
          <w:p w14:paraId="69235EAD" w14:textId="633CC0E5" w:rsidR="00096266" w:rsidRDefault="00096266" w:rsidP="00096266">
            <w:r>
              <w:t>Meslek Yüksekokulu Akademik Birim Kalite Komisyonu ile eşgüdümlü çalışarak Bölüme bağlı programların akredite edilme çalışmalarını yürütür,</w:t>
            </w:r>
          </w:p>
          <w:p w14:paraId="0CF40198" w14:textId="563A5C6F" w:rsidR="00096266" w:rsidRDefault="00096266" w:rsidP="00096266">
            <w:r>
              <w:lastRenderedPageBreak/>
              <w:t xml:space="preserve">Müdürün, Müdür Yardımcısının ve Bölüm Başkanının verdiği görevleri yapar,  </w:t>
            </w:r>
          </w:p>
          <w:p w14:paraId="4D24BA8E" w14:textId="728797D5" w:rsidR="00096266" w:rsidRDefault="00096266" w:rsidP="00096266">
            <w:r>
              <w:t>Yüksek Öğretim Kanunu ve Yönetmeliklerinde belirtilen diğer görevleri yapar, İlgili personelin ölüm, hastalık, izin veya bilimsel faaliyetler gibi özel durumlar nedeniyle görevine geçici olarak ara vermesi halinde, hizmetin kesintiye uğramaması amacıyla uygun niteliklere sahip bir vekil personel görevlendirilmesini sağlar,</w:t>
            </w:r>
          </w:p>
          <w:p w14:paraId="3BDDCD5E" w14:textId="62FAA1FA" w:rsidR="00096266" w:rsidRDefault="00096266" w:rsidP="00096266">
            <w:r>
              <w:t>Yukarıda belirtilen görev ve sorumlulukları gerçekleştirme yetkisine sahiptir,</w:t>
            </w:r>
          </w:p>
          <w:p w14:paraId="7F6E0725" w14:textId="0C9B1372" w:rsidR="005A5D10" w:rsidRDefault="00096266" w:rsidP="00096266">
            <w:r>
              <w:t>Faaliyetlerin gerçekleştirilmesi için gerekli araç ve gereci kullanabilir,</w:t>
            </w:r>
          </w:p>
        </w:tc>
        <w:tc>
          <w:tcPr>
            <w:tcW w:w="2097" w:type="dxa"/>
          </w:tcPr>
          <w:p w14:paraId="3B15100D" w14:textId="257779F3" w:rsidR="005A5D10" w:rsidRDefault="002A7DFC" w:rsidP="00C07F59">
            <w:r w:rsidRPr="002A7DFC">
              <w:lastRenderedPageBreak/>
              <w:t>Müdür/Müdür Yardımcıları/ Bölüm Başkanı</w:t>
            </w:r>
          </w:p>
        </w:tc>
        <w:tc>
          <w:tcPr>
            <w:tcW w:w="2238" w:type="dxa"/>
          </w:tcPr>
          <w:p w14:paraId="32159512" w14:textId="276B36CD" w:rsidR="005A5D10" w:rsidRDefault="007E47FF" w:rsidP="00C07F59">
            <w:r>
              <w:t>U</w:t>
            </w:r>
            <w:r w:rsidR="004A7B82" w:rsidRPr="004A7B82">
              <w:t xml:space="preserve">ygun </w:t>
            </w:r>
            <w:r>
              <w:t>N</w:t>
            </w:r>
            <w:r w:rsidR="004A7B82" w:rsidRPr="004A7B82">
              <w:t xml:space="preserve">iteliklere </w:t>
            </w:r>
            <w:r>
              <w:t>S</w:t>
            </w:r>
            <w:r w:rsidR="004A7B82" w:rsidRPr="004A7B82">
              <w:t xml:space="preserve">ahip </w:t>
            </w:r>
            <w:r>
              <w:t>B</w:t>
            </w:r>
            <w:r w:rsidR="004A7B82" w:rsidRPr="004A7B82">
              <w:t xml:space="preserve">ir </w:t>
            </w:r>
            <w:r>
              <w:t>Öğretim Elemanı</w:t>
            </w:r>
          </w:p>
        </w:tc>
      </w:tr>
    </w:tbl>
    <w:p w14:paraId="5BFA33C4" w14:textId="77777777" w:rsidR="005A5D10" w:rsidRDefault="005A5D10" w:rsidP="00895AD9">
      <w:pPr>
        <w:tabs>
          <w:tab w:val="left" w:pos="9071"/>
        </w:tabs>
        <w:ind w:left="-1418" w:firstLine="284"/>
      </w:pPr>
    </w:p>
    <w:p w14:paraId="1B3A1BF6" w14:textId="77777777" w:rsidR="00895AD9" w:rsidRDefault="00895AD9" w:rsidP="00895AD9"/>
    <w:p w14:paraId="446D0402" w14:textId="77777777" w:rsidR="00895AD9" w:rsidRDefault="00895AD9" w:rsidP="00895AD9"/>
    <w:p w14:paraId="1683828C" w14:textId="77777777" w:rsidR="00895AD9" w:rsidRDefault="00895AD9" w:rsidP="00895AD9"/>
    <w:p w14:paraId="37C6E407" w14:textId="77777777" w:rsidR="00895AD9" w:rsidRDefault="00895AD9" w:rsidP="00895AD9"/>
    <w:p w14:paraId="3C30BA21" w14:textId="77777777" w:rsidR="00895AD9" w:rsidRDefault="00895AD9" w:rsidP="00895AD9"/>
    <w:p w14:paraId="1484D4C5" w14:textId="77777777" w:rsidR="00895AD9" w:rsidRDefault="00895AD9" w:rsidP="00895AD9"/>
    <w:p w14:paraId="19869FB1" w14:textId="77777777" w:rsidR="00895AD9" w:rsidRDefault="00895AD9" w:rsidP="00895AD9"/>
    <w:p w14:paraId="5D62E885" w14:textId="77777777" w:rsidR="00895AD9" w:rsidRDefault="00895AD9" w:rsidP="00895AD9"/>
    <w:p w14:paraId="44E63155" w14:textId="77777777" w:rsidR="00895AD9" w:rsidRDefault="00895AD9" w:rsidP="00895AD9"/>
    <w:p w14:paraId="5787D3B3" w14:textId="77777777" w:rsidR="00895AD9" w:rsidRDefault="00895AD9" w:rsidP="00895AD9"/>
    <w:p w14:paraId="49FB5847" w14:textId="77777777" w:rsidR="00895AD9" w:rsidRDefault="00895AD9" w:rsidP="00895AD9"/>
    <w:p w14:paraId="3C6386D8" w14:textId="77777777" w:rsidR="00895AD9" w:rsidRDefault="00895AD9" w:rsidP="00895AD9"/>
    <w:p w14:paraId="0F35D2E2" w14:textId="77777777" w:rsidR="00895AD9" w:rsidRDefault="00895AD9" w:rsidP="00895AD9"/>
    <w:p w14:paraId="7493A821" w14:textId="77777777" w:rsidR="00895AD9" w:rsidRPr="00895AD9" w:rsidRDefault="00895AD9" w:rsidP="00895AD9"/>
    <w:p w14:paraId="7A5FBF71" w14:textId="77777777" w:rsidR="00895AD9" w:rsidRDefault="00895AD9" w:rsidP="00895AD9"/>
    <w:p w14:paraId="2D3E7253" w14:textId="4FB49EA3" w:rsidR="00895AD9" w:rsidRDefault="00895AD9" w:rsidP="00895AD9">
      <w:pPr>
        <w:tabs>
          <w:tab w:val="left" w:pos="2355"/>
        </w:tabs>
      </w:pPr>
      <w:r>
        <w:lastRenderedPageBreak/>
        <w:tab/>
      </w:r>
    </w:p>
    <w:p w14:paraId="4FB68277" w14:textId="77777777" w:rsidR="00895AD9" w:rsidRDefault="00895AD9" w:rsidP="00895AD9">
      <w:pPr>
        <w:tabs>
          <w:tab w:val="left" w:pos="2355"/>
        </w:tabs>
      </w:pPr>
    </w:p>
    <w:p w14:paraId="54F6AEE6" w14:textId="77777777" w:rsidR="00895AD9" w:rsidRDefault="00895AD9" w:rsidP="00895AD9">
      <w:pPr>
        <w:tabs>
          <w:tab w:val="left" w:pos="2355"/>
        </w:tabs>
      </w:pPr>
    </w:p>
    <w:p w14:paraId="2B931008" w14:textId="77777777" w:rsidR="00895AD9" w:rsidRDefault="00895AD9" w:rsidP="00895AD9">
      <w:pPr>
        <w:tabs>
          <w:tab w:val="left" w:pos="2355"/>
        </w:tabs>
      </w:pPr>
    </w:p>
    <w:p w14:paraId="3C7072C9" w14:textId="77777777" w:rsidR="00895AD9" w:rsidRDefault="00895AD9" w:rsidP="00895AD9">
      <w:pPr>
        <w:tabs>
          <w:tab w:val="left" w:pos="2355"/>
        </w:tabs>
      </w:pPr>
    </w:p>
    <w:p w14:paraId="61412144" w14:textId="77777777" w:rsidR="00895AD9" w:rsidRDefault="00895AD9" w:rsidP="00895AD9">
      <w:pPr>
        <w:tabs>
          <w:tab w:val="left" w:pos="2355"/>
        </w:tabs>
      </w:pPr>
    </w:p>
    <w:p w14:paraId="6ECCAD8B" w14:textId="77777777" w:rsidR="00895AD9" w:rsidRDefault="00895AD9" w:rsidP="00895AD9">
      <w:pPr>
        <w:tabs>
          <w:tab w:val="left" w:pos="2355"/>
        </w:tabs>
      </w:pPr>
    </w:p>
    <w:p w14:paraId="2939BF12" w14:textId="77777777" w:rsidR="00895AD9" w:rsidRDefault="00895AD9" w:rsidP="00895AD9">
      <w:pPr>
        <w:tabs>
          <w:tab w:val="left" w:pos="2355"/>
        </w:tabs>
      </w:pPr>
    </w:p>
    <w:p w14:paraId="3B8ABFF6" w14:textId="77777777" w:rsidR="00895AD9" w:rsidRDefault="00895AD9" w:rsidP="00895AD9">
      <w:pPr>
        <w:tabs>
          <w:tab w:val="left" w:pos="2355"/>
        </w:tabs>
      </w:pPr>
    </w:p>
    <w:p w14:paraId="0ABA7207" w14:textId="77777777" w:rsidR="00895AD9" w:rsidRDefault="00895AD9" w:rsidP="00895AD9">
      <w:pPr>
        <w:tabs>
          <w:tab w:val="left" w:pos="2355"/>
        </w:tabs>
      </w:pPr>
    </w:p>
    <w:p w14:paraId="4A7B75EF" w14:textId="77777777" w:rsidR="00895AD9" w:rsidRPr="00895AD9" w:rsidRDefault="00895AD9" w:rsidP="00895AD9"/>
    <w:p w14:paraId="1E82BFE6" w14:textId="77777777" w:rsidR="00895AD9" w:rsidRPr="00895AD9" w:rsidRDefault="00895AD9" w:rsidP="00895AD9"/>
    <w:p w14:paraId="7CF4E442" w14:textId="77777777" w:rsidR="00895AD9" w:rsidRPr="00895AD9" w:rsidRDefault="00895AD9" w:rsidP="00895AD9"/>
    <w:p w14:paraId="5C19D6FE" w14:textId="77777777" w:rsidR="00895AD9" w:rsidRPr="00895AD9" w:rsidRDefault="00895AD9" w:rsidP="00895AD9"/>
    <w:p w14:paraId="1A118102" w14:textId="77777777" w:rsidR="00895AD9" w:rsidRPr="00895AD9" w:rsidRDefault="00895AD9" w:rsidP="00895AD9"/>
    <w:p w14:paraId="03D0D723" w14:textId="77777777" w:rsidR="00895AD9" w:rsidRDefault="00895AD9" w:rsidP="00895AD9"/>
    <w:p w14:paraId="33A8A669" w14:textId="6804D7B1" w:rsidR="00895AD9" w:rsidRDefault="00895AD9" w:rsidP="00895AD9">
      <w:pPr>
        <w:tabs>
          <w:tab w:val="left" w:pos="1575"/>
        </w:tabs>
      </w:pPr>
      <w:r>
        <w:tab/>
      </w:r>
    </w:p>
    <w:p w14:paraId="7DE4C3A9" w14:textId="77777777" w:rsidR="00895AD9" w:rsidRDefault="00895AD9" w:rsidP="00895AD9">
      <w:pPr>
        <w:tabs>
          <w:tab w:val="left" w:pos="1575"/>
        </w:tabs>
      </w:pPr>
    </w:p>
    <w:p w14:paraId="6282DAEA" w14:textId="77777777" w:rsidR="00895AD9" w:rsidRDefault="00895AD9" w:rsidP="00895AD9">
      <w:pPr>
        <w:tabs>
          <w:tab w:val="left" w:pos="1575"/>
        </w:tabs>
      </w:pPr>
    </w:p>
    <w:p w14:paraId="362AF286" w14:textId="77777777" w:rsidR="00895AD9" w:rsidRDefault="00895AD9" w:rsidP="00895AD9">
      <w:pPr>
        <w:tabs>
          <w:tab w:val="left" w:pos="1575"/>
        </w:tabs>
      </w:pPr>
    </w:p>
    <w:tbl>
      <w:tblPr>
        <w:tblStyle w:val="TabloKlavuzu"/>
        <w:tblpPr w:leftFromText="141" w:rightFromText="141" w:horzAnchor="margin" w:tblpY="-8820"/>
        <w:tblW w:w="16518" w:type="dxa"/>
        <w:tblLook w:val="04A0" w:firstRow="1" w:lastRow="0" w:firstColumn="1" w:lastColumn="0" w:noHBand="0" w:noVBand="1"/>
      </w:tblPr>
      <w:tblGrid>
        <w:gridCol w:w="1806"/>
        <w:gridCol w:w="11881"/>
        <w:gridCol w:w="2831"/>
      </w:tblGrid>
      <w:tr w:rsidR="00895AD9" w14:paraId="63A00E54" w14:textId="77777777" w:rsidTr="007773C2">
        <w:trPr>
          <w:trHeight w:val="324"/>
        </w:trPr>
        <w:tc>
          <w:tcPr>
            <w:tcW w:w="1806" w:type="dxa"/>
            <w:tcBorders>
              <w:bottom w:val="nil"/>
            </w:tcBorders>
          </w:tcPr>
          <w:p w14:paraId="1DC2DDE6" w14:textId="77777777" w:rsidR="00895AD9" w:rsidRDefault="00895AD9" w:rsidP="007773C2"/>
          <w:p w14:paraId="782F59CB" w14:textId="77777777" w:rsidR="007773C2" w:rsidRDefault="007773C2" w:rsidP="007773C2"/>
        </w:tc>
        <w:tc>
          <w:tcPr>
            <w:tcW w:w="11881" w:type="dxa"/>
            <w:tcBorders>
              <w:bottom w:val="nil"/>
            </w:tcBorders>
          </w:tcPr>
          <w:p w14:paraId="4B94C25F" w14:textId="6B77C7B1" w:rsidR="00895AD9" w:rsidRDefault="00895AD9" w:rsidP="007773C2">
            <w:pPr>
              <w:jc w:val="center"/>
            </w:pPr>
          </w:p>
        </w:tc>
        <w:tc>
          <w:tcPr>
            <w:tcW w:w="2831" w:type="dxa"/>
          </w:tcPr>
          <w:p w14:paraId="24F199A5" w14:textId="201547FF" w:rsidR="00895AD9" w:rsidRDefault="00895AD9" w:rsidP="007773C2"/>
        </w:tc>
      </w:tr>
    </w:tbl>
    <w:p w14:paraId="0FC7FC31" w14:textId="77777777" w:rsidR="00895AD9" w:rsidRDefault="00895AD9" w:rsidP="00895AD9">
      <w:pPr>
        <w:tabs>
          <w:tab w:val="left" w:pos="1575"/>
        </w:tabs>
      </w:pPr>
    </w:p>
    <w:p w14:paraId="79CA1CAD" w14:textId="77777777" w:rsidR="00895AD9" w:rsidRPr="00895AD9" w:rsidRDefault="00895AD9" w:rsidP="00895AD9">
      <w:pPr>
        <w:tabs>
          <w:tab w:val="left" w:pos="1575"/>
        </w:tabs>
      </w:pPr>
    </w:p>
    <w:sectPr w:rsidR="00895AD9" w:rsidRPr="00895AD9" w:rsidSect="00602BCB">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DC"/>
    <w:rsid w:val="00096266"/>
    <w:rsid w:val="000D6BE8"/>
    <w:rsid w:val="00101AF6"/>
    <w:rsid w:val="00124586"/>
    <w:rsid w:val="00146121"/>
    <w:rsid w:val="001F395E"/>
    <w:rsid w:val="00230136"/>
    <w:rsid w:val="002567CB"/>
    <w:rsid w:val="002A791E"/>
    <w:rsid w:val="002A7DFC"/>
    <w:rsid w:val="002F22AF"/>
    <w:rsid w:val="00352DD5"/>
    <w:rsid w:val="00372F63"/>
    <w:rsid w:val="003835E2"/>
    <w:rsid w:val="004A7B82"/>
    <w:rsid w:val="00526F87"/>
    <w:rsid w:val="00536655"/>
    <w:rsid w:val="005659B4"/>
    <w:rsid w:val="005A5D10"/>
    <w:rsid w:val="00602BCB"/>
    <w:rsid w:val="00613CDC"/>
    <w:rsid w:val="006F388D"/>
    <w:rsid w:val="00714B57"/>
    <w:rsid w:val="007773C2"/>
    <w:rsid w:val="007E47FF"/>
    <w:rsid w:val="00895AD9"/>
    <w:rsid w:val="008C7F78"/>
    <w:rsid w:val="008D3B13"/>
    <w:rsid w:val="008F3B97"/>
    <w:rsid w:val="008F6F15"/>
    <w:rsid w:val="00977EF1"/>
    <w:rsid w:val="00A7014F"/>
    <w:rsid w:val="00AD6DA3"/>
    <w:rsid w:val="00B83C25"/>
    <w:rsid w:val="00C44FCC"/>
    <w:rsid w:val="00C73BD5"/>
    <w:rsid w:val="00D01DA6"/>
    <w:rsid w:val="00D66B3E"/>
    <w:rsid w:val="00D853CD"/>
    <w:rsid w:val="00DA2655"/>
    <w:rsid w:val="00EF4EA0"/>
    <w:rsid w:val="00FD4E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2898"/>
  <w15:chartTrackingRefBased/>
  <w15:docId w15:val="{0D23059D-3A94-49E4-8076-86F7E109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B4"/>
  </w:style>
  <w:style w:type="paragraph" w:styleId="Balk1">
    <w:name w:val="heading 1"/>
    <w:basedOn w:val="Normal"/>
    <w:next w:val="Normal"/>
    <w:link w:val="Balk1Char"/>
    <w:uiPriority w:val="9"/>
    <w:qFormat/>
    <w:rsid w:val="0061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1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13CD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13CD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13CD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13CD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3CD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3CD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3CD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3CD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13CD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13CD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13CD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13CD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13CD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3CD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3CD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3CDC"/>
    <w:rPr>
      <w:rFonts w:eastAsiaTheme="majorEastAsia" w:cstheme="majorBidi"/>
      <w:color w:val="272727" w:themeColor="text1" w:themeTint="D8"/>
    </w:rPr>
  </w:style>
  <w:style w:type="paragraph" w:styleId="KonuBal">
    <w:name w:val="Title"/>
    <w:basedOn w:val="Normal"/>
    <w:next w:val="Normal"/>
    <w:link w:val="KonuBalChar"/>
    <w:uiPriority w:val="10"/>
    <w:qFormat/>
    <w:rsid w:val="00613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3CD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3CD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3CD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3CD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13CDC"/>
    <w:rPr>
      <w:i/>
      <w:iCs/>
      <w:color w:val="404040" w:themeColor="text1" w:themeTint="BF"/>
    </w:rPr>
  </w:style>
  <w:style w:type="paragraph" w:styleId="ListeParagraf">
    <w:name w:val="List Paragraph"/>
    <w:basedOn w:val="Normal"/>
    <w:uiPriority w:val="34"/>
    <w:qFormat/>
    <w:rsid w:val="00613CDC"/>
    <w:pPr>
      <w:ind w:left="720"/>
      <w:contextualSpacing/>
    </w:pPr>
  </w:style>
  <w:style w:type="character" w:styleId="GlVurgulama">
    <w:name w:val="Intense Emphasis"/>
    <w:basedOn w:val="VarsaylanParagrafYazTipi"/>
    <w:uiPriority w:val="21"/>
    <w:qFormat/>
    <w:rsid w:val="00613CDC"/>
    <w:rPr>
      <w:i/>
      <w:iCs/>
      <w:color w:val="0F4761" w:themeColor="accent1" w:themeShade="BF"/>
    </w:rPr>
  </w:style>
  <w:style w:type="paragraph" w:styleId="GlAlnt">
    <w:name w:val="Intense Quote"/>
    <w:basedOn w:val="Normal"/>
    <w:next w:val="Normal"/>
    <w:link w:val="GlAlntChar"/>
    <w:uiPriority w:val="30"/>
    <w:qFormat/>
    <w:rsid w:val="0061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13CDC"/>
    <w:rPr>
      <w:i/>
      <w:iCs/>
      <w:color w:val="0F4761" w:themeColor="accent1" w:themeShade="BF"/>
    </w:rPr>
  </w:style>
  <w:style w:type="character" w:styleId="GlBavuru">
    <w:name w:val="Intense Reference"/>
    <w:basedOn w:val="VarsaylanParagrafYazTipi"/>
    <w:uiPriority w:val="32"/>
    <w:qFormat/>
    <w:rsid w:val="00613CDC"/>
    <w:rPr>
      <w:b/>
      <w:bCs/>
      <w:smallCaps/>
      <w:color w:val="0F4761" w:themeColor="accent1" w:themeShade="BF"/>
      <w:spacing w:val="5"/>
    </w:rPr>
  </w:style>
  <w:style w:type="table" w:styleId="TabloKlavuzu">
    <w:name w:val="Table Grid"/>
    <w:basedOn w:val="NormalTablo"/>
    <w:uiPriority w:val="39"/>
    <w:rsid w:val="001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1655</Words>
  <Characters>9437</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GURSEL</dc:creator>
  <cp:keywords/>
  <dc:description/>
  <cp:lastModifiedBy>Emine GURSEL</cp:lastModifiedBy>
  <cp:revision>3</cp:revision>
  <dcterms:created xsi:type="dcterms:W3CDTF">2026-04-21T12:36:00Z</dcterms:created>
  <dcterms:modified xsi:type="dcterms:W3CDTF">2026-04-21T12:58:00Z</dcterms:modified>
</cp:coreProperties>
</file>