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6518" w:type="dxa"/>
        <w:tblInd w:w="-571" w:type="dxa"/>
        <w:tblLook w:val="04A0" w:firstRow="1" w:lastRow="0" w:firstColumn="1" w:lastColumn="0" w:noHBand="0" w:noVBand="1"/>
      </w:tblPr>
      <w:tblGrid>
        <w:gridCol w:w="1806"/>
        <w:gridCol w:w="11881"/>
        <w:gridCol w:w="2831"/>
      </w:tblGrid>
      <w:tr w:rsidR="00602BCB" w14:paraId="5392CC49" w14:textId="77777777" w:rsidTr="00526F87">
        <w:trPr>
          <w:trHeight w:val="324"/>
        </w:trPr>
        <w:tc>
          <w:tcPr>
            <w:tcW w:w="1806" w:type="dxa"/>
            <w:tcBorders>
              <w:bottom w:val="nil"/>
            </w:tcBorders>
          </w:tcPr>
          <w:p w14:paraId="3B430478" w14:textId="77777777" w:rsidR="00526F87" w:rsidRDefault="00526F87"/>
          <w:p w14:paraId="31515EF6" w14:textId="77777777" w:rsidR="00526F87" w:rsidRDefault="00526F87"/>
        </w:tc>
        <w:tc>
          <w:tcPr>
            <w:tcW w:w="11881" w:type="dxa"/>
            <w:tcBorders>
              <w:bottom w:val="nil"/>
            </w:tcBorders>
          </w:tcPr>
          <w:p w14:paraId="19B4C1EF" w14:textId="62A7048E" w:rsidR="00124586" w:rsidRDefault="00124586" w:rsidP="00124586">
            <w:pPr>
              <w:jc w:val="center"/>
            </w:pPr>
            <w:r>
              <w:t>SAĞLIK BİLİMLERİ ÜNİVERSİTESİ</w:t>
            </w:r>
          </w:p>
        </w:tc>
        <w:tc>
          <w:tcPr>
            <w:tcW w:w="2831" w:type="dxa"/>
          </w:tcPr>
          <w:p w14:paraId="4680BB00" w14:textId="64DF35DB" w:rsidR="00124586" w:rsidRDefault="00124586">
            <w:r>
              <w:t>Dök.No:</w:t>
            </w:r>
            <w:r w:rsidR="00005402">
              <w:t>01</w:t>
            </w:r>
          </w:p>
        </w:tc>
      </w:tr>
      <w:tr w:rsidR="00602BCB" w14:paraId="493F7A33" w14:textId="77777777" w:rsidTr="00526F87">
        <w:trPr>
          <w:trHeight w:val="1162"/>
        </w:trPr>
        <w:tc>
          <w:tcPr>
            <w:tcW w:w="1806" w:type="dxa"/>
            <w:tcBorders>
              <w:top w:val="nil"/>
              <w:bottom w:val="nil"/>
            </w:tcBorders>
          </w:tcPr>
          <w:p w14:paraId="41B3EBD4" w14:textId="5B9F34AA" w:rsidR="00124586" w:rsidRDefault="00977EF1">
            <w:r>
              <w:rPr>
                <w:noProof/>
              </w:rPr>
              <w:drawing>
                <wp:inline distT="0" distB="0" distL="0" distR="0" wp14:anchorId="05B45473" wp14:editId="7D2221F2">
                  <wp:extent cx="1009650" cy="904875"/>
                  <wp:effectExtent l="0" t="0" r="0" b="9525"/>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2E6AFFA8" w14:textId="36E03FAD" w:rsidR="00124586" w:rsidRDefault="00124586" w:rsidP="00124586">
            <w:pPr>
              <w:jc w:val="center"/>
            </w:pPr>
            <w:r>
              <w:t>Gülhane Sağlık Meslek Yüksekokulu</w:t>
            </w:r>
          </w:p>
        </w:tc>
        <w:tc>
          <w:tcPr>
            <w:tcW w:w="2831" w:type="dxa"/>
          </w:tcPr>
          <w:p w14:paraId="59DE8920" w14:textId="5DA41EAA" w:rsidR="00124586" w:rsidRDefault="00124586">
            <w:r>
              <w:t>İlk Yayın Tarihi:</w:t>
            </w:r>
          </w:p>
        </w:tc>
      </w:tr>
      <w:tr w:rsidR="00602BCB" w14:paraId="1340C658" w14:textId="77777777" w:rsidTr="00526F87">
        <w:trPr>
          <w:trHeight w:val="116"/>
        </w:trPr>
        <w:tc>
          <w:tcPr>
            <w:tcW w:w="1806" w:type="dxa"/>
            <w:tcBorders>
              <w:top w:val="nil"/>
            </w:tcBorders>
          </w:tcPr>
          <w:p w14:paraId="233FCDBF" w14:textId="77777777" w:rsidR="00124586" w:rsidRDefault="00124586"/>
        </w:tc>
        <w:tc>
          <w:tcPr>
            <w:tcW w:w="11881" w:type="dxa"/>
          </w:tcPr>
          <w:p w14:paraId="61C4DC58" w14:textId="2F0D63E8" w:rsidR="00124586" w:rsidRDefault="00124586" w:rsidP="00124586">
            <w:pPr>
              <w:jc w:val="center"/>
            </w:pPr>
            <w:r>
              <w:t>GÖREV DAĞILIM ÇİZELGESİ</w:t>
            </w:r>
          </w:p>
        </w:tc>
        <w:tc>
          <w:tcPr>
            <w:tcW w:w="2831" w:type="dxa"/>
          </w:tcPr>
          <w:p w14:paraId="58461281" w14:textId="7223A7F5" w:rsidR="00124586" w:rsidRPr="00005402" w:rsidRDefault="00124586">
            <w:pPr>
              <w:rPr>
                <w:sz w:val="18"/>
                <w:szCs w:val="18"/>
              </w:rPr>
            </w:pPr>
            <w:r w:rsidRPr="00005402">
              <w:rPr>
                <w:sz w:val="18"/>
                <w:szCs w:val="18"/>
              </w:rPr>
              <w:t>Revizyon No/Tarih:</w:t>
            </w:r>
            <w:r w:rsidR="00005402" w:rsidRPr="00005402">
              <w:rPr>
                <w:sz w:val="18"/>
                <w:szCs w:val="18"/>
              </w:rPr>
              <w:t>30.04.2026</w:t>
            </w:r>
          </w:p>
        </w:tc>
      </w:tr>
    </w:tbl>
    <w:p w14:paraId="681209E7" w14:textId="77777777" w:rsidR="00613CDC" w:rsidRDefault="00613CDC" w:rsidP="00372F63">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26F87" w14:paraId="5C995386" w14:textId="3250E375" w:rsidTr="005A5D10">
        <w:trPr>
          <w:trHeight w:val="625"/>
        </w:trPr>
        <w:tc>
          <w:tcPr>
            <w:tcW w:w="1843" w:type="dxa"/>
          </w:tcPr>
          <w:p w14:paraId="26709367" w14:textId="06CA611C" w:rsidR="00526F87" w:rsidRDefault="005A5D10" w:rsidP="00526F87">
            <w:pPr>
              <w:ind w:left="594" w:hanging="594"/>
            </w:pPr>
            <w:r>
              <w:t>Adı-Soyadı</w:t>
            </w:r>
          </w:p>
        </w:tc>
        <w:tc>
          <w:tcPr>
            <w:tcW w:w="2126" w:type="dxa"/>
          </w:tcPr>
          <w:p w14:paraId="47D3A0F9" w14:textId="74E0C85F" w:rsidR="00526F87" w:rsidRDefault="005A5D10" w:rsidP="00372F63">
            <w:r>
              <w:t xml:space="preserve">Görev/Kadro </w:t>
            </w:r>
            <w:proofErr w:type="spellStart"/>
            <w:r>
              <w:t>Ünvanı</w:t>
            </w:r>
            <w:proofErr w:type="spellEnd"/>
          </w:p>
        </w:tc>
        <w:tc>
          <w:tcPr>
            <w:tcW w:w="8197" w:type="dxa"/>
          </w:tcPr>
          <w:p w14:paraId="0C89C500" w14:textId="05769FE4" w:rsidR="00526F87" w:rsidRDefault="005A5D10" w:rsidP="005A5D10">
            <w:pPr>
              <w:jc w:val="center"/>
            </w:pPr>
            <w:r>
              <w:t>Yetki, Görev ve Sorumlulukları</w:t>
            </w:r>
          </w:p>
        </w:tc>
        <w:tc>
          <w:tcPr>
            <w:tcW w:w="2097" w:type="dxa"/>
          </w:tcPr>
          <w:p w14:paraId="1C57411B" w14:textId="345046F3" w:rsidR="00526F87" w:rsidRDefault="005A5D10" w:rsidP="00372F63">
            <w:r>
              <w:t>Sorumlu Olduğu Yönetici</w:t>
            </w:r>
          </w:p>
        </w:tc>
        <w:tc>
          <w:tcPr>
            <w:tcW w:w="2238" w:type="dxa"/>
          </w:tcPr>
          <w:p w14:paraId="5A6973CF" w14:textId="26FB9CF1" w:rsidR="00526F87" w:rsidRDefault="005A5D10" w:rsidP="005A5D10">
            <w:r>
              <w:t>İzinlerde Vekalet Edecek Personel</w:t>
            </w:r>
          </w:p>
        </w:tc>
      </w:tr>
    </w:tbl>
    <w:p w14:paraId="315FA9C0" w14:textId="22D98D91" w:rsidR="005A5D10" w:rsidRDefault="005A5D10" w:rsidP="002567C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6AEEDF5E" w14:textId="77777777" w:rsidTr="00C07F59">
        <w:trPr>
          <w:trHeight w:val="625"/>
        </w:trPr>
        <w:tc>
          <w:tcPr>
            <w:tcW w:w="1843" w:type="dxa"/>
          </w:tcPr>
          <w:p w14:paraId="04E689C9" w14:textId="77777777" w:rsidR="005A5D10" w:rsidRDefault="005A5D10" w:rsidP="00C07F59">
            <w:pPr>
              <w:ind w:left="594" w:hanging="594"/>
            </w:pPr>
          </w:p>
          <w:p w14:paraId="3DFFEF4F" w14:textId="31B67B41" w:rsidR="00192833" w:rsidRDefault="00192833" w:rsidP="00C07F59">
            <w:pPr>
              <w:ind w:left="594" w:hanging="594"/>
            </w:pPr>
            <w:r w:rsidRPr="00192833">
              <w:t>******* ******</w:t>
            </w:r>
          </w:p>
        </w:tc>
        <w:tc>
          <w:tcPr>
            <w:tcW w:w="2126" w:type="dxa"/>
          </w:tcPr>
          <w:p w14:paraId="5162B25E" w14:textId="77777777" w:rsidR="005A5D10" w:rsidRDefault="005A5D10" w:rsidP="00C07F59"/>
          <w:p w14:paraId="1E8C8B42" w14:textId="25BA5A2B" w:rsidR="00192833" w:rsidRDefault="00192833" w:rsidP="00C07F59">
            <w:r w:rsidRPr="00192833">
              <w:t>Yüksekokul Sekreteri</w:t>
            </w:r>
          </w:p>
        </w:tc>
        <w:tc>
          <w:tcPr>
            <w:tcW w:w="8197" w:type="dxa"/>
          </w:tcPr>
          <w:p w14:paraId="4C575CBC" w14:textId="77777777" w:rsidR="00192833" w:rsidRDefault="00192833" w:rsidP="00192833">
            <w:r>
              <w:t>2547 Sayılı Yükseköğretim Kanunu’nun 51/b, 51/c maddeleri, 657 sayılı Devlet Memurları Kanunu ve Yükseköğretim Üst Kuruluşları ile Yükseköğretim Kurumlarının İdari Teşkilatı Hakkında Kanun Hükmünde Kararname 38/b maddesinin gereğini yapar,</w:t>
            </w:r>
          </w:p>
          <w:p w14:paraId="4E8D7775" w14:textId="77777777" w:rsidR="00192833" w:rsidRDefault="00192833" w:rsidP="00192833">
            <w:r>
              <w:t xml:space="preserve">MYO' </w:t>
            </w:r>
            <w:proofErr w:type="spellStart"/>
            <w:r>
              <w:t>nun</w:t>
            </w:r>
            <w:proofErr w:type="spellEnd"/>
            <w:r>
              <w:t xml:space="preserve"> üniversite içi ve dışı tüm idari işlerini yürütür, istenildiğinde üst makamlara gerekli bilgileri sağlar, </w:t>
            </w:r>
          </w:p>
          <w:p w14:paraId="242CA836" w14:textId="77777777" w:rsidR="00192833" w:rsidRDefault="00192833" w:rsidP="00192833">
            <w:r>
              <w:t xml:space="preserve">Kurum içi ve kurum dışı yazışmaları yapar, takip eder ve kaydını tutar, </w:t>
            </w:r>
          </w:p>
          <w:p w14:paraId="603DD7E3" w14:textId="77777777" w:rsidR="00192833" w:rsidRDefault="00192833" w:rsidP="00192833">
            <w:r>
              <w:t>Yüksekokul Sekreterliğinin görev alanına giren Yüksekokuldaki idari birimlerin sağlıklı, düzenli ve uyumlu bir şekilde ilgili mevzuata uygun olarak yürütülmesini planlar, organize eder, koordine eder, denetler ve görevleriyle ilgili çalışmalar konusunda amirlerine bilgi verir,</w:t>
            </w:r>
          </w:p>
          <w:p w14:paraId="3F90091D" w14:textId="77777777" w:rsidR="00192833" w:rsidRDefault="00192833" w:rsidP="00192833">
            <w:r>
              <w:t xml:space="preserve">Karar ve tutanaklarını hazırlar, uygulanmasını sağlar, kurul kararlarını yazar ve karar defterine işlenmesini sağlar, tüm bu kararları ilgililere duyurur, </w:t>
            </w:r>
          </w:p>
          <w:p w14:paraId="13BA7BB9" w14:textId="77777777" w:rsidR="00192833" w:rsidRDefault="00192833" w:rsidP="00192833">
            <w:r>
              <w:t xml:space="preserve">MYO Kurulu, MYO Yönetim Kuruluna raportörlük yapar, </w:t>
            </w:r>
          </w:p>
          <w:p w14:paraId="7429280B" w14:textId="77777777" w:rsidR="00192833" w:rsidRDefault="00192833" w:rsidP="00192833">
            <w:r>
              <w:t xml:space="preserve">Öğrenci işleri, kütüphane gibi birimlerin düzenli çalışmasını; bütün tüketim, demirbaş malzeme ve materyallerin temini ve kullanılmasına kadar geçen işleyişi yönetir, </w:t>
            </w:r>
          </w:p>
          <w:p w14:paraId="69F224E8" w14:textId="77777777" w:rsidR="00192833" w:rsidRDefault="00192833" w:rsidP="00192833">
            <w:r>
              <w:t>Eğitim ve öğretim faaliyetleri ile yönetim görevlerinde kullanılan makine ve teçhizatın, hizmet araçlarının periyodik bakım ve onarımını yaptırır,</w:t>
            </w:r>
          </w:p>
          <w:p w14:paraId="16AA4912" w14:textId="77777777" w:rsidR="005A5D10" w:rsidRDefault="00192833" w:rsidP="00192833">
            <w:r>
              <w:t>Yüksekokula gelen ilan ve duyurulardan ilgilileri haberdar eder, Yüksekokul tarafından düzenlenen törenleri organize eder,</w:t>
            </w:r>
          </w:p>
          <w:p w14:paraId="7902BC15" w14:textId="77777777" w:rsidR="00192833" w:rsidRDefault="00192833" w:rsidP="00192833">
            <w:r>
              <w:lastRenderedPageBreak/>
              <w:t xml:space="preserve">Öğrencilere gerekli sosyal hizmetlerin sağlanması ve verimli bir şekilde gerçekleştirilebilmesi için gerekli koordinasyonu sağlar, </w:t>
            </w:r>
          </w:p>
          <w:p w14:paraId="78F65774" w14:textId="77777777" w:rsidR="00192833" w:rsidRDefault="00192833" w:rsidP="00192833">
            <w:r>
              <w:t xml:space="preserve">Yüksekokula alınacak akademik personelin sınav işlemlerinin takibi ve sonuçlarının rektörlüğe iletilmesini sağlar,  </w:t>
            </w:r>
          </w:p>
          <w:p w14:paraId="1D85F7A7" w14:textId="77777777" w:rsidR="00192833" w:rsidRDefault="00192833" w:rsidP="00192833">
            <w:r>
              <w:t xml:space="preserve">Yüksekokulun mali yıl bütçe hazırlıklarını yapar ve bütçenin en iyi şekilde kullanılmasında gerekli planlamayı yaparak bütçe raporunu hazırlar, </w:t>
            </w:r>
          </w:p>
          <w:p w14:paraId="377A748C" w14:textId="77777777" w:rsidR="00192833" w:rsidRDefault="00192833" w:rsidP="00192833">
            <w:r>
              <w:t>Yüksekokul personelinin özlük haklarına ilişkin uygulamaları, personelin izinlerini planlar ve sağlık raporlarını takip eder, yasal prosedürü uygular ve kontrol eder,</w:t>
            </w:r>
          </w:p>
          <w:p w14:paraId="6FD5DF25" w14:textId="77777777" w:rsidR="00192833" w:rsidRDefault="00192833" w:rsidP="00192833">
            <w:r>
              <w:t>Yüksekokulun güvenlik önlemlerinin alınmasını sağlar ve kontrol eder,</w:t>
            </w:r>
          </w:p>
          <w:p w14:paraId="7ADE88CC" w14:textId="77777777" w:rsidR="00192833" w:rsidRDefault="00192833" w:rsidP="00192833">
            <w:r>
              <w:t xml:space="preserve">İdari personelin görev ve işlerini denetler, idari personel ile periyodik toplantılar yaparak görüş alışverişinde bulunur ve eğitilmelerini sağlayarak çalışma verimini artırır, </w:t>
            </w:r>
          </w:p>
          <w:p w14:paraId="4632EBC7" w14:textId="77777777" w:rsidR="00192833" w:rsidRDefault="00192833" w:rsidP="00192833">
            <w:r>
              <w:t xml:space="preserve">Kanun ve mevzuatları takip ederek idari personele ve öğrencilere kanun ve mevzuatlar hakkında bilgi verir, </w:t>
            </w:r>
          </w:p>
          <w:p w14:paraId="2A8BF9E6" w14:textId="77777777" w:rsidR="00192833" w:rsidRDefault="00192833" w:rsidP="00192833">
            <w:r>
              <w:t xml:space="preserve">Tüm birimlerden gelen İdari ve Mali işler evraklarını ve diğer her türlü evrakı kontrol eder, gereği için hazırlıkları yapar, 5018 sayılı yasa 33.md. </w:t>
            </w:r>
            <w:proofErr w:type="gramStart"/>
            <w:r>
              <w:t>gereği</w:t>
            </w:r>
            <w:proofErr w:type="gramEnd"/>
            <w:r>
              <w:t xml:space="preserve"> gerçekleştirme görevlisi olarak mali işleri yürütür, </w:t>
            </w:r>
          </w:p>
          <w:p w14:paraId="56FEC6C4" w14:textId="77777777" w:rsidR="00192833" w:rsidRDefault="00192833" w:rsidP="00192833">
            <w:r>
              <w:t xml:space="preserve">Personelin özlük dosyalarının oluşumunu ve korunmasını sağlar ve istenildiğinde üst makamlara gerekli bilgileri sağlar,  </w:t>
            </w:r>
          </w:p>
          <w:p w14:paraId="071C41B8" w14:textId="77777777" w:rsidR="00192833" w:rsidRDefault="00192833" w:rsidP="00192833">
            <w:r>
              <w:t xml:space="preserve">Öğrenci ve personelden gelen dilekçeleri kayıt altına alarak ilgili yerlere yönlendirir ve gerekeni yapar,  </w:t>
            </w:r>
          </w:p>
          <w:p w14:paraId="6211F4A0" w14:textId="77777777" w:rsidR="00192833" w:rsidRDefault="00192833" w:rsidP="00192833">
            <w:r>
              <w:t xml:space="preserve">Evrakların arşivlenmesi için gerekli çalışmaları yapar ve çalışmaları kontrol eder  </w:t>
            </w:r>
          </w:p>
          <w:p w14:paraId="65E29496" w14:textId="77777777" w:rsidR="00192833" w:rsidRDefault="00192833" w:rsidP="00192833">
            <w:r>
              <w:t xml:space="preserve">Kalite yönetim sistemi doğrultusunda çalışarak kendisine bağlı birimlerin kalite yönetim sistemine uygun çalışmasını sağlar,  </w:t>
            </w:r>
          </w:p>
          <w:p w14:paraId="406B1F00" w14:textId="77777777" w:rsidR="00192833" w:rsidRDefault="00192833" w:rsidP="00192833">
            <w:r>
              <w:t xml:space="preserve">Muhasebe, Satın Alma, Ayniyat, Müdür Sekreterliği, Personel, Özlük, Yazı İşleri, Kalorifer, Temizlik, Güvenlik ve Okulun tamir ve bakımıyla ilgili işleri takip eder, ilgili işlerin sorunsuz yürütülmesi konusunda çalışır, </w:t>
            </w:r>
          </w:p>
          <w:p w14:paraId="68911B0A" w14:textId="77777777" w:rsidR="00192833" w:rsidRDefault="00192833" w:rsidP="00192833">
            <w:r>
              <w:t xml:space="preserve">Web sitesinde yer alan bilgileri güncel tutar ve gerekli bilgileri zamanında ilan eder,  </w:t>
            </w:r>
          </w:p>
          <w:p w14:paraId="21C738E2" w14:textId="77777777" w:rsidR="00192833" w:rsidRDefault="00192833" w:rsidP="00192833">
            <w:r>
              <w:t xml:space="preserve">İdari personelin izin (yıllık, mazeret vb.) formlarını ikinci derece amir olarak onaylar ve müdürlüğe sevk eder,  </w:t>
            </w:r>
          </w:p>
          <w:p w14:paraId="72DDFF4E" w14:textId="77777777" w:rsidR="00192833" w:rsidRDefault="00192833" w:rsidP="00192833">
            <w:r>
              <w:t>Müdürlükçe verilecek diğer görevleri yapar,</w:t>
            </w:r>
          </w:p>
          <w:p w14:paraId="246D464C" w14:textId="083677AF" w:rsidR="00192833" w:rsidRDefault="00192833" w:rsidP="00192833">
            <w:r>
              <w:t xml:space="preserve"> Yukarıda belirtilen görev ve sorumlulukları gerçekleştirme yetkisine sahip</w:t>
            </w:r>
            <w:r w:rsidR="00666199">
              <w:t>tir,</w:t>
            </w:r>
          </w:p>
          <w:p w14:paraId="0F2E85B0" w14:textId="77777777" w:rsidR="00192833" w:rsidRDefault="00192833" w:rsidP="00192833">
            <w:r>
              <w:lastRenderedPageBreak/>
              <w:t xml:space="preserve">Faaliyetlerin gerçekleştirilmesi için gerekli araç ve gereci kullanabilir,  </w:t>
            </w:r>
          </w:p>
          <w:p w14:paraId="06CB6DA2" w14:textId="77777777" w:rsidR="00192833" w:rsidRDefault="00192833" w:rsidP="00192833">
            <w:r>
              <w:t>İmza yetkisine sahip olunan belgeleri (Öğrenci belgesi, transkript, çalışma belgesi, ders içerikleri, askerlik durum bildirim belgesi) imzalar,</w:t>
            </w:r>
          </w:p>
          <w:p w14:paraId="45399846" w14:textId="77777777" w:rsidR="00192833" w:rsidRDefault="00192833" w:rsidP="00192833">
            <w:r>
              <w:t xml:space="preserve">Gerçekleştirme görevlisi yetkisi kullanır, </w:t>
            </w:r>
          </w:p>
          <w:p w14:paraId="4D9386A7" w14:textId="77777777" w:rsidR="00192833" w:rsidRDefault="00192833" w:rsidP="00192833">
            <w:r>
              <w:t>Emrindeki personele iş verme, yönlendirme, yaptıkları işleri kontrol etme, düzeltme, gerektiğinde uyarma, disiplin soruşturması açma, bilgi ve rapor isteme yetkisine sahip olur,</w:t>
            </w:r>
          </w:p>
          <w:p w14:paraId="2FA18A9D" w14:textId="77777777" w:rsidR="00192833" w:rsidRDefault="00192833" w:rsidP="00192833"/>
          <w:p w14:paraId="634F699F" w14:textId="77777777" w:rsidR="00192833" w:rsidRDefault="00192833" w:rsidP="00192833"/>
          <w:p w14:paraId="7893E8A0" w14:textId="77777777" w:rsidR="00192833" w:rsidRDefault="00192833" w:rsidP="00192833"/>
          <w:p w14:paraId="5D504998" w14:textId="77777777" w:rsidR="00192833" w:rsidRDefault="00192833" w:rsidP="00192833">
            <w:r>
              <w:tab/>
            </w:r>
            <w:r>
              <w:tab/>
            </w:r>
          </w:p>
          <w:p w14:paraId="6C2435A4" w14:textId="77777777" w:rsidR="00192833" w:rsidRDefault="00192833" w:rsidP="00192833"/>
          <w:p w14:paraId="442AC439" w14:textId="77777777" w:rsidR="00192833" w:rsidRDefault="00192833" w:rsidP="00192833"/>
          <w:p w14:paraId="10C7297D" w14:textId="097EBC50" w:rsidR="00192833" w:rsidRDefault="00192833" w:rsidP="00192833"/>
        </w:tc>
        <w:tc>
          <w:tcPr>
            <w:tcW w:w="2097" w:type="dxa"/>
          </w:tcPr>
          <w:p w14:paraId="379A9EBC" w14:textId="77777777" w:rsidR="005A5D10" w:rsidRDefault="005A5D10" w:rsidP="00C07F59"/>
          <w:p w14:paraId="438F50F7" w14:textId="23B9E74F" w:rsidR="00BD163B" w:rsidRDefault="00BD163B" w:rsidP="00C07F59">
            <w:r>
              <w:t>Müdür/Müdür Yardımcıları</w:t>
            </w:r>
          </w:p>
        </w:tc>
        <w:tc>
          <w:tcPr>
            <w:tcW w:w="2238" w:type="dxa"/>
          </w:tcPr>
          <w:p w14:paraId="42591334" w14:textId="77777777" w:rsidR="005A5D10" w:rsidRDefault="005A5D10" w:rsidP="00C07F59"/>
          <w:p w14:paraId="1F9A7B80" w14:textId="77777777" w:rsidR="00BD163B" w:rsidRDefault="00BD163B" w:rsidP="00C07F59">
            <w:r>
              <w:t>***** *****</w:t>
            </w:r>
          </w:p>
          <w:p w14:paraId="6C21E22E" w14:textId="52D05C19" w:rsidR="00BD163B" w:rsidRDefault="00BD163B" w:rsidP="00C07F59">
            <w:r>
              <w:t>**** *****</w:t>
            </w:r>
          </w:p>
        </w:tc>
      </w:tr>
    </w:tbl>
    <w:p w14:paraId="401719B1" w14:textId="74B07AB0" w:rsidR="00372F63" w:rsidRDefault="00372F63" w:rsidP="002567CB">
      <w:pPr>
        <w:tabs>
          <w:tab w:val="left" w:pos="9071"/>
        </w:tabs>
        <w:ind w:left="-1418" w:firstLine="284"/>
      </w:pPr>
    </w:p>
    <w:p w14:paraId="18F70CF2" w14:textId="77777777" w:rsidR="005A5D10" w:rsidRDefault="005A5D10" w:rsidP="002567CB">
      <w:pPr>
        <w:tabs>
          <w:tab w:val="left" w:pos="9071"/>
        </w:tabs>
        <w:ind w:left="-1418" w:firstLine="284"/>
      </w:pPr>
    </w:p>
    <w:p w14:paraId="3560929A" w14:textId="77777777" w:rsidR="005A5D10" w:rsidRDefault="005A5D10" w:rsidP="002567CB">
      <w:pPr>
        <w:tabs>
          <w:tab w:val="left" w:pos="9071"/>
        </w:tabs>
        <w:ind w:left="-1418" w:firstLine="284"/>
      </w:pPr>
    </w:p>
    <w:p w14:paraId="6BA4527D" w14:textId="77777777" w:rsidR="005A5D10" w:rsidRDefault="005A5D10" w:rsidP="002567CB">
      <w:pPr>
        <w:tabs>
          <w:tab w:val="left" w:pos="9071"/>
        </w:tabs>
        <w:ind w:left="-1418" w:firstLine="284"/>
      </w:pPr>
    </w:p>
    <w:p w14:paraId="67AC871C" w14:textId="77777777" w:rsidR="00192833" w:rsidRDefault="00192833" w:rsidP="002567CB">
      <w:pPr>
        <w:tabs>
          <w:tab w:val="left" w:pos="9071"/>
        </w:tabs>
        <w:ind w:left="-1418" w:firstLine="284"/>
      </w:pPr>
    </w:p>
    <w:p w14:paraId="7C0167E4" w14:textId="77777777" w:rsidR="00192833" w:rsidRDefault="00192833" w:rsidP="002567CB">
      <w:pPr>
        <w:tabs>
          <w:tab w:val="left" w:pos="9071"/>
        </w:tabs>
        <w:ind w:left="-1418" w:firstLine="284"/>
      </w:pPr>
    </w:p>
    <w:p w14:paraId="38505E54" w14:textId="77777777" w:rsidR="00192833" w:rsidRDefault="00192833" w:rsidP="002567CB">
      <w:pPr>
        <w:tabs>
          <w:tab w:val="left" w:pos="9071"/>
        </w:tabs>
        <w:ind w:left="-1418" w:firstLine="284"/>
      </w:pPr>
    </w:p>
    <w:p w14:paraId="6960C841" w14:textId="77777777" w:rsidR="00192833" w:rsidRDefault="00192833" w:rsidP="002567CB">
      <w:pPr>
        <w:tabs>
          <w:tab w:val="left" w:pos="9071"/>
        </w:tabs>
        <w:ind w:left="-1418" w:firstLine="284"/>
      </w:pPr>
    </w:p>
    <w:p w14:paraId="292676E0" w14:textId="77777777" w:rsidR="00192833" w:rsidRDefault="00192833" w:rsidP="002567CB">
      <w:pPr>
        <w:tabs>
          <w:tab w:val="left" w:pos="9071"/>
        </w:tabs>
        <w:ind w:left="-1418" w:firstLine="284"/>
      </w:pPr>
    </w:p>
    <w:p w14:paraId="2A93604F" w14:textId="77777777" w:rsidR="00D20F0B" w:rsidRDefault="00D20F0B" w:rsidP="002567CB">
      <w:pPr>
        <w:tabs>
          <w:tab w:val="left" w:pos="9071"/>
        </w:tabs>
        <w:ind w:left="-1418" w:firstLine="284"/>
      </w:pPr>
    </w:p>
    <w:p w14:paraId="756BB6DC" w14:textId="77777777" w:rsidR="00D20F0B" w:rsidRDefault="00D20F0B" w:rsidP="002567CB">
      <w:pPr>
        <w:tabs>
          <w:tab w:val="left" w:pos="9071"/>
        </w:tabs>
        <w:ind w:left="-1418" w:firstLine="284"/>
      </w:pPr>
    </w:p>
    <w:p w14:paraId="4B3D4122" w14:textId="77777777" w:rsidR="00D20F0B" w:rsidRDefault="00D20F0B" w:rsidP="002567CB">
      <w:pPr>
        <w:tabs>
          <w:tab w:val="left" w:pos="9071"/>
        </w:tabs>
        <w:ind w:left="-1418" w:firstLine="284"/>
      </w:pPr>
    </w:p>
    <w:p w14:paraId="1D69918D" w14:textId="77777777" w:rsidR="00192833" w:rsidRDefault="00192833" w:rsidP="002567CB">
      <w:pPr>
        <w:tabs>
          <w:tab w:val="left" w:pos="9071"/>
        </w:tabs>
        <w:ind w:left="-1418" w:firstLine="284"/>
      </w:pPr>
    </w:p>
    <w:p w14:paraId="3535268B" w14:textId="77777777" w:rsidR="00192833" w:rsidRDefault="00192833" w:rsidP="002567CB">
      <w:pPr>
        <w:tabs>
          <w:tab w:val="left" w:pos="9071"/>
        </w:tabs>
        <w:ind w:left="-1418" w:firstLine="284"/>
      </w:pPr>
    </w:p>
    <w:tbl>
      <w:tblPr>
        <w:tblStyle w:val="TabloKlavuzu"/>
        <w:tblW w:w="16518" w:type="dxa"/>
        <w:tblInd w:w="-571" w:type="dxa"/>
        <w:tblLook w:val="04A0" w:firstRow="1" w:lastRow="0" w:firstColumn="1" w:lastColumn="0" w:noHBand="0" w:noVBand="1"/>
      </w:tblPr>
      <w:tblGrid>
        <w:gridCol w:w="1806"/>
        <w:gridCol w:w="11881"/>
        <w:gridCol w:w="2831"/>
      </w:tblGrid>
      <w:tr w:rsidR="005A5D10" w14:paraId="277C1280" w14:textId="77777777" w:rsidTr="00C07F59">
        <w:trPr>
          <w:trHeight w:val="324"/>
        </w:trPr>
        <w:tc>
          <w:tcPr>
            <w:tcW w:w="1806" w:type="dxa"/>
            <w:tcBorders>
              <w:bottom w:val="nil"/>
            </w:tcBorders>
          </w:tcPr>
          <w:p w14:paraId="1FDDE0B1" w14:textId="77777777" w:rsidR="005A5D10" w:rsidRDefault="005A5D10" w:rsidP="00C07F59"/>
          <w:p w14:paraId="1E01A4DE" w14:textId="77777777" w:rsidR="005A5D10" w:rsidRDefault="005A5D10" w:rsidP="00C07F59"/>
        </w:tc>
        <w:tc>
          <w:tcPr>
            <w:tcW w:w="11881" w:type="dxa"/>
            <w:tcBorders>
              <w:bottom w:val="nil"/>
            </w:tcBorders>
          </w:tcPr>
          <w:p w14:paraId="401EA5D3" w14:textId="77777777" w:rsidR="005A5D10" w:rsidRDefault="005A5D10" w:rsidP="00C07F59">
            <w:pPr>
              <w:jc w:val="center"/>
            </w:pPr>
            <w:r>
              <w:t>SAĞLIK BİLİMLERİ ÜNİVERSİTESİ</w:t>
            </w:r>
          </w:p>
        </w:tc>
        <w:tc>
          <w:tcPr>
            <w:tcW w:w="2831" w:type="dxa"/>
          </w:tcPr>
          <w:p w14:paraId="72CC6CEF" w14:textId="23B7B6CD" w:rsidR="005A5D10" w:rsidRDefault="005A5D10" w:rsidP="00C07F59">
            <w:proofErr w:type="spellStart"/>
            <w:r>
              <w:t>Dök.No</w:t>
            </w:r>
            <w:proofErr w:type="spellEnd"/>
            <w:r>
              <w:t>:</w:t>
            </w:r>
            <w:r w:rsidR="00005402">
              <w:t xml:space="preserve"> 01</w:t>
            </w:r>
          </w:p>
        </w:tc>
      </w:tr>
      <w:tr w:rsidR="005A5D10" w14:paraId="76162C59" w14:textId="77777777" w:rsidTr="00C07F59">
        <w:trPr>
          <w:trHeight w:val="1162"/>
        </w:trPr>
        <w:tc>
          <w:tcPr>
            <w:tcW w:w="1806" w:type="dxa"/>
            <w:tcBorders>
              <w:top w:val="nil"/>
              <w:bottom w:val="nil"/>
            </w:tcBorders>
          </w:tcPr>
          <w:p w14:paraId="5DDE6DC6" w14:textId="77777777" w:rsidR="005A5D10" w:rsidRDefault="005A5D10" w:rsidP="00C07F59">
            <w:r>
              <w:rPr>
                <w:noProof/>
              </w:rPr>
              <w:drawing>
                <wp:inline distT="0" distB="0" distL="0" distR="0" wp14:anchorId="03CC9248" wp14:editId="5A14915F">
                  <wp:extent cx="1009650" cy="904875"/>
                  <wp:effectExtent l="0" t="0" r="0" b="9525"/>
                  <wp:docPr id="19025111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39262464" w14:textId="77777777" w:rsidR="005A5D10" w:rsidRDefault="005A5D10" w:rsidP="00C07F59">
            <w:pPr>
              <w:jc w:val="center"/>
            </w:pPr>
            <w:r>
              <w:t>Gülhane Sağlık Meslek Yüksekokulu</w:t>
            </w:r>
          </w:p>
        </w:tc>
        <w:tc>
          <w:tcPr>
            <w:tcW w:w="2831" w:type="dxa"/>
          </w:tcPr>
          <w:p w14:paraId="074ED38B" w14:textId="77777777" w:rsidR="005A5D10" w:rsidRDefault="005A5D10" w:rsidP="00C07F59">
            <w:r>
              <w:t>İlk Yayın Tarihi:</w:t>
            </w:r>
          </w:p>
        </w:tc>
      </w:tr>
      <w:tr w:rsidR="005A5D10" w14:paraId="2F3FCEF6" w14:textId="77777777" w:rsidTr="00C07F59">
        <w:trPr>
          <w:trHeight w:val="116"/>
        </w:trPr>
        <w:tc>
          <w:tcPr>
            <w:tcW w:w="1806" w:type="dxa"/>
            <w:tcBorders>
              <w:top w:val="nil"/>
            </w:tcBorders>
          </w:tcPr>
          <w:p w14:paraId="4BB03CA8" w14:textId="77777777" w:rsidR="005A5D10" w:rsidRDefault="005A5D10" w:rsidP="00C07F59"/>
        </w:tc>
        <w:tc>
          <w:tcPr>
            <w:tcW w:w="11881" w:type="dxa"/>
          </w:tcPr>
          <w:p w14:paraId="4313C948" w14:textId="77777777" w:rsidR="005A5D10" w:rsidRDefault="005A5D10" w:rsidP="00C07F59">
            <w:pPr>
              <w:jc w:val="center"/>
            </w:pPr>
            <w:r>
              <w:t>GÖREV DAĞILIM ÇİZELGESİ</w:t>
            </w:r>
          </w:p>
        </w:tc>
        <w:tc>
          <w:tcPr>
            <w:tcW w:w="2831" w:type="dxa"/>
          </w:tcPr>
          <w:p w14:paraId="691D973C" w14:textId="28D2A2AF" w:rsidR="005A5D10" w:rsidRPr="00005402" w:rsidRDefault="005A5D10" w:rsidP="00C07F59">
            <w:pPr>
              <w:rPr>
                <w:sz w:val="18"/>
                <w:szCs w:val="18"/>
              </w:rPr>
            </w:pPr>
            <w:r w:rsidRPr="00005402">
              <w:rPr>
                <w:sz w:val="18"/>
                <w:szCs w:val="18"/>
              </w:rPr>
              <w:t>Revizyon No/Tarih:</w:t>
            </w:r>
            <w:r w:rsidR="00005402" w:rsidRPr="00005402">
              <w:rPr>
                <w:sz w:val="18"/>
                <w:szCs w:val="18"/>
              </w:rPr>
              <w:t xml:space="preserve"> 30.04.2026</w:t>
            </w:r>
          </w:p>
        </w:tc>
      </w:tr>
    </w:tbl>
    <w:p w14:paraId="3DF37801"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09"/>
        <w:gridCol w:w="2326"/>
      </w:tblGrid>
      <w:tr w:rsidR="005A5D10" w14:paraId="23EF76B6" w14:textId="77777777" w:rsidTr="00005402">
        <w:trPr>
          <w:trHeight w:val="625"/>
        </w:trPr>
        <w:tc>
          <w:tcPr>
            <w:tcW w:w="1843" w:type="dxa"/>
          </w:tcPr>
          <w:p w14:paraId="404F8086" w14:textId="77777777" w:rsidR="005A5D10" w:rsidRDefault="005A5D10" w:rsidP="00C07F59">
            <w:pPr>
              <w:ind w:left="594" w:hanging="594"/>
            </w:pPr>
            <w:r>
              <w:t>Adı-Soyadı</w:t>
            </w:r>
          </w:p>
        </w:tc>
        <w:tc>
          <w:tcPr>
            <w:tcW w:w="2126" w:type="dxa"/>
          </w:tcPr>
          <w:p w14:paraId="45027D6E" w14:textId="77777777" w:rsidR="005A5D10" w:rsidRDefault="005A5D10" w:rsidP="00C07F59">
            <w:r>
              <w:t xml:space="preserve">Görev/Kadro </w:t>
            </w:r>
            <w:proofErr w:type="spellStart"/>
            <w:r>
              <w:t>Ünvanı</w:t>
            </w:r>
            <w:proofErr w:type="spellEnd"/>
          </w:p>
        </w:tc>
        <w:tc>
          <w:tcPr>
            <w:tcW w:w="8197" w:type="dxa"/>
          </w:tcPr>
          <w:p w14:paraId="0B92BC42" w14:textId="77777777" w:rsidR="005A5D10" w:rsidRDefault="005A5D10" w:rsidP="00C07F59">
            <w:pPr>
              <w:jc w:val="center"/>
            </w:pPr>
            <w:r>
              <w:t>Yetki, Görev ve Sorumlulukları</w:t>
            </w:r>
          </w:p>
        </w:tc>
        <w:tc>
          <w:tcPr>
            <w:tcW w:w="2009" w:type="dxa"/>
          </w:tcPr>
          <w:p w14:paraId="174CD48B" w14:textId="77777777" w:rsidR="005A5D10" w:rsidRDefault="005A5D10" w:rsidP="00C07F59">
            <w:r>
              <w:t>Sorumlu Olduğu Yönetici</w:t>
            </w:r>
          </w:p>
        </w:tc>
        <w:tc>
          <w:tcPr>
            <w:tcW w:w="2326" w:type="dxa"/>
          </w:tcPr>
          <w:p w14:paraId="7982A48C" w14:textId="77777777" w:rsidR="005A5D10" w:rsidRDefault="005A5D10" w:rsidP="00C07F59">
            <w:r>
              <w:t>İzinlerde Vekalet Edecek Personel</w:t>
            </w:r>
          </w:p>
        </w:tc>
      </w:tr>
    </w:tbl>
    <w:p w14:paraId="34A9F4AB" w14:textId="77777777" w:rsidR="005A5D10" w:rsidRDefault="005A5D10" w:rsidP="005A5D10">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004C224D" w14:textId="77777777" w:rsidTr="00C07F59">
        <w:trPr>
          <w:trHeight w:val="625"/>
        </w:trPr>
        <w:tc>
          <w:tcPr>
            <w:tcW w:w="1843" w:type="dxa"/>
          </w:tcPr>
          <w:p w14:paraId="37BD6DA0" w14:textId="77777777" w:rsidR="005A5D10" w:rsidRDefault="005A5D10" w:rsidP="00C07F59">
            <w:pPr>
              <w:ind w:left="594" w:hanging="594"/>
            </w:pPr>
          </w:p>
          <w:p w14:paraId="771C01B6" w14:textId="3B6F9EF0" w:rsidR="00925108" w:rsidRDefault="00925108" w:rsidP="00C07F59">
            <w:pPr>
              <w:ind w:left="594" w:hanging="594"/>
            </w:pPr>
            <w:r>
              <w:t>***** *****</w:t>
            </w:r>
          </w:p>
        </w:tc>
        <w:tc>
          <w:tcPr>
            <w:tcW w:w="2126" w:type="dxa"/>
          </w:tcPr>
          <w:p w14:paraId="087A88CC" w14:textId="0A1D9667" w:rsidR="005A5D10" w:rsidRDefault="00925108" w:rsidP="00C07F59">
            <w:r>
              <w:t>Personel İşleri /Şef</w:t>
            </w:r>
          </w:p>
        </w:tc>
        <w:tc>
          <w:tcPr>
            <w:tcW w:w="8197" w:type="dxa"/>
          </w:tcPr>
          <w:p w14:paraId="5F17951C" w14:textId="1D837028" w:rsidR="00925108" w:rsidRDefault="00925108" w:rsidP="00925108">
            <w:r>
              <w:t>MYO personelinin izinlerini, sağlık raporlarını ve terfilerini yasal prosedürler çerçevesinde takip eder ve izinleri/raporları PBYS kampus sistemine güncel olarak işler,</w:t>
            </w:r>
          </w:p>
          <w:p w14:paraId="26C04584" w14:textId="69B456EB" w:rsidR="00925108" w:rsidRDefault="00925108" w:rsidP="00925108">
            <w:r>
              <w:t>MYO' da göreve yeni başlayan personelin işe başlama yazışmalarını ve işten ayrılan (ilişik kesilmesi, emeklilik vb.) personelin yazışmalarını yapar,</w:t>
            </w:r>
          </w:p>
          <w:p w14:paraId="24215D7A" w14:textId="5614CDED" w:rsidR="00925108" w:rsidRDefault="00925108" w:rsidP="00925108">
            <w:r>
              <w:t xml:space="preserve">Akademik Personelin görev süresinin uzatılması için gerekli uyarıları </w:t>
            </w:r>
            <w:proofErr w:type="gramStart"/>
            <w:r>
              <w:t>yapar,  Meslek</w:t>
            </w:r>
            <w:proofErr w:type="gramEnd"/>
            <w:r>
              <w:t xml:space="preserve"> Yüksekokulu Akademik Birim Kalite Komisyonu ile eşgüdümlü çalışarak birimin akredite edilme çalışmalarını yürütür,</w:t>
            </w:r>
          </w:p>
          <w:p w14:paraId="2F0BE6F7" w14:textId="2E269143" w:rsidR="00925108" w:rsidRDefault="00925108" w:rsidP="00925108">
            <w:r>
              <w:t xml:space="preserve">Amirlerin vereceği diğer görevleri yapar, </w:t>
            </w:r>
          </w:p>
          <w:p w14:paraId="0DE1187B" w14:textId="51915AC4" w:rsidR="00E710A7" w:rsidRDefault="00E710A7" w:rsidP="00E710A7">
            <w:proofErr w:type="spellStart"/>
            <w:r>
              <w:t>MYO’da</w:t>
            </w:r>
            <w:proofErr w:type="spellEnd"/>
            <w:r>
              <w:t xml:space="preserve"> görev yapan tüm personelin, isim listesi, telefon, adres vb. gibi bilgilerini güncel tutar, değişiklik olması halinde gerekli düzenlemeleri yaparak fakülte yönetimine ve dekan sekreterine </w:t>
            </w:r>
            <w:proofErr w:type="gramStart"/>
            <w:r>
              <w:t>mail</w:t>
            </w:r>
            <w:proofErr w:type="gramEnd"/>
            <w:r>
              <w:t xml:space="preserve"> yolu ile gönderir,</w:t>
            </w:r>
          </w:p>
          <w:p w14:paraId="79439FD5" w14:textId="77777777" w:rsidR="00E710A7" w:rsidRDefault="00E710A7" w:rsidP="00E710A7">
            <w:r>
              <w:t>Personel Özlük işlemleri ile ilgili talep edilen evrakları vermek (görev</w:t>
            </w:r>
          </w:p>
          <w:p w14:paraId="3257B04E" w14:textId="77777777" w:rsidR="00E710A7" w:rsidRDefault="00E710A7" w:rsidP="00E710A7">
            <w:proofErr w:type="gramStart"/>
            <w:r>
              <w:t>yeri</w:t>
            </w:r>
            <w:proofErr w:type="gramEnd"/>
            <w:r>
              <w:t>, atama vb.),</w:t>
            </w:r>
          </w:p>
          <w:p w14:paraId="691378F9" w14:textId="77777777" w:rsidR="00E710A7" w:rsidRDefault="00E710A7" w:rsidP="00E710A7">
            <w:r>
              <w:t>Personellerin, doğum, istirahat raporlu, sağlık kurulu raporlu ve izinli</w:t>
            </w:r>
          </w:p>
          <w:p w14:paraId="2B14E417" w14:textId="15F4BB21" w:rsidR="00E710A7" w:rsidRDefault="00E710A7" w:rsidP="00E710A7">
            <w:proofErr w:type="gramStart"/>
            <w:r>
              <w:t>olduğu</w:t>
            </w:r>
            <w:proofErr w:type="gramEnd"/>
            <w:r>
              <w:t xml:space="preserve"> günleri takip eder, ay sonunda idari mali işler birimine bilgi verir,</w:t>
            </w:r>
          </w:p>
          <w:p w14:paraId="5B7F14F4" w14:textId="7712B3CF" w:rsidR="00E710A7" w:rsidRDefault="00E710A7" w:rsidP="00E710A7">
            <w:r>
              <w:t>Öğretim elemanı kadro başvuru işlemlerini yürütür (Jüri</w:t>
            </w:r>
          </w:p>
          <w:p w14:paraId="3553C33C" w14:textId="1E647469" w:rsidR="00E710A7" w:rsidRDefault="00E710A7" w:rsidP="00E710A7">
            <w:r>
              <w:t xml:space="preserve">Görevlendirmesi ve FYK kararlarını Personel </w:t>
            </w:r>
            <w:proofErr w:type="spellStart"/>
            <w:proofErr w:type="gramStart"/>
            <w:r>
              <w:t>D.Bşk.lığına</w:t>
            </w:r>
            <w:proofErr w:type="spellEnd"/>
            <w:proofErr w:type="gramEnd"/>
            <w:r>
              <w:t xml:space="preserve"> iletilmesi),</w:t>
            </w:r>
          </w:p>
          <w:p w14:paraId="6613842B" w14:textId="54A660A3" w:rsidR="00E710A7" w:rsidRDefault="00E710A7" w:rsidP="00E710A7">
            <w:r>
              <w:t xml:space="preserve">Sonu 0 ve 5 ile biten yıllarda (beş yılda bir) </w:t>
            </w:r>
            <w:proofErr w:type="spellStart"/>
            <w:r>
              <w:t>MYO’da</w:t>
            </w:r>
            <w:proofErr w:type="spellEnd"/>
            <w:r>
              <w:t xml:space="preserve"> çalışanlara</w:t>
            </w:r>
          </w:p>
          <w:p w14:paraId="15C24755" w14:textId="3DB0F631" w:rsidR="00E710A7" w:rsidRDefault="00E710A7" w:rsidP="00E710A7">
            <w:r>
              <w:t>“Mal Bildirim Beyannamesi” doldurtarak ilgili yerlere gönderilmesini sağlar,</w:t>
            </w:r>
          </w:p>
          <w:p w14:paraId="593735F5" w14:textId="550A926F" w:rsidR="00E710A7" w:rsidRDefault="00E710A7" w:rsidP="00E710A7">
            <w:r>
              <w:lastRenderedPageBreak/>
              <w:t>MYO Yönetim Kurulu, MYO Yönetim Kurulu üyelik işlemlerini ve görev</w:t>
            </w:r>
          </w:p>
          <w:p w14:paraId="361DED0B" w14:textId="4A262481" w:rsidR="00E710A7" w:rsidRDefault="00E710A7" w:rsidP="00E710A7">
            <w:proofErr w:type="gramStart"/>
            <w:r>
              <w:t>sürelerini</w:t>
            </w:r>
            <w:proofErr w:type="gramEnd"/>
            <w:r>
              <w:t xml:space="preserve"> takip eder,</w:t>
            </w:r>
          </w:p>
          <w:p w14:paraId="08319ACB" w14:textId="77777777" w:rsidR="005A5D10" w:rsidRDefault="00E710A7" w:rsidP="00E710A7">
            <w:r>
              <w:t>Birimindeki işlemlerle ilgili iş akış şemalarını oluşturur,</w:t>
            </w:r>
          </w:p>
          <w:p w14:paraId="5FDEC051" w14:textId="78ADD423" w:rsidR="00912904" w:rsidRDefault="00912904" w:rsidP="00E710A7">
            <w:r>
              <w:t>Ö</w:t>
            </w:r>
            <w:r w:rsidRPr="00912904">
              <w:t>lüm, hastalık, izin veya bilimsel faaliyetler gibi özel durumlar nedeniyle görevine geçici olarak ara vermesi halinde, hizmetin kesintiye uğramaması amacıyla uygun niteliklere sahip bir vekil personel görevlendirilmesini sağla</w:t>
            </w:r>
            <w:r>
              <w:t>r,</w:t>
            </w:r>
          </w:p>
        </w:tc>
        <w:tc>
          <w:tcPr>
            <w:tcW w:w="2097" w:type="dxa"/>
          </w:tcPr>
          <w:p w14:paraId="2D5598FC" w14:textId="77777777" w:rsidR="005A5D10" w:rsidRDefault="005A5D10" w:rsidP="00C07F59"/>
          <w:p w14:paraId="4D93CA7B" w14:textId="6B3950C0" w:rsidR="00925108" w:rsidRDefault="00925108" w:rsidP="00C07F59">
            <w:r>
              <w:t>Müdü</w:t>
            </w:r>
            <w:r w:rsidR="00C71CC1">
              <w:t xml:space="preserve">r </w:t>
            </w:r>
            <w:r>
              <w:t xml:space="preserve">/Fakülte </w:t>
            </w:r>
          </w:p>
          <w:p w14:paraId="7F84C4D4" w14:textId="4ECA6700" w:rsidR="00925108" w:rsidRDefault="00925108" w:rsidP="00C07F59">
            <w:r>
              <w:t>Sekreteri</w:t>
            </w:r>
          </w:p>
        </w:tc>
        <w:tc>
          <w:tcPr>
            <w:tcW w:w="2238" w:type="dxa"/>
          </w:tcPr>
          <w:p w14:paraId="7679B7AB" w14:textId="77777777" w:rsidR="005A5D10" w:rsidRDefault="005A5D10" w:rsidP="00C07F59"/>
          <w:p w14:paraId="1FE8E12E" w14:textId="77777777" w:rsidR="003C6990" w:rsidRDefault="003C6990" w:rsidP="00C07F59"/>
          <w:p w14:paraId="237FFE51" w14:textId="6FE86EBC" w:rsidR="003C6990" w:rsidRDefault="003C6990" w:rsidP="00C07F59">
            <w:r>
              <w:t>**** *****</w:t>
            </w:r>
          </w:p>
        </w:tc>
      </w:tr>
    </w:tbl>
    <w:p w14:paraId="0734D668" w14:textId="3BC8C297" w:rsidR="005A5D10" w:rsidRDefault="005A5D10" w:rsidP="005A5D10">
      <w:pPr>
        <w:tabs>
          <w:tab w:val="left" w:pos="1290"/>
        </w:tabs>
        <w:ind w:left="-1418" w:firstLine="284"/>
      </w:pPr>
    </w:p>
    <w:p w14:paraId="7CC6F3F9" w14:textId="77777777" w:rsidR="005A5D10" w:rsidRDefault="005A5D10" w:rsidP="002567CB">
      <w:pPr>
        <w:tabs>
          <w:tab w:val="left" w:pos="9071"/>
        </w:tabs>
        <w:ind w:left="-1418" w:firstLine="284"/>
      </w:pPr>
    </w:p>
    <w:p w14:paraId="17CFA3D7" w14:textId="77777777" w:rsidR="005A5D10" w:rsidRDefault="005A5D10" w:rsidP="002567CB">
      <w:pPr>
        <w:tabs>
          <w:tab w:val="left" w:pos="9071"/>
        </w:tabs>
        <w:ind w:left="-1418" w:firstLine="284"/>
      </w:pPr>
    </w:p>
    <w:p w14:paraId="49957DDB" w14:textId="77777777" w:rsidR="005A5D10" w:rsidRDefault="005A5D10" w:rsidP="002567CB">
      <w:pPr>
        <w:tabs>
          <w:tab w:val="left" w:pos="9071"/>
        </w:tabs>
        <w:ind w:left="-1418" w:firstLine="284"/>
      </w:pPr>
    </w:p>
    <w:p w14:paraId="0684F8FC" w14:textId="6DEFD150" w:rsidR="005A5D10" w:rsidRDefault="00B44B7B" w:rsidP="00B44B7B">
      <w:pPr>
        <w:tabs>
          <w:tab w:val="left" w:pos="2475"/>
        </w:tabs>
        <w:ind w:left="-1418" w:firstLine="284"/>
      </w:pPr>
      <w:r>
        <w:tab/>
      </w:r>
    </w:p>
    <w:p w14:paraId="7665239E" w14:textId="77777777" w:rsidR="00B44B7B" w:rsidRDefault="00B44B7B" w:rsidP="00B44B7B">
      <w:pPr>
        <w:tabs>
          <w:tab w:val="left" w:pos="2475"/>
        </w:tabs>
        <w:ind w:left="-1418" w:firstLine="284"/>
      </w:pPr>
    </w:p>
    <w:p w14:paraId="2416F448" w14:textId="77777777" w:rsidR="00B44B7B" w:rsidRDefault="00B44B7B" w:rsidP="00B44B7B">
      <w:pPr>
        <w:tabs>
          <w:tab w:val="left" w:pos="2475"/>
        </w:tabs>
        <w:ind w:left="-1418" w:firstLine="284"/>
      </w:pPr>
    </w:p>
    <w:p w14:paraId="458A1CD2" w14:textId="77777777" w:rsidR="00B44B7B" w:rsidRDefault="00B44B7B" w:rsidP="00B44B7B">
      <w:pPr>
        <w:tabs>
          <w:tab w:val="left" w:pos="2475"/>
        </w:tabs>
        <w:ind w:left="-1418" w:firstLine="284"/>
      </w:pPr>
    </w:p>
    <w:p w14:paraId="05284A7F" w14:textId="77777777" w:rsidR="00B44B7B" w:rsidRDefault="00B44B7B" w:rsidP="00B44B7B">
      <w:pPr>
        <w:tabs>
          <w:tab w:val="left" w:pos="2475"/>
        </w:tabs>
        <w:ind w:left="-1418" w:firstLine="284"/>
      </w:pPr>
    </w:p>
    <w:p w14:paraId="2D43FB1D" w14:textId="77777777" w:rsidR="00B44B7B" w:rsidRDefault="00B44B7B" w:rsidP="00B44B7B">
      <w:pPr>
        <w:tabs>
          <w:tab w:val="left" w:pos="2475"/>
        </w:tabs>
        <w:ind w:left="-1418" w:firstLine="284"/>
      </w:pPr>
    </w:p>
    <w:p w14:paraId="7AA6D1E0" w14:textId="6CCE7895" w:rsidR="00B44B7B" w:rsidRDefault="00B44B7B" w:rsidP="00B44B7B">
      <w:pPr>
        <w:tabs>
          <w:tab w:val="left" w:pos="1005"/>
        </w:tabs>
        <w:ind w:left="-1418" w:firstLine="284"/>
      </w:pPr>
      <w:r>
        <w:tab/>
      </w:r>
    </w:p>
    <w:p w14:paraId="15D6FBC6" w14:textId="77777777" w:rsidR="00B44B7B" w:rsidRDefault="00B44B7B" w:rsidP="00B44B7B">
      <w:pPr>
        <w:tabs>
          <w:tab w:val="left" w:pos="1005"/>
        </w:tabs>
        <w:ind w:left="-1418" w:firstLine="284"/>
      </w:pPr>
    </w:p>
    <w:p w14:paraId="65A69E19" w14:textId="77777777" w:rsidR="00B44B7B" w:rsidRDefault="00B44B7B" w:rsidP="00B44B7B">
      <w:pPr>
        <w:tabs>
          <w:tab w:val="left" w:pos="1005"/>
        </w:tabs>
        <w:ind w:left="-1418" w:firstLine="284"/>
      </w:pPr>
    </w:p>
    <w:p w14:paraId="1E47927E" w14:textId="77777777" w:rsidR="00B44B7B" w:rsidRDefault="00B44B7B" w:rsidP="00B44B7B">
      <w:pPr>
        <w:tabs>
          <w:tab w:val="left" w:pos="1005"/>
        </w:tabs>
        <w:ind w:left="-1418" w:firstLine="284"/>
      </w:pPr>
    </w:p>
    <w:p w14:paraId="30922CF5" w14:textId="77777777" w:rsidR="00B44B7B" w:rsidRDefault="00B44B7B" w:rsidP="00B44B7B">
      <w:pPr>
        <w:tabs>
          <w:tab w:val="left" w:pos="1005"/>
        </w:tabs>
        <w:ind w:left="-1418" w:firstLine="284"/>
      </w:pPr>
    </w:p>
    <w:p w14:paraId="37EED63B" w14:textId="77777777" w:rsidR="00B44B7B" w:rsidRDefault="00B44B7B" w:rsidP="00B44B7B">
      <w:pPr>
        <w:tabs>
          <w:tab w:val="left" w:pos="1005"/>
        </w:tabs>
        <w:ind w:left="-1418" w:firstLine="284"/>
      </w:pPr>
    </w:p>
    <w:p w14:paraId="4BE4C6D8" w14:textId="77777777" w:rsidR="005A5D10" w:rsidRDefault="005A5D10" w:rsidP="002567CB">
      <w:pPr>
        <w:tabs>
          <w:tab w:val="left" w:pos="9071"/>
        </w:tabs>
        <w:ind w:left="-1418" w:firstLine="284"/>
      </w:pPr>
    </w:p>
    <w:p w14:paraId="65AC6D00" w14:textId="77777777" w:rsidR="005A5D10" w:rsidRDefault="005A5D10" w:rsidP="002567CB">
      <w:pPr>
        <w:tabs>
          <w:tab w:val="left" w:pos="9071"/>
        </w:tabs>
        <w:ind w:left="-1418" w:firstLine="284"/>
      </w:pPr>
    </w:p>
    <w:tbl>
      <w:tblPr>
        <w:tblStyle w:val="TabloKlavuzu"/>
        <w:tblW w:w="16518" w:type="dxa"/>
        <w:tblInd w:w="-571" w:type="dxa"/>
        <w:tblLook w:val="04A0" w:firstRow="1" w:lastRow="0" w:firstColumn="1" w:lastColumn="0" w:noHBand="0" w:noVBand="1"/>
      </w:tblPr>
      <w:tblGrid>
        <w:gridCol w:w="1806"/>
        <w:gridCol w:w="11881"/>
        <w:gridCol w:w="2831"/>
      </w:tblGrid>
      <w:tr w:rsidR="005A5D10" w14:paraId="4DA79158" w14:textId="77777777" w:rsidTr="00C07F59">
        <w:trPr>
          <w:trHeight w:val="324"/>
        </w:trPr>
        <w:tc>
          <w:tcPr>
            <w:tcW w:w="1806" w:type="dxa"/>
            <w:tcBorders>
              <w:bottom w:val="nil"/>
            </w:tcBorders>
          </w:tcPr>
          <w:p w14:paraId="3D38D4D5" w14:textId="77777777" w:rsidR="005A5D10" w:rsidRDefault="005A5D10" w:rsidP="00C07F59"/>
          <w:p w14:paraId="4849BA4F" w14:textId="77777777" w:rsidR="005A5D10" w:rsidRDefault="005A5D10" w:rsidP="00C07F59"/>
        </w:tc>
        <w:tc>
          <w:tcPr>
            <w:tcW w:w="11881" w:type="dxa"/>
            <w:tcBorders>
              <w:bottom w:val="nil"/>
            </w:tcBorders>
          </w:tcPr>
          <w:p w14:paraId="4F7D34C0" w14:textId="77777777" w:rsidR="005A5D10" w:rsidRDefault="005A5D10" w:rsidP="00C07F59">
            <w:pPr>
              <w:jc w:val="center"/>
            </w:pPr>
            <w:r>
              <w:t>SAĞLIK BİLİMLERİ ÜNİVERSİTESİ</w:t>
            </w:r>
          </w:p>
        </w:tc>
        <w:tc>
          <w:tcPr>
            <w:tcW w:w="2831" w:type="dxa"/>
          </w:tcPr>
          <w:p w14:paraId="115D919B" w14:textId="77777777" w:rsidR="005A5D10" w:rsidRDefault="005A5D10" w:rsidP="00C07F59">
            <w:proofErr w:type="spellStart"/>
            <w:r>
              <w:t>Dök.No</w:t>
            </w:r>
            <w:proofErr w:type="spellEnd"/>
            <w:r>
              <w:t>:</w:t>
            </w:r>
          </w:p>
        </w:tc>
      </w:tr>
      <w:tr w:rsidR="005A5D10" w14:paraId="47E68B4D" w14:textId="77777777" w:rsidTr="00C07F59">
        <w:trPr>
          <w:trHeight w:val="1162"/>
        </w:trPr>
        <w:tc>
          <w:tcPr>
            <w:tcW w:w="1806" w:type="dxa"/>
            <w:tcBorders>
              <w:top w:val="nil"/>
              <w:bottom w:val="nil"/>
            </w:tcBorders>
          </w:tcPr>
          <w:p w14:paraId="307FB2FD" w14:textId="77777777" w:rsidR="005A5D10" w:rsidRDefault="005A5D10" w:rsidP="00C07F59">
            <w:r>
              <w:rPr>
                <w:noProof/>
              </w:rPr>
              <w:drawing>
                <wp:inline distT="0" distB="0" distL="0" distR="0" wp14:anchorId="73566B12" wp14:editId="555680E2">
                  <wp:extent cx="1009650" cy="904875"/>
                  <wp:effectExtent l="0" t="0" r="0" b="9525"/>
                  <wp:docPr id="14190756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2E025B78" w14:textId="77777777" w:rsidR="005A5D10" w:rsidRDefault="005A5D10" w:rsidP="00C07F59">
            <w:pPr>
              <w:jc w:val="center"/>
            </w:pPr>
            <w:r>
              <w:t>Gülhane Sağlık Meslek Yüksekokulu</w:t>
            </w:r>
          </w:p>
        </w:tc>
        <w:tc>
          <w:tcPr>
            <w:tcW w:w="2831" w:type="dxa"/>
          </w:tcPr>
          <w:p w14:paraId="2B7BCFFB" w14:textId="77777777" w:rsidR="005A5D10" w:rsidRDefault="005A5D10" w:rsidP="00C07F59">
            <w:r>
              <w:t>İlk Yayın Tarihi:</w:t>
            </w:r>
          </w:p>
        </w:tc>
      </w:tr>
      <w:tr w:rsidR="005A5D10" w14:paraId="58377A41" w14:textId="77777777" w:rsidTr="00C07F59">
        <w:trPr>
          <w:trHeight w:val="116"/>
        </w:trPr>
        <w:tc>
          <w:tcPr>
            <w:tcW w:w="1806" w:type="dxa"/>
            <w:tcBorders>
              <w:top w:val="nil"/>
            </w:tcBorders>
          </w:tcPr>
          <w:p w14:paraId="727AEEDF" w14:textId="77777777" w:rsidR="005A5D10" w:rsidRDefault="005A5D10" w:rsidP="00C07F59"/>
        </w:tc>
        <w:tc>
          <w:tcPr>
            <w:tcW w:w="11881" w:type="dxa"/>
          </w:tcPr>
          <w:p w14:paraId="712AE269" w14:textId="77777777" w:rsidR="005A5D10" w:rsidRDefault="005A5D10" w:rsidP="00C07F59">
            <w:pPr>
              <w:jc w:val="center"/>
            </w:pPr>
            <w:r>
              <w:t>GÖREV DAĞILIM ÇİZELGESİ</w:t>
            </w:r>
          </w:p>
        </w:tc>
        <w:tc>
          <w:tcPr>
            <w:tcW w:w="2831" w:type="dxa"/>
          </w:tcPr>
          <w:p w14:paraId="153CCAA9" w14:textId="5B3962AD" w:rsidR="005A5D10" w:rsidRPr="00005402" w:rsidRDefault="005A5D10" w:rsidP="00C07F59">
            <w:pPr>
              <w:rPr>
                <w:sz w:val="18"/>
                <w:szCs w:val="18"/>
              </w:rPr>
            </w:pPr>
            <w:r w:rsidRPr="00005402">
              <w:rPr>
                <w:sz w:val="18"/>
                <w:szCs w:val="18"/>
              </w:rPr>
              <w:t>Revizyon No/Tarih:</w:t>
            </w:r>
            <w:r w:rsidR="00005402">
              <w:rPr>
                <w:sz w:val="18"/>
                <w:szCs w:val="18"/>
              </w:rPr>
              <w:t xml:space="preserve"> 30.04.2026</w:t>
            </w:r>
          </w:p>
        </w:tc>
      </w:tr>
    </w:tbl>
    <w:p w14:paraId="6359E6AE"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5C8D4EDB" w14:textId="77777777" w:rsidTr="00C07F59">
        <w:trPr>
          <w:trHeight w:val="625"/>
        </w:trPr>
        <w:tc>
          <w:tcPr>
            <w:tcW w:w="1843" w:type="dxa"/>
          </w:tcPr>
          <w:p w14:paraId="0AF37D9A" w14:textId="77777777" w:rsidR="005A5D10" w:rsidRDefault="005A5D10" w:rsidP="00C07F59">
            <w:pPr>
              <w:ind w:left="594" w:hanging="594"/>
            </w:pPr>
            <w:r>
              <w:t>Adı-Soyadı</w:t>
            </w:r>
          </w:p>
        </w:tc>
        <w:tc>
          <w:tcPr>
            <w:tcW w:w="2126" w:type="dxa"/>
          </w:tcPr>
          <w:p w14:paraId="3A262F00" w14:textId="77777777" w:rsidR="005A5D10" w:rsidRDefault="005A5D10" w:rsidP="00C07F59">
            <w:r>
              <w:t xml:space="preserve">Görev/Kadro </w:t>
            </w:r>
            <w:proofErr w:type="spellStart"/>
            <w:r>
              <w:t>Ünvanı</w:t>
            </w:r>
            <w:proofErr w:type="spellEnd"/>
          </w:p>
        </w:tc>
        <w:tc>
          <w:tcPr>
            <w:tcW w:w="8197" w:type="dxa"/>
          </w:tcPr>
          <w:p w14:paraId="65E5D35D" w14:textId="77777777" w:rsidR="005A5D10" w:rsidRDefault="005A5D10" w:rsidP="00C07F59">
            <w:pPr>
              <w:jc w:val="center"/>
            </w:pPr>
            <w:r>
              <w:t>Yetki, Görev ve Sorumlulukları</w:t>
            </w:r>
          </w:p>
        </w:tc>
        <w:tc>
          <w:tcPr>
            <w:tcW w:w="2097" w:type="dxa"/>
          </w:tcPr>
          <w:p w14:paraId="3CEA71C0" w14:textId="77777777" w:rsidR="005A5D10" w:rsidRDefault="005A5D10" w:rsidP="00C07F59">
            <w:r>
              <w:t>Sorumlu Olduğu Yönetici</w:t>
            </w:r>
          </w:p>
        </w:tc>
        <w:tc>
          <w:tcPr>
            <w:tcW w:w="2238" w:type="dxa"/>
          </w:tcPr>
          <w:p w14:paraId="091A99DC" w14:textId="77777777" w:rsidR="005A5D10" w:rsidRDefault="005A5D10" w:rsidP="00C07F59">
            <w:r>
              <w:t>İzinlerde Vekalet Edecek Personel</w:t>
            </w:r>
          </w:p>
        </w:tc>
      </w:tr>
    </w:tbl>
    <w:p w14:paraId="341721C5" w14:textId="77777777" w:rsidR="005A5D10" w:rsidRDefault="005A5D10" w:rsidP="005A5D10">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2B839E23" w14:textId="77777777" w:rsidTr="00C07F59">
        <w:trPr>
          <w:trHeight w:val="625"/>
        </w:trPr>
        <w:tc>
          <w:tcPr>
            <w:tcW w:w="1843" w:type="dxa"/>
          </w:tcPr>
          <w:p w14:paraId="01F312B9" w14:textId="77777777" w:rsidR="00B44B7B" w:rsidRDefault="00B44B7B" w:rsidP="00C07F59">
            <w:pPr>
              <w:ind w:left="594" w:hanging="594"/>
            </w:pPr>
            <w:r>
              <w:t xml:space="preserve"> </w:t>
            </w:r>
          </w:p>
          <w:p w14:paraId="76773FDB" w14:textId="205542DE" w:rsidR="005A5D10" w:rsidRDefault="00B44B7B" w:rsidP="00C07F59">
            <w:pPr>
              <w:ind w:left="594" w:hanging="594"/>
            </w:pPr>
            <w:r w:rsidRPr="00B44B7B">
              <w:t>***** *****</w:t>
            </w:r>
          </w:p>
        </w:tc>
        <w:tc>
          <w:tcPr>
            <w:tcW w:w="2126" w:type="dxa"/>
          </w:tcPr>
          <w:p w14:paraId="61DC3670" w14:textId="77777777" w:rsidR="00B44B7B" w:rsidRDefault="00B44B7B" w:rsidP="00C07F59"/>
          <w:p w14:paraId="57D9A4BA" w14:textId="6521EF0A" w:rsidR="005A5D10" w:rsidRDefault="00B44B7B" w:rsidP="00C07F59">
            <w:r>
              <w:t>Yazı İşleri/Şef</w:t>
            </w:r>
          </w:p>
        </w:tc>
        <w:tc>
          <w:tcPr>
            <w:tcW w:w="8197" w:type="dxa"/>
          </w:tcPr>
          <w:p w14:paraId="53B2E52C" w14:textId="4343D73C" w:rsidR="00B44B7B" w:rsidRDefault="00B44B7B" w:rsidP="00B44B7B">
            <w:r>
              <w:t xml:space="preserve">Meslek Yüksek Okulu içi ve Meslek Yüksek Okulu dışı yazışmaları yapar ve arşivler, </w:t>
            </w:r>
          </w:p>
          <w:p w14:paraId="110EB782" w14:textId="0A756D24" w:rsidR="00B44B7B" w:rsidRDefault="00B44B7B" w:rsidP="00B44B7B">
            <w:r>
              <w:t>Akademik ve idari personel ile ilgili yazışma işlemlerini yapar,</w:t>
            </w:r>
          </w:p>
          <w:p w14:paraId="7CA2A6A0" w14:textId="4AAA02E5" w:rsidR="00B44B7B" w:rsidRDefault="00B44B7B" w:rsidP="00B44B7B">
            <w:r>
              <w:t>Meslek Yüksekokulu Değerlendirme ve Kalite Geliştirme Birimi için gerekli olan akademik ve idari personel ile ilgili yazışmaları yap</w:t>
            </w:r>
            <w:r w:rsidR="00CA2CD6">
              <w:t>ar,</w:t>
            </w:r>
          </w:p>
          <w:p w14:paraId="06DF555E" w14:textId="20116947" w:rsidR="00B44B7B" w:rsidRDefault="00B44B7B" w:rsidP="00B44B7B">
            <w:r>
              <w:t>Meslek Yüksekokulu ile ilgili duyuruların yapılmasını sağla</w:t>
            </w:r>
            <w:r w:rsidR="00CA2CD6">
              <w:t>r,</w:t>
            </w:r>
          </w:p>
          <w:p w14:paraId="40DAB9C3" w14:textId="23407753" w:rsidR="00B44B7B" w:rsidRDefault="00B44B7B" w:rsidP="00B44B7B">
            <w:r>
              <w:t>Meslek Yüksekokulunda oluşturulan komisyonların yazışmalarını yap</w:t>
            </w:r>
            <w:r w:rsidR="00CA2CD6">
              <w:t>ar,</w:t>
            </w:r>
            <w:r>
              <w:t xml:space="preserve"> </w:t>
            </w:r>
          </w:p>
          <w:p w14:paraId="6C69EBDC" w14:textId="772E9578" w:rsidR="00B44B7B" w:rsidRDefault="00B44B7B" w:rsidP="00B44B7B">
            <w:r>
              <w:t>Meslek Yüksekokulunda oluşturulan komisyonların görev tanımlarını ve listesini arşivle</w:t>
            </w:r>
            <w:r w:rsidR="00B11668">
              <w:t>r,</w:t>
            </w:r>
          </w:p>
          <w:p w14:paraId="368A363B" w14:textId="3A2A547C" w:rsidR="00B44B7B" w:rsidRDefault="00B44B7B" w:rsidP="00B44B7B">
            <w:r>
              <w:t>Meslek Yüksekokulu çalışanlarının görev tanımlarını ve listesini arşivle</w:t>
            </w:r>
            <w:r w:rsidR="00B11668">
              <w:t>r,</w:t>
            </w:r>
          </w:p>
          <w:p w14:paraId="6F4F5111" w14:textId="7B575C6A" w:rsidR="00B44B7B" w:rsidRDefault="00B44B7B" w:rsidP="00B44B7B">
            <w:r>
              <w:t>Birimlerde öğretim elemanları tarafından gerçekleştirilen bilimsel ve sanatsal etkinliklerin, varsa kazanılan ödüllerin listesini tut</w:t>
            </w:r>
            <w:r w:rsidR="00B11668">
              <w:t>ar,</w:t>
            </w:r>
          </w:p>
          <w:p w14:paraId="50E5FEFF" w14:textId="60CAA96A" w:rsidR="00B44B7B" w:rsidRDefault="00B44B7B" w:rsidP="00B44B7B">
            <w:r>
              <w:t>Meslek Yüksekokulu Akademik Birim Kalite Komisyonu ile eşgüdümlü çalışarak Birime bağlı programların akredite edilme çalışmalarını yürüt</w:t>
            </w:r>
            <w:r w:rsidR="00B11668">
              <w:t>ür,</w:t>
            </w:r>
            <w:r>
              <w:t xml:space="preserve">  </w:t>
            </w:r>
          </w:p>
          <w:p w14:paraId="2274665D" w14:textId="08AB38DD" w:rsidR="00B44B7B" w:rsidRDefault="00B44B7B" w:rsidP="00B44B7B">
            <w:r>
              <w:t>Meslek Yüksekokulu ve Kalite Geliştirme Birimi için gerekli olan akademik ve idari personel ile ilgili bilgilerin teminini sağla</w:t>
            </w:r>
            <w:r w:rsidR="00B11668">
              <w:t>r,</w:t>
            </w:r>
            <w:r>
              <w:t xml:space="preserve"> </w:t>
            </w:r>
          </w:p>
          <w:p w14:paraId="6687BC93" w14:textId="7B6D125C" w:rsidR="00B44B7B" w:rsidRDefault="00B44B7B" w:rsidP="00B44B7B">
            <w:r>
              <w:t>Kalite güvencesi çerçevesinde akademik ve idari personelle ilgili olarak yapılacak olan anketlerin uygulanmasını ve sonuçlandırılmasını sağla</w:t>
            </w:r>
            <w:r w:rsidR="00B11668">
              <w:t>r,</w:t>
            </w:r>
            <w:r>
              <w:t xml:space="preserve"> </w:t>
            </w:r>
          </w:p>
          <w:p w14:paraId="74027089" w14:textId="7CB28BFA" w:rsidR="00B11668" w:rsidRDefault="00B44B7B" w:rsidP="00B44B7B">
            <w:r>
              <w:t>Müdürlüğün görev alanı ile ilgili vereceği diğer işleri yap</w:t>
            </w:r>
            <w:r w:rsidR="00B11668">
              <w:t>ar,</w:t>
            </w:r>
          </w:p>
          <w:p w14:paraId="53914A43" w14:textId="566ECEDA" w:rsidR="005A5D10" w:rsidRDefault="00B44B7B" w:rsidP="00B44B7B">
            <w:r>
              <w:lastRenderedPageBreak/>
              <w:t xml:space="preserve"> </w:t>
            </w:r>
            <w:r w:rsidR="00B11668">
              <w:t>Ö</w:t>
            </w:r>
            <w:r>
              <w:t>lüm, hastalık, izin veya bilimsel faaliyetler gibi özel durumlar nedeniyle görevine geçici olarak ara vermesi halinde, hizmetin kesintiye uğramaması amacıyla uygun niteliklere sahip bir vekil personel görevlendirilmesini sağl</w:t>
            </w:r>
            <w:r w:rsidR="00B11668">
              <w:t>ar,</w:t>
            </w:r>
          </w:p>
        </w:tc>
        <w:tc>
          <w:tcPr>
            <w:tcW w:w="2097" w:type="dxa"/>
          </w:tcPr>
          <w:p w14:paraId="592A048D" w14:textId="77777777" w:rsidR="005A5D10" w:rsidRDefault="005A5D10" w:rsidP="00C07F59"/>
          <w:p w14:paraId="22A2E5E4" w14:textId="2853FF44" w:rsidR="00B44B7B" w:rsidRDefault="00B44B7B" w:rsidP="00B44B7B">
            <w:r>
              <w:t xml:space="preserve">Müdür/ Fakülte </w:t>
            </w:r>
          </w:p>
          <w:p w14:paraId="07DACC40" w14:textId="5E5A2DBA" w:rsidR="00B44B7B" w:rsidRDefault="00B44B7B" w:rsidP="00B44B7B">
            <w:r>
              <w:t>Sekreteri</w:t>
            </w:r>
          </w:p>
        </w:tc>
        <w:tc>
          <w:tcPr>
            <w:tcW w:w="2238" w:type="dxa"/>
          </w:tcPr>
          <w:p w14:paraId="7BA9D9E1" w14:textId="77777777" w:rsidR="00B44B7B" w:rsidRDefault="00B44B7B" w:rsidP="00C07F59"/>
          <w:p w14:paraId="6FDA79E8" w14:textId="638D3DAA" w:rsidR="00B44B7B" w:rsidRDefault="00B44B7B" w:rsidP="00C07F59">
            <w:r w:rsidRPr="00B44B7B">
              <w:t>**** *****</w:t>
            </w:r>
          </w:p>
        </w:tc>
      </w:tr>
    </w:tbl>
    <w:p w14:paraId="4F6EDFA9" w14:textId="77777777" w:rsidR="005A5D10" w:rsidRDefault="005A5D10" w:rsidP="002567CB">
      <w:pPr>
        <w:tabs>
          <w:tab w:val="left" w:pos="9071"/>
        </w:tabs>
        <w:ind w:left="-1418" w:firstLine="284"/>
      </w:pPr>
    </w:p>
    <w:p w14:paraId="3A94B384" w14:textId="77777777" w:rsidR="005A5D10" w:rsidRDefault="005A5D10" w:rsidP="002567CB">
      <w:pPr>
        <w:tabs>
          <w:tab w:val="left" w:pos="9071"/>
        </w:tabs>
        <w:ind w:left="-1418" w:firstLine="284"/>
      </w:pPr>
    </w:p>
    <w:p w14:paraId="1FC25D37" w14:textId="77777777" w:rsidR="005A5D10" w:rsidRDefault="005A5D10" w:rsidP="002567CB">
      <w:pPr>
        <w:tabs>
          <w:tab w:val="left" w:pos="9071"/>
        </w:tabs>
        <w:ind w:left="-1418" w:firstLine="284"/>
      </w:pPr>
    </w:p>
    <w:p w14:paraId="631F39FF" w14:textId="77777777" w:rsidR="005A5D10" w:rsidRDefault="005A5D10" w:rsidP="002567CB">
      <w:pPr>
        <w:tabs>
          <w:tab w:val="left" w:pos="9071"/>
        </w:tabs>
        <w:ind w:left="-1418" w:firstLine="284"/>
      </w:pPr>
    </w:p>
    <w:p w14:paraId="7A70964C" w14:textId="77777777" w:rsidR="005A5D10" w:rsidRDefault="005A5D10" w:rsidP="002567CB">
      <w:pPr>
        <w:tabs>
          <w:tab w:val="left" w:pos="9071"/>
        </w:tabs>
        <w:ind w:left="-1418" w:firstLine="284"/>
      </w:pPr>
    </w:p>
    <w:p w14:paraId="3BB88780" w14:textId="77777777" w:rsidR="005A5D10" w:rsidRDefault="005A5D10" w:rsidP="002567CB">
      <w:pPr>
        <w:tabs>
          <w:tab w:val="left" w:pos="9071"/>
        </w:tabs>
        <w:ind w:left="-1418" w:firstLine="284"/>
      </w:pPr>
    </w:p>
    <w:p w14:paraId="103499E0" w14:textId="77777777" w:rsidR="005A5D10" w:rsidRDefault="005A5D10" w:rsidP="002567CB">
      <w:pPr>
        <w:tabs>
          <w:tab w:val="left" w:pos="9071"/>
        </w:tabs>
        <w:ind w:left="-1418" w:firstLine="284"/>
      </w:pPr>
    </w:p>
    <w:p w14:paraId="0E5DF17C" w14:textId="77777777" w:rsidR="005A5D10" w:rsidRDefault="005A5D10" w:rsidP="002567CB">
      <w:pPr>
        <w:tabs>
          <w:tab w:val="left" w:pos="9071"/>
        </w:tabs>
        <w:ind w:left="-1418" w:firstLine="284"/>
      </w:pPr>
    </w:p>
    <w:p w14:paraId="09F1BD78" w14:textId="77777777" w:rsidR="005A5D10" w:rsidRDefault="005A5D10" w:rsidP="002567CB">
      <w:pPr>
        <w:tabs>
          <w:tab w:val="left" w:pos="9071"/>
        </w:tabs>
        <w:ind w:left="-1418" w:firstLine="284"/>
      </w:pPr>
    </w:p>
    <w:p w14:paraId="4F93848B" w14:textId="7C4B1172" w:rsidR="005A5D10" w:rsidRDefault="00287F5A" w:rsidP="00287F5A">
      <w:pPr>
        <w:tabs>
          <w:tab w:val="left" w:pos="5280"/>
        </w:tabs>
        <w:ind w:left="-1418" w:firstLine="284"/>
      </w:pPr>
      <w:r>
        <w:tab/>
      </w:r>
    </w:p>
    <w:p w14:paraId="1EFAEA25" w14:textId="77777777" w:rsidR="00287F5A" w:rsidRDefault="00287F5A" w:rsidP="00287F5A">
      <w:pPr>
        <w:tabs>
          <w:tab w:val="left" w:pos="5280"/>
        </w:tabs>
        <w:ind w:left="-1418" w:firstLine="284"/>
      </w:pPr>
    </w:p>
    <w:p w14:paraId="51DBBA19" w14:textId="77777777" w:rsidR="00287F5A" w:rsidRDefault="00287F5A" w:rsidP="00287F5A">
      <w:pPr>
        <w:tabs>
          <w:tab w:val="left" w:pos="5280"/>
        </w:tabs>
        <w:ind w:left="-1418" w:firstLine="284"/>
      </w:pPr>
    </w:p>
    <w:p w14:paraId="2A95D1CC" w14:textId="77777777" w:rsidR="00287F5A" w:rsidRDefault="00287F5A" w:rsidP="00287F5A">
      <w:pPr>
        <w:tabs>
          <w:tab w:val="left" w:pos="5280"/>
        </w:tabs>
        <w:ind w:left="-1418" w:firstLine="284"/>
      </w:pPr>
    </w:p>
    <w:p w14:paraId="61D36178" w14:textId="77777777" w:rsidR="00287F5A" w:rsidRDefault="00287F5A" w:rsidP="00287F5A">
      <w:pPr>
        <w:tabs>
          <w:tab w:val="left" w:pos="5280"/>
        </w:tabs>
        <w:ind w:left="-1418" w:firstLine="284"/>
      </w:pPr>
    </w:p>
    <w:p w14:paraId="4A1D88F9" w14:textId="77777777" w:rsidR="00287F5A" w:rsidRDefault="00287F5A" w:rsidP="00287F5A">
      <w:pPr>
        <w:tabs>
          <w:tab w:val="left" w:pos="5280"/>
        </w:tabs>
        <w:ind w:left="-1418" w:firstLine="284"/>
      </w:pPr>
    </w:p>
    <w:p w14:paraId="64D4C2E7" w14:textId="77777777" w:rsidR="00287F5A" w:rsidRDefault="00287F5A" w:rsidP="00287F5A">
      <w:pPr>
        <w:tabs>
          <w:tab w:val="left" w:pos="5280"/>
        </w:tabs>
        <w:ind w:left="-1418" w:firstLine="284"/>
      </w:pPr>
    </w:p>
    <w:p w14:paraId="0352B169" w14:textId="77777777" w:rsidR="00287F5A" w:rsidRDefault="00287F5A" w:rsidP="00287F5A">
      <w:pPr>
        <w:tabs>
          <w:tab w:val="left" w:pos="5280"/>
        </w:tabs>
        <w:ind w:left="-1418" w:firstLine="284"/>
      </w:pPr>
    </w:p>
    <w:p w14:paraId="65B7E3FC" w14:textId="77777777" w:rsidR="00287F5A" w:rsidRDefault="00287F5A" w:rsidP="00287F5A">
      <w:pPr>
        <w:tabs>
          <w:tab w:val="left" w:pos="5280"/>
        </w:tabs>
        <w:ind w:left="-1418" w:firstLine="284"/>
      </w:pPr>
    </w:p>
    <w:p w14:paraId="2930598E" w14:textId="77777777" w:rsidR="005A5D10" w:rsidRDefault="005A5D10" w:rsidP="002567CB">
      <w:pPr>
        <w:tabs>
          <w:tab w:val="left" w:pos="9071"/>
        </w:tabs>
        <w:ind w:left="-1418" w:firstLine="284"/>
      </w:pPr>
    </w:p>
    <w:p w14:paraId="754DD9B3" w14:textId="77777777" w:rsidR="005A5D10" w:rsidRDefault="005A5D10" w:rsidP="002567CB">
      <w:pPr>
        <w:tabs>
          <w:tab w:val="left" w:pos="9071"/>
        </w:tabs>
        <w:ind w:left="-1418" w:firstLine="284"/>
      </w:pPr>
    </w:p>
    <w:tbl>
      <w:tblPr>
        <w:tblStyle w:val="TabloKlavuzu"/>
        <w:tblW w:w="16518" w:type="dxa"/>
        <w:tblInd w:w="-571" w:type="dxa"/>
        <w:tblLook w:val="04A0" w:firstRow="1" w:lastRow="0" w:firstColumn="1" w:lastColumn="0" w:noHBand="0" w:noVBand="1"/>
      </w:tblPr>
      <w:tblGrid>
        <w:gridCol w:w="1806"/>
        <w:gridCol w:w="11881"/>
        <w:gridCol w:w="2831"/>
      </w:tblGrid>
      <w:tr w:rsidR="005A5D10" w14:paraId="424AE363" w14:textId="77777777" w:rsidTr="00C07F59">
        <w:trPr>
          <w:trHeight w:val="324"/>
        </w:trPr>
        <w:tc>
          <w:tcPr>
            <w:tcW w:w="1806" w:type="dxa"/>
            <w:tcBorders>
              <w:bottom w:val="nil"/>
            </w:tcBorders>
          </w:tcPr>
          <w:p w14:paraId="069A1E7A" w14:textId="77777777" w:rsidR="005A5D10" w:rsidRDefault="005A5D10" w:rsidP="00C07F59"/>
          <w:p w14:paraId="618FE744" w14:textId="77777777" w:rsidR="005A5D10" w:rsidRDefault="005A5D10" w:rsidP="00C07F59"/>
        </w:tc>
        <w:tc>
          <w:tcPr>
            <w:tcW w:w="11881" w:type="dxa"/>
            <w:tcBorders>
              <w:bottom w:val="nil"/>
            </w:tcBorders>
          </w:tcPr>
          <w:p w14:paraId="68A7F757" w14:textId="77777777" w:rsidR="005A5D10" w:rsidRDefault="005A5D10" w:rsidP="00C07F59">
            <w:pPr>
              <w:jc w:val="center"/>
            </w:pPr>
            <w:r>
              <w:t>SAĞLIK BİLİMLERİ ÜNİVERSİTESİ</w:t>
            </w:r>
          </w:p>
        </w:tc>
        <w:tc>
          <w:tcPr>
            <w:tcW w:w="2831" w:type="dxa"/>
          </w:tcPr>
          <w:p w14:paraId="0EC8A411" w14:textId="77777777" w:rsidR="005A5D10" w:rsidRDefault="005A5D10" w:rsidP="00C07F59">
            <w:proofErr w:type="spellStart"/>
            <w:r>
              <w:t>Dök.No</w:t>
            </w:r>
            <w:proofErr w:type="spellEnd"/>
            <w:r>
              <w:t>:</w:t>
            </w:r>
          </w:p>
        </w:tc>
      </w:tr>
      <w:tr w:rsidR="005A5D10" w14:paraId="3AE3F687" w14:textId="77777777" w:rsidTr="00C07F59">
        <w:trPr>
          <w:trHeight w:val="1162"/>
        </w:trPr>
        <w:tc>
          <w:tcPr>
            <w:tcW w:w="1806" w:type="dxa"/>
            <w:tcBorders>
              <w:top w:val="nil"/>
              <w:bottom w:val="nil"/>
            </w:tcBorders>
          </w:tcPr>
          <w:p w14:paraId="4E02242E" w14:textId="77777777" w:rsidR="005A5D10" w:rsidRDefault="005A5D10" w:rsidP="00C07F59">
            <w:r>
              <w:rPr>
                <w:noProof/>
              </w:rPr>
              <w:drawing>
                <wp:inline distT="0" distB="0" distL="0" distR="0" wp14:anchorId="29516CDF" wp14:editId="33CA7623">
                  <wp:extent cx="1009650" cy="904875"/>
                  <wp:effectExtent l="0" t="0" r="0" b="9525"/>
                  <wp:docPr id="8289980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4332E309" w14:textId="77777777" w:rsidR="005A5D10" w:rsidRDefault="005A5D10" w:rsidP="00C07F59">
            <w:pPr>
              <w:jc w:val="center"/>
            </w:pPr>
            <w:r>
              <w:t>Gülhane Sağlık Meslek Yüksekokulu</w:t>
            </w:r>
          </w:p>
        </w:tc>
        <w:tc>
          <w:tcPr>
            <w:tcW w:w="2831" w:type="dxa"/>
          </w:tcPr>
          <w:p w14:paraId="123CA072" w14:textId="77777777" w:rsidR="005A5D10" w:rsidRDefault="005A5D10" w:rsidP="00C07F59">
            <w:r>
              <w:t>İlk Yayın Tarihi:</w:t>
            </w:r>
          </w:p>
        </w:tc>
      </w:tr>
      <w:tr w:rsidR="005A5D10" w14:paraId="0BF24A26" w14:textId="77777777" w:rsidTr="00C07F59">
        <w:trPr>
          <w:trHeight w:val="116"/>
        </w:trPr>
        <w:tc>
          <w:tcPr>
            <w:tcW w:w="1806" w:type="dxa"/>
            <w:tcBorders>
              <w:top w:val="nil"/>
            </w:tcBorders>
          </w:tcPr>
          <w:p w14:paraId="56756CF6" w14:textId="77777777" w:rsidR="005A5D10" w:rsidRDefault="005A5D10" w:rsidP="00C07F59"/>
        </w:tc>
        <w:tc>
          <w:tcPr>
            <w:tcW w:w="11881" w:type="dxa"/>
          </w:tcPr>
          <w:p w14:paraId="71E203FD" w14:textId="77777777" w:rsidR="005A5D10" w:rsidRDefault="005A5D10" w:rsidP="00C07F59">
            <w:pPr>
              <w:jc w:val="center"/>
            </w:pPr>
            <w:r>
              <w:t>GÖREV DAĞILIM ÇİZELGESİ</w:t>
            </w:r>
          </w:p>
        </w:tc>
        <w:tc>
          <w:tcPr>
            <w:tcW w:w="2831" w:type="dxa"/>
          </w:tcPr>
          <w:p w14:paraId="06BFECF6" w14:textId="7DF690C4" w:rsidR="005A5D10" w:rsidRPr="00005402" w:rsidRDefault="005A5D10" w:rsidP="00C07F59">
            <w:pPr>
              <w:rPr>
                <w:sz w:val="18"/>
                <w:szCs w:val="18"/>
              </w:rPr>
            </w:pPr>
            <w:r w:rsidRPr="00005402">
              <w:rPr>
                <w:sz w:val="18"/>
                <w:szCs w:val="18"/>
              </w:rPr>
              <w:t>Revizyon No/Tarih:</w:t>
            </w:r>
            <w:r w:rsidR="00005402" w:rsidRPr="00005402">
              <w:rPr>
                <w:sz w:val="18"/>
                <w:szCs w:val="18"/>
              </w:rPr>
              <w:t>30.04.2026</w:t>
            </w:r>
          </w:p>
        </w:tc>
      </w:tr>
    </w:tbl>
    <w:p w14:paraId="691350CB"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1052D1E5" w14:textId="77777777" w:rsidTr="00C07F59">
        <w:trPr>
          <w:trHeight w:val="625"/>
        </w:trPr>
        <w:tc>
          <w:tcPr>
            <w:tcW w:w="1843" w:type="dxa"/>
          </w:tcPr>
          <w:p w14:paraId="250F7668" w14:textId="77777777" w:rsidR="005A5D10" w:rsidRDefault="005A5D10" w:rsidP="00C07F59">
            <w:pPr>
              <w:ind w:left="594" w:hanging="594"/>
            </w:pPr>
            <w:r>
              <w:t>Adı-Soyadı</w:t>
            </w:r>
          </w:p>
        </w:tc>
        <w:tc>
          <w:tcPr>
            <w:tcW w:w="2126" w:type="dxa"/>
          </w:tcPr>
          <w:p w14:paraId="5D3E3485" w14:textId="77777777" w:rsidR="005A5D10" w:rsidRDefault="005A5D10" w:rsidP="00C07F59">
            <w:r>
              <w:t xml:space="preserve">Görev/Kadro </w:t>
            </w:r>
            <w:proofErr w:type="spellStart"/>
            <w:r>
              <w:t>Ünvanı</w:t>
            </w:r>
            <w:proofErr w:type="spellEnd"/>
          </w:p>
        </w:tc>
        <w:tc>
          <w:tcPr>
            <w:tcW w:w="8197" w:type="dxa"/>
          </w:tcPr>
          <w:p w14:paraId="3671A9C2" w14:textId="77777777" w:rsidR="005A5D10" w:rsidRDefault="005A5D10" w:rsidP="00C07F59">
            <w:pPr>
              <w:jc w:val="center"/>
            </w:pPr>
            <w:r>
              <w:t>Yetki, Görev ve Sorumlulukları</w:t>
            </w:r>
          </w:p>
        </w:tc>
        <w:tc>
          <w:tcPr>
            <w:tcW w:w="2097" w:type="dxa"/>
          </w:tcPr>
          <w:p w14:paraId="418A5057" w14:textId="77777777" w:rsidR="005A5D10" w:rsidRDefault="005A5D10" w:rsidP="00C07F59">
            <w:r>
              <w:t>Sorumlu Olduğu Yönetici</w:t>
            </w:r>
          </w:p>
        </w:tc>
        <w:tc>
          <w:tcPr>
            <w:tcW w:w="2238" w:type="dxa"/>
          </w:tcPr>
          <w:p w14:paraId="723903C7" w14:textId="77777777" w:rsidR="005A5D10" w:rsidRDefault="005A5D10" w:rsidP="00C07F59">
            <w:r>
              <w:t>İzinlerde Vekalet Edecek Personel</w:t>
            </w:r>
          </w:p>
        </w:tc>
      </w:tr>
    </w:tbl>
    <w:p w14:paraId="544B078C" w14:textId="77777777" w:rsidR="005A5D10" w:rsidRDefault="005A5D10" w:rsidP="005A5D10">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1"/>
        <w:gridCol w:w="2125"/>
        <w:gridCol w:w="8172"/>
        <w:gridCol w:w="2131"/>
        <w:gridCol w:w="2232"/>
      </w:tblGrid>
      <w:tr w:rsidR="005A5D10" w14:paraId="01049EEC" w14:textId="77777777" w:rsidTr="00C07F59">
        <w:trPr>
          <w:trHeight w:val="625"/>
        </w:trPr>
        <w:tc>
          <w:tcPr>
            <w:tcW w:w="1843" w:type="dxa"/>
          </w:tcPr>
          <w:p w14:paraId="5105D37F" w14:textId="77777777" w:rsidR="005A5D10" w:rsidRDefault="005A5D10" w:rsidP="00C07F59">
            <w:pPr>
              <w:ind w:left="594" w:hanging="594"/>
            </w:pPr>
          </w:p>
          <w:p w14:paraId="5D6D5907" w14:textId="0AD11720" w:rsidR="00287F5A" w:rsidRDefault="00287F5A" w:rsidP="00C07F59">
            <w:pPr>
              <w:ind w:left="594" w:hanging="594"/>
            </w:pPr>
            <w:r>
              <w:t>**** *****</w:t>
            </w:r>
          </w:p>
        </w:tc>
        <w:tc>
          <w:tcPr>
            <w:tcW w:w="2126" w:type="dxa"/>
          </w:tcPr>
          <w:p w14:paraId="46FD5336" w14:textId="170B944D" w:rsidR="005A5D10" w:rsidRDefault="00287F5A" w:rsidP="00C07F59">
            <w:r>
              <w:t>Bölümler Sekreteryası/Şef</w:t>
            </w:r>
          </w:p>
        </w:tc>
        <w:tc>
          <w:tcPr>
            <w:tcW w:w="8197" w:type="dxa"/>
          </w:tcPr>
          <w:p w14:paraId="4FB19831" w14:textId="251AC5B6" w:rsidR="00287F5A" w:rsidRDefault="00287F5A" w:rsidP="00287F5A">
            <w:r>
              <w:t>Müdür Yardımcılığı ve tüm bölümlerin kurum içi ve kurum dışı tüm yazışmaları takip eder ve istenen evraklara cevap yazar,</w:t>
            </w:r>
          </w:p>
          <w:p w14:paraId="6B2867D7" w14:textId="4235C37A" w:rsidR="00287F5A" w:rsidRDefault="00287F5A" w:rsidP="00287F5A">
            <w:r>
              <w:t xml:space="preserve">Birim dışı (2547 40/a, 31 ve 657/89) ders görevlendirme yazısını yazar ve takip eder,  </w:t>
            </w:r>
          </w:p>
          <w:p w14:paraId="08248D5C" w14:textId="57219160" w:rsidR="00287F5A" w:rsidRDefault="00287F5A" w:rsidP="00287F5A">
            <w:r>
              <w:t>Müdürlük ve Üniversite Rektörlüğü arasındaki tüm yazışmaları takip eder ve istenen evraklara cevap yazar,</w:t>
            </w:r>
          </w:p>
          <w:p w14:paraId="7D4FA569" w14:textId="2E7C7480" w:rsidR="00287F5A" w:rsidRDefault="00287F5A" w:rsidP="00287F5A">
            <w:r>
              <w:t xml:space="preserve">Meslek Yüksekokulu Akademik Birim Kalite Komisyonun verdiği görevleri yerine getirir, akredite edilme çalışmalarına katılır, </w:t>
            </w:r>
          </w:p>
          <w:p w14:paraId="546F279A" w14:textId="77777777" w:rsidR="00287F5A" w:rsidRDefault="00287F5A" w:rsidP="00287F5A">
            <w:r>
              <w:t>Amirinin verdiği diğer görevleri yapar,</w:t>
            </w:r>
          </w:p>
          <w:p w14:paraId="02CC2CAB" w14:textId="007C46FC" w:rsidR="00287F5A" w:rsidRDefault="00287F5A" w:rsidP="00287F5A">
            <w:r>
              <w:t xml:space="preserve"> Ölüm, hastalık, izin veya bilimsel faaliyetler gibi özel durumlar nedeniyle görevine geçici olarak ara vermesi halinde, hizmetin kesintiye uğramaması amacıyla uygun niteliklere sahip bir vekil personel görevlendirilmesini sağlar,</w:t>
            </w:r>
          </w:p>
          <w:p w14:paraId="7F6E0725" w14:textId="77777777" w:rsidR="005A5D10" w:rsidRDefault="005A5D10" w:rsidP="00287F5A"/>
        </w:tc>
        <w:tc>
          <w:tcPr>
            <w:tcW w:w="2097" w:type="dxa"/>
          </w:tcPr>
          <w:p w14:paraId="54C10F30" w14:textId="77777777" w:rsidR="005A5D10" w:rsidRDefault="005A5D10" w:rsidP="00C07F59"/>
          <w:p w14:paraId="09F984D8" w14:textId="77777777" w:rsidR="00287F5A" w:rsidRDefault="00287F5A" w:rsidP="00287F5A">
            <w:r>
              <w:t xml:space="preserve">Müdür/ Müdür Yardımcısı/Fakülte </w:t>
            </w:r>
          </w:p>
          <w:p w14:paraId="3B15100D" w14:textId="446A148E" w:rsidR="00287F5A" w:rsidRDefault="00287F5A" w:rsidP="00287F5A">
            <w:r>
              <w:t>Sekreteri</w:t>
            </w:r>
          </w:p>
        </w:tc>
        <w:tc>
          <w:tcPr>
            <w:tcW w:w="2238" w:type="dxa"/>
          </w:tcPr>
          <w:p w14:paraId="1193A4C8" w14:textId="77777777" w:rsidR="005A5D10" w:rsidRDefault="005A5D10" w:rsidP="00C07F59"/>
          <w:p w14:paraId="76F7D715" w14:textId="77777777" w:rsidR="00287F5A" w:rsidRDefault="00287F5A" w:rsidP="00C07F59"/>
          <w:p w14:paraId="32159512" w14:textId="6BF8ECED" w:rsidR="00287F5A" w:rsidRDefault="00287F5A" w:rsidP="00C07F59">
            <w:r>
              <w:t>***** *****</w:t>
            </w:r>
          </w:p>
        </w:tc>
      </w:tr>
    </w:tbl>
    <w:p w14:paraId="5BFA33C4" w14:textId="77777777" w:rsidR="005A5D10" w:rsidRDefault="005A5D10" w:rsidP="00895AD9">
      <w:pPr>
        <w:tabs>
          <w:tab w:val="left" w:pos="9071"/>
        </w:tabs>
        <w:ind w:left="-1418" w:firstLine="284"/>
      </w:pPr>
    </w:p>
    <w:p w14:paraId="1B3A1BF6" w14:textId="77777777" w:rsidR="00895AD9" w:rsidRDefault="00895AD9" w:rsidP="00895AD9"/>
    <w:p w14:paraId="446D0402" w14:textId="77777777" w:rsidR="00895AD9" w:rsidRDefault="00895AD9" w:rsidP="00895AD9"/>
    <w:p w14:paraId="1683828C" w14:textId="77777777" w:rsidR="00895AD9" w:rsidRDefault="00895AD9" w:rsidP="00895AD9"/>
    <w:p w14:paraId="37C6E407" w14:textId="77777777" w:rsidR="00895AD9" w:rsidRDefault="00895AD9" w:rsidP="00895AD9"/>
    <w:p w14:paraId="3C6386D8" w14:textId="77777777" w:rsidR="00895AD9" w:rsidRDefault="00895AD9" w:rsidP="00895AD9"/>
    <w:tbl>
      <w:tblPr>
        <w:tblStyle w:val="TabloKlavuzu"/>
        <w:tblW w:w="16518" w:type="dxa"/>
        <w:tblInd w:w="-571" w:type="dxa"/>
        <w:tblLook w:val="04A0" w:firstRow="1" w:lastRow="0" w:firstColumn="1" w:lastColumn="0" w:noHBand="0" w:noVBand="1"/>
      </w:tblPr>
      <w:tblGrid>
        <w:gridCol w:w="1806"/>
        <w:gridCol w:w="11881"/>
        <w:gridCol w:w="2831"/>
      </w:tblGrid>
      <w:tr w:rsidR="00895AD9" w14:paraId="782F8B4B" w14:textId="77777777" w:rsidTr="00C07F59">
        <w:trPr>
          <w:trHeight w:val="324"/>
        </w:trPr>
        <w:tc>
          <w:tcPr>
            <w:tcW w:w="1806" w:type="dxa"/>
            <w:tcBorders>
              <w:bottom w:val="nil"/>
            </w:tcBorders>
          </w:tcPr>
          <w:p w14:paraId="6BBCFA21" w14:textId="77777777" w:rsidR="00895AD9" w:rsidRDefault="00895AD9" w:rsidP="00C07F59"/>
          <w:p w14:paraId="4BD4AFCF" w14:textId="77777777" w:rsidR="00895AD9" w:rsidRDefault="00895AD9" w:rsidP="00C07F59"/>
        </w:tc>
        <w:tc>
          <w:tcPr>
            <w:tcW w:w="11881" w:type="dxa"/>
            <w:tcBorders>
              <w:bottom w:val="nil"/>
            </w:tcBorders>
          </w:tcPr>
          <w:p w14:paraId="396980BA" w14:textId="77777777" w:rsidR="00895AD9" w:rsidRDefault="00895AD9" w:rsidP="00C07F59">
            <w:pPr>
              <w:jc w:val="center"/>
            </w:pPr>
            <w:r>
              <w:t>SAĞLIK BİLİMLERİ ÜNİVERSİTESİ</w:t>
            </w:r>
          </w:p>
        </w:tc>
        <w:tc>
          <w:tcPr>
            <w:tcW w:w="2831" w:type="dxa"/>
          </w:tcPr>
          <w:p w14:paraId="1F7C21F6" w14:textId="77777777" w:rsidR="00895AD9" w:rsidRDefault="00895AD9" w:rsidP="00C07F59">
            <w:proofErr w:type="spellStart"/>
            <w:r>
              <w:t>Dök.No</w:t>
            </w:r>
            <w:proofErr w:type="spellEnd"/>
            <w:r>
              <w:t>:</w:t>
            </w:r>
          </w:p>
        </w:tc>
      </w:tr>
      <w:tr w:rsidR="00895AD9" w14:paraId="66DC697E" w14:textId="77777777" w:rsidTr="00C07F59">
        <w:trPr>
          <w:trHeight w:val="1162"/>
        </w:trPr>
        <w:tc>
          <w:tcPr>
            <w:tcW w:w="1806" w:type="dxa"/>
            <w:tcBorders>
              <w:top w:val="nil"/>
              <w:bottom w:val="nil"/>
            </w:tcBorders>
          </w:tcPr>
          <w:p w14:paraId="52FFAD89" w14:textId="77777777" w:rsidR="00895AD9" w:rsidRDefault="00895AD9" w:rsidP="00C07F59">
            <w:r>
              <w:rPr>
                <w:noProof/>
              </w:rPr>
              <w:drawing>
                <wp:inline distT="0" distB="0" distL="0" distR="0" wp14:anchorId="36B96703" wp14:editId="01B1A62D">
                  <wp:extent cx="1009650" cy="904875"/>
                  <wp:effectExtent l="0" t="0" r="0" b="9525"/>
                  <wp:docPr id="5525430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35B15330" w14:textId="77777777" w:rsidR="00895AD9" w:rsidRDefault="00895AD9" w:rsidP="00C07F59">
            <w:pPr>
              <w:jc w:val="center"/>
            </w:pPr>
            <w:r>
              <w:t>Gülhane Sağlık Meslek Yüksekokulu</w:t>
            </w:r>
          </w:p>
        </w:tc>
        <w:tc>
          <w:tcPr>
            <w:tcW w:w="2831" w:type="dxa"/>
          </w:tcPr>
          <w:p w14:paraId="6ED119EC" w14:textId="77777777" w:rsidR="00895AD9" w:rsidRDefault="00895AD9" w:rsidP="00C07F59">
            <w:r>
              <w:t>İlk Yayın Tarihi:</w:t>
            </w:r>
          </w:p>
        </w:tc>
      </w:tr>
      <w:tr w:rsidR="00895AD9" w14:paraId="62AF0458" w14:textId="77777777" w:rsidTr="00C07F59">
        <w:trPr>
          <w:trHeight w:val="116"/>
        </w:trPr>
        <w:tc>
          <w:tcPr>
            <w:tcW w:w="1806" w:type="dxa"/>
            <w:tcBorders>
              <w:top w:val="nil"/>
            </w:tcBorders>
          </w:tcPr>
          <w:p w14:paraId="30C8033B" w14:textId="77777777" w:rsidR="00895AD9" w:rsidRDefault="00895AD9" w:rsidP="00C07F59"/>
        </w:tc>
        <w:tc>
          <w:tcPr>
            <w:tcW w:w="11881" w:type="dxa"/>
          </w:tcPr>
          <w:p w14:paraId="0430BCF6" w14:textId="77777777" w:rsidR="00895AD9" w:rsidRDefault="00895AD9" w:rsidP="00C07F59">
            <w:pPr>
              <w:jc w:val="center"/>
            </w:pPr>
            <w:r>
              <w:t>GÖREV DAĞILIM ÇİZELGESİ</w:t>
            </w:r>
          </w:p>
        </w:tc>
        <w:tc>
          <w:tcPr>
            <w:tcW w:w="2831" w:type="dxa"/>
          </w:tcPr>
          <w:p w14:paraId="5CCDEAA1" w14:textId="3020B26C" w:rsidR="00895AD9" w:rsidRPr="00005402" w:rsidRDefault="00895AD9" w:rsidP="00C07F59">
            <w:pPr>
              <w:rPr>
                <w:sz w:val="18"/>
                <w:szCs w:val="18"/>
              </w:rPr>
            </w:pPr>
            <w:r w:rsidRPr="00005402">
              <w:rPr>
                <w:sz w:val="18"/>
                <w:szCs w:val="18"/>
              </w:rPr>
              <w:t>Revizyon No/Tarih:</w:t>
            </w:r>
            <w:r w:rsidR="00005402">
              <w:rPr>
                <w:sz w:val="18"/>
                <w:szCs w:val="18"/>
              </w:rPr>
              <w:t>30.04.2026</w:t>
            </w:r>
          </w:p>
        </w:tc>
      </w:tr>
    </w:tbl>
    <w:p w14:paraId="6F468659" w14:textId="77777777" w:rsidR="00895AD9" w:rsidRDefault="00895AD9" w:rsidP="00895AD9">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895AD9" w14:paraId="73082303" w14:textId="77777777" w:rsidTr="00C07F59">
        <w:trPr>
          <w:trHeight w:val="625"/>
        </w:trPr>
        <w:tc>
          <w:tcPr>
            <w:tcW w:w="1843" w:type="dxa"/>
          </w:tcPr>
          <w:p w14:paraId="7F9CF120" w14:textId="77777777" w:rsidR="00895AD9" w:rsidRDefault="00895AD9" w:rsidP="00C07F59">
            <w:pPr>
              <w:ind w:left="594" w:hanging="594"/>
            </w:pPr>
            <w:r>
              <w:t>Adı-Soyadı</w:t>
            </w:r>
          </w:p>
        </w:tc>
        <w:tc>
          <w:tcPr>
            <w:tcW w:w="2126" w:type="dxa"/>
          </w:tcPr>
          <w:p w14:paraId="42DB4EF0" w14:textId="77777777" w:rsidR="00895AD9" w:rsidRDefault="00895AD9" w:rsidP="00C07F59">
            <w:r>
              <w:t xml:space="preserve">Görev/Kadro </w:t>
            </w:r>
            <w:proofErr w:type="spellStart"/>
            <w:r>
              <w:t>Ünvanı</w:t>
            </w:r>
            <w:proofErr w:type="spellEnd"/>
          </w:p>
        </w:tc>
        <w:tc>
          <w:tcPr>
            <w:tcW w:w="8197" w:type="dxa"/>
          </w:tcPr>
          <w:p w14:paraId="72701FD5" w14:textId="77777777" w:rsidR="00895AD9" w:rsidRDefault="00895AD9" w:rsidP="00C07F59">
            <w:pPr>
              <w:jc w:val="center"/>
            </w:pPr>
            <w:r>
              <w:t>Yetki, Görev ve Sorumlulukları</w:t>
            </w:r>
          </w:p>
        </w:tc>
        <w:tc>
          <w:tcPr>
            <w:tcW w:w="2097" w:type="dxa"/>
          </w:tcPr>
          <w:p w14:paraId="528215A1" w14:textId="77777777" w:rsidR="00895AD9" w:rsidRDefault="00895AD9" w:rsidP="00C07F59">
            <w:r>
              <w:t>Sorumlu Olduğu Yönetici</w:t>
            </w:r>
          </w:p>
        </w:tc>
        <w:tc>
          <w:tcPr>
            <w:tcW w:w="2238" w:type="dxa"/>
          </w:tcPr>
          <w:p w14:paraId="6384A704" w14:textId="77777777" w:rsidR="00895AD9" w:rsidRDefault="00895AD9" w:rsidP="00C07F59">
            <w:r>
              <w:t>İzinlerde Vekalet Edecek Personel</w:t>
            </w:r>
          </w:p>
        </w:tc>
      </w:tr>
    </w:tbl>
    <w:p w14:paraId="1A340CC6" w14:textId="77777777" w:rsidR="00895AD9" w:rsidRDefault="00895AD9" w:rsidP="00895AD9">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895AD9" w14:paraId="34B59F9F" w14:textId="77777777" w:rsidTr="00C07F59">
        <w:trPr>
          <w:trHeight w:val="625"/>
        </w:trPr>
        <w:tc>
          <w:tcPr>
            <w:tcW w:w="1843" w:type="dxa"/>
          </w:tcPr>
          <w:p w14:paraId="5CC8751B" w14:textId="77777777" w:rsidR="00895AD9" w:rsidRDefault="00895AD9" w:rsidP="00C07F59">
            <w:pPr>
              <w:ind w:left="594" w:hanging="594"/>
            </w:pPr>
          </w:p>
          <w:p w14:paraId="59DAC3F2" w14:textId="03048D2C" w:rsidR="00287F5A" w:rsidRDefault="00287F5A" w:rsidP="00C07F59">
            <w:pPr>
              <w:ind w:left="594" w:hanging="594"/>
            </w:pPr>
            <w:r>
              <w:t>***** *****</w:t>
            </w:r>
          </w:p>
        </w:tc>
        <w:tc>
          <w:tcPr>
            <w:tcW w:w="2126" w:type="dxa"/>
          </w:tcPr>
          <w:p w14:paraId="603CAE10" w14:textId="77777777" w:rsidR="00895AD9" w:rsidRDefault="00895AD9" w:rsidP="00C07F59"/>
          <w:p w14:paraId="389C07B6" w14:textId="7432D725" w:rsidR="00287F5A" w:rsidRDefault="00287F5A" w:rsidP="00C07F59">
            <w:r>
              <w:t>Makam Sekreteri</w:t>
            </w:r>
          </w:p>
        </w:tc>
        <w:tc>
          <w:tcPr>
            <w:tcW w:w="8197" w:type="dxa"/>
          </w:tcPr>
          <w:p w14:paraId="5022D47A" w14:textId="05FD00D5" w:rsidR="00287F5A" w:rsidRDefault="00287F5A" w:rsidP="00287F5A">
            <w:r>
              <w:t>Müdürün görüşme ve kabullerine ait hizmetleri yürüt</w:t>
            </w:r>
            <w:r w:rsidR="00C84FD2">
              <w:t>ür,</w:t>
            </w:r>
            <w:r>
              <w:t xml:space="preserve"> </w:t>
            </w:r>
          </w:p>
          <w:p w14:paraId="633E2290" w14:textId="7774869D" w:rsidR="00287F5A" w:rsidRDefault="00287F5A" w:rsidP="00287F5A">
            <w:r>
              <w:t>Müdürün özel ve resmi haberleşmelerini yerine getir</w:t>
            </w:r>
            <w:r w:rsidR="00C84FD2">
              <w:t>ir,</w:t>
            </w:r>
            <w:r>
              <w:t xml:space="preserve"> </w:t>
            </w:r>
          </w:p>
          <w:p w14:paraId="61C0CAC6" w14:textId="76621A3A" w:rsidR="00287F5A" w:rsidRDefault="00287F5A" w:rsidP="00287F5A">
            <w:r>
              <w:t>Müdürün özel haberleşme ve gizlilik taşıyan yazışma işlerini yürüt</w:t>
            </w:r>
            <w:r w:rsidR="00C84FD2">
              <w:t>ür,</w:t>
            </w:r>
            <w:r>
              <w:t xml:space="preserve">  </w:t>
            </w:r>
          </w:p>
          <w:p w14:paraId="3C2FED50" w14:textId="186F09BA" w:rsidR="00287F5A" w:rsidRDefault="00287F5A" w:rsidP="00287F5A">
            <w:r>
              <w:t>Müdürün kurum içi ve kurum dışı randevu isteklerini düzenle</w:t>
            </w:r>
            <w:r w:rsidR="00C84FD2">
              <w:t>r,</w:t>
            </w:r>
            <w:r>
              <w:t xml:space="preserve"> </w:t>
            </w:r>
          </w:p>
          <w:p w14:paraId="15AFF8AC" w14:textId="119A3DA0" w:rsidR="00287F5A" w:rsidRDefault="00287F5A" w:rsidP="00287F5A">
            <w:r>
              <w:t>Müdürün özel ve kurumsal dosyalarını tut</w:t>
            </w:r>
            <w:r w:rsidR="00C84FD2">
              <w:t>ar</w:t>
            </w:r>
            <w:r>
              <w:t xml:space="preserve"> ve arşivle</w:t>
            </w:r>
            <w:r w:rsidR="00C84FD2">
              <w:t>r,</w:t>
            </w:r>
            <w:r>
              <w:t xml:space="preserve">  </w:t>
            </w:r>
          </w:p>
          <w:p w14:paraId="1AE39376" w14:textId="6BE23ACA" w:rsidR="00287F5A" w:rsidRDefault="00287F5A" w:rsidP="00287F5A">
            <w:r>
              <w:t>Müdürün görevlendirmelerinde görevden ayrılma, göreve başlama yazışmalarını takip eder</w:t>
            </w:r>
            <w:r w:rsidR="006E4160">
              <w:t>,</w:t>
            </w:r>
          </w:p>
          <w:p w14:paraId="279CD974" w14:textId="76FBFDF9" w:rsidR="00287F5A" w:rsidRDefault="00287F5A" w:rsidP="00287F5A">
            <w:r>
              <w:t>Üniversite Yönetim Kurulu, Senato, Yüksekokul Kurulu ve Yüksekokul Yönetim Kurulu gibi önemli toplantıları Müdür’e hatırlat</w:t>
            </w:r>
            <w:r w:rsidR="00C84FD2">
              <w:t>ır</w:t>
            </w:r>
            <w:r>
              <w:t>, toplantı tutanaklarını hazırla</w:t>
            </w:r>
            <w:r w:rsidR="00C84FD2">
              <w:t>r</w:t>
            </w:r>
            <w:r>
              <w:t xml:space="preserve"> ve ilgili mercilere ilet</w:t>
            </w:r>
            <w:r w:rsidR="00C84FD2">
              <w:t>ir,</w:t>
            </w:r>
            <w:r>
              <w:t xml:space="preserve"> </w:t>
            </w:r>
          </w:p>
          <w:p w14:paraId="3E5F8976" w14:textId="5F2DF3AF" w:rsidR="00287F5A" w:rsidRDefault="00287F5A" w:rsidP="00287F5A">
            <w:r>
              <w:t>Müdürlüğe gelen mektup faks notlarının anında ilgililere ulaştırılmasını sağla</w:t>
            </w:r>
            <w:r w:rsidR="006E4160">
              <w:t>r,</w:t>
            </w:r>
            <w:r>
              <w:t xml:space="preserve">  </w:t>
            </w:r>
          </w:p>
          <w:p w14:paraId="722945E9" w14:textId="6EA41AF3" w:rsidR="00287F5A" w:rsidRDefault="00287F5A" w:rsidP="00287F5A">
            <w:r>
              <w:t>Müdürlüğe ihtiyaç duyulan araç-gereç ve ikram malzemesinin teminini sağla</w:t>
            </w:r>
            <w:r w:rsidR="006E4160">
              <w:t>r,</w:t>
            </w:r>
            <w:r>
              <w:t xml:space="preserve"> </w:t>
            </w:r>
          </w:p>
          <w:p w14:paraId="346BF7E0" w14:textId="500A27A8" w:rsidR="00287F5A" w:rsidRDefault="006E4160" w:rsidP="006E4160">
            <w:r>
              <w:t>Üniversite içerisinde ve şehirde uygulanan protokol listelerini ve</w:t>
            </w:r>
            <w:r w:rsidR="009A6B5B">
              <w:t xml:space="preserve"> </w:t>
            </w:r>
            <w:r>
              <w:t>telefon rehberlerini takip ederek sürekli güncel kalmalarını sağlar,</w:t>
            </w:r>
          </w:p>
          <w:p w14:paraId="49AE760D" w14:textId="7295C5FF" w:rsidR="009A6B5B" w:rsidRDefault="009A6B5B" w:rsidP="009A6B5B">
            <w:r>
              <w:t>Müdür odasına ilgisiz ya da uygun olmayan kişilerin girmesini engeller, müdür olmadığı zamanlarda odasının kilitli tutulmasını sağlar,</w:t>
            </w:r>
          </w:p>
          <w:p w14:paraId="77BDBCBB" w14:textId="0400CA45" w:rsidR="006E4160" w:rsidRDefault="009A6B5B" w:rsidP="009A6B5B">
            <w:r>
              <w:t xml:space="preserve">Müdür ve Müdürlüğe ait organizasyonlarda ilgili afiş, davetiye </w:t>
            </w:r>
            <w:proofErr w:type="spellStart"/>
            <w:r>
              <w:t>vs</w:t>
            </w:r>
            <w:proofErr w:type="spellEnd"/>
            <w:r>
              <w:t xml:space="preserve"> hazırlar veya hazırlatılmasını sağlar, ilgililere </w:t>
            </w:r>
            <w:proofErr w:type="spellStart"/>
            <w:r>
              <w:t>ulaştırir</w:t>
            </w:r>
            <w:proofErr w:type="spellEnd"/>
            <w:r>
              <w:t>,</w:t>
            </w:r>
          </w:p>
          <w:p w14:paraId="06E552CB" w14:textId="767EC255" w:rsidR="00287F5A" w:rsidRDefault="00287F5A" w:rsidP="00287F5A">
            <w:r>
              <w:lastRenderedPageBreak/>
              <w:t>Yüksekokul Müdürünün ve Yardımcısının görev alanı ile ilgili vereceği diğer işleri yap</w:t>
            </w:r>
            <w:r w:rsidR="009A6B5B">
              <w:t>ar,</w:t>
            </w:r>
          </w:p>
          <w:p w14:paraId="54E0A111" w14:textId="4F5DE1B1" w:rsidR="00895AD9" w:rsidRDefault="00287F5A" w:rsidP="00287F5A">
            <w:r>
              <w:t xml:space="preserve"> </w:t>
            </w:r>
            <w:r w:rsidR="009A6B5B">
              <w:t>Ö</w:t>
            </w:r>
            <w:r>
              <w:t>lüm, hastalık, izin veya bilimsel faaliyetler gibi özel durumlar nedeniyle görevine geçici olarak ara vermesi halinde, hizmetin kesintiye uğramaması amacıyla uygun niteliklere sahip bir vekil personel görevlendirilmesini sağla</w:t>
            </w:r>
            <w:r w:rsidR="009A6B5B">
              <w:t>r,</w:t>
            </w:r>
          </w:p>
        </w:tc>
        <w:tc>
          <w:tcPr>
            <w:tcW w:w="2097" w:type="dxa"/>
          </w:tcPr>
          <w:p w14:paraId="488FDBBF" w14:textId="76D9D36B" w:rsidR="00895AD9" w:rsidRDefault="006E4160" w:rsidP="00C07F59">
            <w:r>
              <w:lastRenderedPageBreak/>
              <w:t>Müdür/Fakülte Sekreteri</w:t>
            </w:r>
          </w:p>
        </w:tc>
        <w:tc>
          <w:tcPr>
            <w:tcW w:w="2238" w:type="dxa"/>
          </w:tcPr>
          <w:p w14:paraId="2FBFCC96" w14:textId="489CED5B" w:rsidR="009A6B5B" w:rsidRDefault="005E1162" w:rsidP="00C07F59">
            <w:r>
              <w:t>****** ***</w:t>
            </w:r>
          </w:p>
          <w:p w14:paraId="51EE0EAB" w14:textId="3F91DC07" w:rsidR="000B344B" w:rsidRDefault="005E1162" w:rsidP="00C07F59">
            <w:r>
              <w:t>***** ******</w:t>
            </w:r>
          </w:p>
        </w:tc>
      </w:tr>
    </w:tbl>
    <w:p w14:paraId="0F35D2E2" w14:textId="77777777" w:rsidR="00895AD9" w:rsidRDefault="00895AD9" w:rsidP="00895AD9"/>
    <w:p w14:paraId="7493A821" w14:textId="77777777" w:rsidR="00895AD9" w:rsidRPr="00895AD9" w:rsidRDefault="00895AD9" w:rsidP="00895AD9"/>
    <w:p w14:paraId="7A5FBF71" w14:textId="77777777" w:rsidR="00895AD9" w:rsidRDefault="00895AD9" w:rsidP="00895AD9"/>
    <w:p w14:paraId="2D3E7253" w14:textId="4FB49EA3" w:rsidR="00895AD9" w:rsidRDefault="00895AD9" w:rsidP="00895AD9">
      <w:pPr>
        <w:tabs>
          <w:tab w:val="left" w:pos="2355"/>
        </w:tabs>
      </w:pPr>
      <w:r>
        <w:tab/>
      </w:r>
    </w:p>
    <w:p w14:paraId="4FB68277" w14:textId="77777777" w:rsidR="00895AD9" w:rsidRDefault="00895AD9" w:rsidP="00895AD9">
      <w:pPr>
        <w:tabs>
          <w:tab w:val="left" w:pos="2355"/>
        </w:tabs>
      </w:pPr>
    </w:p>
    <w:p w14:paraId="3E638BE5" w14:textId="77777777" w:rsidR="008C0AB0" w:rsidRDefault="008C0AB0" w:rsidP="00895AD9">
      <w:pPr>
        <w:tabs>
          <w:tab w:val="left" w:pos="2355"/>
        </w:tabs>
      </w:pPr>
    </w:p>
    <w:p w14:paraId="2C25B1E3" w14:textId="77777777" w:rsidR="008C0AB0" w:rsidRDefault="008C0AB0" w:rsidP="00895AD9">
      <w:pPr>
        <w:tabs>
          <w:tab w:val="left" w:pos="2355"/>
        </w:tabs>
      </w:pPr>
    </w:p>
    <w:p w14:paraId="7B32EE32" w14:textId="77777777" w:rsidR="008C0AB0" w:rsidRDefault="008C0AB0" w:rsidP="00895AD9">
      <w:pPr>
        <w:tabs>
          <w:tab w:val="left" w:pos="2355"/>
        </w:tabs>
      </w:pPr>
    </w:p>
    <w:p w14:paraId="62A30F84" w14:textId="77777777" w:rsidR="008C0AB0" w:rsidRDefault="008C0AB0" w:rsidP="00895AD9">
      <w:pPr>
        <w:tabs>
          <w:tab w:val="left" w:pos="2355"/>
        </w:tabs>
      </w:pPr>
    </w:p>
    <w:p w14:paraId="540DF585" w14:textId="77777777" w:rsidR="008C0AB0" w:rsidRDefault="008C0AB0" w:rsidP="00895AD9">
      <w:pPr>
        <w:tabs>
          <w:tab w:val="left" w:pos="2355"/>
        </w:tabs>
      </w:pPr>
    </w:p>
    <w:p w14:paraId="6C1D0E38" w14:textId="77777777" w:rsidR="008C0AB0" w:rsidRDefault="008C0AB0" w:rsidP="00895AD9">
      <w:pPr>
        <w:tabs>
          <w:tab w:val="left" w:pos="2355"/>
        </w:tabs>
      </w:pPr>
    </w:p>
    <w:p w14:paraId="62395467" w14:textId="77777777" w:rsidR="008C0AB0" w:rsidRDefault="008C0AB0" w:rsidP="00895AD9">
      <w:pPr>
        <w:tabs>
          <w:tab w:val="left" w:pos="2355"/>
        </w:tabs>
      </w:pPr>
    </w:p>
    <w:p w14:paraId="54F6AEE6" w14:textId="77777777" w:rsidR="00895AD9" w:rsidRDefault="00895AD9" w:rsidP="00895AD9">
      <w:pPr>
        <w:tabs>
          <w:tab w:val="left" w:pos="2355"/>
        </w:tabs>
      </w:pPr>
    </w:p>
    <w:p w14:paraId="2B931008" w14:textId="77777777" w:rsidR="00895AD9" w:rsidRDefault="00895AD9" w:rsidP="00895AD9">
      <w:pPr>
        <w:tabs>
          <w:tab w:val="left" w:pos="2355"/>
        </w:tabs>
      </w:pPr>
    </w:p>
    <w:p w14:paraId="3C7072C9" w14:textId="77777777" w:rsidR="00895AD9" w:rsidRDefault="00895AD9" w:rsidP="00895AD9">
      <w:pPr>
        <w:tabs>
          <w:tab w:val="left" w:pos="2355"/>
        </w:tabs>
      </w:pPr>
    </w:p>
    <w:p w14:paraId="61412144" w14:textId="77777777" w:rsidR="00895AD9" w:rsidRDefault="00895AD9" w:rsidP="00895AD9">
      <w:pPr>
        <w:tabs>
          <w:tab w:val="left" w:pos="2355"/>
        </w:tabs>
      </w:pPr>
    </w:p>
    <w:p w14:paraId="6ECCAD8B" w14:textId="77777777" w:rsidR="00895AD9" w:rsidRDefault="00895AD9" w:rsidP="00895AD9">
      <w:pPr>
        <w:tabs>
          <w:tab w:val="left" w:pos="2355"/>
        </w:tabs>
      </w:pPr>
    </w:p>
    <w:p w14:paraId="2939BF12" w14:textId="77777777" w:rsidR="00895AD9" w:rsidRDefault="00895AD9" w:rsidP="00895AD9">
      <w:pPr>
        <w:tabs>
          <w:tab w:val="left" w:pos="2355"/>
        </w:tabs>
      </w:pPr>
    </w:p>
    <w:p w14:paraId="3B8ABFF6" w14:textId="77777777" w:rsidR="00895AD9" w:rsidRDefault="00895AD9" w:rsidP="00895AD9">
      <w:pPr>
        <w:tabs>
          <w:tab w:val="left" w:pos="2355"/>
        </w:tabs>
      </w:pPr>
    </w:p>
    <w:tbl>
      <w:tblPr>
        <w:tblStyle w:val="TabloKlavuzu"/>
        <w:tblW w:w="16518" w:type="dxa"/>
        <w:tblInd w:w="-571" w:type="dxa"/>
        <w:tblLook w:val="04A0" w:firstRow="1" w:lastRow="0" w:firstColumn="1" w:lastColumn="0" w:noHBand="0" w:noVBand="1"/>
      </w:tblPr>
      <w:tblGrid>
        <w:gridCol w:w="1806"/>
        <w:gridCol w:w="11881"/>
        <w:gridCol w:w="2831"/>
      </w:tblGrid>
      <w:tr w:rsidR="00895AD9" w14:paraId="2927C4AC" w14:textId="77777777" w:rsidTr="00C07F59">
        <w:trPr>
          <w:trHeight w:val="324"/>
        </w:trPr>
        <w:tc>
          <w:tcPr>
            <w:tcW w:w="1806" w:type="dxa"/>
            <w:tcBorders>
              <w:bottom w:val="nil"/>
            </w:tcBorders>
          </w:tcPr>
          <w:p w14:paraId="2DB53017" w14:textId="77777777" w:rsidR="00895AD9" w:rsidRDefault="00895AD9" w:rsidP="00C07F59"/>
          <w:p w14:paraId="1B02A904" w14:textId="77777777" w:rsidR="00895AD9" w:rsidRDefault="00895AD9" w:rsidP="00C07F59"/>
        </w:tc>
        <w:tc>
          <w:tcPr>
            <w:tcW w:w="11881" w:type="dxa"/>
            <w:tcBorders>
              <w:bottom w:val="nil"/>
            </w:tcBorders>
          </w:tcPr>
          <w:p w14:paraId="501ABCF1" w14:textId="77777777" w:rsidR="00895AD9" w:rsidRDefault="00895AD9" w:rsidP="00C07F59">
            <w:pPr>
              <w:jc w:val="center"/>
            </w:pPr>
            <w:r>
              <w:t>SAĞLIK BİLİMLERİ ÜNİVERSİTESİ</w:t>
            </w:r>
          </w:p>
        </w:tc>
        <w:tc>
          <w:tcPr>
            <w:tcW w:w="2831" w:type="dxa"/>
          </w:tcPr>
          <w:p w14:paraId="2CCF5620" w14:textId="2FC56CDF" w:rsidR="00895AD9" w:rsidRDefault="00895AD9" w:rsidP="00C07F59">
            <w:proofErr w:type="spellStart"/>
            <w:r>
              <w:t>Dök.No</w:t>
            </w:r>
            <w:proofErr w:type="spellEnd"/>
            <w:r>
              <w:t>:</w:t>
            </w:r>
            <w:r w:rsidR="00005402">
              <w:t xml:space="preserve"> 01</w:t>
            </w:r>
          </w:p>
        </w:tc>
      </w:tr>
      <w:tr w:rsidR="00895AD9" w14:paraId="7495DEEE" w14:textId="77777777" w:rsidTr="00C07F59">
        <w:trPr>
          <w:trHeight w:val="1162"/>
        </w:trPr>
        <w:tc>
          <w:tcPr>
            <w:tcW w:w="1806" w:type="dxa"/>
            <w:tcBorders>
              <w:top w:val="nil"/>
              <w:bottom w:val="nil"/>
            </w:tcBorders>
          </w:tcPr>
          <w:p w14:paraId="75B0B30D" w14:textId="77777777" w:rsidR="00895AD9" w:rsidRDefault="00895AD9" w:rsidP="00C07F59">
            <w:r>
              <w:rPr>
                <w:noProof/>
              </w:rPr>
              <w:drawing>
                <wp:inline distT="0" distB="0" distL="0" distR="0" wp14:anchorId="7D38C3F6" wp14:editId="05C2A92F">
                  <wp:extent cx="1009650" cy="904875"/>
                  <wp:effectExtent l="0" t="0" r="0" b="9525"/>
                  <wp:docPr id="18824503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16D1FF3F" w14:textId="77777777" w:rsidR="00895AD9" w:rsidRDefault="00895AD9" w:rsidP="00C07F59">
            <w:pPr>
              <w:jc w:val="center"/>
            </w:pPr>
            <w:r>
              <w:t>Gülhane Sağlık Meslek Yüksekokulu</w:t>
            </w:r>
          </w:p>
        </w:tc>
        <w:tc>
          <w:tcPr>
            <w:tcW w:w="2831" w:type="dxa"/>
          </w:tcPr>
          <w:p w14:paraId="1139E1BE" w14:textId="77777777" w:rsidR="00895AD9" w:rsidRDefault="00895AD9" w:rsidP="00C07F59">
            <w:r>
              <w:t>İlk Yayın Tarihi:</w:t>
            </w:r>
          </w:p>
        </w:tc>
      </w:tr>
      <w:tr w:rsidR="00895AD9" w14:paraId="575A3B0F" w14:textId="77777777" w:rsidTr="00C07F59">
        <w:trPr>
          <w:trHeight w:val="116"/>
        </w:trPr>
        <w:tc>
          <w:tcPr>
            <w:tcW w:w="1806" w:type="dxa"/>
            <w:tcBorders>
              <w:top w:val="nil"/>
            </w:tcBorders>
          </w:tcPr>
          <w:p w14:paraId="34965768" w14:textId="77777777" w:rsidR="00895AD9" w:rsidRDefault="00895AD9" w:rsidP="00C07F59"/>
        </w:tc>
        <w:tc>
          <w:tcPr>
            <w:tcW w:w="11881" w:type="dxa"/>
          </w:tcPr>
          <w:p w14:paraId="06A40FDE" w14:textId="77777777" w:rsidR="00895AD9" w:rsidRDefault="00895AD9" w:rsidP="00C07F59">
            <w:pPr>
              <w:jc w:val="center"/>
            </w:pPr>
            <w:r>
              <w:t>GÖREV DAĞILIM ÇİZELGESİ</w:t>
            </w:r>
          </w:p>
        </w:tc>
        <w:tc>
          <w:tcPr>
            <w:tcW w:w="2831" w:type="dxa"/>
          </w:tcPr>
          <w:p w14:paraId="5F017E61" w14:textId="152F275F" w:rsidR="00895AD9" w:rsidRPr="00005402" w:rsidRDefault="00895AD9" w:rsidP="00C07F59">
            <w:pPr>
              <w:rPr>
                <w:sz w:val="18"/>
                <w:szCs w:val="18"/>
              </w:rPr>
            </w:pPr>
            <w:r w:rsidRPr="00005402">
              <w:rPr>
                <w:sz w:val="18"/>
                <w:szCs w:val="18"/>
              </w:rPr>
              <w:t>Revizyon No/Tarih:</w:t>
            </w:r>
            <w:r w:rsidR="00005402">
              <w:rPr>
                <w:sz w:val="18"/>
                <w:szCs w:val="18"/>
              </w:rPr>
              <w:t>30.04.2026</w:t>
            </w:r>
          </w:p>
        </w:tc>
      </w:tr>
    </w:tbl>
    <w:p w14:paraId="3B9896E6" w14:textId="77777777" w:rsidR="00895AD9" w:rsidRDefault="00895AD9" w:rsidP="00895AD9">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895AD9" w14:paraId="73BA9554" w14:textId="77777777" w:rsidTr="00C07F59">
        <w:trPr>
          <w:trHeight w:val="625"/>
        </w:trPr>
        <w:tc>
          <w:tcPr>
            <w:tcW w:w="1843" w:type="dxa"/>
          </w:tcPr>
          <w:p w14:paraId="67E1D756" w14:textId="77777777" w:rsidR="00895AD9" w:rsidRDefault="00895AD9" w:rsidP="00C07F59">
            <w:pPr>
              <w:ind w:left="594" w:hanging="594"/>
            </w:pPr>
            <w:r>
              <w:t>Adı-Soyadı</w:t>
            </w:r>
          </w:p>
        </w:tc>
        <w:tc>
          <w:tcPr>
            <w:tcW w:w="2126" w:type="dxa"/>
          </w:tcPr>
          <w:p w14:paraId="5E0ED9A7" w14:textId="77777777" w:rsidR="00895AD9" w:rsidRDefault="00895AD9" w:rsidP="00C07F59">
            <w:r>
              <w:t xml:space="preserve">Görev/Kadro </w:t>
            </w:r>
            <w:proofErr w:type="spellStart"/>
            <w:r>
              <w:t>Ünvanı</w:t>
            </w:r>
            <w:proofErr w:type="spellEnd"/>
          </w:p>
        </w:tc>
        <w:tc>
          <w:tcPr>
            <w:tcW w:w="8197" w:type="dxa"/>
          </w:tcPr>
          <w:p w14:paraId="7AC0CC95" w14:textId="77777777" w:rsidR="00895AD9" w:rsidRDefault="00895AD9" w:rsidP="00C07F59">
            <w:pPr>
              <w:jc w:val="center"/>
            </w:pPr>
            <w:r>
              <w:t>Yetki, Görev ve Sorumlulukları</w:t>
            </w:r>
          </w:p>
        </w:tc>
        <w:tc>
          <w:tcPr>
            <w:tcW w:w="2097" w:type="dxa"/>
          </w:tcPr>
          <w:p w14:paraId="51756611" w14:textId="77777777" w:rsidR="00895AD9" w:rsidRDefault="00895AD9" w:rsidP="00C07F59">
            <w:r>
              <w:t>Sorumlu Olduğu Yönetici</w:t>
            </w:r>
          </w:p>
        </w:tc>
        <w:tc>
          <w:tcPr>
            <w:tcW w:w="2238" w:type="dxa"/>
          </w:tcPr>
          <w:p w14:paraId="1FD9706C" w14:textId="77777777" w:rsidR="00895AD9" w:rsidRDefault="00895AD9" w:rsidP="00C07F59">
            <w:r>
              <w:t>İzinlerde Vekalet Edecek Personel</w:t>
            </w:r>
          </w:p>
        </w:tc>
      </w:tr>
    </w:tbl>
    <w:p w14:paraId="57FFBD43" w14:textId="77777777" w:rsidR="00895AD9" w:rsidRDefault="00895AD9" w:rsidP="00895AD9">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895AD9" w14:paraId="780F478C" w14:textId="77777777" w:rsidTr="00C07F59">
        <w:trPr>
          <w:trHeight w:val="625"/>
        </w:trPr>
        <w:tc>
          <w:tcPr>
            <w:tcW w:w="1843" w:type="dxa"/>
          </w:tcPr>
          <w:p w14:paraId="037D1813" w14:textId="77777777" w:rsidR="00895AD9" w:rsidRDefault="00895AD9" w:rsidP="00C07F59">
            <w:pPr>
              <w:ind w:left="594" w:hanging="594"/>
            </w:pPr>
          </w:p>
          <w:p w14:paraId="3DC6D6EE" w14:textId="77777777" w:rsidR="00DE3FF1" w:rsidRDefault="00DE3FF1" w:rsidP="00C07F59">
            <w:pPr>
              <w:ind w:left="594" w:hanging="594"/>
            </w:pPr>
          </w:p>
          <w:p w14:paraId="090C9606" w14:textId="739BB15B" w:rsidR="00DE3FF1" w:rsidRPr="00DE3FF1" w:rsidRDefault="00DE3FF1" w:rsidP="00C07F59">
            <w:pPr>
              <w:ind w:left="594" w:hanging="594"/>
              <w:rPr>
                <w:sz w:val="18"/>
                <w:szCs w:val="18"/>
              </w:rPr>
            </w:pPr>
            <w:r w:rsidRPr="00DE3FF1">
              <w:rPr>
                <w:sz w:val="18"/>
                <w:szCs w:val="18"/>
              </w:rPr>
              <w:t>***** ***** ******</w:t>
            </w:r>
          </w:p>
        </w:tc>
        <w:tc>
          <w:tcPr>
            <w:tcW w:w="2126" w:type="dxa"/>
          </w:tcPr>
          <w:p w14:paraId="5F277731" w14:textId="77777777" w:rsidR="00895AD9" w:rsidRDefault="00DE3FF1" w:rsidP="00C07F59">
            <w:r>
              <w:t xml:space="preserve"> </w:t>
            </w:r>
          </w:p>
          <w:p w14:paraId="42E4201F" w14:textId="523A4696" w:rsidR="00DE3FF1" w:rsidRDefault="00DE3FF1" w:rsidP="00C07F59">
            <w:r>
              <w:t>Taşınır Kayıt ve Kontrol İşlemleri</w:t>
            </w:r>
          </w:p>
        </w:tc>
        <w:tc>
          <w:tcPr>
            <w:tcW w:w="8197" w:type="dxa"/>
          </w:tcPr>
          <w:p w14:paraId="2CB5BD3A" w14:textId="5E385DB7" w:rsidR="00DE3FF1" w:rsidRDefault="00DE3FF1" w:rsidP="00DE3FF1">
            <w:r>
              <w:t xml:space="preserve">Tüketim ve demirbaş (eğitim malzemeleri, kırtasiye, bina bakım ve onarım malzemeleri, ahşap ve metal malzemeleri, elektronik donanım ve teknolojik malzemeleri, makine ve teçhizat alım ve bakımları vb.) malzemelerinin ihale/doğrudan temin ile satın alım işlemlerinde satın alma birimi ile eşgüdümlü çalışır,  </w:t>
            </w:r>
          </w:p>
          <w:p w14:paraId="53293003" w14:textId="3841D6CE" w:rsidR="00DE3FF1" w:rsidRDefault="00DE3FF1" w:rsidP="00DE3FF1">
            <w:r>
              <w:t xml:space="preserve">Yüksekokulun tüketim ve demirbaş malzeme ihtiyaçlarını tespit eder,  </w:t>
            </w:r>
          </w:p>
          <w:p w14:paraId="6E23CA0A" w14:textId="3D64A4B1" w:rsidR="00DE3FF1" w:rsidRDefault="00DE3FF1" w:rsidP="00DE3FF1">
            <w:r>
              <w:t>Muayenesi ve/veya kontrolü gereken taşınır malzemelerin tahlil ve kontrolünü takip eder,</w:t>
            </w:r>
          </w:p>
          <w:p w14:paraId="6E0AD180" w14:textId="7D72502A" w:rsidR="00DE3FF1" w:rsidRDefault="00DE3FF1" w:rsidP="00DE3FF1">
            <w:r>
              <w:t>Satın alınan tüketim ve demirbaş malzemelerini kayıt altına al</w:t>
            </w:r>
            <w:r w:rsidR="00837F1D">
              <w:t>ır, etiketlendirir,</w:t>
            </w:r>
          </w:p>
          <w:p w14:paraId="3013FCAF" w14:textId="1FACAEBC" w:rsidR="00DE3FF1" w:rsidRDefault="00DE3FF1" w:rsidP="00DE3FF1">
            <w:r>
              <w:t xml:space="preserve"> Satın alım işlemlerinde tutulan evrakların arşivle</w:t>
            </w:r>
            <w:r w:rsidR="00837F1D">
              <w:t>r,</w:t>
            </w:r>
            <w:r>
              <w:t xml:space="preserve"> </w:t>
            </w:r>
          </w:p>
          <w:p w14:paraId="4781D257" w14:textId="7CD5C4EC" w:rsidR="00DE3FF1" w:rsidRDefault="00DE3FF1" w:rsidP="00DE3FF1">
            <w:r>
              <w:t>Taşınırların yıl</w:t>
            </w:r>
            <w:r w:rsidR="00837F1D">
              <w:t xml:space="preserve"> </w:t>
            </w:r>
            <w:r>
              <w:t>sonu sayım işlemlerini yaparak sayım cetvellerini düzenle</w:t>
            </w:r>
            <w:r w:rsidR="00837F1D">
              <w:t>r</w:t>
            </w:r>
            <w:r>
              <w:t xml:space="preserve"> ve Strateji Geliştirme Daire Başkanlığına ilet</w:t>
            </w:r>
            <w:r w:rsidR="00837F1D">
              <w:t>ir,</w:t>
            </w:r>
            <w:r>
              <w:t xml:space="preserve">  </w:t>
            </w:r>
          </w:p>
          <w:p w14:paraId="73945E16" w14:textId="61A8B370" w:rsidR="00DE3FF1" w:rsidRDefault="00DE3FF1" w:rsidP="00DE3FF1">
            <w:r>
              <w:t>Taşınır İşlem fişi, zimmet fişi, sayım tutanağı vb. evrakların düzenlenmesini, kayıt altına alınmasını ve arşivlenmesini sağla</w:t>
            </w:r>
            <w:r w:rsidR="00837F1D">
              <w:t>r,</w:t>
            </w:r>
            <w:r>
              <w:t xml:space="preserve"> </w:t>
            </w:r>
          </w:p>
          <w:p w14:paraId="45A77FDC" w14:textId="7930A8D0" w:rsidR="00DE3FF1" w:rsidRDefault="00DE3FF1" w:rsidP="00837F1D">
            <w:r>
              <w:t>Meslek Yüksekokulu Akademik Birim Kalite Komisyonunun verdiği işleri yerine getir</w:t>
            </w:r>
            <w:r w:rsidR="00837F1D">
              <w:t>ir,</w:t>
            </w:r>
          </w:p>
          <w:p w14:paraId="62BE8723" w14:textId="0E4AAAD7" w:rsidR="00DE3FF1" w:rsidRDefault="00DE3FF1" w:rsidP="00DE3FF1">
            <w:r>
              <w:t>Kullanımdan düşen demirbaş malzemelerinin tespitini yapmak, ilgili malzemelerin hurdaya ayrılması işlemlerini yap</w:t>
            </w:r>
            <w:r w:rsidR="00837F1D">
              <w:t>ar,</w:t>
            </w:r>
            <w:r>
              <w:t xml:space="preserve"> </w:t>
            </w:r>
          </w:p>
          <w:p w14:paraId="6B268AED" w14:textId="7B1B6D59" w:rsidR="00DE3FF1" w:rsidRDefault="00DE3FF1" w:rsidP="00DE3FF1">
            <w:r>
              <w:t xml:space="preserve"> Malzeme talep yazıları ile yıl sonu sayım-döküm ve Sayıştay’a gönderilecek listeler ile ilgili işlemleri takip</w:t>
            </w:r>
            <w:r w:rsidR="00837F1D">
              <w:t xml:space="preserve"> eder,</w:t>
            </w:r>
            <w:r>
              <w:t xml:space="preserve"> </w:t>
            </w:r>
          </w:p>
          <w:p w14:paraId="40ACA733" w14:textId="7A4D632F" w:rsidR="00DE3FF1" w:rsidRDefault="00DE3FF1" w:rsidP="00DE3FF1">
            <w:r>
              <w:lastRenderedPageBreak/>
              <w:t xml:space="preserve"> Amirlerin vereceği diğer görevleri yap</w:t>
            </w:r>
            <w:r w:rsidR="00837F1D">
              <w:t>ar,</w:t>
            </w:r>
          </w:p>
          <w:p w14:paraId="44B12B17" w14:textId="755A70F1" w:rsidR="00895AD9" w:rsidRDefault="00DE3FF1" w:rsidP="00DE3FF1">
            <w:r>
              <w:t xml:space="preserve"> </w:t>
            </w:r>
            <w:r w:rsidR="00837F1D">
              <w:t>Ö</w:t>
            </w:r>
            <w:r>
              <w:t>lüm, hastalık, izin veya bilimsel faaliyetler gibi özel durumlar nedeniyle görevine geçici olarak ara vermesi halinde, hizmetin kesintiye uğramaması amacıyla uygun niteliklere sahip bir vekil personel görevlendirilmesini sağla</w:t>
            </w:r>
            <w:r w:rsidR="00837F1D">
              <w:t>r,</w:t>
            </w:r>
          </w:p>
        </w:tc>
        <w:tc>
          <w:tcPr>
            <w:tcW w:w="2097" w:type="dxa"/>
          </w:tcPr>
          <w:p w14:paraId="6ED0401B" w14:textId="77777777" w:rsidR="00895AD9" w:rsidRDefault="00895AD9" w:rsidP="00C07F59"/>
          <w:p w14:paraId="5BCEE56C" w14:textId="4C9AFC3A" w:rsidR="004B71DC" w:rsidRDefault="004B71DC" w:rsidP="00C07F59">
            <w:r w:rsidRPr="004B71DC">
              <w:t>Müdür/Fakülte Sekreteri</w:t>
            </w:r>
          </w:p>
        </w:tc>
        <w:tc>
          <w:tcPr>
            <w:tcW w:w="2238" w:type="dxa"/>
          </w:tcPr>
          <w:p w14:paraId="198933F0" w14:textId="77777777" w:rsidR="00895AD9" w:rsidRDefault="00895AD9" w:rsidP="00C07F59"/>
          <w:p w14:paraId="2B4458CC" w14:textId="631DC60A" w:rsidR="004B71DC" w:rsidRDefault="004B71DC" w:rsidP="00C07F59">
            <w:r>
              <w:t>***** *****</w:t>
            </w:r>
          </w:p>
        </w:tc>
      </w:tr>
    </w:tbl>
    <w:p w14:paraId="0ABA7207" w14:textId="77777777" w:rsidR="00895AD9" w:rsidRDefault="00895AD9" w:rsidP="00895AD9">
      <w:pPr>
        <w:tabs>
          <w:tab w:val="left" w:pos="2355"/>
        </w:tabs>
      </w:pPr>
    </w:p>
    <w:p w14:paraId="4A7B75EF" w14:textId="77777777" w:rsidR="00895AD9" w:rsidRPr="00895AD9" w:rsidRDefault="00895AD9" w:rsidP="00895AD9"/>
    <w:p w14:paraId="1E82BFE6" w14:textId="77777777" w:rsidR="00895AD9" w:rsidRPr="00895AD9" w:rsidRDefault="00895AD9" w:rsidP="00895AD9"/>
    <w:p w14:paraId="7CF4E442" w14:textId="77777777" w:rsidR="00895AD9" w:rsidRPr="00895AD9" w:rsidRDefault="00895AD9" w:rsidP="00895AD9"/>
    <w:p w14:paraId="5C19D6FE" w14:textId="77777777" w:rsidR="00895AD9" w:rsidRPr="00895AD9" w:rsidRDefault="00895AD9" w:rsidP="00895AD9"/>
    <w:p w14:paraId="1A118102" w14:textId="77777777" w:rsidR="00895AD9" w:rsidRPr="00895AD9" w:rsidRDefault="00895AD9" w:rsidP="00895AD9"/>
    <w:p w14:paraId="03D0D723" w14:textId="77777777" w:rsidR="00895AD9" w:rsidRDefault="00895AD9" w:rsidP="00895AD9"/>
    <w:p w14:paraId="33A8A669" w14:textId="6804D7B1" w:rsidR="00895AD9" w:rsidRDefault="00895AD9" w:rsidP="00895AD9">
      <w:pPr>
        <w:tabs>
          <w:tab w:val="left" w:pos="1575"/>
        </w:tabs>
      </w:pPr>
      <w:r>
        <w:tab/>
      </w:r>
    </w:p>
    <w:p w14:paraId="7DE4C3A9" w14:textId="77777777" w:rsidR="00895AD9" w:rsidRDefault="00895AD9" w:rsidP="00895AD9">
      <w:pPr>
        <w:tabs>
          <w:tab w:val="left" w:pos="1575"/>
        </w:tabs>
      </w:pPr>
    </w:p>
    <w:p w14:paraId="4A2815E0" w14:textId="77777777" w:rsidR="008C0AB0" w:rsidRDefault="008C0AB0" w:rsidP="00895AD9">
      <w:pPr>
        <w:tabs>
          <w:tab w:val="left" w:pos="1575"/>
        </w:tabs>
      </w:pPr>
    </w:p>
    <w:p w14:paraId="59D356E7" w14:textId="77777777" w:rsidR="008C0AB0" w:rsidRDefault="008C0AB0" w:rsidP="00895AD9">
      <w:pPr>
        <w:tabs>
          <w:tab w:val="left" w:pos="1575"/>
        </w:tabs>
      </w:pPr>
    </w:p>
    <w:p w14:paraId="406D0EE8" w14:textId="77777777" w:rsidR="008C0AB0" w:rsidRDefault="008C0AB0" w:rsidP="00895AD9">
      <w:pPr>
        <w:tabs>
          <w:tab w:val="left" w:pos="1575"/>
        </w:tabs>
      </w:pPr>
    </w:p>
    <w:p w14:paraId="14F93B45" w14:textId="77777777" w:rsidR="008C0AB0" w:rsidRDefault="008C0AB0" w:rsidP="00895AD9">
      <w:pPr>
        <w:tabs>
          <w:tab w:val="left" w:pos="1575"/>
        </w:tabs>
      </w:pPr>
    </w:p>
    <w:p w14:paraId="5A54A583" w14:textId="77777777" w:rsidR="008C0AB0" w:rsidRDefault="008C0AB0" w:rsidP="00895AD9">
      <w:pPr>
        <w:tabs>
          <w:tab w:val="left" w:pos="1575"/>
        </w:tabs>
      </w:pPr>
    </w:p>
    <w:p w14:paraId="50CB2318" w14:textId="77777777" w:rsidR="008C0AB0" w:rsidRDefault="008C0AB0" w:rsidP="00895AD9">
      <w:pPr>
        <w:tabs>
          <w:tab w:val="left" w:pos="1575"/>
        </w:tabs>
      </w:pPr>
    </w:p>
    <w:p w14:paraId="663AA62C" w14:textId="77777777" w:rsidR="008C0AB0" w:rsidRDefault="008C0AB0" w:rsidP="00895AD9">
      <w:pPr>
        <w:tabs>
          <w:tab w:val="left" w:pos="1575"/>
        </w:tabs>
      </w:pPr>
    </w:p>
    <w:p w14:paraId="403500F6" w14:textId="77777777" w:rsidR="008C0AB0" w:rsidRDefault="008C0AB0" w:rsidP="00895AD9">
      <w:pPr>
        <w:tabs>
          <w:tab w:val="left" w:pos="1575"/>
        </w:tabs>
      </w:pPr>
    </w:p>
    <w:p w14:paraId="6282DAEA" w14:textId="77777777" w:rsidR="00895AD9" w:rsidRDefault="00895AD9" w:rsidP="00895AD9">
      <w:pPr>
        <w:tabs>
          <w:tab w:val="left" w:pos="1575"/>
        </w:tabs>
      </w:pPr>
    </w:p>
    <w:p w14:paraId="362AF286" w14:textId="77777777" w:rsidR="00895AD9" w:rsidRDefault="00895AD9"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895AD9" w14:paraId="63A00E54" w14:textId="77777777" w:rsidTr="00C07F59">
        <w:trPr>
          <w:trHeight w:val="324"/>
        </w:trPr>
        <w:tc>
          <w:tcPr>
            <w:tcW w:w="1806" w:type="dxa"/>
            <w:tcBorders>
              <w:bottom w:val="nil"/>
            </w:tcBorders>
          </w:tcPr>
          <w:p w14:paraId="64C86DF6" w14:textId="77777777" w:rsidR="00895AD9" w:rsidRDefault="00895AD9" w:rsidP="00C07F59"/>
          <w:p w14:paraId="782F59CB" w14:textId="77777777" w:rsidR="00895AD9" w:rsidRDefault="00895AD9" w:rsidP="00C07F59"/>
        </w:tc>
        <w:tc>
          <w:tcPr>
            <w:tcW w:w="11881" w:type="dxa"/>
            <w:tcBorders>
              <w:bottom w:val="nil"/>
            </w:tcBorders>
          </w:tcPr>
          <w:p w14:paraId="4B94C25F" w14:textId="77777777" w:rsidR="00895AD9" w:rsidRDefault="00895AD9" w:rsidP="00C07F59">
            <w:pPr>
              <w:jc w:val="center"/>
            </w:pPr>
            <w:r>
              <w:t>SAĞLIK BİLİMLERİ ÜNİVERSİTESİ</w:t>
            </w:r>
          </w:p>
        </w:tc>
        <w:tc>
          <w:tcPr>
            <w:tcW w:w="2831" w:type="dxa"/>
          </w:tcPr>
          <w:p w14:paraId="24F199A5" w14:textId="2DB2C0D0" w:rsidR="00895AD9" w:rsidRDefault="00895AD9" w:rsidP="00C07F59">
            <w:r>
              <w:t>Dök.No:</w:t>
            </w:r>
            <w:r w:rsidR="00005402">
              <w:t>01</w:t>
            </w:r>
          </w:p>
        </w:tc>
      </w:tr>
      <w:tr w:rsidR="00895AD9" w14:paraId="7FB518B8" w14:textId="77777777" w:rsidTr="00C07F59">
        <w:trPr>
          <w:trHeight w:val="1162"/>
        </w:trPr>
        <w:tc>
          <w:tcPr>
            <w:tcW w:w="1806" w:type="dxa"/>
            <w:tcBorders>
              <w:top w:val="nil"/>
              <w:bottom w:val="nil"/>
            </w:tcBorders>
          </w:tcPr>
          <w:p w14:paraId="0E529FFC" w14:textId="77777777" w:rsidR="00895AD9" w:rsidRDefault="00895AD9" w:rsidP="00C07F59">
            <w:r>
              <w:rPr>
                <w:noProof/>
              </w:rPr>
              <w:drawing>
                <wp:inline distT="0" distB="0" distL="0" distR="0" wp14:anchorId="340803E5" wp14:editId="328A39CA">
                  <wp:extent cx="1009650" cy="904875"/>
                  <wp:effectExtent l="0" t="0" r="0" b="9525"/>
                  <wp:docPr id="17234452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12D03681" w14:textId="77777777" w:rsidR="00895AD9" w:rsidRDefault="00895AD9" w:rsidP="00C07F59">
            <w:pPr>
              <w:jc w:val="center"/>
            </w:pPr>
            <w:r>
              <w:t>Gülhane Sağlık Meslek Yüksekokulu</w:t>
            </w:r>
          </w:p>
        </w:tc>
        <w:tc>
          <w:tcPr>
            <w:tcW w:w="2831" w:type="dxa"/>
          </w:tcPr>
          <w:p w14:paraId="58C7AFEE" w14:textId="77777777" w:rsidR="00895AD9" w:rsidRDefault="00895AD9" w:rsidP="00C07F59">
            <w:r>
              <w:t>İlk Yayın Tarihi:</w:t>
            </w:r>
          </w:p>
        </w:tc>
      </w:tr>
      <w:tr w:rsidR="00895AD9" w14:paraId="73E2B576" w14:textId="77777777" w:rsidTr="00C07F59">
        <w:trPr>
          <w:trHeight w:val="116"/>
        </w:trPr>
        <w:tc>
          <w:tcPr>
            <w:tcW w:w="1806" w:type="dxa"/>
            <w:tcBorders>
              <w:top w:val="nil"/>
            </w:tcBorders>
          </w:tcPr>
          <w:p w14:paraId="61825430" w14:textId="77777777" w:rsidR="00895AD9" w:rsidRDefault="00895AD9" w:rsidP="00C07F59"/>
        </w:tc>
        <w:tc>
          <w:tcPr>
            <w:tcW w:w="11881" w:type="dxa"/>
          </w:tcPr>
          <w:p w14:paraId="5FE48D54" w14:textId="77777777" w:rsidR="00895AD9" w:rsidRDefault="00895AD9" w:rsidP="00C07F59">
            <w:pPr>
              <w:jc w:val="center"/>
            </w:pPr>
            <w:r>
              <w:t>GÖREV DAĞILIM ÇİZELGESİ</w:t>
            </w:r>
          </w:p>
        </w:tc>
        <w:tc>
          <w:tcPr>
            <w:tcW w:w="2831" w:type="dxa"/>
          </w:tcPr>
          <w:p w14:paraId="5E0EABD3" w14:textId="5A78D980" w:rsidR="00895AD9" w:rsidRPr="00005402" w:rsidRDefault="00895AD9" w:rsidP="00C07F59">
            <w:pPr>
              <w:rPr>
                <w:sz w:val="18"/>
                <w:szCs w:val="18"/>
              </w:rPr>
            </w:pPr>
            <w:r w:rsidRPr="00005402">
              <w:rPr>
                <w:sz w:val="18"/>
                <w:szCs w:val="18"/>
              </w:rPr>
              <w:t>Revizyon No/Tarih:</w:t>
            </w:r>
            <w:r w:rsidR="00005402">
              <w:rPr>
                <w:sz w:val="18"/>
                <w:szCs w:val="18"/>
              </w:rPr>
              <w:t xml:space="preserve"> 30.04.2026</w:t>
            </w:r>
          </w:p>
        </w:tc>
      </w:tr>
    </w:tbl>
    <w:p w14:paraId="5B585AB7" w14:textId="77777777" w:rsidR="00895AD9" w:rsidRDefault="00895AD9" w:rsidP="00895AD9">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895AD9" w14:paraId="0E9133CD" w14:textId="77777777" w:rsidTr="00C07F59">
        <w:trPr>
          <w:trHeight w:val="625"/>
        </w:trPr>
        <w:tc>
          <w:tcPr>
            <w:tcW w:w="1843" w:type="dxa"/>
          </w:tcPr>
          <w:p w14:paraId="679CF937" w14:textId="77777777" w:rsidR="00895AD9" w:rsidRDefault="00895AD9" w:rsidP="00C07F59">
            <w:pPr>
              <w:ind w:left="594" w:hanging="594"/>
            </w:pPr>
            <w:r>
              <w:t>Adı-Soyadı</w:t>
            </w:r>
          </w:p>
        </w:tc>
        <w:tc>
          <w:tcPr>
            <w:tcW w:w="2126" w:type="dxa"/>
          </w:tcPr>
          <w:p w14:paraId="0C11B1EA" w14:textId="77777777" w:rsidR="00895AD9" w:rsidRDefault="00895AD9" w:rsidP="00C07F59">
            <w:r>
              <w:t xml:space="preserve">Görev/Kadro </w:t>
            </w:r>
            <w:proofErr w:type="spellStart"/>
            <w:r>
              <w:t>Ünvanı</w:t>
            </w:r>
            <w:proofErr w:type="spellEnd"/>
          </w:p>
        </w:tc>
        <w:tc>
          <w:tcPr>
            <w:tcW w:w="8197" w:type="dxa"/>
          </w:tcPr>
          <w:p w14:paraId="1DE305F2" w14:textId="77777777" w:rsidR="00895AD9" w:rsidRDefault="00895AD9" w:rsidP="00C07F59">
            <w:pPr>
              <w:jc w:val="center"/>
            </w:pPr>
            <w:r>
              <w:t>Yetki, Görev ve Sorumlulukları</w:t>
            </w:r>
          </w:p>
        </w:tc>
        <w:tc>
          <w:tcPr>
            <w:tcW w:w="2097" w:type="dxa"/>
          </w:tcPr>
          <w:p w14:paraId="2967E7A3" w14:textId="77777777" w:rsidR="00895AD9" w:rsidRDefault="00895AD9" w:rsidP="00C07F59">
            <w:r>
              <w:t>Sorumlu Olduğu Yönetici</w:t>
            </w:r>
          </w:p>
        </w:tc>
        <w:tc>
          <w:tcPr>
            <w:tcW w:w="2238" w:type="dxa"/>
          </w:tcPr>
          <w:p w14:paraId="122E2013" w14:textId="77777777" w:rsidR="00895AD9" w:rsidRDefault="00895AD9" w:rsidP="00C07F59">
            <w:r>
              <w:t>İzinlerde Vekalet Edecek Personel</w:t>
            </w:r>
          </w:p>
        </w:tc>
      </w:tr>
    </w:tbl>
    <w:p w14:paraId="737CEA1B" w14:textId="77777777" w:rsidR="00895AD9" w:rsidRDefault="00895AD9" w:rsidP="00895AD9">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895AD9" w14:paraId="75A77387" w14:textId="77777777" w:rsidTr="00C07F59">
        <w:trPr>
          <w:trHeight w:val="625"/>
        </w:trPr>
        <w:tc>
          <w:tcPr>
            <w:tcW w:w="1843" w:type="dxa"/>
          </w:tcPr>
          <w:p w14:paraId="1FC31C43" w14:textId="77777777" w:rsidR="005E1162" w:rsidRDefault="005E1162" w:rsidP="00C07F59">
            <w:pPr>
              <w:ind w:left="594" w:hanging="594"/>
            </w:pPr>
          </w:p>
          <w:p w14:paraId="1A2DF536" w14:textId="702392C9" w:rsidR="00895AD9" w:rsidRDefault="00A13A72" w:rsidP="00C07F59">
            <w:pPr>
              <w:ind w:left="594" w:hanging="594"/>
            </w:pPr>
            <w:r>
              <w:t>******* ******</w:t>
            </w:r>
          </w:p>
        </w:tc>
        <w:tc>
          <w:tcPr>
            <w:tcW w:w="2126" w:type="dxa"/>
          </w:tcPr>
          <w:p w14:paraId="40B3829C" w14:textId="77777777" w:rsidR="00895AD9" w:rsidRDefault="00A13A72" w:rsidP="00C07F59">
            <w:r>
              <w:t>İdari ve Mali İşler</w:t>
            </w:r>
          </w:p>
          <w:p w14:paraId="7024E591" w14:textId="5AF3A23F" w:rsidR="00A13A72" w:rsidRDefault="00A13A72" w:rsidP="00C07F59">
            <w:r>
              <w:t>(Staj İşlemleri)</w:t>
            </w:r>
          </w:p>
        </w:tc>
        <w:tc>
          <w:tcPr>
            <w:tcW w:w="8197" w:type="dxa"/>
          </w:tcPr>
          <w:p w14:paraId="7CFDEECC" w14:textId="30A48008" w:rsidR="00A13A72" w:rsidRDefault="00A13A72" w:rsidP="00A13A72">
            <w:r>
              <w:t>Dönem içi uygulama dersleri ve yılsonu/dönem sonu stajlarına katılan öğrencilerin işe giriş bildirgelerini, işten çıkış bildirgelerini ve maaş ödemeleriyle ilgili işlemler vb. işlemlerini takip edip gerekli işlemleri yerine getir</w:t>
            </w:r>
            <w:r w:rsidR="003C258B">
              <w:t>ir,</w:t>
            </w:r>
            <w:r>
              <w:t xml:space="preserve"> SGK giriş çıkış ve prim ödemelerini yap</w:t>
            </w:r>
            <w:r w:rsidR="003C258B">
              <w:t>ar</w:t>
            </w:r>
            <w:r>
              <w:t xml:space="preserve">, </w:t>
            </w:r>
          </w:p>
          <w:p w14:paraId="34BF040B" w14:textId="0A0D5E96" w:rsidR="00A13A72" w:rsidRDefault="00A13A72" w:rsidP="00A13A72">
            <w:r>
              <w:t>Öğrencilerin Stajıyla ilgili gerekli iş ve işlemleri yerine getir</w:t>
            </w:r>
            <w:r w:rsidR="003C258B">
              <w:t>ir,</w:t>
            </w:r>
          </w:p>
          <w:p w14:paraId="1F0ADE42" w14:textId="5CC5C37F" w:rsidR="00A13A72" w:rsidRDefault="00A13A72" w:rsidP="00A13A72">
            <w:r>
              <w:t>Birimin muhasebe servisini ilgilendiren tüm konularda gelen ve giden evrakların takibini yap</w:t>
            </w:r>
            <w:r w:rsidR="003C258B">
              <w:t>ar,</w:t>
            </w:r>
            <w:r>
              <w:t xml:space="preserve"> </w:t>
            </w:r>
          </w:p>
          <w:p w14:paraId="3CEEB136" w14:textId="18D75FFC" w:rsidR="003C258B" w:rsidRDefault="00A13A72" w:rsidP="00A13A72">
            <w:r>
              <w:t xml:space="preserve">Görev ve sorumluluklarını yerine getirirken </w:t>
            </w:r>
            <w:r w:rsidR="003C258B">
              <w:t>p</w:t>
            </w:r>
            <w:r>
              <w:t xml:space="preserve">lanlayarak </w:t>
            </w:r>
            <w:r w:rsidR="003C258B">
              <w:t>u</w:t>
            </w:r>
            <w:r>
              <w:t>ygula</w:t>
            </w:r>
            <w:r w:rsidR="003C258B">
              <w:t>r</w:t>
            </w:r>
            <w:r>
              <w:t xml:space="preserve"> ve uygulama esnasında gerekli </w:t>
            </w:r>
            <w:r w:rsidR="003C258B">
              <w:t>k</w:t>
            </w:r>
            <w:r>
              <w:t xml:space="preserve">ontrolleri yaparak, sonuca ulaşmaya engel olacak risklere karşı gerekli </w:t>
            </w:r>
            <w:r w:rsidR="003C258B">
              <w:t>ö</w:t>
            </w:r>
            <w:r>
              <w:t>nlemleri al</w:t>
            </w:r>
            <w:r w:rsidR="003C258B">
              <w:t>ır,</w:t>
            </w:r>
          </w:p>
          <w:p w14:paraId="5EED36F8" w14:textId="77777777" w:rsidR="00895AD9" w:rsidRDefault="00A13A72" w:rsidP="00A13A72">
            <w:r>
              <w:t>(PUKÖ) (15) İş kazalarını zamanında SGK sistemine işle</w:t>
            </w:r>
            <w:r w:rsidR="003C258B">
              <w:t xml:space="preserve">r </w:t>
            </w:r>
            <w:r>
              <w:t>ve ilgili mercilere başvurunun yapılmasını sağla</w:t>
            </w:r>
            <w:r w:rsidR="003C258B">
              <w:t>r,</w:t>
            </w:r>
          </w:p>
          <w:p w14:paraId="00B9E9BB" w14:textId="0626AF63" w:rsidR="003C258B" w:rsidRDefault="003C258B" w:rsidP="003C258B">
            <w:r>
              <w:t>Faaliyet alanı ile ilgili kendisine havale edilen veya istenen iş ve işler ile evrakların/yazıların gereğini eşgüdümlü olarak yapar, cevap yazılarını hazırlar (kurum içi-kurum dışı), paraflar, ilgili üst yönetici/yöneticilerin onayına/parafına sunar,</w:t>
            </w:r>
          </w:p>
          <w:p w14:paraId="77484D06" w14:textId="5F50C8E2" w:rsidR="003C258B" w:rsidRDefault="003C258B" w:rsidP="003C258B">
            <w:r>
              <w:t>Görevi ile ilgili her türlü evrakı standart dosya düzenine göre hazırlar,</w:t>
            </w:r>
          </w:p>
          <w:p w14:paraId="7E90539A" w14:textId="0D94462A" w:rsidR="003C258B" w:rsidRDefault="00190DC8" w:rsidP="003C258B">
            <w:proofErr w:type="gramStart"/>
            <w:r>
              <w:t>d</w:t>
            </w:r>
            <w:r w:rsidR="003C258B">
              <w:t>osyalar</w:t>
            </w:r>
            <w:proofErr w:type="gramEnd"/>
            <w:r w:rsidR="003C258B">
              <w:t xml:space="preserve"> ve arşive kaldırır,</w:t>
            </w:r>
            <w:r>
              <w:t xml:space="preserve"> staj dosyalarının arşivde beş yıl muhafaza edilmesini sağlar,</w:t>
            </w:r>
          </w:p>
          <w:p w14:paraId="7E4A4EAB" w14:textId="77777777" w:rsidR="001B1AF3" w:rsidRDefault="00B76734" w:rsidP="003C258B">
            <w:r>
              <w:t>Sözleşmeli p</w:t>
            </w:r>
            <w:r w:rsidRPr="00B76734">
              <w:t>ersonel SGK giriş ve çıkışlarını yapar,</w:t>
            </w:r>
          </w:p>
          <w:p w14:paraId="1DA5AC27" w14:textId="29ADEA14" w:rsidR="00B76734" w:rsidRDefault="001B1AF3" w:rsidP="001B1AF3">
            <w:r>
              <w:lastRenderedPageBreak/>
              <w:t>Bölümlerden gelen, öğrencilerin uygulama ve staj yapacakları yerleri, öğrenci bölüm ve isim listelerini gösteren bilgileri ilgili kurumlara onay için ileterek takibini yapar,</w:t>
            </w:r>
          </w:p>
          <w:p w14:paraId="669AC3C3" w14:textId="1A7081B6" w:rsidR="000A4317" w:rsidRDefault="000A4317" w:rsidP="001B1AF3">
            <w:r w:rsidRPr="000A4317">
              <w:t>Öğrencilerin bölüm bazında staj yapacakları yerlerin listesini tut</w:t>
            </w:r>
            <w:r>
              <w:t>ar,</w:t>
            </w:r>
          </w:p>
          <w:p w14:paraId="5287DA6B" w14:textId="744EEA7D" w:rsidR="003C258B" w:rsidRDefault="003C258B" w:rsidP="005B093E"/>
        </w:tc>
        <w:tc>
          <w:tcPr>
            <w:tcW w:w="2097" w:type="dxa"/>
          </w:tcPr>
          <w:p w14:paraId="3D11DD9F" w14:textId="77777777" w:rsidR="00895AD9" w:rsidRDefault="005E1162" w:rsidP="00C07F59">
            <w:r>
              <w:lastRenderedPageBreak/>
              <w:t xml:space="preserve"> </w:t>
            </w:r>
          </w:p>
          <w:p w14:paraId="40D326B1" w14:textId="6E67A05A" w:rsidR="005E1162" w:rsidRDefault="005E1162" w:rsidP="00C07F59">
            <w:r w:rsidRPr="005E1162">
              <w:t>Müdür/Fakülte Sekreteri</w:t>
            </w:r>
          </w:p>
        </w:tc>
        <w:tc>
          <w:tcPr>
            <w:tcW w:w="2238" w:type="dxa"/>
          </w:tcPr>
          <w:p w14:paraId="3527326B" w14:textId="77777777" w:rsidR="00895AD9" w:rsidRDefault="005E1162" w:rsidP="00C07F59">
            <w:r>
              <w:t xml:space="preserve"> </w:t>
            </w:r>
          </w:p>
          <w:p w14:paraId="40CCF437" w14:textId="77777777" w:rsidR="005E1162" w:rsidRDefault="005E1162" w:rsidP="00C07F59">
            <w:r>
              <w:t>***** ******</w:t>
            </w:r>
          </w:p>
          <w:p w14:paraId="7F803CBF" w14:textId="718A3B4E" w:rsidR="005E1162" w:rsidRDefault="005E1162" w:rsidP="00C07F59">
            <w:r>
              <w:t>***** *****</w:t>
            </w:r>
          </w:p>
        </w:tc>
      </w:tr>
    </w:tbl>
    <w:p w14:paraId="24938F11" w14:textId="77777777" w:rsidR="00895AD9" w:rsidRDefault="00895AD9" w:rsidP="00895AD9">
      <w:pPr>
        <w:tabs>
          <w:tab w:val="left" w:pos="1575"/>
        </w:tabs>
      </w:pPr>
    </w:p>
    <w:p w14:paraId="0FC7FC31" w14:textId="77777777" w:rsidR="00895AD9" w:rsidRDefault="00895AD9" w:rsidP="00895AD9">
      <w:pPr>
        <w:tabs>
          <w:tab w:val="left" w:pos="1575"/>
        </w:tabs>
      </w:pPr>
    </w:p>
    <w:p w14:paraId="79CA1CAD" w14:textId="77777777" w:rsidR="00895AD9" w:rsidRDefault="00895AD9" w:rsidP="00895AD9">
      <w:pPr>
        <w:tabs>
          <w:tab w:val="left" w:pos="1575"/>
        </w:tabs>
      </w:pPr>
    </w:p>
    <w:p w14:paraId="3D63E34E" w14:textId="77777777" w:rsidR="00FD42FB" w:rsidRDefault="00FD42FB" w:rsidP="00895AD9">
      <w:pPr>
        <w:tabs>
          <w:tab w:val="left" w:pos="1575"/>
        </w:tabs>
      </w:pPr>
    </w:p>
    <w:p w14:paraId="6763E2AC" w14:textId="77777777" w:rsidR="00FD42FB" w:rsidRDefault="00FD42FB" w:rsidP="00895AD9">
      <w:pPr>
        <w:tabs>
          <w:tab w:val="left" w:pos="1575"/>
        </w:tabs>
      </w:pPr>
    </w:p>
    <w:p w14:paraId="66644F83" w14:textId="77777777" w:rsidR="008C0AB0" w:rsidRDefault="008C0AB0" w:rsidP="00895AD9">
      <w:pPr>
        <w:tabs>
          <w:tab w:val="left" w:pos="1575"/>
        </w:tabs>
      </w:pPr>
    </w:p>
    <w:p w14:paraId="2FB09C0F" w14:textId="77777777" w:rsidR="008C0AB0" w:rsidRDefault="008C0AB0" w:rsidP="00895AD9">
      <w:pPr>
        <w:tabs>
          <w:tab w:val="left" w:pos="1575"/>
        </w:tabs>
      </w:pPr>
    </w:p>
    <w:p w14:paraId="66CCF1CB" w14:textId="77777777" w:rsidR="008C0AB0" w:rsidRDefault="008C0AB0" w:rsidP="00895AD9">
      <w:pPr>
        <w:tabs>
          <w:tab w:val="left" w:pos="1575"/>
        </w:tabs>
      </w:pPr>
    </w:p>
    <w:p w14:paraId="3D0EB236" w14:textId="77777777" w:rsidR="008C0AB0" w:rsidRDefault="008C0AB0" w:rsidP="00895AD9">
      <w:pPr>
        <w:tabs>
          <w:tab w:val="left" w:pos="1575"/>
        </w:tabs>
      </w:pPr>
    </w:p>
    <w:p w14:paraId="262BA0E7" w14:textId="77777777" w:rsidR="008C0AB0" w:rsidRDefault="008C0AB0" w:rsidP="00895AD9">
      <w:pPr>
        <w:tabs>
          <w:tab w:val="left" w:pos="1575"/>
        </w:tabs>
      </w:pPr>
    </w:p>
    <w:p w14:paraId="0F5F799B" w14:textId="77777777" w:rsidR="008C0AB0" w:rsidRDefault="008C0AB0" w:rsidP="00895AD9">
      <w:pPr>
        <w:tabs>
          <w:tab w:val="left" w:pos="1575"/>
        </w:tabs>
      </w:pPr>
    </w:p>
    <w:p w14:paraId="24D5E67B" w14:textId="77777777" w:rsidR="008C0AB0" w:rsidRDefault="008C0AB0" w:rsidP="00895AD9">
      <w:pPr>
        <w:tabs>
          <w:tab w:val="left" w:pos="1575"/>
        </w:tabs>
      </w:pPr>
    </w:p>
    <w:p w14:paraId="0A696A4E" w14:textId="77777777" w:rsidR="008C0AB0" w:rsidRDefault="008C0AB0" w:rsidP="00895AD9">
      <w:pPr>
        <w:tabs>
          <w:tab w:val="left" w:pos="1575"/>
        </w:tabs>
      </w:pPr>
    </w:p>
    <w:p w14:paraId="2758B2E4" w14:textId="77777777" w:rsidR="008C0AB0" w:rsidRDefault="008C0AB0" w:rsidP="00895AD9">
      <w:pPr>
        <w:tabs>
          <w:tab w:val="left" w:pos="1575"/>
        </w:tabs>
      </w:pPr>
    </w:p>
    <w:p w14:paraId="230BF15D" w14:textId="77777777" w:rsidR="008C0AB0" w:rsidRDefault="008C0AB0" w:rsidP="00895AD9">
      <w:pPr>
        <w:tabs>
          <w:tab w:val="left" w:pos="1575"/>
        </w:tabs>
      </w:pPr>
    </w:p>
    <w:p w14:paraId="11A70DF0" w14:textId="77777777" w:rsidR="008C0AB0" w:rsidRDefault="008C0AB0" w:rsidP="00895AD9">
      <w:pPr>
        <w:tabs>
          <w:tab w:val="left" w:pos="1575"/>
        </w:tabs>
      </w:pPr>
    </w:p>
    <w:p w14:paraId="3F6C79B3" w14:textId="77777777" w:rsidR="00FD42FB" w:rsidRDefault="00FD42FB" w:rsidP="00895AD9">
      <w:pPr>
        <w:tabs>
          <w:tab w:val="left" w:pos="1575"/>
        </w:tabs>
      </w:pPr>
    </w:p>
    <w:p w14:paraId="0649002F" w14:textId="77777777" w:rsidR="00FD42FB" w:rsidRDefault="00FD42FB" w:rsidP="00895AD9">
      <w:pPr>
        <w:tabs>
          <w:tab w:val="left" w:pos="1575"/>
        </w:tabs>
      </w:pPr>
    </w:p>
    <w:p w14:paraId="345732F2"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7CA991E6" w14:textId="77777777" w:rsidTr="00FC265A">
        <w:trPr>
          <w:trHeight w:val="324"/>
        </w:trPr>
        <w:tc>
          <w:tcPr>
            <w:tcW w:w="1806" w:type="dxa"/>
            <w:tcBorders>
              <w:bottom w:val="nil"/>
            </w:tcBorders>
          </w:tcPr>
          <w:p w14:paraId="6EF3869A" w14:textId="77777777" w:rsidR="00FD42FB" w:rsidRDefault="00FD42FB" w:rsidP="00FC265A"/>
          <w:p w14:paraId="0F7FC66C" w14:textId="77777777" w:rsidR="00FD42FB" w:rsidRDefault="00FD42FB" w:rsidP="00FC265A"/>
        </w:tc>
        <w:tc>
          <w:tcPr>
            <w:tcW w:w="11881" w:type="dxa"/>
            <w:tcBorders>
              <w:bottom w:val="nil"/>
            </w:tcBorders>
          </w:tcPr>
          <w:p w14:paraId="33EBD61B" w14:textId="77777777" w:rsidR="00FD42FB" w:rsidRDefault="00FD42FB" w:rsidP="00FC265A">
            <w:pPr>
              <w:jc w:val="center"/>
            </w:pPr>
            <w:r>
              <w:t>SAĞLIK BİLİMLERİ ÜNİVERSİTESİ</w:t>
            </w:r>
          </w:p>
        </w:tc>
        <w:tc>
          <w:tcPr>
            <w:tcW w:w="2831" w:type="dxa"/>
          </w:tcPr>
          <w:p w14:paraId="79819E79" w14:textId="36DE8DAC" w:rsidR="00FD42FB" w:rsidRDefault="00FD42FB" w:rsidP="00FC265A">
            <w:proofErr w:type="spellStart"/>
            <w:r>
              <w:t>Dök.No</w:t>
            </w:r>
            <w:proofErr w:type="spellEnd"/>
            <w:r>
              <w:t>:</w:t>
            </w:r>
            <w:r w:rsidR="00005402">
              <w:t xml:space="preserve"> 01</w:t>
            </w:r>
          </w:p>
        </w:tc>
      </w:tr>
      <w:tr w:rsidR="00FD42FB" w14:paraId="5D650F3B" w14:textId="77777777" w:rsidTr="00FC265A">
        <w:trPr>
          <w:trHeight w:val="1162"/>
        </w:trPr>
        <w:tc>
          <w:tcPr>
            <w:tcW w:w="1806" w:type="dxa"/>
            <w:tcBorders>
              <w:top w:val="nil"/>
              <w:bottom w:val="nil"/>
            </w:tcBorders>
          </w:tcPr>
          <w:p w14:paraId="104F0DD5" w14:textId="77777777" w:rsidR="00FD42FB" w:rsidRDefault="00FD42FB" w:rsidP="00FC265A">
            <w:r>
              <w:rPr>
                <w:noProof/>
              </w:rPr>
              <w:drawing>
                <wp:inline distT="0" distB="0" distL="0" distR="0" wp14:anchorId="6D0ABB6A" wp14:editId="4FC4C293">
                  <wp:extent cx="1009650" cy="904875"/>
                  <wp:effectExtent l="0" t="0" r="0" b="9525"/>
                  <wp:docPr id="9279105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43D25FCC" w14:textId="77777777" w:rsidR="00FD42FB" w:rsidRDefault="00FD42FB" w:rsidP="00FC265A">
            <w:pPr>
              <w:jc w:val="center"/>
            </w:pPr>
            <w:r>
              <w:t>Gülhane Sağlık Meslek Yüksekokulu</w:t>
            </w:r>
          </w:p>
        </w:tc>
        <w:tc>
          <w:tcPr>
            <w:tcW w:w="2831" w:type="dxa"/>
          </w:tcPr>
          <w:p w14:paraId="78B1F085" w14:textId="77777777" w:rsidR="00FD42FB" w:rsidRDefault="00FD42FB" w:rsidP="00FC265A">
            <w:r>
              <w:t>İlk Yayın Tarihi:</w:t>
            </w:r>
          </w:p>
        </w:tc>
      </w:tr>
      <w:tr w:rsidR="00FD42FB" w14:paraId="556A6D35" w14:textId="77777777" w:rsidTr="00FC265A">
        <w:trPr>
          <w:trHeight w:val="116"/>
        </w:trPr>
        <w:tc>
          <w:tcPr>
            <w:tcW w:w="1806" w:type="dxa"/>
            <w:tcBorders>
              <w:top w:val="nil"/>
            </w:tcBorders>
          </w:tcPr>
          <w:p w14:paraId="09064073" w14:textId="77777777" w:rsidR="00FD42FB" w:rsidRDefault="00FD42FB" w:rsidP="00FC265A"/>
        </w:tc>
        <w:tc>
          <w:tcPr>
            <w:tcW w:w="11881" w:type="dxa"/>
          </w:tcPr>
          <w:p w14:paraId="4FE33279" w14:textId="77777777" w:rsidR="00FD42FB" w:rsidRDefault="00FD42FB" w:rsidP="00FC265A">
            <w:pPr>
              <w:jc w:val="center"/>
            </w:pPr>
            <w:r>
              <w:t>GÖREV DAĞILIM ÇİZELGESİ</w:t>
            </w:r>
          </w:p>
        </w:tc>
        <w:tc>
          <w:tcPr>
            <w:tcW w:w="2831" w:type="dxa"/>
          </w:tcPr>
          <w:p w14:paraId="5A143CB9" w14:textId="1AF8D124" w:rsidR="00FD42FB" w:rsidRPr="00005402" w:rsidRDefault="00FD42FB" w:rsidP="00FC265A">
            <w:pPr>
              <w:rPr>
                <w:sz w:val="18"/>
                <w:szCs w:val="18"/>
              </w:rPr>
            </w:pPr>
            <w:r w:rsidRPr="00005402">
              <w:rPr>
                <w:sz w:val="18"/>
                <w:szCs w:val="18"/>
              </w:rPr>
              <w:t>Revizyon No/Tarih:</w:t>
            </w:r>
            <w:r w:rsidR="00005402">
              <w:rPr>
                <w:sz w:val="18"/>
                <w:szCs w:val="18"/>
              </w:rPr>
              <w:t xml:space="preserve"> 30.04.2026</w:t>
            </w:r>
          </w:p>
        </w:tc>
      </w:tr>
    </w:tbl>
    <w:p w14:paraId="6EEC6896"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0A65C0B1" w14:textId="77777777" w:rsidTr="00FC265A">
        <w:trPr>
          <w:trHeight w:val="625"/>
        </w:trPr>
        <w:tc>
          <w:tcPr>
            <w:tcW w:w="1843" w:type="dxa"/>
          </w:tcPr>
          <w:p w14:paraId="7E7536A1" w14:textId="77777777" w:rsidR="00FD42FB" w:rsidRDefault="00FD42FB" w:rsidP="00FC265A">
            <w:pPr>
              <w:ind w:left="594" w:hanging="594"/>
            </w:pPr>
            <w:r>
              <w:t>Adı-Soyadı</w:t>
            </w:r>
          </w:p>
        </w:tc>
        <w:tc>
          <w:tcPr>
            <w:tcW w:w="2126" w:type="dxa"/>
          </w:tcPr>
          <w:p w14:paraId="71BDAD4E" w14:textId="77777777" w:rsidR="00FD42FB" w:rsidRDefault="00FD42FB" w:rsidP="00FC265A">
            <w:r>
              <w:t xml:space="preserve">Görev/Kadro </w:t>
            </w:r>
            <w:proofErr w:type="spellStart"/>
            <w:r>
              <w:t>Ünvanı</w:t>
            </w:r>
            <w:proofErr w:type="spellEnd"/>
          </w:p>
        </w:tc>
        <w:tc>
          <w:tcPr>
            <w:tcW w:w="8197" w:type="dxa"/>
          </w:tcPr>
          <w:p w14:paraId="14AE7C0E" w14:textId="77777777" w:rsidR="00FD42FB" w:rsidRDefault="00FD42FB" w:rsidP="00FC265A">
            <w:pPr>
              <w:jc w:val="center"/>
            </w:pPr>
            <w:r>
              <w:t>Yetki, Görev ve Sorumlulukları</w:t>
            </w:r>
          </w:p>
        </w:tc>
        <w:tc>
          <w:tcPr>
            <w:tcW w:w="2097" w:type="dxa"/>
          </w:tcPr>
          <w:p w14:paraId="04D9DC2A" w14:textId="77777777" w:rsidR="00FD42FB" w:rsidRDefault="00FD42FB" w:rsidP="00FC265A">
            <w:r>
              <w:t>Sorumlu Olduğu Yönetici</w:t>
            </w:r>
          </w:p>
        </w:tc>
        <w:tc>
          <w:tcPr>
            <w:tcW w:w="2238" w:type="dxa"/>
          </w:tcPr>
          <w:p w14:paraId="34DFD7C7" w14:textId="77777777" w:rsidR="00FD42FB" w:rsidRDefault="00FD42FB" w:rsidP="00FC265A">
            <w:r>
              <w:t>İzinlerde Vekalet Edecek Personel</w:t>
            </w:r>
          </w:p>
        </w:tc>
      </w:tr>
    </w:tbl>
    <w:p w14:paraId="7C9E0024"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6F1CA10C" w14:textId="77777777" w:rsidTr="00FC265A">
        <w:trPr>
          <w:trHeight w:val="625"/>
        </w:trPr>
        <w:tc>
          <w:tcPr>
            <w:tcW w:w="1843" w:type="dxa"/>
          </w:tcPr>
          <w:p w14:paraId="444F4C5B" w14:textId="77777777" w:rsidR="005E1162" w:rsidRDefault="005E1162" w:rsidP="00FC265A">
            <w:pPr>
              <w:ind w:left="594" w:hanging="594"/>
            </w:pPr>
          </w:p>
          <w:p w14:paraId="45A8C94D" w14:textId="77777777" w:rsidR="005E1162" w:rsidRDefault="005E1162" w:rsidP="00FC265A">
            <w:pPr>
              <w:ind w:left="594" w:hanging="594"/>
            </w:pPr>
          </w:p>
          <w:p w14:paraId="03B9D0A5" w14:textId="313126C3" w:rsidR="00FD42FB" w:rsidRDefault="00A10433" w:rsidP="00FC265A">
            <w:pPr>
              <w:ind w:left="594" w:hanging="594"/>
            </w:pPr>
            <w:r>
              <w:t>***** *****</w:t>
            </w:r>
          </w:p>
          <w:p w14:paraId="54786DF9" w14:textId="11E084AB" w:rsidR="00A10433" w:rsidRDefault="00A10433" w:rsidP="00FC265A">
            <w:pPr>
              <w:ind w:left="594" w:hanging="594"/>
            </w:pPr>
            <w:r>
              <w:t>***** ******</w:t>
            </w:r>
          </w:p>
        </w:tc>
        <w:tc>
          <w:tcPr>
            <w:tcW w:w="2126" w:type="dxa"/>
          </w:tcPr>
          <w:p w14:paraId="543FC62B" w14:textId="77777777" w:rsidR="005E1162" w:rsidRDefault="005E1162" w:rsidP="00FC265A"/>
          <w:p w14:paraId="4BF25DE9" w14:textId="5F12186C" w:rsidR="00FD42FB" w:rsidRDefault="00FD42FB" w:rsidP="00FC265A">
            <w:r w:rsidRPr="00FD42FB">
              <w:t>İdari ve Mali İşler</w:t>
            </w:r>
          </w:p>
          <w:p w14:paraId="2B1FBDE7" w14:textId="1317DC95" w:rsidR="00FD42FB" w:rsidRDefault="00A10433" w:rsidP="00FC265A">
            <w:r>
              <w:t>(Ek Ders, Maaş İşlemleri ve Satın Alma İşlemleri)</w:t>
            </w:r>
          </w:p>
        </w:tc>
        <w:tc>
          <w:tcPr>
            <w:tcW w:w="8197" w:type="dxa"/>
          </w:tcPr>
          <w:p w14:paraId="61B6B982" w14:textId="2580B43C" w:rsidR="00FD42FB" w:rsidRDefault="00E91FD6" w:rsidP="00FD42FB">
            <w:r w:rsidRPr="00E91FD6">
              <w:t xml:space="preserve">Gülhane Sağlık </w:t>
            </w:r>
            <w:r w:rsidR="00FD42FB">
              <w:t>Meslek Yüksekokulu personelinin maaş evraklarının düzenlenmesi ve evrakların Strateji Geliştirme Daire Başkanlığına zamanında ulaştırılmasını</w:t>
            </w:r>
            <w:r w:rsidR="00A10433">
              <w:t xml:space="preserve"> sağlar,</w:t>
            </w:r>
            <w:r w:rsidR="00FD42FB">
              <w:t xml:space="preserve">  </w:t>
            </w:r>
          </w:p>
          <w:p w14:paraId="39F792FC" w14:textId="5BC1F1BB" w:rsidR="00FD42FB" w:rsidRDefault="00FD42FB" w:rsidP="00FD42FB">
            <w:r>
              <w:t xml:space="preserve">Akademik personelin ek ders ve sınav ücretlerinin </w:t>
            </w:r>
            <w:r w:rsidR="00A23176">
              <w:t>hesaplamasını ve</w:t>
            </w:r>
            <w:r>
              <w:t xml:space="preserve"> evrakların Strateji Geliştirme Daire Başkanlığına zamanında ulaştırılmasının takibini </w:t>
            </w:r>
            <w:r w:rsidR="00B76734">
              <w:t>yapar,</w:t>
            </w:r>
          </w:p>
          <w:p w14:paraId="69CE9075" w14:textId="366879E8" w:rsidR="00FD42FB" w:rsidRDefault="00FD42FB" w:rsidP="00FD42FB">
            <w:r>
              <w:t>Geçici veya sürekli görev yolluğu harcırahlarını yap</w:t>
            </w:r>
            <w:r w:rsidR="00B76734">
              <w:t>ar</w:t>
            </w:r>
            <w:r>
              <w:t xml:space="preserve"> ve Strateji Geliştirme Dairesi Başkanlığına gönder</w:t>
            </w:r>
            <w:r w:rsidR="00B76734">
              <w:t>ir,</w:t>
            </w:r>
            <w:r>
              <w:t xml:space="preserve"> </w:t>
            </w:r>
          </w:p>
          <w:p w14:paraId="3488BA36" w14:textId="46C08155" w:rsidR="00FD42FB" w:rsidRDefault="00E91FD6" w:rsidP="00FD42FB">
            <w:r>
              <w:t xml:space="preserve">Gülhane Sağlık Meslek </w:t>
            </w:r>
            <w:r w:rsidR="00FD42FB">
              <w:t>Yüksek</w:t>
            </w:r>
            <w:r>
              <w:t>o</w:t>
            </w:r>
            <w:r w:rsidR="00FD42FB">
              <w:t xml:space="preserve">kulu muhasebe </w:t>
            </w:r>
            <w:r w:rsidR="00286435">
              <w:t>birimini ilgilendiren</w:t>
            </w:r>
            <w:r w:rsidR="00FD42FB">
              <w:t xml:space="preserve"> tüm konularda gelen ve giden evrakların takibini yap</w:t>
            </w:r>
            <w:r w:rsidR="00B76734">
              <w:t>ar,</w:t>
            </w:r>
          </w:p>
          <w:p w14:paraId="7C5C7E0F" w14:textId="4C118F93" w:rsidR="00FD42FB" w:rsidRDefault="00FD42FB" w:rsidP="00FD42FB">
            <w:r>
              <w:t xml:space="preserve">Yatırım ve analitik bütçelerinin hazırlanmasında </w:t>
            </w:r>
            <w:r w:rsidR="00B76734">
              <w:t>t</w:t>
            </w:r>
            <w:r>
              <w:t>aşınır mal ve hizmet sorumlusu ile eşgüdümlü olarak çalış</w:t>
            </w:r>
            <w:r w:rsidR="00B76734">
              <w:t>ır,</w:t>
            </w:r>
            <w:r>
              <w:t xml:space="preserve">  </w:t>
            </w:r>
          </w:p>
          <w:p w14:paraId="21025CC3" w14:textId="3CE18EF6" w:rsidR="00FD42FB" w:rsidRDefault="00FD42FB" w:rsidP="00FD42FB">
            <w:r>
              <w:t>Giderlerin bütçedeki tertiplere uygun olmasını sağla</w:t>
            </w:r>
            <w:r w:rsidR="00B76734">
              <w:t>r,</w:t>
            </w:r>
          </w:p>
          <w:p w14:paraId="72AD6606" w14:textId="097D7B87" w:rsidR="00FD42FB" w:rsidRDefault="00FD42FB" w:rsidP="00FD42FB">
            <w:r>
              <w:t xml:space="preserve">Birim dışı (2547 40/a, 31 ve 657/89) ders görevlendirme ücretlerinin </w:t>
            </w:r>
            <w:r w:rsidR="00A25E89">
              <w:t>hesaplamasını ve</w:t>
            </w:r>
            <w:r>
              <w:t xml:space="preserve"> evrakların Strateji Geliştirme Daire Başkanlığına zamanında ulaştırılmasını</w:t>
            </w:r>
            <w:r w:rsidR="00B76734">
              <w:t xml:space="preserve"> sağlar,</w:t>
            </w:r>
            <w:r>
              <w:t xml:space="preserve"> </w:t>
            </w:r>
          </w:p>
          <w:p w14:paraId="012FF56F" w14:textId="4375789E" w:rsidR="00FD42FB" w:rsidRDefault="00FD42FB" w:rsidP="00FD42FB">
            <w:r>
              <w:t>Personelin derece/kademe terfilerini ve aile durum bildirimlerini takip edip güncellenen bilgileri KBS sistemine işle</w:t>
            </w:r>
            <w:r w:rsidR="00B76734">
              <w:t>r,</w:t>
            </w:r>
            <w:r>
              <w:t xml:space="preserve">  </w:t>
            </w:r>
          </w:p>
          <w:p w14:paraId="6D660DF8" w14:textId="3E71F200" w:rsidR="00A52858" w:rsidRDefault="00A52858" w:rsidP="00A52858">
            <w:r>
              <w:t>Yatırım ve analitik bütçelerinin hazırlanmasında görevli diğer</w:t>
            </w:r>
            <w:r w:rsidR="00357436">
              <w:t xml:space="preserve"> </w:t>
            </w:r>
            <w:r>
              <w:t>personel ile eşgüdümlü olarak çalış</w:t>
            </w:r>
            <w:r w:rsidR="00357436">
              <w:t>ır</w:t>
            </w:r>
            <w:r>
              <w:t>,</w:t>
            </w:r>
          </w:p>
          <w:p w14:paraId="7F32CA1E" w14:textId="77777777" w:rsidR="00A52858" w:rsidRDefault="00A52858" w:rsidP="00A52858">
            <w:r>
              <w:lastRenderedPageBreak/>
              <w:t>Personel giderleri ile ilgili ödenek durumlarını kontrol edip, en yakın</w:t>
            </w:r>
          </w:p>
          <w:p w14:paraId="5A80D7CF" w14:textId="48FA185D" w:rsidR="00A52858" w:rsidRDefault="00A52858" w:rsidP="00A52858">
            <w:proofErr w:type="gramStart"/>
            <w:r>
              <w:t>yöneticiyi</w:t>
            </w:r>
            <w:proofErr w:type="gramEnd"/>
            <w:r>
              <w:t xml:space="preserve"> bilgilendir</w:t>
            </w:r>
            <w:r w:rsidR="00357436">
              <w:t>ir,</w:t>
            </w:r>
          </w:p>
          <w:p w14:paraId="1BE4043B" w14:textId="3E64CEBC" w:rsidR="00A52858" w:rsidRDefault="00A52858" w:rsidP="00A52858">
            <w:r>
              <w:t>Akademik teşvik ile ilgili ödeme işlemlerini yap</w:t>
            </w:r>
            <w:r w:rsidR="00357436">
              <w:t>ar,</w:t>
            </w:r>
          </w:p>
          <w:p w14:paraId="604B81DB" w14:textId="1D4A34A4" w:rsidR="00A52858" w:rsidRDefault="00A52858" w:rsidP="00A52858">
            <w:r>
              <w:t>Faaliyet alanı ile ilgili kendisine havale edilen veya istenen iş ve işler ile evrakların/yazıların gereğini eşgüdümlü olarak yap</w:t>
            </w:r>
            <w:r w:rsidR="00286435">
              <w:t>ar</w:t>
            </w:r>
            <w:r>
              <w:t>, cevap yazılarını hazırla</w:t>
            </w:r>
            <w:r w:rsidR="00286435">
              <w:t>r</w:t>
            </w:r>
            <w:r>
              <w:t xml:space="preserve"> (kurum içi-kurum dışı), parafla</w:t>
            </w:r>
            <w:r w:rsidR="00286435">
              <w:t>r,</w:t>
            </w:r>
            <w:r>
              <w:t xml:space="preserve"> ilgili üs</w:t>
            </w:r>
            <w:r w:rsidR="00286435">
              <w:t xml:space="preserve">t </w:t>
            </w:r>
            <w:r>
              <w:t>yönetici/yöneticileri</w:t>
            </w:r>
            <w:r w:rsidR="00286435">
              <w:t xml:space="preserve">n </w:t>
            </w:r>
            <w:r>
              <w:t>onayına/parafına sun</w:t>
            </w:r>
            <w:r w:rsidR="00286435">
              <w:t>ar</w:t>
            </w:r>
            <w:r>
              <w:t>,</w:t>
            </w:r>
          </w:p>
          <w:p w14:paraId="5ABFE10B" w14:textId="6266B534" w:rsidR="00A52858" w:rsidRDefault="00A52858" w:rsidP="00A52858">
            <w:r>
              <w:t>Görevi ile ilgili her türlü evrakı standart dosya düzenine göre</w:t>
            </w:r>
            <w:r w:rsidR="00286435">
              <w:t xml:space="preserve"> </w:t>
            </w:r>
            <w:r>
              <w:t>hazırl</w:t>
            </w:r>
            <w:r w:rsidR="00286435">
              <w:t>ar</w:t>
            </w:r>
            <w:r>
              <w:t>,</w:t>
            </w:r>
            <w:r w:rsidR="00E14081">
              <w:t xml:space="preserve"> </w:t>
            </w:r>
            <w:r>
              <w:t>dosyala</w:t>
            </w:r>
            <w:r w:rsidR="00286435">
              <w:t>r</w:t>
            </w:r>
            <w:r>
              <w:t xml:space="preserve"> ve arşive kaldır</w:t>
            </w:r>
            <w:r w:rsidR="00286435">
              <w:t>ır</w:t>
            </w:r>
            <w:r>
              <w:t>,</w:t>
            </w:r>
          </w:p>
          <w:p w14:paraId="6276A83A" w14:textId="02EC314C" w:rsidR="00A52858" w:rsidRDefault="00A52858" w:rsidP="00A52858">
            <w:r>
              <w:t>Görevi ile ilgili mevzuatları takip ederek değişen mevzuatları</w:t>
            </w:r>
            <w:r w:rsidR="00286435">
              <w:t xml:space="preserve"> </w:t>
            </w:r>
            <w:r>
              <w:t>amirlerine bildir</w:t>
            </w:r>
            <w:r w:rsidR="00286435">
              <w:t>ir</w:t>
            </w:r>
            <w:r>
              <w:t>,</w:t>
            </w:r>
          </w:p>
          <w:p w14:paraId="68378937" w14:textId="2E83939C" w:rsidR="00A52858" w:rsidRDefault="00A52858" w:rsidP="00A52858">
            <w:r>
              <w:t>Mal ve hizmet alım işlemlerinin bütçe ödeneklerine göre yapılmasını</w:t>
            </w:r>
            <w:r w:rsidR="00E14081">
              <w:t xml:space="preserve"> s</w:t>
            </w:r>
            <w:r w:rsidR="00286435">
              <w:t>ağlar ve</w:t>
            </w:r>
            <w:r>
              <w:t xml:space="preserve"> takibini yap</w:t>
            </w:r>
            <w:r w:rsidR="00286435">
              <w:t>ar</w:t>
            </w:r>
            <w:r>
              <w:t>,</w:t>
            </w:r>
          </w:p>
          <w:p w14:paraId="3597FC4A" w14:textId="67CC44CD" w:rsidR="00A52858" w:rsidRDefault="00A52858" w:rsidP="00A52858">
            <w:r>
              <w:t>Staja çıkan öğrencilerin SGK işlemlerini yap</w:t>
            </w:r>
            <w:r w:rsidR="00286435">
              <w:t>ar</w:t>
            </w:r>
            <w:r>
              <w:t>,</w:t>
            </w:r>
          </w:p>
          <w:p w14:paraId="22B67FA5" w14:textId="1324A4DB" w:rsidR="00A52858" w:rsidRDefault="00A52858" w:rsidP="00A52858">
            <w:r>
              <w:t>Üçer aylık dönemlerde serbest bırakılan ödeneklerin takibini yap</w:t>
            </w:r>
            <w:r w:rsidR="00286435">
              <w:t>ar</w:t>
            </w:r>
            <w:r>
              <w:t>,</w:t>
            </w:r>
          </w:p>
          <w:p w14:paraId="4E4BB1D6" w14:textId="28D400B6" w:rsidR="00A52858" w:rsidRDefault="00286435" w:rsidP="00A52858">
            <w:r>
              <w:t>Laboratuvar ve diğer birim sorumlularıyla koordineli olarak p</w:t>
            </w:r>
            <w:r w:rsidR="00A52858">
              <w:t>iyasa araştırması yapar, tekliflerin alınmasını sağla</w:t>
            </w:r>
            <w:r>
              <w:t>r</w:t>
            </w:r>
            <w:r w:rsidR="00A52858">
              <w:t xml:space="preserve"> ve satın alma onay belgesi hazırla</w:t>
            </w:r>
            <w:r>
              <w:t>r</w:t>
            </w:r>
            <w:r w:rsidR="00A52858">
              <w:t>,</w:t>
            </w:r>
          </w:p>
          <w:p w14:paraId="0E496B20" w14:textId="233E955D" w:rsidR="00A52858" w:rsidRDefault="00A52858" w:rsidP="00A52858">
            <w:r>
              <w:t>Satın alma yönetimini belirleyerek evrakların düzenlenmesini sağla</w:t>
            </w:r>
            <w:r w:rsidR="00286435">
              <w:t>r</w:t>
            </w:r>
            <w:r>
              <w:t>,</w:t>
            </w:r>
            <w:r w:rsidR="00286435">
              <w:t xml:space="preserve"> </w:t>
            </w:r>
            <w:r>
              <w:t>harcamalarla ilgili dosyaları tut</w:t>
            </w:r>
            <w:r w:rsidR="00286435">
              <w:t>ar,</w:t>
            </w:r>
          </w:p>
          <w:p w14:paraId="319F6020" w14:textId="6EF7AAE4" w:rsidR="00A52858" w:rsidRDefault="00A52858" w:rsidP="00A52858">
            <w:r>
              <w:t>Doğrudan temin ile satın alma işlemlerini yap</w:t>
            </w:r>
            <w:r w:rsidR="00286435">
              <w:t>ar</w:t>
            </w:r>
            <w:r>
              <w:t>,</w:t>
            </w:r>
          </w:p>
          <w:p w14:paraId="4A3779A0" w14:textId="2B69FA6C" w:rsidR="00A52858" w:rsidRDefault="00A52858" w:rsidP="00A52858">
            <w:r>
              <w:t>Teklif dosyasını hazırlayıp, teklifleri topla</w:t>
            </w:r>
            <w:r w:rsidR="00286435">
              <w:t>r</w:t>
            </w:r>
            <w:r>
              <w:t xml:space="preserve"> ve değerlendir</w:t>
            </w:r>
            <w:r w:rsidR="00286435">
              <w:t>ir</w:t>
            </w:r>
            <w:r>
              <w:t>,</w:t>
            </w:r>
          </w:p>
          <w:p w14:paraId="7048D794" w14:textId="729EBE57" w:rsidR="00A52858" w:rsidRDefault="00A52858" w:rsidP="00A52858">
            <w:r>
              <w:t>Alanı ile ilgili veya alanı ile ilgili olmay</w:t>
            </w:r>
            <w:r w:rsidR="00286435">
              <w:t>an</w:t>
            </w:r>
            <w:r>
              <w:t xml:space="preserve"> üniversite/fakülte</w:t>
            </w:r>
            <w:r w:rsidR="00286435">
              <w:t xml:space="preserve"> y</w:t>
            </w:r>
            <w:r>
              <w:t>önetimince düzenlenen eğitim ve toplantılara katıl</w:t>
            </w:r>
            <w:r w:rsidR="00286435">
              <w:t>ır</w:t>
            </w:r>
            <w:r>
              <w:t>,</w:t>
            </w:r>
          </w:p>
          <w:p w14:paraId="097639B4" w14:textId="2A5C9710" w:rsidR="00A52858" w:rsidRDefault="00A52858" w:rsidP="00A52858">
            <w:r>
              <w:t>Görev alanında karşılaştığı herhangi bir uyumsuzluk veya sorunu üst</w:t>
            </w:r>
            <w:r w:rsidR="00E14081">
              <w:t xml:space="preserve"> </w:t>
            </w:r>
            <w:r>
              <w:t>birime bildir</w:t>
            </w:r>
            <w:r w:rsidR="005B170D">
              <w:t>ir</w:t>
            </w:r>
            <w:r>
              <w:t>,</w:t>
            </w:r>
          </w:p>
          <w:p w14:paraId="4CB04CEA" w14:textId="061584FE" w:rsidR="00A52858" w:rsidRDefault="00A52858" w:rsidP="00A52858">
            <w:r>
              <w:t>Birimindeki işlemlerle ilgili iş akış şemalarını oluştur</w:t>
            </w:r>
            <w:r w:rsidR="005B170D">
              <w:t>ur,</w:t>
            </w:r>
          </w:p>
          <w:p w14:paraId="7BC51597" w14:textId="7068459A" w:rsidR="00FD42FB" w:rsidRDefault="00E91FD6" w:rsidP="00FD42FB">
            <w:r w:rsidRPr="00E91FD6">
              <w:t xml:space="preserve">Gülhane Sağlık </w:t>
            </w:r>
            <w:r w:rsidR="00FD42FB">
              <w:t>Meslek Yüksekokulu Akademik Birim Kalite Komisyonu ile eşgüdümlü çalış</w:t>
            </w:r>
            <w:r w:rsidR="005B170D">
              <w:t>ır.</w:t>
            </w:r>
            <w:r w:rsidR="00FD42FB">
              <w:t xml:space="preserve">  </w:t>
            </w:r>
          </w:p>
        </w:tc>
        <w:tc>
          <w:tcPr>
            <w:tcW w:w="2097" w:type="dxa"/>
          </w:tcPr>
          <w:p w14:paraId="574E5D9A" w14:textId="77777777" w:rsidR="005E1162" w:rsidRDefault="005E1162" w:rsidP="00FC265A"/>
          <w:p w14:paraId="52DA376B" w14:textId="773F6D3B" w:rsidR="00FD42FB" w:rsidRDefault="00A10433" w:rsidP="00FC265A">
            <w:r>
              <w:t>Müdür/ Fakülte Sekreteri</w:t>
            </w:r>
          </w:p>
        </w:tc>
        <w:tc>
          <w:tcPr>
            <w:tcW w:w="2238" w:type="dxa"/>
          </w:tcPr>
          <w:p w14:paraId="1A562380" w14:textId="77777777" w:rsidR="005E1162" w:rsidRDefault="005E1162" w:rsidP="00A10433"/>
          <w:p w14:paraId="54AB2785" w14:textId="7469CFCF" w:rsidR="00A10433" w:rsidRDefault="00A10433" w:rsidP="00A10433">
            <w:r>
              <w:t>***** *****</w:t>
            </w:r>
          </w:p>
          <w:p w14:paraId="188CDD90" w14:textId="45180D28" w:rsidR="00FD42FB" w:rsidRDefault="00A10433" w:rsidP="00A10433">
            <w:r>
              <w:t>***** ******</w:t>
            </w:r>
          </w:p>
        </w:tc>
      </w:tr>
    </w:tbl>
    <w:p w14:paraId="385B2AFE" w14:textId="77777777" w:rsidR="00FD42FB" w:rsidRDefault="00FD42FB" w:rsidP="00FD42FB">
      <w:pPr>
        <w:tabs>
          <w:tab w:val="left" w:pos="9071"/>
        </w:tabs>
        <w:ind w:left="-1418" w:firstLine="284"/>
      </w:pPr>
    </w:p>
    <w:p w14:paraId="1C8D1FD4" w14:textId="77777777" w:rsidR="00FD42FB" w:rsidRDefault="00FD42FB" w:rsidP="00FD42FB">
      <w:pPr>
        <w:tabs>
          <w:tab w:val="left" w:pos="9071"/>
        </w:tabs>
        <w:ind w:left="-1418" w:firstLine="284"/>
      </w:pPr>
    </w:p>
    <w:p w14:paraId="0CF485AF" w14:textId="77777777" w:rsidR="00FD42FB" w:rsidRDefault="00FD42FB" w:rsidP="00895AD9">
      <w:pPr>
        <w:tabs>
          <w:tab w:val="left" w:pos="1575"/>
        </w:tabs>
      </w:pPr>
    </w:p>
    <w:p w14:paraId="2EE9EF3D" w14:textId="77777777" w:rsidR="00FD42FB" w:rsidRDefault="00FD42FB" w:rsidP="00895AD9">
      <w:pPr>
        <w:tabs>
          <w:tab w:val="left" w:pos="1575"/>
        </w:tabs>
      </w:pPr>
    </w:p>
    <w:p w14:paraId="0E966470"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6BC67033" w14:textId="77777777" w:rsidTr="00FC265A">
        <w:trPr>
          <w:trHeight w:val="324"/>
        </w:trPr>
        <w:tc>
          <w:tcPr>
            <w:tcW w:w="1806" w:type="dxa"/>
            <w:tcBorders>
              <w:bottom w:val="nil"/>
            </w:tcBorders>
          </w:tcPr>
          <w:p w14:paraId="0B003B90" w14:textId="77777777" w:rsidR="00FD42FB" w:rsidRDefault="00FD42FB" w:rsidP="00FC265A"/>
          <w:p w14:paraId="22F9BDAF" w14:textId="77777777" w:rsidR="00FD42FB" w:rsidRDefault="00FD42FB" w:rsidP="00FC265A"/>
        </w:tc>
        <w:tc>
          <w:tcPr>
            <w:tcW w:w="11881" w:type="dxa"/>
            <w:tcBorders>
              <w:bottom w:val="nil"/>
            </w:tcBorders>
          </w:tcPr>
          <w:p w14:paraId="61EEA928" w14:textId="77777777" w:rsidR="00FD42FB" w:rsidRDefault="00FD42FB" w:rsidP="00FC265A">
            <w:pPr>
              <w:jc w:val="center"/>
            </w:pPr>
            <w:r>
              <w:t>SAĞLIK BİLİMLERİ ÜNİVERSİTESİ</w:t>
            </w:r>
          </w:p>
        </w:tc>
        <w:tc>
          <w:tcPr>
            <w:tcW w:w="2831" w:type="dxa"/>
          </w:tcPr>
          <w:p w14:paraId="1BDC416B" w14:textId="68E50AEC" w:rsidR="00FD42FB" w:rsidRDefault="00FD42FB" w:rsidP="00FC265A">
            <w:proofErr w:type="spellStart"/>
            <w:r>
              <w:t>Dök.No</w:t>
            </w:r>
            <w:proofErr w:type="spellEnd"/>
            <w:r>
              <w:t>:</w:t>
            </w:r>
            <w:r w:rsidR="00005402">
              <w:t xml:space="preserve"> 01</w:t>
            </w:r>
          </w:p>
        </w:tc>
      </w:tr>
      <w:tr w:rsidR="00FD42FB" w14:paraId="6EBD10CA" w14:textId="77777777" w:rsidTr="00FC265A">
        <w:trPr>
          <w:trHeight w:val="1162"/>
        </w:trPr>
        <w:tc>
          <w:tcPr>
            <w:tcW w:w="1806" w:type="dxa"/>
            <w:tcBorders>
              <w:top w:val="nil"/>
              <w:bottom w:val="nil"/>
            </w:tcBorders>
          </w:tcPr>
          <w:p w14:paraId="36CB358F" w14:textId="77777777" w:rsidR="00FD42FB" w:rsidRDefault="00FD42FB" w:rsidP="00FC265A">
            <w:r>
              <w:rPr>
                <w:noProof/>
              </w:rPr>
              <w:drawing>
                <wp:inline distT="0" distB="0" distL="0" distR="0" wp14:anchorId="5565DCEB" wp14:editId="3FD90BAC">
                  <wp:extent cx="1009650" cy="904875"/>
                  <wp:effectExtent l="0" t="0" r="0" b="9525"/>
                  <wp:docPr id="78357820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2CD2917B" w14:textId="77777777" w:rsidR="00FD42FB" w:rsidRDefault="00FD42FB" w:rsidP="00FC265A">
            <w:pPr>
              <w:jc w:val="center"/>
            </w:pPr>
            <w:r>
              <w:t>Gülhane Sağlık Meslek Yüksekokulu</w:t>
            </w:r>
          </w:p>
        </w:tc>
        <w:tc>
          <w:tcPr>
            <w:tcW w:w="2831" w:type="dxa"/>
          </w:tcPr>
          <w:p w14:paraId="2523F00E" w14:textId="77777777" w:rsidR="00FD42FB" w:rsidRDefault="00FD42FB" w:rsidP="00FC265A">
            <w:r>
              <w:t>İlk Yayın Tarihi:</w:t>
            </w:r>
          </w:p>
        </w:tc>
      </w:tr>
      <w:tr w:rsidR="00FD42FB" w14:paraId="69DF95E3" w14:textId="77777777" w:rsidTr="00FC265A">
        <w:trPr>
          <w:trHeight w:val="116"/>
        </w:trPr>
        <w:tc>
          <w:tcPr>
            <w:tcW w:w="1806" w:type="dxa"/>
            <w:tcBorders>
              <w:top w:val="nil"/>
            </w:tcBorders>
          </w:tcPr>
          <w:p w14:paraId="663A0F10" w14:textId="77777777" w:rsidR="00FD42FB" w:rsidRDefault="00FD42FB" w:rsidP="00FC265A"/>
        </w:tc>
        <w:tc>
          <w:tcPr>
            <w:tcW w:w="11881" w:type="dxa"/>
          </w:tcPr>
          <w:p w14:paraId="5C60D86A" w14:textId="77777777" w:rsidR="00FD42FB" w:rsidRDefault="00FD42FB" w:rsidP="00FC265A">
            <w:pPr>
              <w:jc w:val="center"/>
            </w:pPr>
            <w:r>
              <w:t>GÖREV DAĞILIM ÇİZELGESİ</w:t>
            </w:r>
          </w:p>
        </w:tc>
        <w:tc>
          <w:tcPr>
            <w:tcW w:w="2831" w:type="dxa"/>
          </w:tcPr>
          <w:p w14:paraId="0A5B412A" w14:textId="39FE634A" w:rsidR="00FD42FB" w:rsidRPr="00005402" w:rsidRDefault="00FD42FB" w:rsidP="00FC265A">
            <w:pPr>
              <w:rPr>
                <w:sz w:val="18"/>
                <w:szCs w:val="18"/>
              </w:rPr>
            </w:pPr>
            <w:r w:rsidRPr="00005402">
              <w:rPr>
                <w:sz w:val="18"/>
                <w:szCs w:val="18"/>
              </w:rPr>
              <w:t>Revizyon No/Tarih:</w:t>
            </w:r>
            <w:r w:rsidR="00005402">
              <w:rPr>
                <w:sz w:val="18"/>
                <w:szCs w:val="18"/>
              </w:rPr>
              <w:t xml:space="preserve"> 30.04.2026</w:t>
            </w:r>
          </w:p>
        </w:tc>
      </w:tr>
    </w:tbl>
    <w:p w14:paraId="4186170E"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259047D4" w14:textId="77777777" w:rsidTr="00FC265A">
        <w:trPr>
          <w:trHeight w:val="625"/>
        </w:trPr>
        <w:tc>
          <w:tcPr>
            <w:tcW w:w="1843" w:type="dxa"/>
          </w:tcPr>
          <w:p w14:paraId="502F5C03" w14:textId="77777777" w:rsidR="00FD42FB" w:rsidRDefault="00FD42FB" w:rsidP="00FC265A">
            <w:pPr>
              <w:ind w:left="594" w:hanging="594"/>
            </w:pPr>
            <w:r>
              <w:t>Adı-Soyadı</w:t>
            </w:r>
          </w:p>
        </w:tc>
        <w:tc>
          <w:tcPr>
            <w:tcW w:w="2126" w:type="dxa"/>
          </w:tcPr>
          <w:p w14:paraId="43E9B675" w14:textId="77777777" w:rsidR="00FD42FB" w:rsidRDefault="00FD42FB" w:rsidP="00FC265A">
            <w:r>
              <w:t xml:space="preserve">Görev/Kadro </w:t>
            </w:r>
            <w:proofErr w:type="spellStart"/>
            <w:r>
              <w:t>Ünvanı</w:t>
            </w:r>
            <w:proofErr w:type="spellEnd"/>
          </w:p>
        </w:tc>
        <w:tc>
          <w:tcPr>
            <w:tcW w:w="8197" w:type="dxa"/>
          </w:tcPr>
          <w:p w14:paraId="78097866" w14:textId="77777777" w:rsidR="00FD42FB" w:rsidRDefault="00FD42FB" w:rsidP="00FC265A">
            <w:pPr>
              <w:jc w:val="center"/>
            </w:pPr>
            <w:r>
              <w:t>Yetki, Görev ve Sorumlulukları</w:t>
            </w:r>
          </w:p>
        </w:tc>
        <w:tc>
          <w:tcPr>
            <w:tcW w:w="2097" w:type="dxa"/>
          </w:tcPr>
          <w:p w14:paraId="1E5CCF5A" w14:textId="77777777" w:rsidR="00FD42FB" w:rsidRDefault="00FD42FB" w:rsidP="00FC265A">
            <w:r>
              <w:t>Sorumlu Olduğu Yönetici</w:t>
            </w:r>
          </w:p>
        </w:tc>
        <w:tc>
          <w:tcPr>
            <w:tcW w:w="2238" w:type="dxa"/>
          </w:tcPr>
          <w:p w14:paraId="698B718E" w14:textId="77777777" w:rsidR="00FD42FB" w:rsidRDefault="00FD42FB" w:rsidP="00FC265A">
            <w:r>
              <w:t>İzinlerde Vekalet Edecek Personel</w:t>
            </w:r>
          </w:p>
        </w:tc>
      </w:tr>
    </w:tbl>
    <w:p w14:paraId="2B20516E"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5AE6700F" w14:textId="77777777" w:rsidTr="00FC265A">
        <w:trPr>
          <w:trHeight w:val="625"/>
        </w:trPr>
        <w:tc>
          <w:tcPr>
            <w:tcW w:w="1843" w:type="dxa"/>
          </w:tcPr>
          <w:p w14:paraId="03A76275" w14:textId="77777777" w:rsidR="00FD42FB" w:rsidRDefault="002C5F30" w:rsidP="00FC265A">
            <w:pPr>
              <w:ind w:left="594" w:hanging="594"/>
            </w:pPr>
            <w:r>
              <w:t>****** ****</w:t>
            </w:r>
          </w:p>
          <w:p w14:paraId="652920A3" w14:textId="77777777" w:rsidR="002C5F30" w:rsidRDefault="002C5F30" w:rsidP="00FC265A">
            <w:pPr>
              <w:ind w:left="594" w:hanging="594"/>
            </w:pPr>
            <w:r>
              <w:t>***** ******</w:t>
            </w:r>
          </w:p>
          <w:p w14:paraId="58DB04AF" w14:textId="77777777" w:rsidR="002C5F30" w:rsidRDefault="002C5F30" w:rsidP="00FC265A">
            <w:pPr>
              <w:ind w:left="594" w:hanging="594"/>
            </w:pPr>
            <w:r>
              <w:t>*** ****</w:t>
            </w:r>
          </w:p>
          <w:p w14:paraId="11E0B265" w14:textId="781D5140" w:rsidR="002C5F30" w:rsidRDefault="002C5F30" w:rsidP="00FC265A">
            <w:pPr>
              <w:ind w:left="594" w:hanging="594"/>
            </w:pPr>
            <w:r>
              <w:t xml:space="preserve">****** *** </w:t>
            </w:r>
          </w:p>
        </w:tc>
        <w:tc>
          <w:tcPr>
            <w:tcW w:w="2126" w:type="dxa"/>
          </w:tcPr>
          <w:p w14:paraId="70034A5E" w14:textId="77777777" w:rsidR="002C5F30" w:rsidRDefault="002C5F30" w:rsidP="002C5F30">
            <w:pPr>
              <w:jc w:val="center"/>
            </w:pPr>
          </w:p>
          <w:p w14:paraId="5AC3C630" w14:textId="10282AEC" w:rsidR="002C5F30" w:rsidRDefault="002C5F30" w:rsidP="002C5F30">
            <w:pPr>
              <w:jc w:val="center"/>
            </w:pPr>
            <w:r>
              <w:t>Öğrenci İşleri</w:t>
            </w:r>
          </w:p>
          <w:p w14:paraId="74288077" w14:textId="2397147A" w:rsidR="00FD42FB" w:rsidRDefault="002C5F30" w:rsidP="002C5F30">
            <w:pPr>
              <w:jc w:val="center"/>
            </w:pPr>
            <w:r>
              <w:t>Memur</w:t>
            </w:r>
          </w:p>
        </w:tc>
        <w:tc>
          <w:tcPr>
            <w:tcW w:w="8197" w:type="dxa"/>
          </w:tcPr>
          <w:p w14:paraId="4B77A7B5" w14:textId="2ADB8208" w:rsidR="002C5F30" w:rsidRDefault="002C5F30" w:rsidP="002C5F30">
            <w:r>
              <w:t>Yönetim Kurulu Kararı ile Tek Ders Sınavına girecek öğrencileri belirler ve tek ders sınavını ÖBS’ de tanımlar,</w:t>
            </w:r>
          </w:p>
          <w:p w14:paraId="187D25A7" w14:textId="6695A079" w:rsidR="002C5F30" w:rsidRDefault="002C5F30" w:rsidP="002C5F30">
            <w:r>
              <w:t>Dönem sonunda sonuçlandırılmayan bütün sınavların takibini yapar ve sonuçlandırılmasını sağlayarak şartlı geçen öğrencilerin durumunu günceller,</w:t>
            </w:r>
          </w:p>
          <w:p w14:paraId="4ACDBDEC" w14:textId="49F0F14E" w:rsidR="002C5F30" w:rsidRDefault="002C5F30" w:rsidP="002C5F30">
            <w:r>
              <w:t>Mezun ve diploma işlemlerini yap</w:t>
            </w:r>
            <w:r w:rsidR="00E91FD6">
              <w:t>ar</w:t>
            </w:r>
            <w:r>
              <w:t>, diplomaları öğrencilere</w:t>
            </w:r>
            <w:r w:rsidR="00E91FD6">
              <w:t xml:space="preserve"> </w:t>
            </w:r>
            <w:r>
              <w:t>imza karşılığı ver</w:t>
            </w:r>
            <w:r w:rsidR="00E91FD6">
              <w:t>ir,</w:t>
            </w:r>
          </w:p>
          <w:p w14:paraId="49B7987C" w14:textId="059DB712" w:rsidR="002C5F30" w:rsidRDefault="00E91FD6" w:rsidP="002C5F30">
            <w:r>
              <w:t>Gülhane Sağlık Meslek Yüksekokulu</w:t>
            </w:r>
            <w:r w:rsidR="002C5F30">
              <w:t xml:space="preserve"> bölüm derece sıralamasında ilk üçe giren öğrencileri</w:t>
            </w:r>
            <w:r>
              <w:t xml:space="preserve"> b</w:t>
            </w:r>
            <w:r w:rsidR="002C5F30">
              <w:t>elirle</w:t>
            </w:r>
            <w:r>
              <w:t xml:space="preserve">r </w:t>
            </w:r>
            <w:r w:rsidR="002C5F30">
              <w:t>ve başarı belgelerini hazırla</w:t>
            </w:r>
            <w:r>
              <w:t>r</w:t>
            </w:r>
            <w:r w:rsidR="002C5F30">
              <w:t>,</w:t>
            </w:r>
          </w:p>
          <w:p w14:paraId="2361A3BE" w14:textId="22537EC0" w:rsidR="002C5F30" w:rsidRDefault="002C5F30" w:rsidP="002C5F30">
            <w:r>
              <w:t>ÖSYM tercih dönemlerinde öğrencilerin, ailelerin ve rehber hocaların yönelttikleri sorulara cevap ver</w:t>
            </w:r>
            <w:r w:rsidR="00E91FD6">
              <w:t>ir</w:t>
            </w:r>
            <w:r>
              <w:t>,</w:t>
            </w:r>
          </w:p>
          <w:p w14:paraId="73D36991" w14:textId="4663AEAB" w:rsidR="002C5F30" w:rsidRDefault="002C5F30" w:rsidP="002C5F30">
            <w:r>
              <w:t>Elektronik olarak kayıt yapmayan öğrencilerin kaydını yap</w:t>
            </w:r>
            <w:r w:rsidR="00E91FD6">
              <w:t>ar</w:t>
            </w:r>
            <w:r>
              <w:t>,</w:t>
            </w:r>
          </w:p>
          <w:p w14:paraId="28D22753" w14:textId="77777777" w:rsidR="00B243FA" w:rsidRDefault="002C5F30" w:rsidP="002C5F30">
            <w:r>
              <w:t>Yabancı uyruklu öğrencilerin (YÖS) kaydını yap</w:t>
            </w:r>
            <w:r w:rsidR="00E91FD6">
              <w:t>ar</w:t>
            </w:r>
            <w:r>
              <w:t>, evraklarını</w:t>
            </w:r>
            <w:r w:rsidR="00E91FD6">
              <w:t xml:space="preserve"> </w:t>
            </w:r>
            <w:r>
              <w:t>takip e</w:t>
            </w:r>
            <w:r w:rsidR="00E91FD6">
              <w:t xml:space="preserve">der </w:t>
            </w:r>
            <w:r>
              <w:t>ve bunları dosyala</w:t>
            </w:r>
            <w:r w:rsidR="00E91FD6">
              <w:t>r,</w:t>
            </w:r>
          </w:p>
          <w:p w14:paraId="53B85039" w14:textId="1F5985AC" w:rsidR="002C5F30" w:rsidRDefault="002C5F30" w:rsidP="002C5F30">
            <w:r>
              <w:t xml:space="preserve"> Yatay </w:t>
            </w:r>
            <w:r w:rsidR="00B243FA">
              <w:t>g</w:t>
            </w:r>
            <w:r>
              <w:t>eçiş işlemlerini yap</w:t>
            </w:r>
            <w:r w:rsidR="00E91FD6">
              <w:t>ar</w:t>
            </w:r>
            <w:r>
              <w:t xml:space="preserve"> (Kayıt, muafiyet, intibak vb.),</w:t>
            </w:r>
            <w:r w:rsidR="00B243FA">
              <w:t xml:space="preserve"> </w:t>
            </w:r>
            <w:r>
              <w:t>İlişik kesme işlemlerini yap</w:t>
            </w:r>
            <w:r w:rsidR="00E91FD6">
              <w:t>ar</w:t>
            </w:r>
            <w:r>
              <w:t>, mezun öğrencilere diplomalarını</w:t>
            </w:r>
            <w:r w:rsidR="00E91FD6">
              <w:t xml:space="preserve"> </w:t>
            </w:r>
            <w:r>
              <w:t>ver</w:t>
            </w:r>
            <w:r w:rsidR="00E91FD6">
              <w:t>ir</w:t>
            </w:r>
            <w:r>
              <w:t xml:space="preserve">, </w:t>
            </w:r>
            <w:r w:rsidR="00B243FA">
              <w:t>ö</w:t>
            </w:r>
            <w:r>
              <w:t>ğrencilerin ve akademik personelin sistemde yaşadığı sorunların</w:t>
            </w:r>
            <w:r w:rsidR="00E91FD6">
              <w:t xml:space="preserve"> </w:t>
            </w:r>
            <w:r>
              <w:t>çözülmesini sağla</w:t>
            </w:r>
            <w:r w:rsidR="00E91FD6">
              <w:t>r</w:t>
            </w:r>
            <w:r>
              <w:t>,</w:t>
            </w:r>
          </w:p>
          <w:p w14:paraId="60EA6FD3" w14:textId="2DFF843F" w:rsidR="002C5F30" w:rsidRDefault="002C5F30" w:rsidP="002C5F30">
            <w:r>
              <w:t>EBYS üzerinden gelen yazıları takip e</w:t>
            </w:r>
            <w:r w:rsidR="00E91FD6">
              <w:t>der</w:t>
            </w:r>
            <w:r>
              <w:t xml:space="preserve"> ve öğrenci işleri yazışmalarını yap</w:t>
            </w:r>
            <w:r w:rsidR="00E91FD6">
              <w:t>ar</w:t>
            </w:r>
            <w:r>
              <w:t>,</w:t>
            </w:r>
          </w:p>
          <w:p w14:paraId="13155BB0" w14:textId="20C0ECD4" w:rsidR="002C5F30" w:rsidRDefault="002C5F30" w:rsidP="002C5F30">
            <w:r>
              <w:t>Talep eden öğrencilere öğrenci belgesi, transkript, disiplin belgesi vb.</w:t>
            </w:r>
            <w:r w:rsidR="00B243FA">
              <w:t xml:space="preserve"> </w:t>
            </w:r>
            <w:r>
              <w:t>belgelerini ver</w:t>
            </w:r>
            <w:r w:rsidR="00E91FD6">
              <w:t>ir</w:t>
            </w:r>
            <w:r>
              <w:t>,</w:t>
            </w:r>
          </w:p>
          <w:p w14:paraId="6E76B1CE" w14:textId="114764BA" w:rsidR="000A4317" w:rsidRDefault="000A4317" w:rsidP="000A4317">
            <w:r>
              <w:t>Öğrencilerle ilgili duyuruları yapar (</w:t>
            </w:r>
            <w:proofErr w:type="gramStart"/>
            <w:r>
              <w:t>mail</w:t>
            </w:r>
            <w:proofErr w:type="gramEnd"/>
            <w:r>
              <w:t xml:space="preserve">, sms </w:t>
            </w:r>
            <w:proofErr w:type="spellStart"/>
            <w:r>
              <w:t>vs</w:t>
            </w:r>
            <w:proofErr w:type="spellEnd"/>
            <w:r>
              <w:t>),</w:t>
            </w:r>
          </w:p>
          <w:p w14:paraId="5A902777" w14:textId="77777777" w:rsidR="000A4317" w:rsidRDefault="000A4317" w:rsidP="000A4317">
            <w:r>
              <w:lastRenderedPageBreak/>
              <w:t>Basılan diplomaların imzalatılmasını ve İl Sağlık Müdürlüğü’nde tescil</w:t>
            </w:r>
          </w:p>
          <w:p w14:paraId="6746F557" w14:textId="16ED8404" w:rsidR="000A4317" w:rsidRDefault="000A4317" w:rsidP="000A4317">
            <w:proofErr w:type="gramStart"/>
            <w:r>
              <w:t>işlemlerinin</w:t>
            </w:r>
            <w:proofErr w:type="gramEnd"/>
            <w:r>
              <w:t xml:space="preserve"> yapılmasını sağlar,</w:t>
            </w:r>
          </w:p>
          <w:p w14:paraId="7A4597C1" w14:textId="4B8FE5AB" w:rsidR="000A4317" w:rsidRDefault="000A4317" w:rsidP="000A4317">
            <w:r>
              <w:t xml:space="preserve">Üniversite Bilgi Sistemine (ÜBS) akademik takvime göre planlanan haftalık dersler, bu derslere görevlendirilen öğretim görevlisinin/üyesinin ismi, ders kodu, ders günü, ders saati, derslik adı, dersi alan öğrenci sayısı </w:t>
            </w:r>
            <w:proofErr w:type="spellStart"/>
            <w:r>
              <w:t>vb</w:t>
            </w:r>
            <w:proofErr w:type="spellEnd"/>
            <w:r>
              <w:t xml:space="preserve"> bilgilerin işlenmesini sağla</w:t>
            </w:r>
            <w:r w:rsidR="00B243FA">
              <w:t>r</w:t>
            </w:r>
            <w:r>
              <w:t>,</w:t>
            </w:r>
          </w:p>
          <w:p w14:paraId="5ADBCFB5" w14:textId="07E95321" w:rsidR="000A4317" w:rsidRDefault="000A4317" w:rsidP="000A4317">
            <w:r>
              <w:t>Alanı ile ilgili üniversite/</w:t>
            </w:r>
            <w:proofErr w:type="gramStart"/>
            <w:r w:rsidR="00B243FA">
              <w:t xml:space="preserve">MYO </w:t>
            </w:r>
            <w:r>
              <w:t xml:space="preserve"> yönetimince</w:t>
            </w:r>
            <w:proofErr w:type="gramEnd"/>
            <w:r>
              <w:t xml:space="preserve"> düzenlenen eğitim ve toplantılara katıl</w:t>
            </w:r>
            <w:r w:rsidR="00B243FA">
              <w:t>ır</w:t>
            </w:r>
            <w:r>
              <w:t>,</w:t>
            </w:r>
          </w:p>
          <w:p w14:paraId="77CB0C18" w14:textId="320ACEF7" w:rsidR="000A4317" w:rsidRDefault="000A4317" w:rsidP="000A4317">
            <w:r>
              <w:t>Görev alanında karşılaştığı herhangi bir uyumsuzluk veya sorunu üst</w:t>
            </w:r>
            <w:r w:rsidR="00B243FA">
              <w:t xml:space="preserve"> </w:t>
            </w:r>
            <w:r>
              <w:t>birime bildir</w:t>
            </w:r>
            <w:r w:rsidR="00B243FA">
              <w:t>ir</w:t>
            </w:r>
            <w:r>
              <w:t>,</w:t>
            </w:r>
          </w:p>
          <w:p w14:paraId="439BE8C8" w14:textId="73148C8C" w:rsidR="000A4317" w:rsidRDefault="00B243FA" w:rsidP="000A4317">
            <w:r>
              <w:t>Sınav itiraz, m</w:t>
            </w:r>
            <w:r w:rsidR="000A4317">
              <w:t>azeret ve not yükseltme dilekçelerini al</w:t>
            </w:r>
            <w:r>
              <w:t>ır</w:t>
            </w:r>
            <w:r w:rsidR="000A4317">
              <w:t>,</w:t>
            </w:r>
          </w:p>
          <w:p w14:paraId="7EDEC19B" w14:textId="546B563F" w:rsidR="000A4317" w:rsidRDefault="000A4317" w:rsidP="000A4317">
            <w:r>
              <w:t>Birimindeki işlemlerle ilgili iş akış şemalarını oluştur</w:t>
            </w:r>
            <w:r w:rsidR="00B243FA">
              <w:t>ur,</w:t>
            </w:r>
          </w:p>
          <w:p w14:paraId="50D542C6" w14:textId="40789AD9" w:rsidR="00FD42FB" w:rsidRDefault="00FD42FB" w:rsidP="002C5F30"/>
        </w:tc>
        <w:tc>
          <w:tcPr>
            <w:tcW w:w="2097" w:type="dxa"/>
          </w:tcPr>
          <w:p w14:paraId="58CFF844" w14:textId="77777777" w:rsidR="002C5F30" w:rsidRDefault="002C5F30" w:rsidP="00FC265A"/>
          <w:p w14:paraId="206F955A" w14:textId="71CCCC8C" w:rsidR="00FD42FB" w:rsidRDefault="002C5F30" w:rsidP="00FC265A">
            <w:r w:rsidRPr="002C5F30">
              <w:t>Müdür/ Fakülte Sekreteri</w:t>
            </w:r>
          </w:p>
        </w:tc>
        <w:tc>
          <w:tcPr>
            <w:tcW w:w="2238" w:type="dxa"/>
          </w:tcPr>
          <w:p w14:paraId="05A12119" w14:textId="77777777" w:rsidR="002C5F30" w:rsidRDefault="002C5F30" w:rsidP="002C5F30">
            <w:r>
              <w:t>****** ****</w:t>
            </w:r>
          </w:p>
          <w:p w14:paraId="117F7CF9" w14:textId="77777777" w:rsidR="002C5F30" w:rsidRDefault="002C5F30" w:rsidP="002C5F30">
            <w:r>
              <w:t>***** ******</w:t>
            </w:r>
          </w:p>
          <w:p w14:paraId="62EA1B78" w14:textId="77777777" w:rsidR="002C5F30" w:rsidRDefault="002C5F30" w:rsidP="002C5F30">
            <w:r>
              <w:t>*** ****</w:t>
            </w:r>
          </w:p>
          <w:p w14:paraId="2C217760" w14:textId="4A2CC194" w:rsidR="00FD42FB" w:rsidRDefault="002C5F30" w:rsidP="002C5F30">
            <w:r>
              <w:t>****** ***</w:t>
            </w:r>
          </w:p>
          <w:p w14:paraId="73C154FD" w14:textId="77777777" w:rsidR="002C5F30" w:rsidRDefault="002C5F30" w:rsidP="00FC265A"/>
        </w:tc>
      </w:tr>
    </w:tbl>
    <w:p w14:paraId="7F948420" w14:textId="77777777" w:rsidR="00FD42FB" w:rsidRDefault="00FD42FB" w:rsidP="00895AD9">
      <w:pPr>
        <w:tabs>
          <w:tab w:val="left" w:pos="1575"/>
        </w:tabs>
      </w:pPr>
    </w:p>
    <w:p w14:paraId="606ACA0E" w14:textId="77777777" w:rsidR="00FD42FB" w:rsidRDefault="00FD42FB" w:rsidP="00895AD9">
      <w:pPr>
        <w:tabs>
          <w:tab w:val="left" w:pos="1575"/>
        </w:tabs>
      </w:pPr>
    </w:p>
    <w:p w14:paraId="6C956AF3" w14:textId="77777777" w:rsidR="00FD42FB" w:rsidRDefault="00FD42FB" w:rsidP="00895AD9">
      <w:pPr>
        <w:tabs>
          <w:tab w:val="left" w:pos="1575"/>
        </w:tabs>
      </w:pPr>
    </w:p>
    <w:p w14:paraId="78F675B4" w14:textId="77777777" w:rsidR="00FD42FB" w:rsidRDefault="00FD42FB" w:rsidP="00895AD9">
      <w:pPr>
        <w:tabs>
          <w:tab w:val="left" w:pos="1575"/>
        </w:tabs>
      </w:pPr>
    </w:p>
    <w:p w14:paraId="44E5BF9A" w14:textId="77777777" w:rsidR="00FD42FB" w:rsidRDefault="00FD42FB" w:rsidP="00895AD9">
      <w:pPr>
        <w:tabs>
          <w:tab w:val="left" w:pos="1575"/>
        </w:tabs>
      </w:pPr>
    </w:p>
    <w:p w14:paraId="0444BB43" w14:textId="77777777" w:rsidR="00FD42FB" w:rsidRDefault="00FD42FB" w:rsidP="00895AD9">
      <w:pPr>
        <w:tabs>
          <w:tab w:val="left" w:pos="1575"/>
        </w:tabs>
      </w:pPr>
    </w:p>
    <w:p w14:paraId="7240000A" w14:textId="77777777" w:rsidR="00FD42FB" w:rsidRDefault="00FD42FB" w:rsidP="00895AD9">
      <w:pPr>
        <w:tabs>
          <w:tab w:val="left" w:pos="1575"/>
        </w:tabs>
      </w:pPr>
    </w:p>
    <w:p w14:paraId="0943553C" w14:textId="77777777" w:rsidR="00FD42FB" w:rsidRDefault="00FD42FB" w:rsidP="00895AD9">
      <w:pPr>
        <w:tabs>
          <w:tab w:val="left" w:pos="1575"/>
        </w:tabs>
      </w:pPr>
    </w:p>
    <w:p w14:paraId="13419D8F" w14:textId="77777777" w:rsidR="00FD42FB" w:rsidRDefault="00FD42FB" w:rsidP="00895AD9">
      <w:pPr>
        <w:tabs>
          <w:tab w:val="left" w:pos="1575"/>
        </w:tabs>
      </w:pPr>
    </w:p>
    <w:p w14:paraId="3A776207" w14:textId="77777777" w:rsidR="00FD42FB" w:rsidRDefault="00FD42FB" w:rsidP="00895AD9">
      <w:pPr>
        <w:tabs>
          <w:tab w:val="left" w:pos="1575"/>
        </w:tabs>
      </w:pPr>
    </w:p>
    <w:p w14:paraId="2839C316" w14:textId="77777777" w:rsidR="00FD42FB" w:rsidRDefault="00FD42FB" w:rsidP="00895AD9">
      <w:pPr>
        <w:tabs>
          <w:tab w:val="left" w:pos="1575"/>
        </w:tabs>
      </w:pPr>
    </w:p>
    <w:p w14:paraId="09EDEAAE" w14:textId="77777777" w:rsidR="00FD42FB" w:rsidRDefault="00FD42FB" w:rsidP="00895AD9">
      <w:pPr>
        <w:tabs>
          <w:tab w:val="left" w:pos="1575"/>
        </w:tabs>
      </w:pPr>
    </w:p>
    <w:p w14:paraId="1B44E63D" w14:textId="77777777" w:rsidR="008C0AB0" w:rsidRDefault="008C0AB0" w:rsidP="00895AD9">
      <w:pPr>
        <w:tabs>
          <w:tab w:val="left" w:pos="1575"/>
        </w:tabs>
      </w:pPr>
    </w:p>
    <w:p w14:paraId="40B71F0B"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155810C5" w14:textId="77777777" w:rsidTr="00FC265A">
        <w:trPr>
          <w:trHeight w:val="324"/>
        </w:trPr>
        <w:tc>
          <w:tcPr>
            <w:tcW w:w="1806" w:type="dxa"/>
            <w:tcBorders>
              <w:bottom w:val="nil"/>
            </w:tcBorders>
          </w:tcPr>
          <w:p w14:paraId="57CE1AF2" w14:textId="77777777" w:rsidR="00FD42FB" w:rsidRDefault="00FD42FB" w:rsidP="00FC265A"/>
          <w:p w14:paraId="18EC9513" w14:textId="77777777" w:rsidR="00FD42FB" w:rsidRDefault="00FD42FB" w:rsidP="00FC265A"/>
        </w:tc>
        <w:tc>
          <w:tcPr>
            <w:tcW w:w="11881" w:type="dxa"/>
            <w:tcBorders>
              <w:bottom w:val="nil"/>
            </w:tcBorders>
          </w:tcPr>
          <w:p w14:paraId="471FC79A" w14:textId="77777777" w:rsidR="00FD42FB" w:rsidRDefault="00FD42FB" w:rsidP="00FC265A">
            <w:pPr>
              <w:jc w:val="center"/>
            </w:pPr>
            <w:r>
              <w:t>SAĞLIK BİLİMLERİ ÜNİVERSİTESİ</w:t>
            </w:r>
          </w:p>
        </w:tc>
        <w:tc>
          <w:tcPr>
            <w:tcW w:w="2831" w:type="dxa"/>
          </w:tcPr>
          <w:p w14:paraId="293946A6" w14:textId="7DD0E66C" w:rsidR="00FD42FB" w:rsidRDefault="00FD42FB" w:rsidP="00FC265A">
            <w:r>
              <w:t>Dök.No:</w:t>
            </w:r>
            <w:r w:rsidR="00A8596D">
              <w:t>01</w:t>
            </w:r>
          </w:p>
        </w:tc>
      </w:tr>
      <w:tr w:rsidR="00FD42FB" w14:paraId="00905CBA" w14:textId="77777777" w:rsidTr="00FC265A">
        <w:trPr>
          <w:trHeight w:val="1162"/>
        </w:trPr>
        <w:tc>
          <w:tcPr>
            <w:tcW w:w="1806" w:type="dxa"/>
            <w:tcBorders>
              <w:top w:val="nil"/>
              <w:bottom w:val="nil"/>
            </w:tcBorders>
          </w:tcPr>
          <w:p w14:paraId="6E880D76" w14:textId="77777777" w:rsidR="00FD42FB" w:rsidRDefault="00FD42FB" w:rsidP="00FC265A">
            <w:r>
              <w:rPr>
                <w:noProof/>
              </w:rPr>
              <w:drawing>
                <wp:inline distT="0" distB="0" distL="0" distR="0" wp14:anchorId="68BF7594" wp14:editId="140E9918">
                  <wp:extent cx="1009650" cy="904875"/>
                  <wp:effectExtent l="0" t="0" r="0" b="9525"/>
                  <wp:docPr id="3172598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74795509" w14:textId="77777777" w:rsidR="00FD42FB" w:rsidRDefault="00FD42FB" w:rsidP="00FC265A">
            <w:pPr>
              <w:jc w:val="center"/>
            </w:pPr>
            <w:r>
              <w:t>Gülhane Sağlık Meslek Yüksekokulu</w:t>
            </w:r>
          </w:p>
        </w:tc>
        <w:tc>
          <w:tcPr>
            <w:tcW w:w="2831" w:type="dxa"/>
          </w:tcPr>
          <w:p w14:paraId="6DC02D22" w14:textId="77777777" w:rsidR="00FD42FB" w:rsidRDefault="00FD42FB" w:rsidP="00FC265A">
            <w:r>
              <w:t>İlk Yayın Tarihi:</w:t>
            </w:r>
          </w:p>
        </w:tc>
      </w:tr>
      <w:tr w:rsidR="00FD42FB" w14:paraId="4F0B6176" w14:textId="77777777" w:rsidTr="00FC265A">
        <w:trPr>
          <w:trHeight w:val="116"/>
        </w:trPr>
        <w:tc>
          <w:tcPr>
            <w:tcW w:w="1806" w:type="dxa"/>
            <w:tcBorders>
              <w:top w:val="nil"/>
            </w:tcBorders>
          </w:tcPr>
          <w:p w14:paraId="3D420A49" w14:textId="77777777" w:rsidR="00FD42FB" w:rsidRDefault="00FD42FB" w:rsidP="00FC265A"/>
        </w:tc>
        <w:tc>
          <w:tcPr>
            <w:tcW w:w="11881" w:type="dxa"/>
          </w:tcPr>
          <w:p w14:paraId="29916DA3" w14:textId="77777777" w:rsidR="00FD42FB" w:rsidRDefault="00FD42FB" w:rsidP="00FC265A">
            <w:pPr>
              <w:jc w:val="center"/>
            </w:pPr>
            <w:r>
              <w:t>GÖREV DAĞILIM ÇİZELGESİ</w:t>
            </w:r>
          </w:p>
        </w:tc>
        <w:tc>
          <w:tcPr>
            <w:tcW w:w="2831" w:type="dxa"/>
          </w:tcPr>
          <w:p w14:paraId="4B27C05C" w14:textId="014820E4" w:rsidR="00FD42FB" w:rsidRPr="00A8596D" w:rsidRDefault="00FD42FB" w:rsidP="00FC265A">
            <w:pPr>
              <w:rPr>
                <w:sz w:val="18"/>
                <w:szCs w:val="18"/>
              </w:rPr>
            </w:pPr>
            <w:r w:rsidRPr="00A8596D">
              <w:rPr>
                <w:sz w:val="18"/>
                <w:szCs w:val="18"/>
              </w:rPr>
              <w:t>Revizyon No/Tarih:</w:t>
            </w:r>
            <w:r w:rsidR="00A8596D" w:rsidRPr="00A8596D">
              <w:rPr>
                <w:sz w:val="18"/>
                <w:szCs w:val="18"/>
              </w:rPr>
              <w:t>30.04.2026</w:t>
            </w:r>
          </w:p>
        </w:tc>
      </w:tr>
    </w:tbl>
    <w:p w14:paraId="02A6D61F"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7D9CAAA5" w14:textId="77777777" w:rsidTr="00FC265A">
        <w:trPr>
          <w:trHeight w:val="625"/>
        </w:trPr>
        <w:tc>
          <w:tcPr>
            <w:tcW w:w="1843" w:type="dxa"/>
          </w:tcPr>
          <w:p w14:paraId="5571061A" w14:textId="77777777" w:rsidR="00FD42FB" w:rsidRDefault="00FD42FB" w:rsidP="00FC265A">
            <w:pPr>
              <w:ind w:left="594" w:hanging="594"/>
            </w:pPr>
            <w:r>
              <w:t>Adı-Soyadı</w:t>
            </w:r>
          </w:p>
        </w:tc>
        <w:tc>
          <w:tcPr>
            <w:tcW w:w="2126" w:type="dxa"/>
          </w:tcPr>
          <w:p w14:paraId="6C03FF0B" w14:textId="77777777" w:rsidR="00FD42FB" w:rsidRDefault="00FD42FB" w:rsidP="00FC265A">
            <w:r>
              <w:t xml:space="preserve">Görev/Kadro </w:t>
            </w:r>
            <w:proofErr w:type="spellStart"/>
            <w:r>
              <w:t>Ünvanı</w:t>
            </w:r>
            <w:proofErr w:type="spellEnd"/>
          </w:p>
        </w:tc>
        <w:tc>
          <w:tcPr>
            <w:tcW w:w="8197" w:type="dxa"/>
          </w:tcPr>
          <w:p w14:paraId="705C338B" w14:textId="77777777" w:rsidR="00FD42FB" w:rsidRDefault="00FD42FB" w:rsidP="00FC265A">
            <w:pPr>
              <w:jc w:val="center"/>
            </w:pPr>
            <w:r>
              <w:t>Yetki, Görev ve Sorumlulukları</w:t>
            </w:r>
          </w:p>
        </w:tc>
        <w:tc>
          <w:tcPr>
            <w:tcW w:w="2097" w:type="dxa"/>
          </w:tcPr>
          <w:p w14:paraId="1C3240BA" w14:textId="77777777" w:rsidR="00FD42FB" w:rsidRDefault="00FD42FB" w:rsidP="00FC265A">
            <w:r>
              <w:t>Sorumlu Olduğu Yönetici</w:t>
            </w:r>
          </w:p>
        </w:tc>
        <w:tc>
          <w:tcPr>
            <w:tcW w:w="2238" w:type="dxa"/>
          </w:tcPr>
          <w:p w14:paraId="4EE9E255" w14:textId="77777777" w:rsidR="00FD42FB" w:rsidRDefault="00FD42FB" w:rsidP="00FC265A">
            <w:r>
              <w:t>İzinlerde Vekalet Edecek Personel</w:t>
            </w:r>
          </w:p>
        </w:tc>
      </w:tr>
    </w:tbl>
    <w:p w14:paraId="7E4B7EFD"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6564D800" w14:textId="77777777" w:rsidTr="00FC265A">
        <w:trPr>
          <w:trHeight w:val="625"/>
        </w:trPr>
        <w:tc>
          <w:tcPr>
            <w:tcW w:w="1843" w:type="dxa"/>
          </w:tcPr>
          <w:p w14:paraId="1BA66989" w14:textId="77777777" w:rsidR="008703E1" w:rsidRDefault="008703E1" w:rsidP="00FC265A">
            <w:pPr>
              <w:ind w:left="594" w:hanging="594"/>
              <w:rPr>
                <w:sz w:val="16"/>
                <w:szCs w:val="16"/>
              </w:rPr>
            </w:pPr>
          </w:p>
          <w:p w14:paraId="530D13E9" w14:textId="77777777" w:rsidR="00B42541" w:rsidRDefault="00B42541" w:rsidP="00FC265A">
            <w:pPr>
              <w:ind w:left="594" w:hanging="594"/>
              <w:rPr>
                <w:sz w:val="16"/>
                <w:szCs w:val="16"/>
              </w:rPr>
            </w:pPr>
          </w:p>
          <w:p w14:paraId="3153A446" w14:textId="3C3EDF66" w:rsidR="00FD42FB" w:rsidRPr="008703E1" w:rsidRDefault="008703E1" w:rsidP="00FC265A">
            <w:pPr>
              <w:ind w:left="594" w:hanging="594"/>
              <w:rPr>
                <w:sz w:val="16"/>
                <w:szCs w:val="16"/>
              </w:rPr>
            </w:pPr>
            <w:r w:rsidRPr="008703E1">
              <w:rPr>
                <w:sz w:val="16"/>
                <w:szCs w:val="16"/>
              </w:rPr>
              <w:t>******** ***** *****</w:t>
            </w:r>
          </w:p>
        </w:tc>
        <w:tc>
          <w:tcPr>
            <w:tcW w:w="2126" w:type="dxa"/>
          </w:tcPr>
          <w:p w14:paraId="34E47A91" w14:textId="77777777" w:rsidR="00B42541" w:rsidRDefault="00B42541" w:rsidP="00FC265A"/>
          <w:p w14:paraId="70D1EEB6" w14:textId="5EE29113" w:rsidR="00FD42FB" w:rsidRDefault="008703E1" w:rsidP="00FC265A">
            <w:r>
              <w:t>Laboratuvar teknikeri</w:t>
            </w:r>
          </w:p>
        </w:tc>
        <w:tc>
          <w:tcPr>
            <w:tcW w:w="8197" w:type="dxa"/>
          </w:tcPr>
          <w:p w14:paraId="2ECE5186" w14:textId="289C0C51" w:rsidR="008703E1" w:rsidRDefault="008703E1" w:rsidP="008703E1">
            <w:r>
              <w:t xml:space="preserve">Simülasyon laboratuvarları ve mesleki beceri laboratuvarında bulunan cihaz ve malzemelerin faal olarak çalışmasını sağlar, </w:t>
            </w:r>
          </w:p>
          <w:p w14:paraId="5AA30A13" w14:textId="731EDE4B" w:rsidR="008703E1" w:rsidRDefault="008703E1" w:rsidP="008703E1">
            <w:r w:rsidRPr="008703E1">
              <w:t>Simülasyon laboratuvarları ve mesleki beceri laboratuvar</w:t>
            </w:r>
            <w:r>
              <w:t xml:space="preserve"> malzemelerini kontrol eder ve sayımlarını gerçekleştirir, </w:t>
            </w:r>
          </w:p>
          <w:p w14:paraId="4223D4E7" w14:textId="6B4D0DE5" w:rsidR="008703E1" w:rsidRDefault="008703E1" w:rsidP="008703E1">
            <w:r>
              <w:t xml:space="preserve">Laboratuvar malzemelerinin ihtiyaç doğrultusunda </w:t>
            </w:r>
            <w:r w:rsidR="00165528">
              <w:t xml:space="preserve">  </w:t>
            </w:r>
            <w:r>
              <w:t>kalibrasyonunu</w:t>
            </w:r>
            <w:r w:rsidR="00165528">
              <w:t xml:space="preserve"> </w:t>
            </w:r>
            <w:r>
              <w:t>yaptır</w:t>
            </w:r>
            <w:r w:rsidR="00165528">
              <w:t>ır,</w:t>
            </w:r>
          </w:p>
          <w:p w14:paraId="318A856C" w14:textId="77777777" w:rsidR="00165528" w:rsidRDefault="008703E1" w:rsidP="008703E1">
            <w:r>
              <w:t>Laboratuvarın devamlı temiz ve düzenli olmasını sağla</w:t>
            </w:r>
            <w:r w:rsidR="00165528">
              <w:t>r</w:t>
            </w:r>
            <w:r>
              <w:t xml:space="preserve">, </w:t>
            </w:r>
          </w:p>
          <w:p w14:paraId="06FE1C30" w14:textId="12AD53F8" w:rsidR="008703E1" w:rsidRDefault="008703E1" w:rsidP="008703E1">
            <w:r>
              <w:t xml:space="preserve"> Laboratuvarla ilgili aksaklıklar (tıbbi, idari, hizmet işleyişi ile ilgili vb.) hakkında geri bildirim alır ve aksaklıkların giderilmesi için gerekli düzenlemeleri yap</w:t>
            </w:r>
            <w:r w:rsidR="00165528">
              <w:t>ar</w:t>
            </w:r>
            <w:r>
              <w:t xml:space="preserve"> ve gerektiğinde ilgili birimler ile irtibat kur</w:t>
            </w:r>
            <w:r w:rsidR="00165528">
              <w:t>ar,</w:t>
            </w:r>
            <w:r>
              <w:t xml:space="preserve"> </w:t>
            </w:r>
          </w:p>
          <w:p w14:paraId="284A7A9D" w14:textId="63D78548" w:rsidR="008703E1" w:rsidRDefault="008703E1" w:rsidP="008703E1">
            <w:r>
              <w:t xml:space="preserve">İlgili öğretim üyeleri </w:t>
            </w:r>
            <w:proofErr w:type="gramStart"/>
            <w:r>
              <w:t>ile</w:t>
            </w:r>
            <w:r w:rsidR="00B42541">
              <w:t xml:space="preserve"> </w:t>
            </w:r>
            <w:r>
              <w:t>birlikte</w:t>
            </w:r>
            <w:proofErr w:type="gramEnd"/>
            <w:r>
              <w:t xml:space="preserve"> laboratuvarın kullanılmasını planlayarak hizmetin kesintisiz yürütülmesini koordine e</w:t>
            </w:r>
            <w:r w:rsidR="00165528">
              <w:t>der</w:t>
            </w:r>
            <w:r>
              <w:t xml:space="preserve">, </w:t>
            </w:r>
          </w:p>
          <w:p w14:paraId="7290F6C9" w14:textId="6300A81B" w:rsidR="008703E1" w:rsidRDefault="008703E1" w:rsidP="008703E1">
            <w:r>
              <w:t xml:space="preserve">İlgili öğretim </w:t>
            </w:r>
            <w:r w:rsidR="00B42541">
              <w:t>elemanlarıyla</w:t>
            </w:r>
            <w:r>
              <w:t xml:space="preserve"> laboratuvar ile ilgili yenilikleri, değişiklikleri izleyerek öneriler geliştir</w:t>
            </w:r>
            <w:r w:rsidR="00165528">
              <w:t>ir</w:t>
            </w:r>
            <w:r>
              <w:t xml:space="preserve"> ve bu bilgiler ışığında güncellemeler yaparak laboratuvarın sürekli gelişimine katkıda bulun</w:t>
            </w:r>
            <w:r w:rsidR="00165528">
              <w:t>ur</w:t>
            </w:r>
            <w:r>
              <w:t xml:space="preserve">, </w:t>
            </w:r>
          </w:p>
          <w:p w14:paraId="3E5872A8" w14:textId="038A04A7" w:rsidR="008703E1" w:rsidRDefault="008703E1" w:rsidP="008703E1">
            <w:r>
              <w:t xml:space="preserve"> Laboratuvar ile ilgili evrakları muhafaza e</w:t>
            </w:r>
            <w:r w:rsidR="00165528">
              <w:t>der</w:t>
            </w:r>
            <w:r>
              <w:t xml:space="preserve">, </w:t>
            </w:r>
            <w:r w:rsidR="00165528">
              <w:t>laboratuvar malzemelerinin temininde satın alma birimine destek olur,</w:t>
            </w:r>
          </w:p>
          <w:p w14:paraId="07F5AA4A" w14:textId="40082647" w:rsidR="00FD42FB" w:rsidRDefault="00165528" w:rsidP="008703E1">
            <w:r w:rsidRPr="00165528">
              <w:t xml:space="preserve">Simülasyon laboratuvarları ve mesleki beceri laboratuvarı </w:t>
            </w:r>
            <w:r w:rsidR="008703E1">
              <w:t xml:space="preserve">ile ilgili </w:t>
            </w:r>
            <w:r>
              <w:t>Gülhane Sağlık Meslek Yüksekokulu</w:t>
            </w:r>
            <w:r w:rsidR="008703E1">
              <w:t xml:space="preserve"> tarafından verilen görevleri gerçekleştir</w:t>
            </w:r>
            <w:r>
              <w:t>ir, eğitim öncesi gerekli malzemeleri hazır halde bulundurur</w:t>
            </w:r>
            <w:r w:rsidR="00D20F0B">
              <w:t xml:space="preserve"> </w:t>
            </w:r>
            <w:proofErr w:type="gramStart"/>
            <w:r>
              <w:t>( maketler</w:t>
            </w:r>
            <w:proofErr w:type="gramEnd"/>
            <w:r>
              <w:t xml:space="preserve">, alkol, batikon, enjektörler </w:t>
            </w:r>
            <w:proofErr w:type="spellStart"/>
            <w:r>
              <w:t>vb</w:t>
            </w:r>
            <w:proofErr w:type="spellEnd"/>
            <w:r>
              <w:t>)</w:t>
            </w:r>
          </w:p>
          <w:p w14:paraId="40BFC1CA" w14:textId="6C901494" w:rsidR="00165528" w:rsidRDefault="00165528" w:rsidP="00C852D4"/>
        </w:tc>
        <w:tc>
          <w:tcPr>
            <w:tcW w:w="2097" w:type="dxa"/>
          </w:tcPr>
          <w:p w14:paraId="4BBF7C5F" w14:textId="77777777" w:rsidR="00FD42FB" w:rsidRDefault="003601E9" w:rsidP="00FC265A">
            <w:r>
              <w:lastRenderedPageBreak/>
              <w:t xml:space="preserve"> </w:t>
            </w:r>
          </w:p>
          <w:p w14:paraId="177A3E06" w14:textId="3B5E1D37" w:rsidR="003601E9" w:rsidRDefault="003601E9" w:rsidP="00FC265A">
            <w:r>
              <w:t>Müdür</w:t>
            </w:r>
            <w:r w:rsidR="00B42541">
              <w:t>/ Yüksekokul sekreteri</w:t>
            </w:r>
          </w:p>
        </w:tc>
        <w:tc>
          <w:tcPr>
            <w:tcW w:w="2238" w:type="dxa"/>
          </w:tcPr>
          <w:p w14:paraId="4EB2C847" w14:textId="77777777" w:rsidR="00FD42FB" w:rsidRDefault="00FD42FB" w:rsidP="00FC265A"/>
          <w:p w14:paraId="47AA2546" w14:textId="07FF0E92" w:rsidR="00B42541" w:rsidRDefault="00B42541" w:rsidP="00FC265A">
            <w:r>
              <w:t>****** ***</w:t>
            </w:r>
          </w:p>
        </w:tc>
      </w:tr>
    </w:tbl>
    <w:p w14:paraId="36157E86" w14:textId="77777777" w:rsidR="00FD42FB" w:rsidRDefault="00FD42FB" w:rsidP="00895AD9">
      <w:pPr>
        <w:tabs>
          <w:tab w:val="left" w:pos="1575"/>
        </w:tabs>
      </w:pPr>
    </w:p>
    <w:p w14:paraId="07403D86" w14:textId="77777777" w:rsidR="00FD42FB" w:rsidRDefault="00FD42FB" w:rsidP="00895AD9">
      <w:pPr>
        <w:tabs>
          <w:tab w:val="left" w:pos="1575"/>
        </w:tabs>
      </w:pPr>
    </w:p>
    <w:p w14:paraId="7441476B" w14:textId="77777777" w:rsidR="00FD42FB" w:rsidRDefault="00FD42FB" w:rsidP="00895AD9">
      <w:pPr>
        <w:tabs>
          <w:tab w:val="left" w:pos="1575"/>
        </w:tabs>
      </w:pPr>
    </w:p>
    <w:p w14:paraId="32987184" w14:textId="77777777" w:rsidR="00FD42FB" w:rsidRDefault="00FD42FB" w:rsidP="00895AD9">
      <w:pPr>
        <w:tabs>
          <w:tab w:val="left" w:pos="1575"/>
        </w:tabs>
      </w:pPr>
    </w:p>
    <w:p w14:paraId="5DB6C535" w14:textId="77777777" w:rsidR="00FD42FB" w:rsidRDefault="00FD42FB" w:rsidP="00895AD9">
      <w:pPr>
        <w:tabs>
          <w:tab w:val="left" w:pos="1575"/>
        </w:tabs>
      </w:pPr>
    </w:p>
    <w:p w14:paraId="08AE9F81" w14:textId="77777777" w:rsidR="00FD42FB" w:rsidRDefault="00FD42FB" w:rsidP="00895AD9">
      <w:pPr>
        <w:tabs>
          <w:tab w:val="left" w:pos="1575"/>
        </w:tabs>
      </w:pPr>
    </w:p>
    <w:p w14:paraId="14453BF6" w14:textId="77777777" w:rsidR="00FD42FB" w:rsidRDefault="00FD42FB" w:rsidP="00895AD9">
      <w:pPr>
        <w:tabs>
          <w:tab w:val="left" w:pos="1575"/>
        </w:tabs>
      </w:pPr>
    </w:p>
    <w:p w14:paraId="65AF19A9" w14:textId="77777777" w:rsidR="00FD42FB" w:rsidRDefault="00FD42FB" w:rsidP="00895AD9">
      <w:pPr>
        <w:tabs>
          <w:tab w:val="left" w:pos="1575"/>
        </w:tabs>
      </w:pPr>
    </w:p>
    <w:p w14:paraId="6A51B2C3" w14:textId="77777777" w:rsidR="00FD42FB" w:rsidRDefault="00FD42FB" w:rsidP="00895AD9">
      <w:pPr>
        <w:tabs>
          <w:tab w:val="left" w:pos="1575"/>
        </w:tabs>
      </w:pPr>
    </w:p>
    <w:p w14:paraId="142C4A20" w14:textId="77777777" w:rsidR="008C0AB0" w:rsidRDefault="008C0AB0" w:rsidP="00895AD9">
      <w:pPr>
        <w:tabs>
          <w:tab w:val="left" w:pos="1575"/>
        </w:tabs>
      </w:pPr>
    </w:p>
    <w:p w14:paraId="4C400AFE" w14:textId="77777777" w:rsidR="008C0AB0" w:rsidRDefault="008C0AB0" w:rsidP="00895AD9">
      <w:pPr>
        <w:tabs>
          <w:tab w:val="left" w:pos="1575"/>
        </w:tabs>
      </w:pPr>
    </w:p>
    <w:p w14:paraId="25F92898" w14:textId="77777777" w:rsidR="008C0AB0" w:rsidRDefault="008C0AB0" w:rsidP="00895AD9">
      <w:pPr>
        <w:tabs>
          <w:tab w:val="left" w:pos="1575"/>
        </w:tabs>
      </w:pPr>
    </w:p>
    <w:p w14:paraId="577D0AC1" w14:textId="77777777" w:rsidR="008C0AB0" w:rsidRDefault="008C0AB0" w:rsidP="00895AD9">
      <w:pPr>
        <w:tabs>
          <w:tab w:val="left" w:pos="1575"/>
        </w:tabs>
      </w:pPr>
    </w:p>
    <w:p w14:paraId="283E3E5E" w14:textId="77777777" w:rsidR="008C0AB0" w:rsidRDefault="008C0AB0" w:rsidP="00895AD9">
      <w:pPr>
        <w:tabs>
          <w:tab w:val="left" w:pos="1575"/>
        </w:tabs>
      </w:pPr>
    </w:p>
    <w:p w14:paraId="42147CD7" w14:textId="77777777" w:rsidR="008C0AB0" w:rsidRDefault="008C0AB0" w:rsidP="00895AD9">
      <w:pPr>
        <w:tabs>
          <w:tab w:val="left" w:pos="1575"/>
        </w:tabs>
      </w:pPr>
    </w:p>
    <w:p w14:paraId="31E29123" w14:textId="77777777" w:rsidR="008C0AB0" w:rsidRDefault="008C0AB0" w:rsidP="00895AD9">
      <w:pPr>
        <w:tabs>
          <w:tab w:val="left" w:pos="1575"/>
        </w:tabs>
      </w:pPr>
    </w:p>
    <w:p w14:paraId="3E27766A" w14:textId="77777777" w:rsidR="008C0AB0" w:rsidRDefault="008C0AB0" w:rsidP="00895AD9">
      <w:pPr>
        <w:tabs>
          <w:tab w:val="left" w:pos="1575"/>
        </w:tabs>
      </w:pPr>
    </w:p>
    <w:p w14:paraId="320A9451" w14:textId="77777777" w:rsidR="008C0AB0" w:rsidRDefault="008C0AB0" w:rsidP="00895AD9">
      <w:pPr>
        <w:tabs>
          <w:tab w:val="left" w:pos="1575"/>
        </w:tabs>
      </w:pPr>
    </w:p>
    <w:p w14:paraId="53D1EC8B" w14:textId="77777777" w:rsidR="00FD42FB" w:rsidRDefault="00FD42FB" w:rsidP="00895AD9">
      <w:pPr>
        <w:tabs>
          <w:tab w:val="left" w:pos="1575"/>
        </w:tabs>
      </w:pPr>
    </w:p>
    <w:p w14:paraId="5415E3FA"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1980D83C" w14:textId="77777777" w:rsidTr="00FC265A">
        <w:trPr>
          <w:trHeight w:val="324"/>
        </w:trPr>
        <w:tc>
          <w:tcPr>
            <w:tcW w:w="1806" w:type="dxa"/>
            <w:tcBorders>
              <w:bottom w:val="nil"/>
            </w:tcBorders>
          </w:tcPr>
          <w:p w14:paraId="0ECA2B57" w14:textId="77777777" w:rsidR="00FD42FB" w:rsidRDefault="00FD42FB" w:rsidP="00FC265A"/>
          <w:p w14:paraId="7CED5363" w14:textId="77777777" w:rsidR="00FD42FB" w:rsidRDefault="00FD42FB" w:rsidP="00FC265A"/>
        </w:tc>
        <w:tc>
          <w:tcPr>
            <w:tcW w:w="11881" w:type="dxa"/>
            <w:tcBorders>
              <w:bottom w:val="nil"/>
            </w:tcBorders>
          </w:tcPr>
          <w:p w14:paraId="37A4F24E" w14:textId="77777777" w:rsidR="00FD42FB" w:rsidRDefault="00FD42FB" w:rsidP="00FC265A">
            <w:pPr>
              <w:jc w:val="center"/>
            </w:pPr>
            <w:r>
              <w:t>SAĞLIK BİLİMLERİ ÜNİVERSİTESİ</w:t>
            </w:r>
          </w:p>
        </w:tc>
        <w:tc>
          <w:tcPr>
            <w:tcW w:w="2831" w:type="dxa"/>
          </w:tcPr>
          <w:p w14:paraId="4DF05F32" w14:textId="471FC9C4" w:rsidR="00FD42FB" w:rsidRDefault="00FD42FB" w:rsidP="00FC265A">
            <w:proofErr w:type="spellStart"/>
            <w:r>
              <w:t>Dök.No</w:t>
            </w:r>
            <w:proofErr w:type="spellEnd"/>
            <w:r>
              <w:t>:</w:t>
            </w:r>
            <w:r w:rsidR="00A8596D">
              <w:t xml:space="preserve"> 01</w:t>
            </w:r>
          </w:p>
        </w:tc>
      </w:tr>
      <w:tr w:rsidR="00FD42FB" w14:paraId="4E0560F0" w14:textId="77777777" w:rsidTr="00FC265A">
        <w:trPr>
          <w:trHeight w:val="1162"/>
        </w:trPr>
        <w:tc>
          <w:tcPr>
            <w:tcW w:w="1806" w:type="dxa"/>
            <w:tcBorders>
              <w:top w:val="nil"/>
              <w:bottom w:val="nil"/>
            </w:tcBorders>
          </w:tcPr>
          <w:p w14:paraId="7EF42BD1" w14:textId="77777777" w:rsidR="00FD42FB" w:rsidRDefault="00FD42FB" w:rsidP="00FC265A">
            <w:r>
              <w:rPr>
                <w:noProof/>
              </w:rPr>
              <w:drawing>
                <wp:inline distT="0" distB="0" distL="0" distR="0" wp14:anchorId="33B00F95" wp14:editId="04529B34">
                  <wp:extent cx="1009650" cy="904875"/>
                  <wp:effectExtent l="0" t="0" r="0" b="9525"/>
                  <wp:docPr id="13914011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7841EFB4" w14:textId="77777777" w:rsidR="00FD42FB" w:rsidRDefault="00FD42FB" w:rsidP="00FC265A">
            <w:pPr>
              <w:jc w:val="center"/>
            </w:pPr>
            <w:r>
              <w:t>Gülhane Sağlık Meslek Yüksekokulu</w:t>
            </w:r>
          </w:p>
        </w:tc>
        <w:tc>
          <w:tcPr>
            <w:tcW w:w="2831" w:type="dxa"/>
          </w:tcPr>
          <w:p w14:paraId="1495B31F" w14:textId="77777777" w:rsidR="00FD42FB" w:rsidRDefault="00FD42FB" w:rsidP="00FC265A">
            <w:r>
              <w:t>İlk Yayın Tarihi:</w:t>
            </w:r>
          </w:p>
        </w:tc>
      </w:tr>
      <w:tr w:rsidR="00FD42FB" w14:paraId="7469F8E6" w14:textId="77777777" w:rsidTr="00FC265A">
        <w:trPr>
          <w:trHeight w:val="116"/>
        </w:trPr>
        <w:tc>
          <w:tcPr>
            <w:tcW w:w="1806" w:type="dxa"/>
            <w:tcBorders>
              <w:top w:val="nil"/>
            </w:tcBorders>
          </w:tcPr>
          <w:p w14:paraId="3F64A543" w14:textId="77777777" w:rsidR="00FD42FB" w:rsidRDefault="00FD42FB" w:rsidP="00FC265A"/>
        </w:tc>
        <w:tc>
          <w:tcPr>
            <w:tcW w:w="11881" w:type="dxa"/>
          </w:tcPr>
          <w:p w14:paraId="1324DF86" w14:textId="77777777" w:rsidR="00FD42FB" w:rsidRDefault="00FD42FB" w:rsidP="00FC265A">
            <w:pPr>
              <w:jc w:val="center"/>
            </w:pPr>
            <w:r>
              <w:t>GÖREV DAĞILIM ÇİZELGESİ</w:t>
            </w:r>
          </w:p>
        </w:tc>
        <w:tc>
          <w:tcPr>
            <w:tcW w:w="2831" w:type="dxa"/>
          </w:tcPr>
          <w:p w14:paraId="089FC58A" w14:textId="21137524" w:rsidR="00FD42FB" w:rsidRPr="00A8596D" w:rsidRDefault="00FD42FB" w:rsidP="00FC265A">
            <w:pPr>
              <w:rPr>
                <w:sz w:val="18"/>
                <w:szCs w:val="18"/>
              </w:rPr>
            </w:pPr>
            <w:r w:rsidRPr="00A8596D">
              <w:rPr>
                <w:sz w:val="18"/>
                <w:szCs w:val="18"/>
              </w:rPr>
              <w:t>Revizyon No/Tarih:</w:t>
            </w:r>
            <w:r w:rsidR="00A8596D" w:rsidRPr="00A8596D">
              <w:rPr>
                <w:sz w:val="18"/>
                <w:szCs w:val="18"/>
              </w:rPr>
              <w:t xml:space="preserve"> 30.04.2026</w:t>
            </w:r>
          </w:p>
        </w:tc>
      </w:tr>
    </w:tbl>
    <w:p w14:paraId="207E917C"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14707B8F" w14:textId="77777777" w:rsidTr="00FC265A">
        <w:trPr>
          <w:trHeight w:val="625"/>
        </w:trPr>
        <w:tc>
          <w:tcPr>
            <w:tcW w:w="1843" w:type="dxa"/>
          </w:tcPr>
          <w:p w14:paraId="329FF453" w14:textId="77777777" w:rsidR="00FD42FB" w:rsidRDefault="00FD42FB" w:rsidP="00FC265A">
            <w:pPr>
              <w:ind w:left="594" w:hanging="594"/>
            </w:pPr>
            <w:r>
              <w:t>Adı-Soyadı</w:t>
            </w:r>
          </w:p>
        </w:tc>
        <w:tc>
          <w:tcPr>
            <w:tcW w:w="2126" w:type="dxa"/>
          </w:tcPr>
          <w:p w14:paraId="3D6CE96C" w14:textId="77777777" w:rsidR="00FD42FB" w:rsidRDefault="00FD42FB" w:rsidP="00FC265A">
            <w:r>
              <w:t xml:space="preserve">Görev/Kadro </w:t>
            </w:r>
            <w:proofErr w:type="spellStart"/>
            <w:r>
              <w:t>Ünvanı</w:t>
            </w:r>
            <w:proofErr w:type="spellEnd"/>
          </w:p>
        </w:tc>
        <w:tc>
          <w:tcPr>
            <w:tcW w:w="8197" w:type="dxa"/>
          </w:tcPr>
          <w:p w14:paraId="1643A2D6" w14:textId="77777777" w:rsidR="00FD42FB" w:rsidRDefault="00FD42FB" w:rsidP="00FC265A">
            <w:pPr>
              <w:jc w:val="center"/>
            </w:pPr>
            <w:r>
              <w:t>Yetki, Görev ve Sorumlulukları</w:t>
            </w:r>
          </w:p>
        </w:tc>
        <w:tc>
          <w:tcPr>
            <w:tcW w:w="2097" w:type="dxa"/>
          </w:tcPr>
          <w:p w14:paraId="3BCAB3F9" w14:textId="77777777" w:rsidR="00FD42FB" w:rsidRDefault="00FD42FB" w:rsidP="00FC265A">
            <w:r>
              <w:t>Sorumlu Olduğu Yönetici</w:t>
            </w:r>
          </w:p>
        </w:tc>
        <w:tc>
          <w:tcPr>
            <w:tcW w:w="2238" w:type="dxa"/>
          </w:tcPr>
          <w:p w14:paraId="6A673531" w14:textId="77777777" w:rsidR="00FD42FB" w:rsidRDefault="00FD42FB" w:rsidP="00FC265A">
            <w:r>
              <w:t>İzinlerde Vekalet Edecek Personel</w:t>
            </w:r>
          </w:p>
        </w:tc>
      </w:tr>
    </w:tbl>
    <w:p w14:paraId="3A40DFDC"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34D392B6" w14:textId="77777777" w:rsidTr="00FC265A">
        <w:trPr>
          <w:trHeight w:val="625"/>
        </w:trPr>
        <w:tc>
          <w:tcPr>
            <w:tcW w:w="1843" w:type="dxa"/>
          </w:tcPr>
          <w:p w14:paraId="3E6D9D96" w14:textId="77777777" w:rsidR="00B42541" w:rsidRDefault="00B42541" w:rsidP="00FC265A">
            <w:pPr>
              <w:ind w:left="594" w:hanging="594"/>
            </w:pPr>
          </w:p>
          <w:p w14:paraId="65D8DCA0" w14:textId="583683DD" w:rsidR="00FD42FB" w:rsidRDefault="00B42541" w:rsidP="00FC265A">
            <w:pPr>
              <w:ind w:left="594" w:hanging="594"/>
            </w:pPr>
            <w:r w:rsidRPr="00B42541">
              <w:t>****** ***</w:t>
            </w:r>
          </w:p>
        </w:tc>
        <w:tc>
          <w:tcPr>
            <w:tcW w:w="2126" w:type="dxa"/>
          </w:tcPr>
          <w:p w14:paraId="0EED88B8" w14:textId="77777777" w:rsidR="00B42541" w:rsidRDefault="00B42541" w:rsidP="00FC265A"/>
          <w:p w14:paraId="4B94E0EF" w14:textId="0F8225B7" w:rsidR="00B42541" w:rsidRDefault="00B42541" w:rsidP="00FC265A">
            <w:r w:rsidRPr="00B42541">
              <w:t>Laboratuvar teknikeri</w:t>
            </w:r>
          </w:p>
        </w:tc>
        <w:tc>
          <w:tcPr>
            <w:tcW w:w="8197" w:type="dxa"/>
          </w:tcPr>
          <w:p w14:paraId="6C8986D3" w14:textId="7F087A03" w:rsidR="00B42541" w:rsidRDefault="00B42541" w:rsidP="00B42541">
            <w:r>
              <w:t xml:space="preserve">Preklinik laboratuvarda bulunan cihaz ve malzemelerin faal olarak çalışmasını sağlar, </w:t>
            </w:r>
          </w:p>
          <w:p w14:paraId="73063865" w14:textId="51B553F2" w:rsidR="00B42541" w:rsidRDefault="00B42541" w:rsidP="00B42541">
            <w:r w:rsidRPr="00B42541">
              <w:t>Preklinik laboratuvar</w:t>
            </w:r>
            <w:r>
              <w:t xml:space="preserve"> malzemelerini kontrol eder ve sayımlarını gerçekleştirir, </w:t>
            </w:r>
          </w:p>
          <w:p w14:paraId="50AE82B0" w14:textId="5FCCFB0B" w:rsidR="00B42541" w:rsidRDefault="00B42541" w:rsidP="00B42541">
            <w:r w:rsidRPr="00B42541">
              <w:t xml:space="preserve">Preklinik laboratuvar </w:t>
            </w:r>
            <w:r>
              <w:t>malzemelerinin ihtiyaç doğrultusunda kalibrasyonunu yaptırır,</w:t>
            </w:r>
          </w:p>
          <w:p w14:paraId="51D8677D" w14:textId="7C7B889D" w:rsidR="00B42541" w:rsidRDefault="00B42541" w:rsidP="00B42541">
            <w:r w:rsidRPr="00B42541">
              <w:t>Preklinik laboratuvar</w:t>
            </w:r>
            <w:r>
              <w:t xml:space="preserve">ın devamlı temiz ve düzenli olmasını sağlar, </w:t>
            </w:r>
          </w:p>
          <w:p w14:paraId="7607002C" w14:textId="51121573" w:rsidR="00B42541" w:rsidRDefault="00B42541" w:rsidP="00B42541">
            <w:r w:rsidRPr="00B42541">
              <w:t xml:space="preserve">Preklinik </w:t>
            </w:r>
            <w:r>
              <w:t xml:space="preserve">laboratuvarla ilgili aksaklıklar (tıbbi, idari, hizmet işleyişi ile ilgili vb.) hakkında geri bildirim alır ve aksaklıkların giderilmesi için gerekli düzenlemeleri yapar ve gerektiğinde ilgili birimler ile irtibat kurar, </w:t>
            </w:r>
          </w:p>
          <w:p w14:paraId="059E890E" w14:textId="63CF632B" w:rsidR="00B42541" w:rsidRDefault="00B42541" w:rsidP="00B42541">
            <w:r>
              <w:t xml:space="preserve">İlgili öğretim elemanları ile laboratuvarın kullanılmasını planlayarak hizmetin kesintisiz yürütülmesini koordine eder, </w:t>
            </w:r>
          </w:p>
          <w:p w14:paraId="2DFC954F" w14:textId="34318CB4" w:rsidR="00B42541" w:rsidRDefault="00B42541" w:rsidP="00B42541">
            <w:r>
              <w:t xml:space="preserve">İlgili öğretim elemanları </w:t>
            </w:r>
            <w:proofErr w:type="gramStart"/>
            <w:r w:rsidR="00C852D4">
              <w:t>ile birlikte</w:t>
            </w:r>
            <w:proofErr w:type="gramEnd"/>
            <w:r>
              <w:t xml:space="preserve"> laboratuvar ile ilgili yenilikleri, değişiklikleri izleyerek öneriler geliştirir ve bu bilgiler ışığında güncellemeler yaparak laboratuvarın sürekli gelişimine katkıda bulunur, </w:t>
            </w:r>
          </w:p>
          <w:p w14:paraId="4DF8CC84" w14:textId="77777777" w:rsidR="00B42541" w:rsidRDefault="00B42541" w:rsidP="00B42541">
            <w:r>
              <w:t xml:space="preserve"> Laboratuvar ile ilgili evrakları muhafaza eder, laboratuvar malzemelerinin temininde satın alma birimine destek olur,</w:t>
            </w:r>
          </w:p>
          <w:p w14:paraId="5CCAD578" w14:textId="42899F14" w:rsidR="00B42541" w:rsidRDefault="0047140D" w:rsidP="00B42541">
            <w:r>
              <w:t>Preklinik</w:t>
            </w:r>
            <w:r w:rsidR="00B42541">
              <w:t xml:space="preserve"> laboratuvar ile ilgili Gülhane Sağlık Meslek Yüksekokulu tarafından verilen görevleri gerçekleştirir, </w:t>
            </w:r>
          </w:p>
          <w:p w14:paraId="2985FF80" w14:textId="55C5C89E" w:rsidR="00FD42FB" w:rsidRDefault="00FD42FB" w:rsidP="00B42541"/>
        </w:tc>
        <w:tc>
          <w:tcPr>
            <w:tcW w:w="2097" w:type="dxa"/>
          </w:tcPr>
          <w:p w14:paraId="7FE9BE43" w14:textId="77777777" w:rsidR="00B42541" w:rsidRDefault="00B42541" w:rsidP="00FC265A"/>
          <w:p w14:paraId="14A7A0B4" w14:textId="49A2A6E7" w:rsidR="00FD42FB" w:rsidRDefault="00B42541" w:rsidP="00FC265A">
            <w:r w:rsidRPr="00B42541">
              <w:t>Müdür/ Yüksekokul sekreteri</w:t>
            </w:r>
          </w:p>
        </w:tc>
        <w:tc>
          <w:tcPr>
            <w:tcW w:w="2238" w:type="dxa"/>
          </w:tcPr>
          <w:p w14:paraId="1D9DAF48" w14:textId="77777777" w:rsidR="00B42541" w:rsidRDefault="00B42541" w:rsidP="00FC265A"/>
          <w:p w14:paraId="7DCCCCA3" w14:textId="45350215" w:rsidR="00FD42FB" w:rsidRDefault="00B42541" w:rsidP="00FC265A">
            <w:r w:rsidRPr="00B42541">
              <w:t>******** ***** *****</w:t>
            </w:r>
          </w:p>
        </w:tc>
      </w:tr>
    </w:tbl>
    <w:p w14:paraId="7E24DACC" w14:textId="77777777" w:rsidR="00FD42FB" w:rsidRDefault="00FD42FB" w:rsidP="00895AD9">
      <w:pPr>
        <w:tabs>
          <w:tab w:val="left" w:pos="1575"/>
        </w:tabs>
      </w:pPr>
    </w:p>
    <w:p w14:paraId="01662E04" w14:textId="77777777" w:rsidR="00FD42FB" w:rsidRDefault="00FD42FB" w:rsidP="00895AD9">
      <w:pPr>
        <w:tabs>
          <w:tab w:val="left" w:pos="1575"/>
        </w:tabs>
      </w:pPr>
    </w:p>
    <w:p w14:paraId="432CB9C1"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2326D049" w14:textId="77777777" w:rsidTr="00FC265A">
        <w:trPr>
          <w:trHeight w:val="324"/>
        </w:trPr>
        <w:tc>
          <w:tcPr>
            <w:tcW w:w="1806" w:type="dxa"/>
            <w:tcBorders>
              <w:bottom w:val="nil"/>
            </w:tcBorders>
          </w:tcPr>
          <w:p w14:paraId="1EB602D1" w14:textId="77777777" w:rsidR="00FD42FB" w:rsidRDefault="00FD42FB" w:rsidP="00FC265A"/>
          <w:p w14:paraId="4796D6EE" w14:textId="77777777" w:rsidR="00FD42FB" w:rsidRDefault="00FD42FB" w:rsidP="00FC265A"/>
        </w:tc>
        <w:tc>
          <w:tcPr>
            <w:tcW w:w="11881" w:type="dxa"/>
            <w:tcBorders>
              <w:bottom w:val="nil"/>
            </w:tcBorders>
          </w:tcPr>
          <w:p w14:paraId="00C03B7C" w14:textId="77777777" w:rsidR="00FD42FB" w:rsidRDefault="00FD42FB" w:rsidP="00FC265A">
            <w:pPr>
              <w:jc w:val="center"/>
            </w:pPr>
            <w:r>
              <w:t>SAĞLIK BİLİMLERİ ÜNİVERSİTESİ</w:t>
            </w:r>
          </w:p>
        </w:tc>
        <w:tc>
          <w:tcPr>
            <w:tcW w:w="2831" w:type="dxa"/>
          </w:tcPr>
          <w:p w14:paraId="69B6C169" w14:textId="238F23BE" w:rsidR="00FD42FB" w:rsidRDefault="00FD42FB" w:rsidP="00FC265A">
            <w:proofErr w:type="spellStart"/>
            <w:r>
              <w:t>Dök.No</w:t>
            </w:r>
            <w:proofErr w:type="spellEnd"/>
            <w:r>
              <w:t>:</w:t>
            </w:r>
            <w:r w:rsidR="00A8596D">
              <w:t xml:space="preserve"> 01</w:t>
            </w:r>
          </w:p>
        </w:tc>
      </w:tr>
      <w:tr w:rsidR="00FD42FB" w14:paraId="7AB4B2BB" w14:textId="77777777" w:rsidTr="00FC265A">
        <w:trPr>
          <w:trHeight w:val="1162"/>
        </w:trPr>
        <w:tc>
          <w:tcPr>
            <w:tcW w:w="1806" w:type="dxa"/>
            <w:tcBorders>
              <w:top w:val="nil"/>
              <w:bottom w:val="nil"/>
            </w:tcBorders>
          </w:tcPr>
          <w:p w14:paraId="2311381E" w14:textId="77777777" w:rsidR="00FD42FB" w:rsidRDefault="00FD42FB" w:rsidP="00FC265A">
            <w:r>
              <w:rPr>
                <w:noProof/>
              </w:rPr>
              <w:drawing>
                <wp:inline distT="0" distB="0" distL="0" distR="0" wp14:anchorId="0C5226A7" wp14:editId="46A17AA8">
                  <wp:extent cx="1009650" cy="904875"/>
                  <wp:effectExtent l="0" t="0" r="0" b="9525"/>
                  <wp:docPr id="26551477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66A2A832" w14:textId="77777777" w:rsidR="00FD42FB" w:rsidRDefault="00FD42FB" w:rsidP="00FC265A">
            <w:pPr>
              <w:jc w:val="center"/>
            </w:pPr>
            <w:r>
              <w:t>Gülhane Sağlık Meslek Yüksekokulu</w:t>
            </w:r>
          </w:p>
        </w:tc>
        <w:tc>
          <w:tcPr>
            <w:tcW w:w="2831" w:type="dxa"/>
          </w:tcPr>
          <w:p w14:paraId="091B6314" w14:textId="77777777" w:rsidR="00FD42FB" w:rsidRDefault="00FD42FB" w:rsidP="00FC265A">
            <w:r>
              <w:t>İlk Yayın Tarihi:</w:t>
            </w:r>
          </w:p>
        </w:tc>
      </w:tr>
      <w:tr w:rsidR="00FD42FB" w14:paraId="5CD02860" w14:textId="77777777" w:rsidTr="00FC265A">
        <w:trPr>
          <w:trHeight w:val="116"/>
        </w:trPr>
        <w:tc>
          <w:tcPr>
            <w:tcW w:w="1806" w:type="dxa"/>
            <w:tcBorders>
              <w:top w:val="nil"/>
            </w:tcBorders>
          </w:tcPr>
          <w:p w14:paraId="0139A02E" w14:textId="77777777" w:rsidR="00FD42FB" w:rsidRDefault="00FD42FB" w:rsidP="00FC265A"/>
        </w:tc>
        <w:tc>
          <w:tcPr>
            <w:tcW w:w="11881" w:type="dxa"/>
          </w:tcPr>
          <w:p w14:paraId="1AC2BC16" w14:textId="77777777" w:rsidR="00FD42FB" w:rsidRDefault="00FD42FB" w:rsidP="00FC265A">
            <w:pPr>
              <w:jc w:val="center"/>
            </w:pPr>
            <w:r>
              <w:t>GÖREV DAĞILIM ÇİZELGESİ</w:t>
            </w:r>
          </w:p>
        </w:tc>
        <w:tc>
          <w:tcPr>
            <w:tcW w:w="2831" w:type="dxa"/>
          </w:tcPr>
          <w:p w14:paraId="3BB65463" w14:textId="65F0C1EF" w:rsidR="00FD42FB" w:rsidRPr="00A8596D" w:rsidRDefault="00FD42FB" w:rsidP="00FC265A">
            <w:pPr>
              <w:rPr>
                <w:sz w:val="18"/>
                <w:szCs w:val="18"/>
              </w:rPr>
            </w:pPr>
            <w:r w:rsidRPr="00A8596D">
              <w:rPr>
                <w:sz w:val="18"/>
                <w:szCs w:val="18"/>
              </w:rPr>
              <w:t>Revizyon No/Tarih:</w:t>
            </w:r>
            <w:r w:rsidR="00A8596D">
              <w:rPr>
                <w:sz w:val="18"/>
                <w:szCs w:val="18"/>
              </w:rPr>
              <w:t xml:space="preserve"> 30.04.2026</w:t>
            </w:r>
          </w:p>
        </w:tc>
      </w:tr>
    </w:tbl>
    <w:p w14:paraId="38A9DB45"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62B4DC9B" w14:textId="77777777" w:rsidTr="00FC265A">
        <w:trPr>
          <w:trHeight w:val="625"/>
        </w:trPr>
        <w:tc>
          <w:tcPr>
            <w:tcW w:w="1843" w:type="dxa"/>
          </w:tcPr>
          <w:p w14:paraId="674DAB39" w14:textId="77777777" w:rsidR="00FD42FB" w:rsidRDefault="00FD42FB" w:rsidP="00FC265A">
            <w:pPr>
              <w:ind w:left="594" w:hanging="594"/>
            </w:pPr>
            <w:r>
              <w:t>Adı-Soyadı</w:t>
            </w:r>
          </w:p>
        </w:tc>
        <w:tc>
          <w:tcPr>
            <w:tcW w:w="2126" w:type="dxa"/>
          </w:tcPr>
          <w:p w14:paraId="29AE9CA6" w14:textId="77777777" w:rsidR="00FD42FB" w:rsidRDefault="00FD42FB" w:rsidP="00FC265A">
            <w:r>
              <w:t xml:space="preserve">Görev/Kadro </w:t>
            </w:r>
            <w:proofErr w:type="spellStart"/>
            <w:r>
              <w:t>Ünvanı</w:t>
            </w:r>
            <w:proofErr w:type="spellEnd"/>
          </w:p>
        </w:tc>
        <w:tc>
          <w:tcPr>
            <w:tcW w:w="8197" w:type="dxa"/>
          </w:tcPr>
          <w:p w14:paraId="2ABC5835" w14:textId="77777777" w:rsidR="00FD42FB" w:rsidRDefault="00FD42FB" w:rsidP="00FC265A">
            <w:pPr>
              <w:jc w:val="center"/>
            </w:pPr>
            <w:r>
              <w:t>Yetki, Görev ve Sorumlulukları</w:t>
            </w:r>
          </w:p>
        </w:tc>
        <w:tc>
          <w:tcPr>
            <w:tcW w:w="2097" w:type="dxa"/>
          </w:tcPr>
          <w:p w14:paraId="1690C32C" w14:textId="77777777" w:rsidR="00FD42FB" w:rsidRDefault="00FD42FB" w:rsidP="00FC265A">
            <w:r>
              <w:t>Sorumlu Olduğu Yönetici</w:t>
            </w:r>
          </w:p>
        </w:tc>
        <w:tc>
          <w:tcPr>
            <w:tcW w:w="2238" w:type="dxa"/>
          </w:tcPr>
          <w:p w14:paraId="4A9C2143" w14:textId="77777777" w:rsidR="00FD42FB" w:rsidRDefault="00FD42FB" w:rsidP="00FC265A">
            <w:r>
              <w:t>İzinlerde Vekalet Edecek Personel</w:t>
            </w:r>
          </w:p>
        </w:tc>
      </w:tr>
    </w:tbl>
    <w:p w14:paraId="4F801B45"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7332D9" w14:paraId="75C471E4" w14:textId="77777777" w:rsidTr="00FC265A">
        <w:trPr>
          <w:trHeight w:val="625"/>
        </w:trPr>
        <w:tc>
          <w:tcPr>
            <w:tcW w:w="1843" w:type="dxa"/>
          </w:tcPr>
          <w:p w14:paraId="3580B269" w14:textId="77777777" w:rsidR="00CE2319" w:rsidRDefault="00CE2319" w:rsidP="00FC265A">
            <w:pPr>
              <w:ind w:left="594" w:hanging="594"/>
              <w:rPr>
                <w:sz w:val="16"/>
                <w:szCs w:val="16"/>
              </w:rPr>
            </w:pPr>
          </w:p>
          <w:p w14:paraId="00A314AA" w14:textId="06D85D51" w:rsidR="00FD42FB" w:rsidRPr="00CE2319" w:rsidRDefault="00CE2319" w:rsidP="00FC265A">
            <w:pPr>
              <w:ind w:left="594" w:hanging="594"/>
              <w:rPr>
                <w:sz w:val="16"/>
                <w:szCs w:val="16"/>
              </w:rPr>
            </w:pPr>
            <w:r w:rsidRPr="00CE2319">
              <w:rPr>
                <w:sz w:val="16"/>
                <w:szCs w:val="16"/>
              </w:rPr>
              <w:t>******** ***** *****</w:t>
            </w:r>
          </w:p>
        </w:tc>
        <w:tc>
          <w:tcPr>
            <w:tcW w:w="2126" w:type="dxa"/>
          </w:tcPr>
          <w:p w14:paraId="0B5C7522" w14:textId="2F255B40" w:rsidR="00FD42FB" w:rsidRDefault="00CE2319" w:rsidP="00FC265A">
            <w:r w:rsidRPr="00CE2319">
              <w:t>Kısmi zamanlı Öğrencilerin İş Takibi</w:t>
            </w:r>
            <w:r w:rsidR="007332D9">
              <w:t xml:space="preserve"> ve Üniversite Bilgi Sistemine haftalık ders programı girişi</w:t>
            </w:r>
            <w:r>
              <w:t>/</w:t>
            </w:r>
            <w:r w:rsidRPr="00CE2319">
              <w:t>Laboratuvar teknikeri</w:t>
            </w:r>
          </w:p>
        </w:tc>
        <w:tc>
          <w:tcPr>
            <w:tcW w:w="8197" w:type="dxa"/>
          </w:tcPr>
          <w:p w14:paraId="1325FD8C" w14:textId="77777777" w:rsidR="00FD42FB" w:rsidRDefault="007332D9" w:rsidP="00CE2319">
            <w:r w:rsidRPr="007332D9">
              <w:t xml:space="preserve">Kısmi zamanlı </w:t>
            </w:r>
            <w:r>
              <w:t>ö</w:t>
            </w:r>
            <w:r w:rsidR="00CE2319" w:rsidRPr="00CE2319">
              <w:t>ğrencilerin çalışma saatlerini ibraz eden imzalı belge</w:t>
            </w:r>
            <w:r>
              <w:t>lerinin alınması</w:t>
            </w:r>
          </w:p>
          <w:p w14:paraId="06DA6AF4" w14:textId="77777777" w:rsidR="001C130A" w:rsidRDefault="001C130A" w:rsidP="00CE2319"/>
          <w:p w14:paraId="0812E317" w14:textId="6DB654A7" w:rsidR="007332D9" w:rsidRDefault="007332D9" w:rsidP="00CE2319">
            <w:r w:rsidRPr="007332D9">
              <w:t>Kısmi zamanlı öğrencilerin çalışma saatlerini ibraz eden imzalı belgelerinin</w:t>
            </w:r>
            <w:r>
              <w:t xml:space="preserve"> </w:t>
            </w:r>
            <w:proofErr w:type="spellStart"/>
            <w:r>
              <w:t>SKS’ye</w:t>
            </w:r>
            <w:proofErr w:type="spellEnd"/>
            <w:r>
              <w:t xml:space="preserve"> bildirilmesi</w:t>
            </w:r>
          </w:p>
          <w:p w14:paraId="14FA9F1A" w14:textId="77777777" w:rsidR="001C130A" w:rsidRDefault="001C130A" w:rsidP="007332D9"/>
          <w:p w14:paraId="750655BE" w14:textId="5ED10D5D" w:rsidR="007332D9" w:rsidRDefault="007332D9" w:rsidP="007332D9">
            <w:r>
              <w:t xml:space="preserve">  Üniversite Bilgi Sistemine haftalık ders programlarının yılda dört kez girilmesi</w:t>
            </w:r>
          </w:p>
        </w:tc>
        <w:tc>
          <w:tcPr>
            <w:tcW w:w="2097" w:type="dxa"/>
          </w:tcPr>
          <w:p w14:paraId="6E973769" w14:textId="77777777" w:rsidR="007332D9" w:rsidRDefault="007332D9" w:rsidP="00FC265A"/>
          <w:p w14:paraId="0F144ECD" w14:textId="2E4D8294" w:rsidR="00FD42FB" w:rsidRDefault="00CE2319" w:rsidP="00FC265A">
            <w:r w:rsidRPr="00CE2319">
              <w:t>Müdür/ Yüksekokul sekreteri</w:t>
            </w:r>
          </w:p>
        </w:tc>
        <w:tc>
          <w:tcPr>
            <w:tcW w:w="2238" w:type="dxa"/>
          </w:tcPr>
          <w:p w14:paraId="7B134BBD" w14:textId="77777777" w:rsidR="007332D9" w:rsidRDefault="007332D9" w:rsidP="00FC265A"/>
          <w:p w14:paraId="191FD894" w14:textId="6AF60463" w:rsidR="00FD42FB" w:rsidRDefault="007332D9" w:rsidP="00FC265A">
            <w:r w:rsidRPr="007332D9">
              <w:t>****** ***</w:t>
            </w:r>
          </w:p>
        </w:tc>
      </w:tr>
    </w:tbl>
    <w:p w14:paraId="026816A5" w14:textId="77777777" w:rsidR="00FD42FB" w:rsidRDefault="00FD42FB" w:rsidP="00895AD9">
      <w:pPr>
        <w:tabs>
          <w:tab w:val="left" w:pos="1575"/>
        </w:tabs>
      </w:pPr>
    </w:p>
    <w:p w14:paraId="4F444E9B" w14:textId="77777777" w:rsidR="00FD42FB" w:rsidRDefault="00FD42FB" w:rsidP="00895AD9">
      <w:pPr>
        <w:tabs>
          <w:tab w:val="left" w:pos="1575"/>
        </w:tabs>
      </w:pPr>
    </w:p>
    <w:p w14:paraId="2E03E97D" w14:textId="77777777" w:rsidR="00FD42FB" w:rsidRDefault="00FD42FB" w:rsidP="00895AD9">
      <w:pPr>
        <w:tabs>
          <w:tab w:val="left" w:pos="1575"/>
        </w:tabs>
      </w:pPr>
    </w:p>
    <w:p w14:paraId="7CD9480E" w14:textId="77777777" w:rsidR="00FD42FB" w:rsidRDefault="00FD42FB" w:rsidP="00895AD9">
      <w:pPr>
        <w:tabs>
          <w:tab w:val="left" w:pos="1575"/>
        </w:tabs>
      </w:pPr>
    </w:p>
    <w:p w14:paraId="530C0815" w14:textId="77777777" w:rsidR="00FD42FB" w:rsidRDefault="00FD42FB" w:rsidP="00895AD9">
      <w:pPr>
        <w:tabs>
          <w:tab w:val="left" w:pos="1575"/>
        </w:tabs>
      </w:pPr>
    </w:p>
    <w:p w14:paraId="61FCABE8" w14:textId="77777777" w:rsidR="00FD42FB" w:rsidRDefault="00FD42FB" w:rsidP="00895AD9">
      <w:pPr>
        <w:tabs>
          <w:tab w:val="left" w:pos="1575"/>
        </w:tabs>
      </w:pPr>
    </w:p>
    <w:p w14:paraId="1C44F67F" w14:textId="77777777" w:rsidR="00FD42FB" w:rsidRDefault="00FD42FB" w:rsidP="00895AD9">
      <w:pPr>
        <w:tabs>
          <w:tab w:val="left" w:pos="1575"/>
        </w:tabs>
      </w:pPr>
    </w:p>
    <w:p w14:paraId="52080402"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505D74AA" w14:textId="77777777" w:rsidTr="00FC265A">
        <w:trPr>
          <w:trHeight w:val="324"/>
        </w:trPr>
        <w:tc>
          <w:tcPr>
            <w:tcW w:w="1806" w:type="dxa"/>
            <w:tcBorders>
              <w:bottom w:val="nil"/>
            </w:tcBorders>
          </w:tcPr>
          <w:p w14:paraId="4FF8BB76" w14:textId="77777777" w:rsidR="00FD42FB" w:rsidRDefault="00FD42FB" w:rsidP="00FC265A"/>
          <w:p w14:paraId="143C875F" w14:textId="77777777" w:rsidR="00FD42FB" w:rsidRDefault="00FD42FB" w:rsidP="00FC265A"/>
        </w:tc>
        <w:tc>
          <w:tcPr>
            <w:tcW w:w="11881" w:type="dxa"/>
            <w:tcBorders>
              <w:bottom w:val="nil"/>
            </w:tcBorders>
          </w:tcPr>
          <w:p w14:paraId="7121F165" w14:textId="77777777" w:rsidR="00FD42FB" w:rsidRDefault="00FD42FB" w:rsidP="00FC265A">
            <w:pPr>
              <w:jc w:val="center"/>
            </w:pPr>
            <w:r>
              <w:t>SAĞLIK BİLİMLERİ ÜNİVERSİTESİ</w:t>
            </w:r>
          </w:p>
        </w:tc>
        <w:tc>
          <w:tcPr>
            <w:tcW w:w="2831" w:type="dxa"/>
          </w:tcPr>
          <w:p w14:paraId="3E369E23" w14:textId="54FAA95D" w:rsidR="00FD42FB" w:rsidRDefault="00FD42FB" w:rsidP="00FC265A">
            <w:proofErr w:type="spellStart"/>
            <w:r>
              <w:t>Dök.No</w:t>
            </w:r>
            <w:proofErr w:type="spellEnd"/>
            <w:r>
              <w:t>:</w:t>
            </w:r>
            <w:r w:rsidR="00A8596D">
              <w:t xml:space="preserve"> 01</w:t>
            </w:r>
          </w:p>
        </w:tc>
      </w:tr>
      <w:tr w:rsidR="00FD42FB" w14:paraId="5864B5EB" w14:textId="77777777" w:rsidTr="00FC265A">
        <w:trPr>
          <w:trHeight w:val="1162"/>
        </w:trPr>
        <w:tc>
          <w:tcPr>
            <w:tcW w:w="1806" w:type="dxa"/>
            <w:tcBorders>
              <w:top w:val="nil"/>
              <w:bottom w:val="nil"/>
            </w:tcBorders>
          </w:tcPr>
          <w:p w14:paraId="2C517055" w14:textId="77777777" w:rsidR="00FD42FB" w:rsidRDefault="00FD42FB" w:rsidP="00FC265A">
            <w:r>
              <w:rPr>
                <w:noProof/>
              </w:rPr>
              <w:drawing>
                <wp:inline distT="0" distB="0" distL="0" distR="0" wp14:anchorId="336B3EBC" wp14:editId="34528F5C">
                  <wp:extent cx="1009650" cy="904875"/>
                  <wp:effectExtent l="0" t="0" r="0" b="9525"/>
                  <wp:docPr id="6699825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4B4F26CC" w14:textId="77777777" w:rsidR="00FD42FB" w:rsidRDefault="00FD42FB" w:rsidP="00FC265A">
            <w:pPr>
              <w:jc w:val="center"/>
            </w:pPr>
            <w:r>
              <w:t>Gülhane Sağlık Meslek Yüksekokulu</w:t>
            </w:r>
          </w:p>
        </w:tc>
        <w:tc>
          <w:tcPr>
            <w:tcW w:w="2831" w:type="dxa"/>
          </w:tcPr>
          <w:p w14:paraId="3690499C" w14:textId="77777777" w:rsidR="00FD42FB" w:rsidRDefault="00FD42FB" w:rsidP="00FC265A">
            <w:r>
              <w:t>İlk Yayın Tarihi:</w:t>
            </w:r>
          </w:p>
        </w:tc>
      </w:tr>
      <w:tr w:rsidR="00FD42FB" w14:paraId="7D16AE6A" w14:textId="77777777" w:rsidTr="00FC265A">
        <w:trPr>
          <w:trHeight w:val="116"/>
        </w:trPr>
        <w:tc>
          <w:tcPr>
            <w:tcW w:w="1806" w:type="dxa"/>
            <w:tcBorders>
              <w:top w:val="nil"/>
            </w:tcBorders>
          </w:tcPr>
          <w:p w14:paraId="2AA3E6D1" w14:textId="77777777" w:rsidR="00FD42FB" w:rsidRDefault="00FD42FB" w:rsidP="00FC265A"/>
        </w:tc>
        <w:tc>
          <w:tcPr>
            <w:tcW w:w="11881" w:type="dxa"/>
          </w:tcPr>
          <w:p w14:paraId="6CDAAFB9" w14:textId="77777777" w:rsidR="00FD42FB" w:rsidRDefault="00FD42FB" w:rsidP="00FC265A">
            <w:pPr>
              <w:jc w:val="center"/>
            </w:pPr>
            <w:r>
              <w:t>GÖREV DAĞILIM ÇİZELGESİ</w:t>
            </w:r>
          </w:p>
        </w:tc>
        <w:tc>
          <w:tcPr>
            <w:tcW w:w="2831" w:type="dxa"/>
          </w:tcPr>
          <w:p w14:paraId="1C943735" w14:textId="496D8A89" w:rsidR="00FD42FB" w:rsidRPr="00A8596D" w:rsidRDefault="00FD42FB" w:rsidP="00FC265A">
            <w:pPr>
              <w:rPr>
                <w:sz w:val="18"/>
                <w:szCs w:val="18"/>
              </w:rPr>
            </w:pPr>
            <w:r w:rsidRPr="00A8596D">
              <w:rPr>
                <w:sz w:val="18"/>
                <w:szCs w:val="18"/>
              </w:rPr>
              <w:t>Revizyon No/Tarih:</w:t>
            </w:r>
            <w:r w:rsidR="00A8596D">
              <w:rPr>
                <w:sz w:val="18"/>
                <w:szCs w:val="18"/>
              </w:rPr>
              <w:t xml:space="preserve"> 30.04.2026</w:t>
            </w:r>
          </w:p>
        </w:tc>
      </w:tr>
    </w:tbl>
    <w:p w14:paraId="6A2E0141"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2FD3E3EC" w14:textId="77777777" w:rsidTr="00FC265A">
        <w:trPr>
          <w:trHeight w:val="625"/>
        </w:trPr>
        <w:tc>
          <w:tcPr>
            <w:tcW w:w="1843" w:type="dxa"/>
          </w:tcPr>
          <w:p w14:paraId="01F3186C" w14:textId="77777777" w:rsidR="00FD42FB" w:rsidRDefault="00FD42FB" w:rsidP="00FC265A">
            <w:pPr>
              <w:ind w:left="594" w:hanging="594"/>
            </w:pPr>
            <w:r>
              <w:t>Adı-Soyadı</w:t>
            </w:r>
          </w:p>
        </w:tc>
        <w:tc>
          <w:tcPr>
            <w:tcW w:w="2126" w:type="dxa"/>
          </w:tcPr>
          <w:p w14:paraId="65FC99BC" w14:textId="77777777" w:rsidR="00FD42FB" w:rsidRDefault="00FD42FB" w:rsidP="00FC265A">
            <w:r>
              <w:t xml:space="preserve">Görev/Kadro </w:t>
            </w:r>
            <w:proofErr w:type="spellStart"/>
            <w:r>
              <w:t>Ünvanı</w:t>
            </w:r>
            <w:proofErr w:type="spellEnd"/>
          </w:p>
        </w:tc>
        <w:tc>
          <w:tcPr>
            <w:tcW w:w="8197" w:type="dxa"/>
          </w:tcPr>
          <w:p w14:paraId="26A2AB79" w14:textId="77777777" w:rsidR="00FD42FB" w:rsidRDefault="00FD42FB" w:rsidP="00FC265A">
            <w:pPr>
              <w:jc w:val="center"/>
            </w:pPr>
            <w:r>
              <w:t>Yetki, Görev ve Sorumlulukları</w:t>
            </w:r>
          </w:p>
        </w:tc>
        <w:tc>
          <w:tcPr>
            <w:tcW w:w="2097" w:type="dxa"/>
          </w:tcPr>
          <w:p w14:paraId="49991A32" w14:textId="77777777" w:rsidR="00FD42FB" w:rsidRDefault="00FD42FB" w:rsidP="00FC265A">
            <w:r>
              <w:t>Sorumlu Olduğu Yönetici</w:t>
            </w:r>
          </w:p>
        </w:tc>
        <w:tc>
          <w:tcPr>
            <w:tcW w:w="2238" w:type="dxa"/>
          </w:tcPr>
          <w:p w14:paraId="118ED6D2" w14:textId="77777777" w:rsidR="00FD42FB" w:rsidRDefault="00FD42FB" w:rsidP="00FC265A">
            <w:r>
              <w:t>İzinlerde Vekalet Edecek Personel</w:t>
            </w:r>
          </w:p>
        </w:tc>
      </w:tr>
    </w:tbl>
    <w:p w14:paraId="6EDB9FF6"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1"/>
        <w:gridCol w:w="2125"/>
        <w:gridCol w:w="8175"/>
        <w:gridCol w:w="2127"/>
        <w:gridCol w:w="2233"/>
      </w:tblGrid>
      <w:tr w:rsidR="00FD42FB" w14:paraId="1C9C4E0E" w14:textId="77777777" w:rsidTr="00FC265A">
        <w:trPr>
          <w:trHeight w:val="625"/>
        </w:trPr>
        <w:tc>
          <w:tcPr>
            <w:tcW w:w="1843" w:type="dxa"/>
          </w:tcPr>
          <w:p w14:paraId="4B6BEA28" w14:textId="77777777" w:rsidR="00427BFD" w:rsidRDefault="00427BFD" w:rsidP="00FC265A">
            <w:pPr>
              <w:ind w:left="594" w:hanging="594"/>
            </w:pPr>
          </w:p>
          <w:p w14:paraId="7A94884A" w14:textId="14FD106D" w:rsidR="00FD42FB" w:rsidRDefault="009A01E1" w:rsidP="00FC265A">
            <w:pPr>
              <w:ind w:left="594" w:hanging="594"/>
            </w:pPr>
            <w:r>
              <w:t>***** ******</w:t>
            </w:r>
          </w:p>
        </w:tc>
        <w:tc>
          <w:tcPr>
            <w:tcW w:w="2126" w:type="dxa"/>
          </w:tcPr>
          <w:p w14:paraId="37A852DD" w14:textId="77777777" w:rsidR="00427BFD" w:rsidRDefault="00427BFD" w:rsidP="00FC265A"/>
          <w:p w14:paraId="2F3D7CB0" w14:textId="0602E217" w:rsidR="00FD42FB" w:rsidRDefault="009A01E1" w:rsidP="00FC265A">
            <w:r>
              <w:t>Ölçme Değerlendirme Birimi</w:t>
            </w:r>
            <w:r w:rsidR="008D1EF5">
              <w:t>/Memur</w:t>
            </w:r>
          </w:p>
        </w:tc>
        <w:tc>
          <w:tcPr>
            <w:tcW w:w="8197" w:type="dxa"/>
          </w:tcPr>
          <w:p w14:paraId="231ED664" w14:textId="7EB3250E" w:rsidR="00FD42FB" w:rsidRDefault="008D1EF5" w:rsidP="009A01E1">
            <w:r>
              <w:t>Gülhane Sağlık Meslek Yüksekokulu bünyesinde bulunan 13 programın öğretim elemanları tarafından hazırlanan sınav sorularını basar ve sınav dosyalarını hazırlar,</w:t>
            </w:r>
          </w:p>
          <w:p w14:paraId="1BA3A507" w14:textId="1D4BF17A" w:rsidR="008D1EF5" w:rsidRDefault="008D1EF5" w:rsidP="009A01E1">
            <w:r>
              <w:t>Yıl içinde güz dönemi</w:t>
            </w:r>
            <w:r w:rsidR="00427BFD">
              <w:t xml:space="preserve"> </w:t>
            </w:r>
            <w:r>
              <w:t>(</w:t>
            </w:r>
            <w:proofErr w:type="spellStart"/>
            <w:r w:rsidR="00427BFD">
              <w:t>ingilizce</w:t>
            </w:r>
            <w:proofErr w:type="spellEnd"/>
            <w:r w:rsidR="00427BFD">
              <w:t xml:space="preserve"> muafiyet sınavları, </w:t>
            </w:r>
            <w:r>
              <w:t xml:space="preserve">vize, final, mazeret, bütünleme) ve bahar döneminde (vize, final, mazeret, bütünleme, tek </w:t>
            </w:r>
            <w:proofErr w:type="gramStart"/>
            <w:r>
              <w:t>ders)  sınavlarını</w:t>
            </w:r>
            <w:proofErr w:type="gramEnd"/>
            <w:r>
              <w:t xml:space="preserve"> optik okuyucuda okur,</w:t>
            </w:r>
            <w:r w:rsidR="00427BFD">
              <w:t xml:space="preserve"> </w:t>
            </w:r>
            <w:r>
              <w:t>sınav sonuçlarını ilgili öğret</w:t>
            </w:r>
            <w:r w:rsidR="00427BFD">
              <w:t>i</w:t>
            </w:r>
            <w:r>
              <w:t xml:space="preserve">m elemanına </w:t>
            </w:r>
            <w:proofErr w:type="gramStart"/>
            <w:r>
              <w:t>mail</w:t>
            </w:r>
            <w:proofErr w:type="gramEnd"/>
            <w:r>
              <w:t xml:space="preserve"> atar,</w:t>
            </w:r>
          </w:p>
          <w:p w14:paraId="4173CA12" w14:textId="6FD4FED5" w:rsidR="00427BFD" w:rsidRDefault="00427BFD" w:rsidP="009A01E1">
            <w:r>
              <w:t>Sınav itiraz dilekçelerini öğrenci işlerinden alarak sınav itirazlarını</w:t>
            </w:r>
            <w:r w:rsidR="001C130A">
              <w:t xml:space="preserve">n </w:t>
            </w:r>
            <w:r>
              <w:t>değerlendirilmesini sağlar,</w:t>
            </w:r>
          </w:p>
          <w:p w14:paraId="655F0304" w14:textId="53F4A4C9" w:rsidR="00427BFD" w:rsidRDefault="00427BFD" w:rsidP="009A01E1">
            <w:proofErr w:type="spellStart"/>
            <w:r>
              <w:t>MYO’da</w:t>
            </w:r>
            <w:proofErr w:type="spellEnd"/>
            <w:r>
              <w:t xml:space="preserve"> planlanan </w:t>
            </w:r>
            <w:proofErr w:type="spellStart"/>
            <w:r>
              <w:t>erasmus</w:t>
            </w:r>
            <w:proofErr w:type="spellEnd"/>
            <w:r>
              <w:t xml:space="preserve"> sınavında sınav dosyalarını oluşturur ve sınav sonuçlarının </w:t>
            </w:r>
            <w:proofErr w:type="spellStart"/>
            <w:r>
              <w:t>erasmus</w:t>
            </w:r>
            <w:proofErr w:type="spellEnd"/>
            <w:r>
              <w:t xml:space="preserve"> koordinatörüne gönderilmesini sağlar,</w:t>
            </w:r>
          </w:p>
          <w:p w14:paraId="5C04254B" w14:textId="474651DA" w:rsidR="00427BFD" w:rsidRDefault="00427BFD" w:rsidP="009A01E1">
            <w:r>
              <w:t>Yılda bir kez optik okuyucunun bakımının yapılmasını talep eder,</w:t>
            </w:r>
          </w:p>
          <w:p w14:paraId="0C0D2CCC" w14:textId="4F895F03" w:rsidR="00427BFD" w:rsidRDefault="00427BFD" w:rsidP="009A01E1">
            <w:r>
              <w:t>Satın alma birimi ile optik form teminini sağlar,</w:t>
            </w:r>
          </w:p>
          <w:p w14:paraId="64E544E0" w14:textId="36C77C01" w:rsidR="008D1EF5" w:rsidRDefault="008D1EF5" w:rsidP="009A01E1"/>
        </w:tc>
        <w:tc>
          <w:tcPr>
            <w:tcW w:w="2097" w:type="dxa"/>
          </w:tcPr>
          <w:p w14:paraId="72D6FC56" w14:textId="77777777" w:rsidR="00427BFD" w:rsidRDefault="00427BFD" w:rsidP="00FC265A"/>
          <w:p w14:paraId="204489E3" w14:textId="4F7FBF34" w:rsidR="009A01E1" w:rsidRDefault="009A01E1" w:rsidP="00FC265A">
            <w:r>
              <w:t>Müdür/Yüksekokul</w:t>
            </w:r>
          </w:p>
          <w:p w14:paraId="4A903684" w14:textId="7E35380B" w:rsidR="00FD42FB" w:rsidRDefault="009A01E1" w:rsidP="00FC265A">
            <w:r>
              <w:t xml:space="preserve">Sekreteri  </w:t>
            </w:r>
          </w:p>
        </w:tc>
        <w:tc>
          <w:tcPr>
            <w:tcW w:w="2238" w:type="dxa"/>
          </w:tcPr>
          <w:p w14:paraId="3314CE78" w14:textId="77777777" w:rsidR="00427BFD" w:rsidRDefault="00427BFD" w:rsidP="00FC265A"/>
          <w:p w14:paraId="19884A6F" w14:textId="3C9B7643" w:rsidR="00FD42FB" w:rsidRDefault="009A01E1" w:rsidP="00FC265A">
            <w:r>
              <w:t>****** ***</w:t>
            </w:r>
          </w:p>
        </w:tc>
      </w:tr>
    </w:tbl>
    <w:p w14:paraId="0A926C49" w14:textId="77777777" w:rsidR="00FD42FB" w:rsidRDefault="00FD42FB" w:rsidP="00895AD9">
      <w:pPr>
        <w:tabs>
          <w:tab w:val="left" w:pos="1575"/>
        </w:tabs>
      </w:pPr>
    </w:p>
    <w:p w14:paraId="386A6E4E" w14:textId="77777777" w:rsidR="00FD42FB" w:rsidRDefault="00FD42FB" w:rsidP="00895AD9">
      <w:pPr>
        <w:tabs>
          <w:tab w:val="left" w:pos="1575"/>
        </w:tabs>
      </w:pPr>
    </w:p>
    <w:p w14:paraId="08F807BF" w14:textId="77777777" w:rsidR="00FD42FB" w:rsidRDefault="00FD42FB" w:rsidP="00895AD9">
      <w:pPr>
        <w:tabs>
          <w:tab w:val="left" w:pos="1575"/>
        </w:tabs>
      </w:pPr>
    </w:p>
    <w:p w14:paraId="2A0C9043" w14:textId="77777777" w:rsidR="008C0AB0" w:rsidRDefault="008C0AB0" w:rsidP="00895AD9">
      <w:pPr>
        <w:tabs>
          <w:tab w:val="left" w:pos="1575"/>
        </w:tabs>
      </w:pPr>
    </w:p>
    <w:p w14:paraId="7CEBF174" w14:textId="77777777" w:rsidR="00FD42FB" w:rsidRDefault="00FD42FB" w:rsidP="00895AD9">
      <w:pPr>
        <w:tabs>
          <w:tab w:val="left" w:pos="1575"/>
        </w:tabs>
      </w:pPr>
    </w:p>
    <w:tbl>
      <w:tblPr>
        <w:tblStyle w:val="TabloKlavuzu"/>
        <w:tblW w:w="16518" w:type="dxa"/>
        <w:tblInd w:w="-571" w:type="dxa"/>
        <w:tblLook w:val="04A0" w:firstRow="1" w:lastRow="0" w:firstColumn="1" w:lastColumn="0" w:noHBand="0" w:noVBand="1"/>
      </w:tblPr>
      <w:tblGrid>
        <w:gridCol w:w="1806"/>
        <w:gridCol w:w="11881"/>
        <w:gridCol w:w="2831"/>
      </w:tblGrid>
      <w:tr w:rsidR="00FD42FB" w14:paraId="2E5F5A57" w14:textId="77777777" w:rsidTr="00FC265A">
        <w:trPr>
          <w:trHeight w:val="324"/>
        </w:trPr>
        <w:tc>
          <w:tcPr>
            <w:tcW w:w="1806" w:type="dxa"/>
            <w:tcBorders>
              <w:bottom w:val="nil"/>
            </w:tcBorders>
          </w:tcPr>
          <w:p w14:paraId="0CDA6B8E" w14:textId="77777777" w:rsidR="00FD42FB" w:rsidRDefault="00FD42FB" w:rsidP="00FC265A"/>
          <w:p w14:paraId="325CF064" w14:textId="77777777" w:rsidR="00FD42FB" w:rsidRDefault="00FD42FB" w:rsidP="00FC265A"/>
        </w:tc>
        <w:tc>
          <w:tcPr>
            <w:tcW w:w="11881" w:type="dxa"/>
            <w:tcBorders>
              <w:bottom w:val="nil"/>
            </w:tcBorders>
          </w:tcPr>
          <w:p w14:paraId="327F02F2" w14:textId="77777777" w:rsidR="00FD42FB" w:rsidRDefault="00FD42FB" w:rsidP="00FC265A">
            <w:pPr>
              <w:jc w:val="center"/>
            </w:pPr>
            <w:r>
              <w:t>SAĞLIK BİLİMLERİ ÜNİVERSİTESİ</w:t>
            </w:r>
          </w:p>
        </w:tc>
        <w:tc>
          <w:tcPr>
            <w:tcW w:w="2831" w:type="dxa"/>
          </w:tcPr>
          <w:p w14:paraId="4DA0D6DA" w14:textId="4AD2AB70" w:rsidR="00FD42FB" w:rsidRDefault="00FD42FB" w:rsidP="00FC265A">
            <w:proofErr w:type="spellStart"/>
            <w:r>
              <w:t>Dök.No</w:t>
            </w:r>
            <w:proofErr w:type="spellEnd"/>
            <w:r>
              <w:t>:</w:t>
            </w:r>
            <w:r w:rsidR="00A8596D">
              <w:t xml:space="preserve"> 01</w:t>
            </w:r>
          </w:p>
        </w:tc>
      </w:tr>
      <w:tr w:rsidR="00FD42FB" w14:paraId="1B184BCE" w14:textId="77777777" w:rsidTr="00FC265A">
        <w:trPr>
          <w:trHeight w:val="1162"/>
        </w:trPr>
        <w:tc>
          <w:tcPr>
            <w:tcW w:w="1806" w:type="dxa"/>
            <w:tcBorders>
              <w:top w:val="nil"/>
              <w:bottom w:val="nil"/>
            </w:tcBorders>
          </w:tcPr>
          <w:p w14:paraId="1B1979B9" w14:textId="77777777" w:rsidR="00FD42FB" w:rsidRDefault="00FD42FB" w:rsidP="00FC265A">
            <w:r>
              <w:rPr>
                <w:noProof/>
              </w:rPr>
              <w:drawing>
                <wp:inline distT="0" distB="0" distL="0" distR="0" wp14:anchorId="056C40C7" wp14:editId="24FDC851">
                  <wp:extent cx="1009650" cy="904875"/>
                  <wp:effectExtent l="0" t="0" r="0" b="9525"/>
                  <wp:docPr id="17772260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3B5F77F0" w14:textId="77777777" w:rsidR="00FD42FB" w:rsidRDefault="00FD42FB" w:rsidP="00FC265A">
            <w:pPr>
              <w:jc w:val="center"/>
            </w:pPr>
            <w:r>
              <w:t>Gülhane Sağlık Meslek Yüksekokulu</w:t>
            </w:r>
          </w:p>
        </w:tc>
        <w:tc>
          <w:tcPr>
            <w:tcW w:w="2831" w:type="dxa"/>
          </w:tcPr>
          <w:p w14:paraId="588901D6" w14:textId="77777777" w:rsidR="00FD42FB" w:rsidRDefault="00FD42FB" w:rsidP="00FC265A">
            <w:r>
              <w:t>İlk Yayın Tarihi:</w:t>
            </w:r>
          </w:p>
        </w:tc>
      </w:tr>
      <w:tr w:rsidR="00FD42FB" w14:paraId="767FB035" w14:textId="77777777" w:rsidTr="00FC265A">
        <w:trPr>
          <w:trHeight w:val="116"/>
        </w:trPr>
        <w:tc>
          <w:tcPr>
            <w:tcW w:w="1806" w:type="dxa"/>
            <w:tcBorders>
              <w:top w:val="nil"/>
            </w:tcBorders>
          </w:tcPr>
          <w:p w14:paraId="0E20E83E" w14:textId="77777777" w:rsidR="00FD42FB" w:rsidRDefault="00FD42FB" w:rsidP="00FC265A"/>
        </w:tc>
        <w:tc>
          <w:tcPr>
            <w:tcW w:w="11881" w:type="dxa"/>
          </w:tcPr>
          <w:p w14:paraId="1F7A542A" w14:textId="77777777" w:rsidR="00FD42FB" w:rsidRDefault="00FD42FB" w:rsidP="00FC265A">
            <w:pPr>
              <w:jc w:val="center"/>
            </w:pPr>
            <w:r>
              <w:t>GÖREV DAĞILIM ÇİZELGESİ</w:t>
            </w:r>
          </w:p>
        </w:tc>
        <w:tc>
          <w:tcPr>
            <w:tcW w:w="2831" w:type="dxa"/>
          </w:tcPr>
          <w:p w14:paraId="32FB873B" w14:textId="202F1D0C" w:rsidR="00FD42FB" w:rsidRPr="00A8596D" w:rsidRDefault="00FD42FB" w:rsidP="00FC265A">
            <w:pPr>
              <w:rPr>
                <w:sz w:val="18"/>
                <w:szCs w:val="18"/>
              </w:rPr>
            </w:pPr>
            <w:r w:rsidRPr="00A8596D">
              <w:rPr>
                <w:sz w:val="18"/>
                <w:szCs w:val="18"/>
              </w:rPr>
              <w:t>Revizyon No/Tarih:</w:t>
            </w:r>
            <w:r w:rsidR="00A8596D">
              <w:rPr>
                <w:sz w:val="18"/>
                <w:szCs w:val="18"/>
              </w:rPr>
              <w:t xml:space="preserve"> 30.04.2026</w:t>
            </w:r>
          </w:p>
        </w:tc>
      </w:tr>
    </w:tbl>
    <w:p w14:paraId="1B97CFED" w14:textId="77777777" w:rsidR="00FD42FB" w:rsidRDefault="00FD42FB" w:rsidP="00FD42FB">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FD42FB" w14:paraId="6A0EBB6F" w14:textId="77777777" w:rsidTr="00FC265A">
        <w:trPr>
          <w:trHeight w:val="625"/>
        </w:trPr>
        <w:tc>
          <w:tcPr>
            <w:tcW w:w="1843" w:type="dxa"/>
          </w:tcPr>
          <w:p w14:paraId="2A107584" w14:textId="77777777" w:rsidR="00FD42FB" w:rsidRDefault="00FD42FB" w:rsidP="00FC265A">
            <w:pPr>
              <w:ind w:left="594" w:hanging="594"/>
            </w:pPr>
            <w:r>
              <w:t>Adı-Soyadı</w:t>
            </w:r>
          </w:p>
        </w:tc>
        <w:tc>
          <w:tcPr>
            <w:tcW w:w="2126" w:type="dxa"/>
          </w:tcPr>
          <w:p w14:paraId="54790831" w14:textId="77777777" w:rsidR="00FD42FB" w:rsidRDefault="00FD42FB" w:rsidP="00FC265A">
            <w:r>
              <w:t xml:space="preserve">Görev/Kadro </w:t>
            </w:r>
            <w:proofErr w:type="spellStart"/>
            <w:r>
              <w:t>Ünvanı</w:t>
            </w:r>
            <w:proofErr w:type="spellEnd"/>
          </w:p>
        </w:tc>
        <w:tc>
          <w:tcPr>
            <w:tcW w:w="8197" w:type="dxa"/>
          </w:tcPr>
          <w:p w14:paraId="423C2554" w14:textId="77777777" w:rsidR="00FD42FB" w:rsidRDefault="00FD42FB" w:rsidP="00FC265A">
            <w:pPr>
              <w:jc w:val="center"/>
            </w:pPr>
            <w:r>
              <w:t>Yetki, Görev ve Sorumlulukları</w:t>
            </w:r>
          </w:p>
        </w:tc>
        <w:tc>
          <w:tcPr>
            <w:tcW w:w="2097" w:type="dxa"/>
          </w:tcPr>
          <w:p w14:paraId="1870E614" w14:textId="77777777" w:rsidR="00FD42FB" w:rsidRDefault="00FD42FB" w:rsidP="00FC265A">
            <w:r>
              <w:t>Sorumlu Olduğu Yönetici</w:t>
            </w:r>
          </w:p>
        </w:tc>
        <w:tc>
          <w:tcPr>
            <w:tcW w:w="2238" w:type="dxa"/>
          </w:tcPr>
          <w:p w14:paraId="3E374995" w14:textId="77777777" w:rsidR="00FD42FB" w:rsidRDefault="00FD42FB" w:rsidP="00FC265A">
            <w:r>
              <w:t>İzinlerde Vekalet Edecek Personel</w:t>
            </w:r>
          </w:p>
        </w:tc>
      </w:tr>
    </w:tbl>
    <w:p w14:paraId="52397727" w14:textId="77777777" w:rsidR="00FD42FB" w:rsidRDefault="00FD42FB" w:rsidP="00FD42F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2"/>
        <w:gridCol w:w="8176"/>
        <w:gridCol w:w="2127"/>
        <w:gridCol w:w="2233"/>
      </w:tblGrid>
      <w:tr w:rsidR="00FD42FB" w14:paraId="42A66B39" w14:textId="77777777" w:rsidTr="00FC265A">
        <w:trPr>
          <w:trHeight w:val="625"/>
        </w:trPr>
        <w:tc>
          <w:tcPr>
            <w:tcW w:w="1843" w:type="dxa"/>
          </w:tcPr>
          <w:p w14:paraId="34822EC4" w14:textId="77777777" w:rsidR="00A8596D" w:rsidRDefault="00A8596D" w:rsidP="00FC265A">
            <w:pPr>
              <w:ind w:left="594" w:hanging="594"/>
              <w:rPr>
                <w:sz w:val="16"/>
                <w:szCs w:val="16"/>
              </w:rPr>
            </w:pPr>
          </w:p>
          <w:p w14:paraId="019CE73E" w14:textId="3F3377A8" w:rsidR="00FD42FB" w:rsidRPr="00A8596D" w:rsidRDefault="00A8596D" w:rsidP="00FC265A">
            <w:pPr>
              <w:ind w:left="594" w:hanging="594"/>
              <w:rPr>
                <w:sz w:val="16"/>
                <w:szCs w:val="16"/>
              </w:rPr>
            </w:pPr>
            <w:r w:rsidRPr="00A8596D">
              <w:rPr>
                <w:sz w:val="16"/>
                <w:szCs w:val="16"/>
              </w:rPr>
              <w:t>****** *********</w:t>
            </w:r>
          </w:p>
        </w:tc>
        <w:tc>
          <w:tcPr>
            <w:tcW w:w="2126" w:type="dxa"/>
          </w:tcPr>
          <w:p w14:paraId="7B5FE15A" w14:textId="0148DAAA" w:rsidR="00FD42FB" w:rsidRDefault="00A8596D" w:rsidP="00FC265A">
            <w:r>
              <w:t>Hizmetli</w:t>
            </w:r>
          </w:p>
        </w:tc>
        <w:tc>
          <w:tcPr>
            <w:tcW w:w="8197" w:type="dxa"/>
          </w:tcPr>
          <w:p w14:paraId="64F1BD1D" w14:textId="77777777" w:rsidR="00FD42FB" w:rsidRDefault="001C130A" w:rsidP="001C130A">
            <w:r>
              <w:t xml:space="preserve">Preklinik laboratuvar, alçı odası, döküm odası ve fantom laboratuvarlarının periyodik temizliğini yapar, </w:t>
            </w:r>
          </w:p>
          <w:p w14:paraId="775E6CDC" w14:textId="77777777" w:rsidR="001C130A" w:rsidRDefault="001C130A" w:rsidP="001C130A">
            <w:r w:rsidRPr="001C130A">
              <w:t>Büro, bina ve çevresinin periyodik temizlik işlerini yap</w:t>
            </w:r>
            <w:r>
              <w:t>ar,</w:t>
            </w:r>
          </w:p>
          <w:p w14:paraId="04B644EF" w14:textId="212335BB" w:rsidR="001C130A" w:rsidRDefault="001C130A" w:rsidP="001C130A">
            <w:r w:rsidRPr="001C130A">
              <w:t xml:space="preserve">Evrak ve dosyaları ilgili yerlere </w:t>
            </w:r>
            <w:proofErr w:type="gramStart"/>
            <w:r w:rsidRPr="001C130A">
              <w:t>götür</w:t>
            </w:r>
            <w:r>
              <w:t xml:space="preserve">ür </w:t>
            </w:r>
            <w:r w:rsidRPr="001C130A">
              <w:t xml:space="preserve"> getir</w:t>
            </w:r>
            <w:r>
              <w:t>ir</w:t>
            </w:r>
            <w:proofErr w:type="gramEnd"/>
            <w:r>
              <w:t xml:space="preserve"> ve</w:t>
            </w:r>
            <w:r w:rsidRPr="001C130A">
              <w:t xml:space="preserve"> evrakın gizliliğini</w:t>
            </w:r>
            <w:r>
              <w:t xml:space="preserve">, </w:t>
            </w:r>
            <w:r w:rsidRPr="001C130A">
              <w:t>emniyetini sağla</w:t>
            </w:r>
            <w:r>
              <w:t>r,</w:t>
            </w:r>
            <w:r w:rsidRPr="001C130A">
              <w:t xml:space="preserve"> </w:t>
            </w:r>
          </w:p>
          <w:p w14:paraId="285543DE" w14:textId="0FB9CA6C" w:rsidR="001C130A" w:rsidRDefault="001C130A" w:rsidP="001C130A">
            <w:r>
              <w:t>Fotokopi çeker,</w:t>
            </w:r>
          </w:p>
        </w:tc>
        <w:tc>
          <w:tcPr>
            <w:tcW w:w="2097" w:type="dxa"/>
          </w:tcPr>
          <w:p w14:paraId="6A195890" w14:textId="58F80DBA" w:rsidR="00FD42FB" w:rsidRDefault="00A8596D" w:rsidP="00FC265A">
            <w:r>
              <w:t>Müdür/Yüksekokul Sekreteri</w:t>
            </w:r>
          </w:p>
        </w:tc>
        <w:tc>
          <w:tcPr>
            <w:tcW w:w="2238" w:type="dxa"/>
          </w:tcPr>
          <w:p w14:paraId="1954A6D1" w14:textId="77777777" w:rsidR="00A8596D" w:rsidRDefault="00A8596D" w:rsidP="00FC265A"/>
          <w:p w14:paraId="69678000" w14:textId="44B61BC8" w:rsidR="00FD42FB" w:rsidRDefault="00A8596D" w:rsidP="00FC265A">
            <w:r>
              <w:t>***** ***** ******</w:t>
            </w:r>
          </w:p>
        </w:tc>
      </w:tr>
    </w:tbl>
    <w:p w14:paraId="5B2A9D1E" w14:textId="77777777" w:rsidR="00FD42FB" w:rsidRDefault="00FD42FB" w:rsidP="00895AD9">
      <w:pPr>
        <w:tabs>
          <w:tab w:val="left" w:pos="1575"/>
        </w:tabs>
      </w:pPr>
    </w:p>
    <w:p w14:paraId="0D68CD9C" w14:textId="77777777" w:rsidR="00FD42FB" w:rsidRDefault="00FD42FB" w:rsidP="00895AD9">
      <w:pPr>
        <w:tabs>
          <w:tab w:val="left" w:pos="1575"/>
        </w:tabs>
      </w:pPr>
    </w:p>
    <w:p w14:paraId="2CA232A6" w14:textId="77777777" w:rsidR="00FD42FB" w:rsidRDefault="00FD42FB" w:rsidP="00895AD9">
      <w:pPr>
        <w:tabs>
          <w:tab w:val="left" w:pos="1575"/>
        </w:tabs>
      </w:pPr>
    </w:p>
    <w:p w14:paraId="28A37CC1" w14:textId="77777777" w:rsidR="00FD42FB" w:rsidRDefault="00FD42FB" w:rsidP="00895AD9">
      <w:pPr>
        <w:tabs>
          <w:tab w:val="left" w:pos="1575"/>
        </w:tabs>
      </w:pPr>
    </w:p>
    <w:p w14:paraId="498A6613" w14:textId="77777777" w:rsidR="00FD42FB" w:rsidRDefault="00FD42FB" w:rsidP="00895AD9">
      <w:pPr>
        <w:tabs>
          <w:tab w:val="left" w:pos="1575"/>
        </w:tabs>
      </w:pPr>
    </w:p>
    <w:p w14:paraId="48A5D1AE" w14:textId="77777777" w:rsidR="00FD42FB" w:rsidRDefault="00FD42FB" w:rsidP="00895AD9">
      <w:pPr>
        <w:tabs>
          <w:tab w:val="left" w:pos="1575"/>
        </w:tabs>
      </w:pPr>
    </w:p>
    <w:p w14:paraId="22A8845D" w14:textId="77777777" w:rsidR="00FD42FB" w:rsidRDefault="00FD42FB" w:rsidP="00895AD9">
      <w:pPr>
        <w:tabs>
          <w:tab w:val="left" w:pos="1575"/>
        </w:tabs>
      </w:pPr>
    </w:p>
    <w:p w14:paraId="071DCFF6" w14:textId="77777777" w:rsidR="00FD42FB" w:rsidRDefault="00FD42FB" w:rsidP="00895AD9">
      <w:pPr>
        <w:tabs>
          <w:tab w:val="left" w:pos="1575"/>
        </w:tabs>
      </w:pPr>
    </w:p>
    <w:p w14:paraId="5E2E2525" w14:textId="77777777" w:rsidR="00FD42FB" w:rsidRDefault="00FD42FB" w:rsidP="00895AD9">
      <w:pPr>
        <w:tabs>
          <w:tab w:val="left" w:pos="1575"/>
        </w:tabs>
      </w:pPr>
    </w:p>
    <w:p w14:paraId="49CC1FC7" w14:textId="77777777" w:rsidR="00FD42FB" w:rsidRDefault="00FD42FB" w:rsidP="00895AD9">
      <w:pPr>
        <w:tabs>
          <w:tab w:val="left" w:pos="1575"/>
        </w:tabs>
      </w:pPr>
    </w:p>
    <w:p w14:paraId="13DA41AF" w14:textId="77777777" w:rsidR="00FD42FB" w:rsidRDefault="00FD42FB" w:rsidP="00895AD9">
      <w:pPr>
        <w:tabs>
          <w:tab w:val="left" w:pos="1575"/>
        </w:tabs>
      </w:pPr>
    </w:p>
    <w:p w14:paraId="75E62FF6" w14:textId="77777777" w:rsidR="00FD42FB" w:rsidRDefault="00FD42FB" w:rsidP="00895AD9">
      <w:pPr>
        <w:tabs>
          <w:tab w:val="left" w:pos="1575"/>
        </w:tabs>
      </w:pPr>
    </w:p>
    <w:p w14:paraId="71143D4C" w14:textId="77777777" w:rsidR="00FD42FB" w:rsidRDefault="00FD42FB" w:rsidP="00895AD9">
      <w:pPr>
        <w:tabs>
          <w:tab w:val="left" w:pos="1575"/>
        </w:tabs>
      </w:pPr>
    </w:p>
    <w:p w14:paraId="4E05E08D" w14:textId="77777777" w:rsidR="00FD42FB" w:rsidRDefault="00FD42FB" w:rsidP="00895AD9">
      <w:pPr>
        <w:tabs>
          <w:tab w:val="left" w:pos="1575"/>
        </w:tabs>
      </w:pPr>
    </w:p>
    <w:p w14:paraId="56ED2938" w14:textId="77777777" w:rsidR="00FD42FB" w:rsidRDefault="00FD42FB" w:rsidP="00895AD9">
      <w:pPr>
        <w:tabs>
          <w:tab w:val="left" w:pos="1575"/>
        </w:tabs>
      </w:pPr>
    </w:p>
    <w:p w14:paraId="0B030B03" w14:textId="77777777" w:rsidR="00FD42FB" w:rsidRDefault="00FD42FB" w:rsidP="00895AD9">
      <w:pPr>
        <w:tabs>
          <w:tab w:val="left" w:pos="1575"/>
        </w:tabs>
      </w:pPr>
    </w:p>
    <w:p w14:paraId="2D6005E0" w14:textId="77777777" w:rsidR="00FD42FB" w:rsidRPr="00895AD9" w:rsidRDefault="00FD42FB" w:rsidP="00895AD9">
      <w:pPr>
        <w:tabs>
          <w:tab w:val="left" w:pos="1575"/>
        </w:tabs>
      </w:pPr>
    </w:p>
    <w:sectPr w:rsidR="00FD42FB" w:rsidRPr="00895AD9" w:rsidSect="00602BCB">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DC"/>
    <w:rsid w:val="00005402"/>
    <w:rsid w:val="000701B2"/>
    <w:rsid w:val="000A4317"/>
    <w:rsid w:val="000B344B"/>
    <w:rsid w:val="00111CF9"/>
    <w:rsid w:val="00124586"/>
    <w:rsid w:val="00165528"/>
    <w:rsid w:val="00190DC8"/>
    <w:rsid w:val="00192833"/>
    <w:rsid w:val="001B1AF3"/>
    <w:rsid w:val="001B406B"/>
    <w:rsid w:val="001C130A"/>
    <w:rsid w:val="002378B8"/>
    <w:rsid w:val="002567CB"/>
    <w:rsid w:val="00286435"/>
    <w:rsid w:val="00287F5A"/>
    <w:rsid w:val="002C5F30"/>
    <w:rsid w:val="00357436"/>
    <w:rsid w:val="003601E9"/>
    <w:rsid w:val="00362E0B"/>
    <w:rsid w:val="00372F63"/>
    <w:rsid w:val="003C258B"/>
    <w:rsid w:val="003C6990"/>
    <w:rsid w:val="00427BFD"/>
    <w:rsid w:val="00462DF7"/>
    <w:rsid w:val="0047140D"/>
    <w:rsid w:val="004B71DC"/>
    <w:rsid w:val="00526F87"/>
    <w:rsid w:val="005A5D10"/>
    <w:rsid w:val="005B093E"/>
    <w:rsid w:val="005B170D"/>
    <w:rsid w:val="005E1162"/>
    <w:rsid w:val="00602BCB"/>
    <w:rsid w:val="00613CDC"/>
    <w:rsid w:val="00666199"/>
    <w:rsid w:val="006E4160"/>
    <w:rsid w:val="007332D9"/>
    <w:rsid w:val="007E1065"/>
    <w:rsid w:val="00837F1D"/>
    <w:rsid w:val="008703E1"/>
    <w:rsid w:val="00893E90"/>
    <w:rsid w:val="00895AD9"/>
    <w:rsid w:val="008C0AB0"/>
    <w:rsid w:val="008D1EF5"/>
    <w:rsid w:val="008D3B13"/>
    <w:rsid w:val="00912904"/>
    <w:rsid w:val="00925108"/>
    <w:rsid w:val="00977EF1"/>
    <w:rsid w:val="00982C57"/>
    <w:rsid w:val="009A01E1"/>
    <w:rsid w:val="009A6B5B"/>
    <w:rsid w:val="00A10433"/>
    <w:rsid w:val="00A13A72"/>
    <w:rsid w:val="00A23176"/>
    <w:rsid w:val="00A25E89"/>
    <w:rsid w:val="00A52858"/>
    <w:rsid w:val="00A52EAE"/>
    <w:rsid w:val="00A8596D"/>
    <w:rsid w:val="00B11668"/>
    <w:rsid w:val="00B243FA"/>
    <w:rsid w:val="00B42541"/>
    <w:rsid w:val="00B44B7B"/>
    <w:rsid w:val="00B45DDD"/>
    <w:rsid w:val="00B76734"/>
    <w:rsid w:val="00BD163B"/>
    <w:rsid w:val="00C71CC1"/>
    <w:rsid w:val="00C84FD2"/>
    <w:rsid w:val="00C852D4"/>
    <w:rsid w:val="00CA2CD6"/>
    <w:rsid w:val="00CE2319"/>
    <w:rsid w:val="00CF75EA"/>
    <w:rsid w:val="00D20F0B"/>
    <w:rsid w:val="00DA2655"/>
    <w:rsid w:val="00DE3FF1"/>
    <w:rsid w:val="00E14081"/>
    <w:rsid w:val="00E710A7"/>
    <w:rsid w:val="00E91FD6"/>
    <w:rsid w:val="00EA3BC2"/>
    <w:rsid w:val="00EF4EA0"/>
    <w:rsid w:val="00FD42FB"/>
    <w:rsid w:val="00FD5F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2898"/>
  <w15:chartTrackingRefBased/>
  <w15:docId w15:val="{0D23059D-3A94-49E4-8076-86F7E109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2FB"/>
  </w:style>
  <w:style w:type="paragraph" w:styleId="Balk1">
    <w:name w:val="heading 1"/>
    <w:basedOn w:val="Normal"/>
    <w:next w:val="Normal"/>
    <w:link w:val="Balk1Char"/>
    <w:uiPriority w:val="9"/>
    <w:qFormat/>
    <w:rsid w:val="00613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13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13CD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13CD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13CD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13CD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13CD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13CD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13CD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3CD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13CD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13CD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13CD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13CD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13CD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13CD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13CD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13CDC"/>
    <w:rPr>
      <w:rFonts w:eastAsiaTheme="majorEastAsia" w:cstheme="majorBidi"/>
      <w:color w:val="272727" w:themeColor="text1" w:themeTint="D8"/>
    </w:rPr>
  </w:style>
  <w:style w:type="paragraph" w:styleId="KonuBal">
    <w:name w:val="Title"/>
    <w:basedOn w:val="Normal"/>
    <w:next w:val="Normal"/>
    <w:link w:val="KonuBalChar"/>
    <w:uiPriority w:val="10"/>
    <w:qFormat/>
    <w:rsid w:val="00613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13CD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13CD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13CD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13CD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13CDC"/>
    <w:rPr>
      <w:i/>
      <w:iCs/>
      <w:color w:val="404040" w:themeColor="text1" w:themeTint="BF"/>
    </w:rPr>
  </w:style>
  <w:style w:type="paragraph" w:styleId="ListeParagraf">
    <w:name w:val="List Paragraph"/>
    <w:basedOn w:val="Normal"/>
    <w:uiPriority w:val="34"/>
    <w:qFormat/>
    <w:rsid w:val="00613CDC"/>
    <w:pPr>
      <w:ind w:left="720"/>
      <w:contextualSpacing/>
    </w:pPr>
  </w:style>
  <w:style w:type="character" w:styleId="GlVurgulama">
    <w:name w:val="Intense Emphasis"/>
    <w:basedOn w:val="VarsaylanParagrafYazTipi"/>
    <w:uiPriority w:val="21"/>
    <w:qFormat/>
    <w:rsid w:val="00613CDC"/>
    <w:rPr>
      <w:i/>
      <w:iCs/>
      <w:color w:val="0F4761" w:themeColor="accent1" w:themeShade="BF"/>
    </w:rPr>
  </w:style>
  <w:style w:type="paragraph" w:styleId="GlAlnt">
    <w:name w:val="Intense Quote"/>
    <w:basedOn w:val="Normal"/>
    <w:next w:val="Normal"/>
    <w:link w:val="GlAlntChar"/>
    <w:uiPriority w:val="30"/>
    <w:qFormat/>
    <w:rsid w:val="00613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13CDC"/>
    <w:rPr>
      <w:i/>
      <w:iCs/>
      <w:color w:val="0F4761" w:themeColor="accent1" w:themeShade="BF"/>
    </w:rPr>
  </w:style>
  <w:style w:type="character" w:styleId="GlBavuru">
    <w:name w:val="Intense Reference"/>
    <w:basedOn w:val="VarsaylanParagrafYazTipi"/>
    <w:uiPriority w:val="32"/>
    <w:qFormat/>
    <w:rsid w:val="00613CDC"/>
    <w:rPr>
      <w:b/>
      <w:bCs/>
      <w:smallCaps/>
      <w:color w:val="0F4761" w:themeColor="accent1" w:themeShade="BF"/>
      <w:spacing w:val="5"/>
    </w:rPr>
  </w:style>
  <w:style w:type="table" w:styleId="TabloKlavuzu">
    <w:name w:val="Table Grid"/>
    <w:basedOn w:val="NormalTablo"/>
    <w:uiPriority w:val="39"/>
    <w:rsid w:val="001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3858</Words>
  <Characters>21991</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GURSEL</dc:creator>
  <cp:keywords/>
  <dc:description/>
  <cp:lastModifiedBy>Emine GURSEL</cp:lastModifiedBy>
  <cp:revision>2</cp:revision>
  <dcterms:created xsi:type="dcterms:W3CDTF">2026-04-30T07:48:00Z</dcterms:created>
  <dcterms:modified xsi:type="dcterms:W3CDTF">2026-04-30T07:48:00Z</dcterms:modified>
</cp:coreProperties>
</file>