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136B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T.C.</w:t>
      </w:r>
    </w:p>
    <w:p w14:paraId="50B5D76C" w14:textId="77777777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SAĞLIK BİLİMLERİ ÜNİVERSİTESİ</w:t>
      </w:r>
    </w:p>
    <w:p w14:paraId="6B16251F" w14:textId="7EBF68B2" w:rsidR="0020732A" w:rsidRPr="00937C9E" w:rsidRDefault="0020732A" w:rsidP="0020732A">
      <w:pPr>
        <w:spacing w:line="240" w:lineRule="auto"/>
        <w:jc w:val="center"/>
        <w:rPr>
          <w:b/>
          <w:bCs/>
          <w:sz w:val="24"/>
          <w:szCs w:val="24"/>
        </w:rPr>
      </w:pPr>
      <w:r w:rsidRPr="00937C9E">
        <w:rPr>
          <w:b/>
          <w:bCs/>
          <w:sz w:val="24"/>
          <w:szCs w:val="24"/>
        </w:rPr>
        <w:t>GÜLHANE DİŞ HEKİMLİĞİ FAKÜLTESİ</w:t>
      </w:r>
      <w:r w:rsidR="00F66EFD">
        <w:rPr>
          <w:b/>
          <w:bCs/>
          <w:sz w:val="24"/>
          <w:szCs w:val="24"/>
        </w:rPr>
        <w:t xml:space="preserve"> 202</w:t>
      </w:r>
      <w:r w:rsidR="00253F8D">
        <w:rPr>
          <w:b/>
          <w:bCs/>
          <w:sz w:val="24"/>
          <w:szCs w:val="24"/>
        </w:rPr>
        <w:t>6</w:t>
      </w:r>
      <w:r w:rsidR="00F66EFD">
        <w:rPr>
          <w:b/>
          <w:bCs/>
          <w:sz w:val="24"/>
          <w:szCs w:val="24"/>
        </w:rPr>
        <w:t>-202</w:t>
      </w:r>
      <w:r w:rsidR="00253F8D">
        <w:rPr>
          <w:b/>
          <w:bCs/>
          <w:sz w:val="24"/>
          <w:szCs w:val="24"/>
        </w:rPr>
        <w:t>7</w:t>
      </w:r>
      <w:r w:rsidR="00F66EFD">
        <w:rPr>
          <w:b/>
          <w:bCs/>
          <w:sz w:val="24"/>
          <w:szCs w:val="24"/>
        </w:rPr>
        <w:t xml:space="preserve"> EĞİTİM ÖĞRETİM YILI</w:t>
      </w:r>
    </w:p>
    <w:p w14:paraId="08DD8EE5" w14:textId="7CB86E5C" w:rsidR="0020732A" w:rsidRPr="00116958" w:rsidRDefault="00070993" w:rsidP="001169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SINIF </w:t>
      </w:r>
      <w:r w:rsidR="0020732A" w:rsidRPr="00937C9E">
        <w:rPr>
          <w:b/>
          <w:bCs/>
          <w:sz w:val="24"/>
          <w:szCs w:val="24"/>
        </w:rPr>
        <w:t xml:space="preserve">KLİNİK UYGULAMA EĞİTİMİ </w:t>
      </w:r>
      <w:r w:rsidR="005C047C">
        <w:rPr>
          <w:b/>
          <w:bCs/>
          <w:sz w:val="24"/>
          <w:szCs w:val="24"/>
        </w:rPr>
        <w:t xml:space="preserve">KAPSAMINDA </w:t>
      </w:r>
      <w:r w:rsidR="00074E7C">
        <w:rPr>
          <w:b/>
          <w:bCs/>
          <w:sz w:val="24"/>
          <w:szCs w:val="24"/>
        </w:rPr>
        <w:t xml:space="preserve">YAPILMASI </w:t>
      </w:r>
      <w:r w:rsidR="005C047C">
        <w:rPr>
          <w:b/>
          <w:bCs/>
          <w:sz w:val="24"/>
          <w:szCs w:val="24"/>
        </w:rPr>
        <w:t>İSTENEN İŞ SAYILARI</w:t>
      </w:r>
    </w:p>
    <w:tbl>
      <w:tblPr>
        <w:tblStyle w:val="TabloKlavuzu"/>
        <w:tblW w:w="9124" w:type="dxa"/>
        <w:tblLook w:val="04A0" w:firstRow="1" w:lastRow="0" w:firstColumn="1" w:lastColumn="0" w:noHBand="0" w:noVBand="1"/>
      </w:tblPr>
      <w:tblGrid>
        <w:gridCol w:w="7467"/>
        <w:gridCol w:w="1657"/>
      </w:tblGrid>
      <w:tr w:rsidR="0020732A" w14:paraId="2FB70832" w14:textId="77777777" w:rsidTr="00222E6B">
        <w:tc>
          <w:tcPr>
            <w:tcW w:w="9124" w:type="dxa"/>
            <w:gridSpan w:val="2"/>
            <w:shd w:val="clear" w:color="auto" w:fill="8EAADB" w:themeFill="accent1" w:themeFillTint="99"/>
          </w:tcPr>
          <w:p w14:paraId="1051DDCF" w14:textId="00108D49" w:rsidR="0020732A" w:rsidRPr="00937C9E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937C9E">
              <w:rPr>
                <w:b/>
                <w:bCs/>
                <w:sz w:val="24"/>
                <w:szCs w:val="24"/>
              </w:rPr>
              <w:t>AĞIZ DİŞ VE ÇENE CERRAHİSİ AD.</w:t>
            </w:r>
          </w:p>
        </w:tc>
      </w:tr>
      <w:tr w:rsidR="0020732A" w14:paraId="5A95AD9E" w14:textId="77777777" w:rsidTr="00222E6B">
        <w:tc>
          <w:tcPr>
            <w:tcW w:w="7467" w:type="dxa"/>
          </w:tcPr>
          <w:p w14:paraId="1BC23045" w14:textId="2FED563D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03C29333" w14:textId="3926AC31" w:rsidR="0020732A" w:rsidRPr="0020732A" w:rsidRDefault="0020732A" w:rsidP="0020732A">
            <w:pPr>
              <w:jc w:val="center"/>
              <w:rPr>
                <w:b/>
                <w:bCs/>
                <w:sz w:val="24"/>
                <w:szCs w:val="24"/>
              </w:rPr>
            </w:pPr>
            <w:r w:rsidRPr="0020732A">
              <w:rPr>
                <w:b/>
                <w:bCs/>
                <w:sz w:val="24"/>
                <w:szCs w:val="24"/>
              </w:rPr>
              <w:t>ADET</w:t>
            </w:r>
            <w:r w:rsidR="006659E9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14FD0F95" w14:textId="77777777" w:rsidTr="00222E6B">
        <w:tc>
          <w:tcPr>
            <w:tcW w:w="7467" w:type="dxa"/>
          </w:tcPr>
          <w:p w14:paraId="3B32790A" w14:textId="74312480" w:rsidR="0020732A" w:rsidRPr="00813743" w:rsidRDefault="0020732A" w:rsidP="0020732A">
            <w:r w:rsidRPr="00813743">
              <w:t>Diş Çekimi</w:t>
            </w:r>
          </w:p>
        </w:tc>
        <w:tc>
          <w:tcPr>
            <w:tcW w:w="1657" w:type="dxa"/>
          </w:tcPr>
          <w:p w14:paraId="1A5A4B07" w14:textId="6AE0945A" w:rsidR="0020732A" w:rsidRPr="00813743" w:rsidRDefault="00E76E18" w:rsidP="0020732A">
            <w:pPr>
              <w:jc w:val="center"/>
            </w:pPr>
            <w:r w:rsidRPr="00813743">
              <w:t>20</w:t>
            </w:r>
            <w:r w:rsidRPr="00813743">
              <w:rPr>
                <w:rFonts w:cstheme="minorHAnsi"/>
              </w:rPr>
              <w:t>±</w:t>
            </w:r>
            <w:r w:rsidRPr="00813743">
              <w:t>5</w:t>
            </w:r>
          </w:p>
        </w:tc>
      </w:tr>
      <w:tr w:rsidR="0020732A" w:rsidRPr="00813743" w14:paraId="2C5A5B83" w14:textId="77777777" w:rsidTr="00222E6B">
        <w:tc>
          <w:tcPr>
            <w:tcW w:w="7467" w:type="dxa"/>
          </w:tcPr>
          <w:p w14:paraId="4B4B77E8" w14:textId="4E2B8D92" w:rsidR="0020732A" w:rsidRPr="00813743" w:rsidRDefault="0020732A" w:rsidP="0020732A">
            <w:r w:rsidRPr="00813743">
              <w:t xml:space="preserve">Reçete/Konsültasyon </w:t>
            </w:r>
            <w:r w:rsidR="00512B9C" w:rsidRPr="00813743">
              <w:t xml:space="preserve">hazırlama </w:t>
            </w:r>
            <w:r w:rsidRPr="00813743">
              <w:t>işlemi</w:t>
            </w:r>
          </w:p>
        </w:tc>
        <w:tc>
          <w:tcPr>
            <w:tcW w:w="1657" w:type="dxa"/>
          </w:tcPr>
          <w:p w14:paraId="2943E2A3" w14:textId="052B124F" w:rsidR="0020732A" w:rsidRPr="00813743" w:rsidRDefault="00A301A9" w:rsidP="0020732A">
            <w:pPr>
              <w:jc w:val="center"/>
            </w:pPr>
            <w:r w:rsidRPr="00813743">
              <w:t>1</w:t>
            </w:r>
          </w:p>
        </w:tc>
      </w:tr>
      <w:tr w:rsidR="00A56F69" w:rsidRPr="00813743" w14:paraId="2109FD4A" w14:textId="77777777" w:rsidTr="00222E6B">
        <w:tc>
          <w:tcPr>
            <w:tcW w:w="7467" w:type="dxa"/>
          </w:tcPr>
          <w:p w14:paraId="718D4ACD" w14:textId="56218020" w:rsidR="00A56F69" w:rsidRPr="00813743" w:rsidRDefault="00A56F69" w:rsidP="0020732A">
            <w:r w:rsidRPr="00813743">
              <w:t>TME ve Kas muayenesi gerçekleştirmeleri</w:t>
            </w:r>
          </w:p>
        </w:tc>
        <w:tc>
          <w:tcPr>
            <w:tcW w:w="1657" w:type="dxa"/>
          </w:tcPr>
          <w:p w14:paraId="547B80D3" w14:textId="61D3E5AA" w:rsidR="00A56F69" w:rsidRPr="00813743" w:rsidRDefault="00A301A9" w:rsidP="0020732A">
            <w:pPr>
              <w:jc w:val="center"/>
            </w:pPr>
            <w:r w:rsidRPr="00813743">
              <w:t>2</w:t>
            </w:r>
          </w:p>
        </w:tc>
      </w:tr>
      <w:tr w:rsidR="00A56F69" w:rsidRPr="00813743" w14:paraId="56534886" w14:textId="77777777" w:rsidTr="00222E6B">
        <w:tc>
          <w:tcPr>
            <w:tcW w:w="7467" w:type="dxa"/>
          </w:tcPr>
          <w:p w14:paraId="00067B6D" w14:textId="462814EC" w:rsidR="00A56F69" w:rsidRPr="00813743" w:rsidRDefault="00A56F69" w:rsidP="0020732A">
            <w:r w:rsidRPr="00813743">
              <w:t xml:space="preserve">Baş boyun lenf muayenesi gerçekleştirmeleri </w:t>
            </w:r>
          </w:p>
        </w:tc>
        <w:tc>
          <w:tcPr>
            <w:tcW w:w="1657" w:type="dxa"/>
          </w:tcPr>
          <w:p w14:paraId="13B9B4A1" w14:textId="78462F34" w:rsidR="00A56F69" w:rsidRPr="00813743" w:rsidRDefault="00A56F69" w:rsidP="0020732A">
            <w:pPr>
              <w:jc w:val="center"/>
            </w:pPr>
            <w:r w:rsidRPr="00813743">
              <w:t>1</w:t>
            </w:r>
          </w:p>
        </w:tc>
      </w:tr>
      <w:tr w:rsidR="0020732A" w:rsidRPr="00813743" w14:paraId="023EE1DF" w14:textId="77777777" w:rsidTr="00222E6B">
        <w:tc>
          <w:tcPr>
            <w:tcW w:w="7467" w:type="dxa"/>
          </w:tcPr>
          <w:p w14:paraId="21757155" w14:textId="341DDA23" w:rsidR="0020732A" w:rsidRPr="00813743" w:rsidRDefault="00A56F69" w:rsidP="0020732A">
            <w:r w:rsidRPr="00813743">
              <w:t>Lokal Ameliyathanede bir adet minör cerrahi işleme eşlik etmeleri</w:t>
            </w:r>
          </w:p>
        </w:tc>
        <w:tc>
          <w:tcPr>
            <w:tcW w:w="1657" w:type="dxa"/>
          </w:tcPr>
          <w:p w14:paraId="31897AF5" w14:textId="3FD29B79" w:rsidR="0020732A" w:rsidRPr="00813743" w:rsidRDefault="0020732A" w:rsidP="0020732A">
            <w:pPr>
              <w:jc w:val="center"/>
            </w:pPr>
            <w:r w:rsidRPr="00813743">
              <w:t>1</w:t>
            </w:r>
          </w:p>
        </w:tc>
      </w:tr>
    </w:tbl>
    <w:p w14:paraId="4E9537FB" w14:textId="77777777" w:rsidR="00003318" w:rsidRPr="00813743" w:rsidRDefault="00003318" w:rsidP="000B60E1">
      <w:pPr>
        <w:spacing w:line="240" w:lineRule="auto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54AC4011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2E4F587" w14:textId="17CAF34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AĞIZ DİŞ VE ÇENE RADYOLOJİSİ AD.</w:t>
            </w:r>
          </w:p>
        </w:tc>
      </w:tr>
      <w:tr w:rsidR="0020732A" w:rsidRPr="00813743" w14:paraId="2D496F1B" w14:textId="77777777" w:rsidTr="00BF2411">
        <w:tc>
          <w:tcPr>
            <w:tcW w:w="7405" w:type="dxa"/>
          </w:tcPr>
          <w:p w14:paraId="6F22A81C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F983582" w14:textId="645EEC7E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7EDA8891" w14:textId="77777777" w:rsidTr="00BF2411">
        <w:tc>
          <w:tcPr>
            <w:tcW w:w="7405" w:type="dxa"/>
          </w:tcPr>
          <w:p w14:paraId="75381F18" w14:textId="2F690DB6" w:rsidR="0020732A" w:rsidRPr="00813743" w:rsidRDefault="00766529" w:rsidP="006C0661">
            <w:r w:rsidRPr="00813743">
              <w:t>Klinik Hasta Muayenesi</w:t>
            </w:r>
          </w:p>
        </w:tc>
        <w:tc>
          <w:tcPr>
            <w:tcW w:w="1657" w:type="dxa"/>
          </w:tcPr>
          <w:p w14:paraId="050DD615" w14:textId="657DEDDA" w:rsidR="0020732A" w:rsidRPr="00813743" w:rsidRDefault="00A133C3" w:rsidP="00A133C3">
            <w:pPr>
              <w:tabs>
                <w:tab w:val="left" w:pos="180"/>
              </w:tabs>
              <w:jc w:val="center"/>
            </w:pPr>
            <w:r w:rsidRPr="00813743">
              <w:t>20</w:t>
            </w:r>
          </w:p>
        </w:tc>
      </w:tr>
      <w:tr w:rsidR="0020732A" w:rsidRPr="00813743" w14:paraId="65EB7FCA" w14:textId="77777777" w:rsidTr="00BF2411">
        <w:tc>
          <w:tcPr>
            <w:tcW w:w="7405" w:type="dxa"/>
          </w:tcPr>
          <w:p w14:paraId="20B61192" w14:textId="71E82F75" w:rsidR="0020732A" w:rsidRPr="00813743" w:rsidRDefault="006659E9" w:rsidP="006C0661">
            <w:r w:rsidRPr="00813743">
              <w:t xml:space="preserve">Dijital </w:t>
            </w:r>
            <w:r w:rsidR="00A133C3" w:rsidRPr="00813743">
              <w:t>Panoramik</w:t>
            </w:r>
            <w:r w:rsidR="00F1644D" w:rsidRPr="00813743">
              <w:t xml:space="preserve"> </w:t>
            </w:r>
            <w:r w:rsidR="00766529" w:rsidRPr="00813743">
              <w:t xml:space="preserve">Radyografi </w:t>
            </w:r>
            <w:r w:rsidRPr="00813743">
              <w:t>Çekimi</w:t>
            </w:r>
            <w:r w:rsidR="00766529" w:rsidRPr="00813743">
              <w:t xml:space="preserve"> ve değerlendirmesi</w:t>
            </w:r>
          </w:p>
        </w:tc>
        <w:tc>
          <w:tcPr>
            <w:tcW w:w="1657" w:type="dxa"/>
          </w:tcPr>
          <w:p w14:paraId="03CCE14A" w14:textId="66299D21" w:rsidR="0020732A" w:rsidRPr="00813743" w:rsidRDefault="00A133C3" w:rsidP="006C0661">
            <w:pPr>
              <w:jc w:val="center"/>
            </w:pPr>
            <w:r w:rsidRPr="00813743">
              <w:t>20</w:t>
            </w:r>
          </w:p>
        </w:tc>
      </w:tr>
      <w:tr w:rsidR="0020732A" w:rsidRPr="00813743" w14:paraId="693F1BEA" w14:textId="77777777" w:rsidTr="00BF2411">
        <w:tc>
          <w:tcPr>
            <w:tcW w:w="7405" w:type="dxa"/>
          </w:tcPr>
          <w:p w14:paraId="16925329" w14:textId="50D7AA13" w:rsidR="0020732A" w:rsidRPr="00813743" w:rsidRDefault="006659E9" w:rsidP="006C0661">
            <w:r w:rsidRPr="00813743">
              <w:t xml:space="preserve">Dijital İntraoral </w:t>
            </w:r>
            <w:r w:rsidR="00766529" w:rsidRPr="00813743">
              <w:t>Radyografi Çekimi ve değerlendirmesi</w:t>
            </w:r>
          </w:p>
        </w:tc>
        <w:tc>
          <w:tcPr>
            <w:tcW w:w="1657" w:type="dxa"/>
          </w:tcPr>
          <w:p w14:paraId="068CF928" w14:textId="27095906" w:rsidR="0020732A" w:rsidRPr="00813743" w:rsidRDefault="00A133C3" w:rsidP="006C0661">
            <w:pPr>
              <w:jc w:val="center"/>
            </w:pPr>
            <w:r w:rsidRPr="00813743">
              <w:t>20</w:t>
            </w:r>
          </w:p>
        </w:tc>
      </w:tr>
      <w:tr w:rsidR="006659E9" w:rsidRPr="00813743" w14:paraId="00974897" w14:textId="77777777" w:rsidTr="00BF2411">
        <w:tc>
          <w:tcPr>
            <w:tcW w:w="7405" w:type="dxa"/>
          </w:tcPr>
          <w:p w14:paraId="7E91B3B9" w14:textId="795CC4E2" w:rsidR="006659E9" w:rsidRPr="00813743" w:rsidRDefault="00766529" w:rsidP="006C0661">
            <w:proofErr w:type="spellStart"/>
            <w:r w:rsidRPr="00813743">
              <w:t>Vitalite</w:t>
            </w:r>
            <w:proofErr w:type="spellEnd"/>
            <w:r w:rsidRPr="00813743">
              <w:t xml:space="preserve"> </w:t>
            </w:r>
            <w:r w:rsidR="006659E9" w:rsidRPr="00813743">
              <w:t xml:space="preserve">Testi </w:t>
            </w:r>
          </w:p>
        </w:tc>
        <w:tc>
          <w:tcPr>
            <w:tcW w:w="1657" w:type="dxa"/>
          </w:tcPr>
          <w:p w14:paraId="36A8B0E6" w14:textId="450FC612" w:rsidR="006659E9" w:rsidRPr="00813743" w:rsidRDefault="006659E9" w:rsidP="006C0661">
            <w:pPr>
              <w:jc w:val="center"/>
            </w:pPr>
            <w:r w:rsidRPr="00813743">
              <w:t>5</w:t>
            </w:r>
          </w:p>
        </w:tc>
      </w:tr>
    </w:tbl>
    <w:p w14:paraId="31D872B8" w14:textId="57B5DBB4" w:rsidR="0020732A" w:rsidRPr="00813743" w:rsidRDefault="0020732A"/>
    <w:tbl>
      <w:tblPr>
        <w:tblStyle w:val="TabloKlavuzu"/>
        <w:tblW w:w="9001" w:type="dxa"/>
        <w:tblLook w:val="04A0" w:firstRow="1" w:lastRow="0" w:firstColumn="1" w:lastColumn="0" w:noHBand="0" w:noVBand="1"/>
      </w:tblPr>
      <w:tblGrid>
        <w:gridCol w:w="7330"/>
        <w:gridCol w:w="1671"/>
      </w:tblGrid>
      <w:tr w:rsidR="0020732A" w:rsidRPr="00813743" w14:paraId="1FA9229B" w14:textId="77777777" w:rsidTr="00F1644D">
        <w:trPr>
          <w:trHeight w:val="523"/>
        </w:trPr>
        <w:tc>
          <w:tcPr>
            <w:tcW w:w="9001" w:type="dxa"/>
            <w:gridSpan w:val="2"/>
            <w:shd w:val="clear" w:color="auto" w:fill="8EAADB" w:themeFill="accent1" w:themeFillTint="99"/>
          </w:tcPr>
          <w:p w14:paraId="671805F3" w14:textId="5B98DCE0" w:rsidR="0020732A" w:rsidRPr="00813743" w:rsidRDefault="006659E9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ÇOCUK DİŞ HEKİMLİĞİ AD.</w:t>
            </w:r>
          </w:p>
        </w:tc>
      </w:tr>
      <w:tr w:rsidR="0020732A" w:rsidRPr="00813743" w14:paraId="2E5C79AF" w14:textId="77777777" w:rsidTr="00116958">
        <w:trPr>
          <w:trHeight w:val="523"/>
        </w:trPr>
        <w:tc>
          <w:tcPr>
            <w:tcW w:w="7330" w:type="dxa"/>
          </w:tcPr>
          <w:p w14:paraId="36A15A4B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71" w:type="dxa"/>
          </w:tcPr>
          <w:p w14:paraId="6711BBBF" w14:textId="6272D538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0FAB93FB" w14:textId="77777777" w:rsidTr="00116958">
        <w:trPr>
          <w:trHeight w:val="494"/>
        </w:trPr>
        <w:tc>
          <w:tcPr>
            <w:tcW w:w="7330" w:type="dxa"/>
          </w:tcPr>
          <w:p w14:paraId="2CB50C9C" w14:textId="4B90FBE8" w:rsidR="0020732A" w:rsidRPr="00813743" w:rsidRDefault="00F1644D" w:rsidP="006C0661">
            <w:r w:rsidRPr="00813743">
              <w:t>Periapikal-</w:t>
            </w:r>
            <w:proofErr w:type="spellStart"/>
            <w:r w:rsidR="006659E9" w:rsidRPr="00813743">
              <w:t>Panoromik</w:t>
            </w:r>
            <w:proofErr w:type="spellEnd"/>
            <w:r w:rsidR="006659E9" w:rsidRPr="00813743">
              <w:t xml:space="preserve"> film değerlendirme</w:t>
            </w:r>
          </w:p>
        </w:tc>
        <w:tc>
          <w:tcPr>
            <w:tcW w:w="1671" w:type="dxa"/>
          </w:tcPr>
          <w:p w14:paraId="38B194F0" w14:textId="356C7339" w:rsidR="0020732A" w:rsidRPr="00813743" w:rsidRDefault="006659E9" w:rsidP="006C0661">
            <w:pPr>
              <w:jc w:val="center"/>
            </w:pPr>
            <w:r w:rsidRPr="00813743">
              <w:t>10</w:t>
            </w:r>
          </w:p>
        </w:tc>
      </w:tr>
      <w:tr w:rsidR="0020732A" w:rsidRPr="00813743" w14:paraId="2B8D39E6" w14:textId="77777777" w:rsidTr="00116958">
        <w:trPr>
          <w:trHeight w:val="494"/>
        </w:trPr>
        <w:tc>
          <w:tcPr>
            <w:tcW w:w="7330" w:type="dxa"/>
          </w:tcPr>
          <w:p w14:paraId="4458C107" w14:textId="159E04D6" w:rsidR="0020732A" w:rsidRPr="00813743" w:rsidRDefault="006659E9" w:rsidP="006C0661">
            <w:r w:rsidRPr="00813743">
              <w:t>Ampütasyon tedav</w:t>
            </w:r>
            <w:r w:rsidR="00A228B3" w:rsidRPr="00813743">
              <w:t>i</w:t>
            </w:r>
            <w:r w:rsidRPr="00813743">
              <w:t>si</w:t>
            </w:r>
          </w:p>
        </w:tc>
        <w:tc>
          <w:tcPr>
            <w:tcW w:w="1671" w:type="dxa"/>
          </w:tcPr>
          <w:p w14:paraId="1BF1EFE7" w14:textId="65C9C6D7" w:rsidR="0020732A" w:rsidRPr="00813743" w:rsidRDefault="00A301A9" w:rsidP="006C0661">
            <w:pPr>
              <w:jc w:val="center"/>
            </w:pPr>
            <w:r w:rsidRPr="00813743">
              <w:t>1</w:t>
            </w:r>
          </w:p>
        </w:tc>
      </w:tr>
      <w:tr w:rsidR="006659E9" w:rsidRPr="00813743" w14:paraId="24A6A013" w14:textId="77777777" w:rsidTr="00116958">
        <w:trPr>
          <w:trHeight w:val="467"/>
        </w:trPr>
        <w:tc>
          <w:tcPr>
            <w:tcW w:w="7330" w:type="dxa"/>
          </w:tcPr>
          <w:p w14:paraId="5BC48A1E" w14:textId="73EC8B48" w:rsidR="006659E9" w:rsidRPr="00813743" w:rsidRDefault="00222E6B" w:rsidP="006C0661">
            <w:r w:rsidRPr="00813743">
              <w:t>Flor jel uygulama</w:t>
            </w:r>
          </w:p>
        </w:tc>
        <w:tc>
          <w:tcPr>
            <w:tcW w:w="1671" w:type="dxa"/>
          </w:tcPr>
          <w:p w14:paraId="1DF394F8" w14:textId="248081FB" w:rsidR="006659E9" w:rsidRPr="00813743" w:rsidRDefault="00A301A9" w:rsidP="006C0661">
            <w:pPr>
              <w:jc w:val="center"/>
            </w:pPr>
            <w:r w:rsidRPr="00813743">
              <w:t>5</w:t>
            </w:r>
          </w:p>
        </w:tc>
      </w:tr>
      <w:tr w:rsidR="006659E9" w:rsidRPr="00813743" w14:paraId="7D082F65" w14:textId="77777777" w:rsidTr="00116958">
        <w:trPr>
          <w:trHeight w:val="494"/>
        </w:trPr>
        <w:tc>
          <w:tcPr>
            <w:tcW w:w="7330" w:type="dxa"/>
          </w:tcPr>
          <w:p w14:paraId="2757B24D" w14:textId="4CDAC108" w:rsidR="006659E9" w:rsidRPr="00813743" w:rsidRDefault="00222E6B" w:rsidP="006C0661">
            <w:proofErr w:type="spellStart"/>
            <w:r w:rsidRPr="00813743">
              <w:t>Fissür</w:t>
            </w:r>
            <w:proofErr w:type="spellEnd"/>
            <w:r w:rsidRPr="00813743">
              <w:t xml:space="preserve"> </w:t>
            </w:r>
            <w:proofErr w:type="spellStart"/>
            <w:r w:rsidRPr="00813743">
              <w:t>sealant</w:t>
            </w:r>
            <w:proofErr w:type="spellEnd"/>
            <w:r w:rsidRPr="00813743">
              <w:t xml:space="preserve"> uygulama</w:t>
            </w:r>
          </w:p>
        </w:tc>
        <w:tc>
          <w:tcPr>
            <w:tcW w:w="1671" w:type="dxa"/>
          </w:tcPr>
          <w:p w14:paraId="6A5FECB1" w14:textId="3CBA0F32" w:rsidR="006659E9" w:rsidRPr="00813743" w:rsidRDefault="00A301A9" w:rsidP="006C0661">
            <w:pPr>
              <w:jc w:val="center"/>
            </w:pPr>
            <w:r w:rsidRPr="00813743">
              <w:t>5</w:t>
            </w:r>
          </w:p>
        </w:tc>
      </w:tr>
      <w:tr w:rsidR="006659E9" w:rsidRPr="00813743" w14:paraId="08F5ED7F" w14:textId="77777777" w:rsidTr="00116958">
        <w:trPr>
          <w:trHeight w:val="467"/>
        </w:trPr>
        <w:tc>
          <w:tcPr>
            <w:tcW w:w="7330" w:type="dxa"/>
          </w:tcPr>
          <w:p w14:paraId="4E9D4C49" w14:textId="7E5681E8" w:rsidR="006659E9" w:rsidRPr="00813743" w:rsidRDefault="00222E6B" w:rsidP="006C0661">
            <w:r w:rsidRPr="00813743">
              <w:t>Süt diş çekimi</w:t>
            </w:r>
          </w:p>
        </w:tc>
        <w:tc>
          <w:tcPr>
            <w:tcW w:w="1671" w:type="dxa"/>
          </w:tcPr>
          <w:p w14:paraId="038463D1" w14:textId="1A18965E" w:rsidR="006659E9" w:rsidRPr="00813743" w:rsidRDefault="00A7520D" w:rsidP="006C0661">
            <w:pPr>
              <w:jc w:val="center"/>
            </w:pPr>
            <w:r w:rsidRPr="00813743">
              <w:t>2</w:t>
            </w:r>
          </w:p>
        </w:tc>
      </w:tr>
      <w:tr w:rsidR="006659E9" w:rsidRPr="00813743" w14:paraId="50EBA83B" w14:textId="77777777" w:rsidTr="00116958">
        <w:trPr>
          <w:trHeight w:val="494"/>
        </w:trPr>
        <w:tc>
          <w:tcPr>
            <w:tcW w:w="7330" w:type="dxa"/>
          </w:tcPr>
          <w:p w14:paraId="58523F28" w14:textId="0E83A415" w:rsidR="006659E9" w:rsidRPr="00813743" w:rsidRDefault="00766529" w:rsidP="006C0661">
            <w:r w:rsidRPr="00813743">
              <w:t xml:space="preserve">CİS, </w:t>
            </w:r>
            <w:r w:rsidR="00222E6B" w:rsidRPr="00813743">
              <w:t xml:space="preserve">Kompozit veya </w:t>
            </w:r>
            <w:proofErr w:type="spellStart"/>
            <w:r w:rsidR="00222E6B" w:rsidRPr="00813743">
              <w:t>kompomer</w:t>
            </w:r>
            <w:proofErr w:type="spellEnd"/>
            <w:r w:rsidR="00222E6B" w:rsidRPr="00813743">
              <w:t xml:space="preserve"> dolgu</w:t>
            </w:r>
          </w:p>
        </w:tc>
        <w:tc>
          <w:tcPr>
            <w:tcW w:w="1671" w:type="dxa"/>
          </w:tcPr>
          <w:p w14:paraId="664DC782" w14:textId="30930F17" w:rsidR="006659E9" w:rsidRPr="00813743" w:rsidRDefault="00A301A9" w:rsidP="006C0661">
            <w:pPr>
              <w:jc w:val="center"/>
            </w:pPr>
            <w:r w:rsidRPr="00813743">
              <w:t>1</w:t>
            </w:r>
            <w:r w:rsidR="00766529" w:rsidRPr="00813743">
              <w:t>0</w:t>
            </w:r>
          </w:p>
        </w:tc>
      </w:tr>
      <w:tr w:rsidR="006659E9" w:rsidRPr="00813743" w14:paraId="1DB0F154" w14:textId="77777777" w:rsidTr="00116958">
        <w:trPr>
          <w:trHeight w:val="467"/>
        </w:trPr>
        <w:tc>
          <w:tcPr>
            <w:tcW w:w="7330" w:type="dxa"/>
          </w:tcPr>
          <w:p w14:paraId="2155CA30" w14:textId="1ACC65AD" w:rsidR="006659E9" w:rsidRPr="00813743" w:rsidRDefault="00222E6B" w:rsidP="006C0661">
            <w:r w:rsidRPr="00813743">
              <w:t>Oral hijyen eğitimi</w:t>
            </w:r>
          </w:p>
        </w:tc>
        <w:tc>
          <w:tcPr>
            <w:tcW w:w="1671" w:type="dxa"/>
          </w:tcPr>
          <w:p w14:paraId="733A4689" w14:textId="2E656C4D" w:rsidR="006659E9" w:rsidRPr="00813743" w:rsidRDefault="00222E6B" w:rsidP="006C0661">
            <w:pPr>
              <w:jc w:val="center"/>
            </w:pPr>
            <w:r w:rsidRPr="00813743">
              <w:t>4</w:t>
            </w:r>
          </w:p>
        </w:tc>
      </w:tr>
      <w:tr w:rsidR="006659E9" w:rsidRPr="00813743" w14:paraId="34D28EC9" w14:textId="77777777" w:rsidTr="00116958">
        <w:trPr>
          <w:trHeight w:val="494"/>
        </w:trPr>
        <w:tc>
          <w:tcPr>
            <w:tcW w:w="7330" w:type="dxa"/>
          </w:tcPr>
          <w:p w14:paraId="2826EB39" w14:textId="586EDF71" w:rsidR="006659E9" w:rsidRPr="00813743" w:rsidRDefault="00222E6B" w:rsidP="006C0661">
            <w:r w:rsidRPr="00813743">
              <w:t>Çocuk reçetesi</w:t>
            </w:r>
          </w:p>
        </w:tc>
        <w:tc>
          <w:tcPr>
            <w:tcW w:w="1671" w:type="dxa"/>
          </w:tcPr>
          <w:p w14:paraId="781ABD06" w14:textId="535FBA95" w:rsidR="006659E9" w:rsidRPr="00813743" w:rsidRDefault="00766529" w:rsidP="006C0661">
            <w:pPr>
              <w:jc w:val="center"/>
            </w:pPr>
            <w:r w:rsidRPr="00813743">
              <w:t>3</w:t>
            </w:r>
          </w:p>
        </w:tc>
      </w:tr>
    </w:tbl>
    <w:tbl>
      <w:tblPr>
        <w:tblStyle w:val="TabloKlavuzu"/>
        <w:tblpPr w:leftFromText="141" w:rightFromText="141" w:vertAnchor="text" w:horzAnchor="margin" w:tblpY="-58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116958" w:rsidRPr="00813743" w14:paraId="1520F3BE" w14:textId="77777777" w:rsidTr="00116958">
        <w:tc>
          <w:tcPr>
            <w:tcW w:w="9062" w:type="dxa"/>
            <w:gridSpan w:val="2"/>
            <w:shd w:val="clear" w:color="auto" w:fill="8EAADB" w:themeFill="accent1" w:themeFillTint="99"/>
          </w:tcPr>
          <w:p w14:paraId="4137CF85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lastRenderedPageBreak/>
              <w:t>ENDODONTİ AD.</w:t>
            </w:r>
          </w:p>
        </w:tc>
      </w:tr>
      <w:tr w:rsidR="00116958" w:rsidRPr="00813743" w14:paraId="1F7E5F4F" w14:textId="77777777" w:rsidTr="00116958">
        <w:tc>
          <w:tcPr>
            <w:tcW w:w="7405" w:type="dxa"/>
          </w:tcPr>
          <w:p w14:paraId="2C336C02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4BC3541B" w14:textId="77777777" w:rsidR="00116958" w:rsidRPr="00813743" w:rsidRDefault="00116958" w:rsidP="00116958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ADET/MİKTAR</w:t>
            </w:r>
          </w:p>
        </w:tc>
      </w:tr>
      <w:tr w:rsidR="00116958" w:rsidRPr="00813743" w14:paraId="4ADDBFDC" w14:textId="77777777" w:rsidTr="00116958">
        <w:tc>
          <w:tcPr>
            <w:tcW w:w="7405" w:type="dxa"/>
          </w:tcPr>
          <w:p w14:paraId="4E1B28D3" w14:textId="1B7637B5" w:rsidR="00116958" w:rsidRPr="00813743" w:rsidRDefault="00E854BD" w:rsidP="00116958">
            <w:r w:rsidRPr="00813743">
              <w:t xml:space="preserve">Kök </w:t>
            </w:r>
            <w:r w:rsidR="00116958" w:rsidRPr="00813743">
              <w:t>Kanal</w:t>
            </w:r>
            <w:r w:rsidRPr="00813743">
              <w:t>ı</w:t>
            </w:r>
            <w:r w:rsidR="00116958" w:rsidRPr="00813743">
              <w:t xml:space="preserve"> Tedavisi </w:t>
            </w:r>
          </w:p>
        </w:tc>
        <w:tc>
          <w:tcPr>
            <w:tcW w:w="1657" w:type="dxa"/>
          </w:tcPr>
          <w:p w14:paraId="02F9F94D" w14:textId="2AAF243D" w:rsidR="00116958" w:rsidRPr="00813743" w:rsidRDefault="00116958" w:rsidP="00116958">
            <w:pPr>
              <w:jc w:val="center"/>
            </w:pPr>
            <w:r w:rsidRPr="00813743">
              <w:t xml:space="preserve">6 </w:t>
            </w:r>
          </w:p>
        </w:tc>
      </w:tr>
    </w:tbl>
    <w:p w14:paraId="3C8F0455" w14:textId="77777777" w:rsidR="00A301A9" w:rsidRPr="00813743" w:rsidRDefault="00A301A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44236B95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3A149EF8" w14:textId="339E4D07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ORTODONTİ AD.</w:t>
            </w:r>
          </w:p>
        </w:tc>
      </w:tr>
      <w:tr w:rsidR="0020732A" w:rsidRPr="00813743" w14:paraId="222CE9BB" w14:textId="77777777" w:rsidTr="00766529">
        <w:tc>
          <w:tcPr>
            <w:tcW w:w="7405" w:type="dxa"/>
          </w:tcPr>
          <w:p w14:paraId="1DE304A7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2936461F" w14:textId="6B8F7CDC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2A4E13FC" w14:textId="77777777" w:rsidTr="00766529">
        <w:tc>
          <w:tcPr>
            <w:tcW w:w="7405" w:type="dxa"/>
          </w:tcPr>
          <w:p w14:paraId="300F75F0" w14:textId="3FE4F5DE" w:rsidR="0020732A" w:rsidRPr="00813743" w:rsidRDefault="00A42F7A" w:rsidP="006C0661">
            <w:r w:rsidRPr="00813743">
              <w:t>Ölçü</w:t>
            </w:r>
          </w:p>
        </w:tc>
        <w:tc>
          <w:tcPr>
            <w:tcW w:w="1657" w:type="dxa"/>
          </w:tcPr>
          <w:p w14:paraId="5C2C4B35" w14:textId="5B87A767" w:rsidR="0020732A" w:rsidRPr="00813743" w:rsidRDefault="00766529" w:rsidP="006C0661">
            <w:pPr>
              <w:jc w:val="center"/>
            </w:pPr>
            <w:r w:rsidRPr="00813743">
              <w:t>1</w:t>
            </w:r>
          </w:p>
        </w:tc>
      </w:tr>
      <w:tr w:rsidR="00BB2B0A" w:rsidRPr="00813743" w14:paraId="48D55F1F" w14:textId="77777777" w:rsidTr="00766529">
        <w:tc>
          <w:tcPr>
            <w:tcW w:w="7405" w:type="dxa"/>
          </w:tcPr>
          <w:p w14:paraId="3C452CA6" w14:textId="2B12B3DB" w:rsidR="00BB2B0A" w:rsidRPr="00813743" w:rsidRDefault="00A42F7A" w:rsidP="006C0661">
            <w:proofErr w:type="spellStart"/>
            <w:r w:rsidRPr="00813743">
              <w:t>Vestibül</w:t>
            </w:r>
            <w:proofErr w:type="spellEnd"/>
            <w:r w:rsidRPr="00813743">
              <w:t xml:space="preserve"> ark</w:t>
            </w:r>
          </w:p>
        </w:tc>
        <w:tc>
          <w:tcPr>
            <w:tcW w:w="1657" w:type="dxa"/>
          </w:tcPr>
          <w:p w14:paraId="44CEB3D2" w14:textId="3E431DA1" w:rsidR="00BB2B0A" w:rsidRPr="00813743" w:rsidRDefault="00A42F7A" w:rsidP="006C0661">
            <w:pPr>
              <w:jc w:val="center"/>
            </w:pPr>
            <w:r w:rsidRPr="00813743">
              <w:t>1</w:t>
            </w:r>
          </w:p>
        </w:tc>
      </w:tr>
      <w:tr w:rsidR="00BB2B0A" w:rsidRPr="00813743" w14:paraId="54CF6174" w14:textId="77777777" w:rsidTr="00766529">
        <w:tc>
          <w:tcPr>
            <w:tcW w:w="7405" w:type="dxa"/>
          </w:tcPr>
          <w:p w14:paraId="48F105E1" w14:textId="3B0AED64" w:rsidR="00BB2B0A" w:rsidRPr="00813743" w:rsidRDefault="00A42F7A" w:rsidP="006C0661">
            <w:r w:rsidRPr="00813743">
              <w:t>Adams kroşe</w:t>
            </w:r>
          </w:p>
        </w:tc>
        <w:tc>
          <w:tcPr>
            <w:tcW w:w="1657" w:type="dxa"/>
          </w:tcPr>
          <w:p w14:paraId="617B5DEE" w14:textId="2FD48055" w:rsidR="00BB2B0A" w:rsidRPr="00813743" w:rsidRDefault="00A42F7A" w:rsidP="006C0661">
            <w:pPr>
              <w:jc w:val="center"/>
            </w:pPr>
            <w:r w:rsidRPr="00813743">
              <w:t>2</w:t>
            </w:r>
          </w:p>
        </w:tc>
      </w:tr>
      <w:tr w:rsidR="00BB2B0A" w:rsidRPr="00813743" w14:paraId="28E2864A" w14:textId="77777777" w:rsidTr="00766529">
        <w:tc>
          <w:tcPr>
            <w:tcW w:w="7405" w:type="dxa"/>
          </w:tcPr>
          <w:p w14:paraId="6286321A" w14:textId="752241CC" w:rsidR="00BB2B0A" w:rsidRPr="00813743" w:rsidRDefault="00A42F7A" w:rsidP="006C0661">
            <w:r w:rsidRPr="00813743">
              <w:t>Damla kroşe</w:t>
            </w:r>
          </w:p>
        </w:tc>
        <w:tc>
          <w:tcPr>
            <w:tcW w:w="1657" w:type="dxa"/>
          </w:tcPr>
          <w:p w14:paraId="513CE9CF" w14:textId="064C045D" w:rsidR="00BB2B0A" w:rsidRPr="00813743" w:rsidRDefault="00A42F7A" w:rsidP="006C0661">
            <w:pPr>
              <w:jc w:val="center"/>
            </w:pPr>
            <w:r w:rsidRPr="00813743">
              <w:t>2</w:t>
            </w:r>
          </w:p>
        </w:tc>
      </w:tr>
      <w:tr w:rsidR="00BB2B0A" w:rsidRPr="00813743" w14:paraId="6A76E37D" w14:textId="77777777" w:rsidTr="00766529">
        <w:tc>
          <w:tcPr>
            <w:tcW w:w="7405" w:type="dxa"/>
          </w:tcPr>
          <w:p w14:paraId="7576C31E" w14:textId="16C06B1D" w:rsidR="00BB2B0A" w:rsidRPr="00813743" w:rsidRDefault="00A42F7A" w:rsidP="006C0661">
            <w:r w:rsidRPr="00813743">
              <w:t>Dil Paravanlı aparey</w:t>
            </w:r>
          </w:p>
        </w:tc>
        <w:tc>
          <w:tcPr>
            <w:tcW w:w="1657" w:type="dxa"/>
          </w:tcPr>
          <w:p w14:paraId="68283B46" w14:textId="2D502234" w:rsidR="00BB2B0A" w:rsidRPr="00813743" w:rsidRDefault="00A42F7A" w:rsidP="006C0661">
            <w:pPr>
              <w:jc w:val="center"/>
            </w:pPr>
            <w:r w:rsidRPr="00813743">
              <w:t>1</w:t>
            </w:r>
          </w:p>
        </w:tc>
      </w:tr>
    </w:tbl>
    <w:p w14:paraId="209AA10A" w14:textId="77777777" w:rsidR="000B60E1" w:rsidRPr="00813743" w:rsidRDefault="000B60E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1DBB49A3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71A3387F" w14:textId="3D77A420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PERİODONTOLOJİ AD.</w:t>
            </w:r>
          </w:p>
        </w:tc>
      </w:tr>
      <w:tr w:rsidR="0020732A" w:rsidRPr="00813743" w14:paraId="627C27DC" w14:textId="77777777" w:rsidTr="00DF1210">
        <w:tc>
          <w:tcPr>
            <w:tcW w:w="7405" w:type="dxa"/>
          </w:tcPr>
          <w:p w14:paraId="3504C277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12A51751" w14:textId="129CDA78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0509B1F2" w14:textId="77777777" w:rsidTr="00DF1210">
        <w:tc>
          <w:tcPr>
            <w:tcW w:w="7405" w:type="dxa"/>
          </w:tcPr>
          <w:p w14:paraId="50120DEB" w14:textId="2128DB5D" w:rsidR="0020732A" w:rsidRPr="00813743" w:rsidRDefault="00DF1210" w:rsidP="006C0661">
            <w:r w:rsidRPr="00813743">
              <w:t xml:space="preserve">Hasta muayenesi, </w:t>
            </w:r>
            <w:proofErr w:type="spellStart"/>
            <w:r w:rsidRPr="00813743">
              <w:t>Anamnez</w:t>
            </w:r>
            <w:proofErr w:type="spellEnd"/>
            <w:r w:rsidRPr="00813743">
              <w:t xml:space="preserve"> alınması, Radyografik değerlendirme, Oral hijyen eğitimi ve</w:t>
            </w:r>
            <w:r w:rsidR="00CB7B66" w:rsidRPr="00813743">
              <w:t xml:space="preserve"> hastaların en az 3 ü periodontitis olmak üzere b</w:t>
            </w:r>
            <w:r w:rsidRPr="00813743">
              <w:t>aşlangıç periodontal tedavi basamakları tamamlamış olmak</w:t>
            </w:r>
          </w:p>
        </w:tc>
        <w:tc>
          <w:tcPr>
            <w:tcW w:w="1657" w:type="dxa"/>
          </w:tcPr>
          <w:p w14:paraId="5FACD8E5" w14:textId="01F94AEF" w:rsidR="0020732A" w:rsidRPr="00813743" w:rsidRDefault="00CB7B66" w:rsidP="006C0661">
            <w:pPr>
              <w:jc w:val="center"/>
            </w:pPr>
            <w:r w:rsidRPr="00813743">
              <w:t>12</w:t>
            </w:r>
          </w:p>
        </w:tc>
      </w:tr>
    </w:tbl>
    <w:p w14:paraId="46A445D1" w14:textId="77777777" w:rsidR="00003318" w:rsidRPr="00813743" w:rsidRDefault="000033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0CDADA3B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2AB56B1C" w14:textId="3C58E978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PROTE</w:t>
            </w:r>
            <w:r w:rsidR="00CB3D83" w:rsidRPr="00813743">
              <w:rPr>
                <w:b/>
                <w:bCs/>
                <w:sz w:val="24"/>
                <w:szCs w:val="24"/>
              </w:rPr>
              <w:t>TİK DİŞ TEDAVİSİ</w:t>
            </w:r>
            <w:r w:rsidRPr="00813743">
              <w:rPr>
                <w:b/>
                <w:bCs/>
                <w:sz w:val="24"/>
                <w:szCs w:val="24"/>
              </w:rPr>
              <w:t xml:space="preserve"> AD.</w:t>
            </w:r>
          </w:p>
        </w:tc>
      </w:tr>
      <w:tr w:rsidR="0020732A" w:rsidRPr="00813743" w14:paraId="12C0FD3E" w14:textId="77777777" w:rsidTr="00F913D4">
        <w:tc>
          <w:tcPr>
            <w:tcW w:w="7405" w:type="dxa"/>
          </w:tcPr>
          <w:p w14:paraId="42F2C0BB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5D8A1B8" w14:textId="6A8569CD" w:rsidR="0020732A" w:rsidRPr="00813743" w:rsidRDefault="00FF50DF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PUAN</w:t>
            </w:r>
          </w:p>
        </w:tc>
      </w:tr>
      <w:tr w:rsidR="0020732A" w:rsidRPr="00813743" w14:paraId="169AF2A7" w14:textId="77777777" w:rsidTr="00F913D4">
        <w:tc>
          <w:tcPr>
            <w:tcW w:w="7405" w:type="dxa"/>
          </w:tcPr>
          <w:p w14:paraId="453412E0" w14:textId="702C01DE" w:rsidR="0020732A" w:rsidRPr="00813743" w:rsidRDefault="00C84011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Hareketli</w:t>
            </w:r>
            <w:r w:rsidR="004D429F" w:rsidRPr="00813743">
              <w:rPr>
                <w:sz w:val="24"/>
                <w:szCs w:val="24"/>
              </w:rPr>
              <w:t xml:space="preserve"> Protez</w:t>
            </w:r>
          </w:p>
        </w:tc>
        <w:tc>
          <w:tcPr>
            <w:tcW w:w="1657" w:type="dxa"/>
          </w:tcPr>
          <w:p w14:paraId="79C50698" w14:textId="104F9834" w:rsidR="0020732A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30</w:t>
            </w:r>
          </w:p>
        </w:tc>
      </w:tr>
      <w:tr w:rsidR="0020732A" w:rsidRPr="00813743" w14:paraId="1179A2FE" w14:textId="77777777" w:rsidTr="00F913D4">
        <w:tc>
          <w:tcPr>
            <w:tcW w:w="7405" w:type="dxa"/>
          </w:tcPr>
          <w:p w14:paraId="515BA6D7" w14:textId="1EADB2B9" w:rsidR="0020732A" w:rsidRPr="00813743" w:rsidRDefault="00C84011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Sabit</w:t>
            </w:r>
            <w:r w:rsidR="004D429F" w:rsidRPr="00813743">
              <w:rPr>
                <w:sz w:val="24"/>
                <w:szCs w:val="24"/>
              </w:rPr>
              <w:t xml:space="preserve"> Protez</w:t>
            </w:r>
          </w:p>
        </w:tc>
        <w:tc>
          <w:tcPr>
            <w:tcW w:w="1657" w:type="dxa"/>
          </w:tcPr>
          <w:p w14:paraId="441C6C75" w14:textId="4933FFD6" w:rsidR="0020732A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30</w:t>
            </w:r>
          </w:p>
        </w:tc>
      </w:tr>
      <w:tr w:rsidR="004D429F" w:rsidRPr="00813743" w14:paraId="4484196A" w14:textId="77777777" w:rsidTr="00F913D4">
        <w:tc>
          <w:tcPr>
            <w:tcW w:w="7405" w:type="dxa"/>
          </w:tcPr>
          <w:p w14:paraId="787E971E" w14:textId="1CA0CCFE" w:rsidR="004D429F" w:rsidRPr="00813743" w:rsidRDefault="004D429F" w:rsidP="006C0661">
            <w:pPr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 xml:space="preserve">Serbest </w:t>
            </w:r>
          </w:p>
        </w:tc>
        <w:tc>
          <w:tcPr>
            <w:tcW w:w="1657" w:type="dxa"/>
          </w:tcPr>
          <w:p w14:paraId="2B78633E" w14:textId="6C3D2557" w:rsidR="004D429F" w:rsidRPr="00813743" w:rsidRDefault="004D429F" w:rsidP="006C0661">
            <w:pPr>
              <w:jc w:val="center"/>
              <w:rPr>
                <w:sz w:val="24"/>
                <w:szCs w:val="24"/>
              </w:rPr>
            </w:pPr>
            <w:r w:rsidRPr="00813743">
              <w:rPr>
                <w:sz w:val="24"/>
                <w:szCs w:val="24"/>
              </w:rPr>
              <w:t>15</w:t>
            </w:r>
          </w:p>
        </w:tc>
      </w:tr>
    </w:tbl>
    <w:p w14:paraId="1121EDFF" w14:textId="549A60BF" w:rsidR="00E57D20" w:rsidRPr="00813743" w:rsidRDefault="00E57D20" w:rsidP="00E57D20">
      <w:r w:rsidRPr="00813743">
        <w:t>** Uygulamadan başarılı sayılabilmek için en az 75 Puan toplanması gerekir.</w:t>
      </w:r>
    </w:p>
    <w:p w14:paraId="5DB40489" w14:textId="367DAFC7" w:rsidR="00E57D20" w:rsidRPr="00813743" w:rsidRDefault="00E57D20" w:rsidP="00E57D20">
      <w:r w:rsidRPr="00813743">
        <w:t>**Öğrenciler her kategoriden en az bir iş tamamlamak zorundadır. (</w:t>
      </w:r>
      <w:proofErr w:type="gramStart"/>
      <w:r w:rsidRPr="00813743">
        <w:t>tek</w:t>
      </w:r>
      <w:proofErr w:type="gramEnd"/>
      <w:r w:rsidRPr="00813743">
        <w:t xml:space="preserve"> Çene HBP, tek Çene Total protez ve 1 adet sabit Kron)</w:t>
      </w:r>
    </w:p>
    <w:p w14:paraId="25483C6D" w14:textId="4EA96BA8" w:rsidR="0020732A" w:rsidRPr="00813743" w:rsidRDefault="00FF50DF">
      <w:r w:rsidRPr="00813743">
        <w:t>**Protetik Diş Tedavisi İstenilen Uygulamalar Puanlama Sistemi:</w:t>
      </w:r>
    </w:p>
    <w:p w14:paraId="1C2977B2" w14:textId="77777777" w:rsidR="00C84011" w:rsidRPr="00813743" w:rsidRDefault="00C84011">
      <w:pPr>
        <w:rPr>
          <w:u w:val="single"/>
        </w:rPr>
      </w:pPr>
      <w:r w:rsidRPr="00813743">
        <w:rPr>
          <w:u w:val="single"/>
        </w:rPr>
        <w:t xml:space="preserve">Hareketli </w:t>
      </w:r>
      <w:proofErr w:type="gramStart"/>
      <w:r w:rsidRPr="00813743">
        <w:rPr>
          <w:u w:val="single"/>
        </w:rPr>
        <w:t>Protez :</w:t>
      </w:r>
      <w:proofErr w:type="gramEnd"/>
    </w:p>
    <w:p w14:paraId="7B5F139C" w14:textId="0EBBD151" w:rsidR="00C84011" w:rsidRPr="00813743" w:rsidRDefault="00C84011">
      <w:r w:rsidRPr="00813743">
        <w:t xml:space="preserve">Tek Çene Hareketli Bölümlü </w:t>
      </w:r>
      <w:proofErr w:type="gramStart"/>
      <w:r w:rsidRPr="00813743">
        <w:t>Protez(</w:t>
      </w:r>
      <w:proofErr w:type="gramEnd"/>
      <w:r w:rsidRPr="00813743">
        <w:t>HBP) = 15 Puan</w:t>
      </w:r>
    </w:p>
    <w:p w14:paraId="3D13A8E7" w14:textId="57D271EA" w:rsidR="00FF50DF" w:rsidRPr="00813743" w:rsidRDefault="00C84011">
      <w:r w:rsidRPr="00813743">
        <w:t xml:space="preserve">Tek Çene </w:t>
      </w:r>
      <w:r w:rsidR="00FF50DF" w:rsidRPr="00813743">
        <w:t>Total =15 Puan</w:t>
      </w:r>
    </w:p>
    <w:p w14:paraId="1A4CE1E1" w14:textId="7D435748" w:rsidR="00C84011" w:rsidRPr="00813743" w:rsidRDefault="00C84011">
      <w:pPr>
        <w:rPr>
          <w:u w:val="single"/>
        </w:rPr>
      </w:pPr>
      <w:r w:rsidRPr="00813743">
        <w:rPr>
          <w:u w:val="single"/>
        </w:rPr>
        <w:t>Sabit Protez:</w:t>
      </w:r>
    </w:p>
    <w:p w14:paraId="5E166BEC" w14:textId="77777777" w:rsidR="00C84011" w:rsidRPr="00813743" w:rsidRDefault="00C84011">
      <w:proofErr w:type="spellStart"/>
      <w:r w:rsidRPr="00813743">
        <w:t>Vital</w:t>
      </w:r>
      <w:proofErr w:type="spellEnd"/>
      <w:r w:rsidRPr="00813743">
        <w:t xml:space="preserve"> Diş: 15 Puan</w:t>
      </w:r>
    </w:p>
    <w:p w14:paraId="511E695D" w14:textId="22B392E0" w:rsidR="00C84011" w:rsidRPr="00813743" w:rsidRDefault="00C84011">
      <w:proofErr w:type="spellStart"/>
      <w:r w:rsidRPr="00813743">
        <w:t>Devital</w:t>
      </w:r>
      <w:proofErr w:type="spellEnd"/>
      <w:r w:rsidRPr="00813743">
        <w:t xml:space="preserve"> Diş: 15 Puan</w:t>
      </w:r>
    </w:p>
    <w:p w14:paraId="421D308E" w14:textId="2C0DE0BA" w:rsidR="00FF50DF" w:rsidRPr="00813743" w:rsidRDefault="00C84011">
      <w:proofErr w:type="spellStart"/>
      <w:r w:rsidRPr="00813743">
        <w:t>P</w:t>
      </w:r>
      <w:r w:rsidR="00FF50DF" w:rsidRPr="00813743">
        <w:t>rep</w:t>
      </w:r>
      <w:r w:rsidRPr="00813743">
        <w:t>are</w:t>
      </w:r>
      <w:proofErr w:type="spellEnd"/>
      <w:r w:rsidR="00FF50DF" w:rsidRPr="00813743">
        <w:t>=5 Puan</w:t>
      </w:r>
    </w:p>
    <w:p w14:paraId="5F1A97A1" w14:textId="5B49735A" w:rsidR="00FF50DF" w:rsidRPr="00813743" w:rsidRDefault="00FF50DF">
      <w:r w:rsidRPr="00813743">
        <w:t xml:space="preserve">-Serbest </w:t>
      </w:r>
      <w:r w:rsidR="00C84011" w:rsidRPr="00813743">
        <w:t>uygulamalar hareketli veya sabit protezden</w:t>
      </w:r>
      <w:r w:rsidRPr="00813743">
        <w:t xml:space="preserve"> tamamlanabilir</w:t>
      </w:r>
      <w:r w:rsidR="00116958" w:rsidRPr="00813743">
        <w:t>.</w:t>
      </w:r>
    </w:p>
    <w:p w14:paraId="41521F13" w14:textId="77777777" w:rsidR="00003318" w:rsidRPr="00813743" w:rsidRDefault="0000331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05"/>
        <w:gridCol w:w="1657"/>
      </w:tblGrid>
      <w:tr w:rsidR="0020732A" w:rsidRPr="00813743" w14:paraId="171B8785" w14:textId="77777777" w:rsidTr="006C0661">
        <w:tc>
          <w:tcPr>
            <w:tcW w:w="9062" w:type="dxa"/>
            <w:gridSpan w:val="2"/>
            <w:shd w:val="clear" w:color="auto" w:fill="8EAADB" w:themeFill="accent1" w:themeFillTint="99"/>
          </w:tcPr>
          <w:p w14:paraId="3717621B" w14:textId="00681F66" w:rsidR="0020732A" w:rsidRPr="00813743" w:rsidRDefault="00222E6B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RESTORATİF DİŞ HEKİMLİĞİ AD.</w:t>
            </w:r>
          </w:p>
        </w:tc>
      </w:tr>
      <w:tr w:rsidR="0020732A" w:rsidRPr="00813743" w14:paraId="1D8F4F23" w14:textId="77777777" w:rsidTr="00273955">
        <w:tc>
          <w:tcPr>
            <w:tcW w:w="7405" w:type="dxa"/>
          </w:tcPr>
          <w:p w14:paraId="162AA766" w14:textId="77777777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İSTENEN UYGULAMALAR</w:t>
            </w:r>
          </w:p>
        </w:tc>
        <w:tc>
          <w:tcPr>
            <w:tcW w:w="1657" w:type="dxa"/>
          </w:tcPr>
          <w:p w14:paraId="7D64C2BA" w14:textId="78CEB33D" w:rsidR="0020732A" w:rsidRPr="00813743" w:rsidRDefault="0020732A" w:rsidP="006C0661">
            <w:pPr>
              <w:jc w:val="center"/>
              <w:rPr>
                <w:b/>
                <w:bCs/>
                <w:sz w:val="24"/>
                <w:szCs w:val="24"/>
              </w:rPr>
            </w:pPr>
            <w:r w:rsidRPr="00813743">
              <w:rPr>
                <w:b/>
                <w:bCs/>
                <w:sz w:val="24"/>
                <w:szCs w:val="24"/>
              </w:rPr>
              <w:t>ADET</w:t>
            </w:r>
            <w:r w:rsidR="006659E9" w:rsidRPr="00813743">
              <w:rPr>
                <w:b/>
                <w:bCs/>
                <w:sz w:val="24"/>
                <w:szCs w:val="24"/>
              </w:rPr>
              <w:t>/MİKTAR</w:t>
            </w:r>
          </w:p>
        </w:tc>
      </w:tr>
      <w:tr w:rsidR="0020732A" w:rsidRPr="00813743" w14:paraId="48409991" w14:textId="77777777" w:rsidTr="00273955">
        <w:tc>
          <w:tcPr>
            <w:tcW w:w="7405" w:type="dxa"/>
          </w:tcPr>
          <w:p w14:paraId="1DDBA50B" w14:textId="1BE53587" w:rsidR="0020732A" w:rsidRPr="00813743" w:rsidRDefault="00116958" w:rsidP="006C0661">
            <w:r w:rsidRPr="00813743">
              <w:t>Anterior-posterior k</w:t>
            </w:r>
            <w:r w:rsidR="00BA7991" w:rsidRPr="00813743">
              <w:t>ompozit restorasyon</w:t>
            </w:r>
            <w:r w:rsidRPr="00813743">
              <w:t xml:space="preserve"> uygulama</w:t>
            </w:r>
          </w:p>
        </w:tc>
        <w:tc>
          <w:tcPr>
            <w:tcW w:w="1657" w:type="dxa"/>
          </w:tcPr>
          <w:p w14:paraId="0E575ABC" w14:textId="1D84CD89" w:rsidR="0020732A" w:rsidRPr="00813743" w:rsidRDefault="00BA7991" w:rsidP="006C0661">
            <w:pPr>
              <w:jc w:val="center"/>
            </w:pPr>
            <w:r w:rsidRPr="00813743">
              <w:t>2</w:t>
            </w:r>
            <w:r w:rsidR="004D429F" w:rsidRPr="00813743">
              <w:t>0</w:t>
            </w:r>
          </w:p>
        </w:tc>
      </w:tr>
      <w:tr w:rsidR="00DF1210" w:rsidRPr="00813743" w14:paraId="768559A1" w14:textId="77777777" w:rsidTr="00273955">
        <w:tc>
          <w:tcPr>
            <w:tcW w:w="7405" w:type="dxa"/>
          </w:tcPr>
          <w:p w14:paraId="71501D26" w14:textId="3CD6FAA3" w:rsidR="00DF1210" w:rsidRPr="00813743" w:rsidRDefault="00BA7991" w:rsidP="00DF1210">
            <w:r w:rsidRPr="00813743">
              <w:t>Post-</w:t>
            </w:r>
            <w:proofErr w:type="spellStart"/>
            <w:r w:rsidRPr="00813743">
              <w:t>core</w:t>
            </w:r>
            <w:proofErr w:type="spellEnd"/>
            <w:r w:rsidRPr="00813743">
              <w:t xml:space="preserve"> </w:t>
            </w:r>
            <w:r w:rsidR="00116958" w:rsidRPr="00813743">
              <w:t>gözlem</w:t>
            </w:r>
          </w:p>
        </w:tc>
        <w:tc>
          <w:tcPr>
            <w:tcW w:w="1657" w:type="dxa"/>
          </w:tcPr>
          <w:p w14:paraId="297B33F7" w14:textId="37918FE9" w:rsidR="00DF1210" w:rsidRPr="00813743" w:rsidRDefault="00BA7991" w:rsidP="00DF1210">
            <w:pPr>
              <w:jc w:val="center"/>
            </w:pPr>
            <w:r w:rsidRPr="00813743">
              <w:t>1</w:t>
            </w:r>
          </w:p>
        </w:tc>
      </w:tr>
      <w:tr w:rsidR="00DF1210" w14:paraId="382A84EC" w14:textId="77777777" w:rsidTr="00273955">
        <w:tc>
          <w:tcPr>
            <w:tcW w:w="7405" w:type="dxa"/>
          </w:tcPr>
          <w:p w14:paraId="74CC5997" w14:textId="1E5A0341" w:rsidR="00DF1210" w:rsidRPr="00813743" w:rsidRDefault="00BA7991" w:rsidP="00DF1210">
            <w:r w:rsidRPr="00813743">
              <w:t xml:space="preserve">Diş Hassasiyet Tedavisi </w:t>
            </w:r>
          </w:p>
        </w:tc>
        <w:tc>
          <w:tcPr>
            <w:tcW w:w="1657" w:type="dxa"/>
          </w:tcPr>
          <w:p w14:paraId="5E95E978" w14:textId="27F8CB55" w:rsidR="00DF1210" w:rsidRPr="00813743" w:rsidRDefault="00BA7991" w:rsidP="00DF1210">
            <w:pPr>
              <w:jc w:val="center"/>
            </w:pPr>
            <w:r w:rsidRPr="00813743">
              <w:t>1</w:t>
            </w:r>
          </w:p>
        </w:tc>
      </w:tr>
    </w:tbl>
    <w:p w14:paraId="228A84DA" w14:textId="523A33E4" w:rsidR="0020732A" w:rsidRDefault="0020732A"/>
    <w:p w14:paraId="1DE589B9" w14:textId="09E13429" w:rsidR="0020732A" w:rsidRDefault="0020732A"/>
    <w:p w14:paraId="1F9AB3FB" w14:textId="4FBF53E7" w:rsidR="0020732A" w:rsidRDefault="0020732A"/>
    <w:sectPr w:rsidR="002073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32F33" w14:textId="77777777" w:rsidR="00FB2CD6" w:rsidRDefault="00FB2CD6" w:rsidP="0020732A">
      <w:pPr>
        <w:spacing w:after="0" w:line="240" w:lineRule="auto"/>
      </w:pPr>
      <w:r>
        <w:separator/>
      </w:r>
    </w:p>
  </w:endnote>
  <w:endnote w:type="continuationSeparator" w:id="0">
    <w:p w14:paraId="641756D1" w14:textId="77777777" w:rsidR="00FB2CD6" w:rsidRDefault="00FB2CD6" w:rsidP="0020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B9FE" w14:textId="77777777" w:rsidR="00FB2CD6" w:rsidRDefault="00FB2CD6" w:rsidP="0020732A">
      <w:pPr>
        <w:spacing w:after="0" w:line="240" w:lineRule="auto"/>
      </w:pPr>
      <w:r>
        <w:separator/>
      </w:r>
    </w:p>
  </w:footnote>
  <w:footnote w:type="continuationSeparator" w:id="0">
    <w:p w14:paraId="1F4D2183" w14:textId="77777777" w:rsidR="00FB2CD6" w:rsidRDefault="00FB2CD6" w:rsidP="0020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C2FA" w14:textId="1ED7DC5F" w:rsidR="00222E6B" w:rsidRDefault="00003318" w:rsidP="00003318">
    <w:pPr>
      <w:pStyle w:val="stBilgi"/>
      <w:jc w:val="center"/>
    </w:pPr>
    <w:r>
      <w:rPr>
        <w:noProof/>
      </w:rPr>
      <w:drawing>
        <wp:inline distT="0" distB="0" distL="0" distR="0" wp14:anchorId="6F00A3FE" wp14:editId="06A02E61">
          <wp:extent cx="1276350" cy="1232979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88" cy="1241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DE162" w14:textId="77777777" w:rsidR="00003318" w:rsidRDefault="00003318" w:rsidP="0000331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74"/>
    <w:rsid w:val="0000110A"/>
    <w:rsid w:val="00003318"/>
    <w:rsid w:val="000431AB"/>
    <w:rsid w:val="00070993"/>
    <w:rsid w:val="00074E7C"/>
    <w:rsid w:val="000820A6"/>
    <w:rsid w:val="000B60E1"/>
    <w:rsid w:val="000C4A3F"/>
    <w:rsid w:val="000F0C04"/>
    <w:rsid w:val="00116958"/>
    <w:rsid w:val="00142265"/>
    <w:rsid w:val="00164B15"/>
    <w:rsid w:val="001713E5"/>
    <w:rsid w:val="0020732A"/>
    <w:rsid w:val="002074B9"/>
    <w:rsid w:val="00220454"/>
    <w:rsid w:val="00222E6B"/>
    <w:rsid w:val="00232C8C"/>
    <w:rsid w:val="00241911"/>
    <w:rsid w:val="002475FD"/>
    <w:rsid w:val="00253F8D"/>
    <w:rsid w:val="00273955"/>
    <w:rsid w:val="0027480C"/>
    <w:rsid w:val="0029304E"/>
    <w:rsid w:val="002C5806"/>
    <w:rsid w:val="002E115E"/>
    <w:rsid w:val="002F6557"/>
    <w:rsid w:val="00315F00"/>
    <w:rsid w:val="00346792"/>
    <w:rsid w:val="0038275E"/>
    <w:rsid w:val="00396F31"/>
    <w:rsid w:val="003D5D59"/>
    <w:rsid w:val="003E5E7D"/>
    <w:rsid w:val="003E6FE8"/>
    <w:rsid w:val="0041359C"/>
    <w:rsid w:val="004721B5"/>
    <w:rsid w:val="004B578C"/>
    <w:rsid w:val="004D429F"/>
    <w:rsid w:val="004D5C18"/>
    <w:rsid w:val="004F67B1"/>
    <w:rsid w:val="00507DE0"/>
    <w:rsid w:val="00512B9C"/>
    <w:rsid w:val="00523215"/>
    <w:rsid w:val="005371D5"/>
    <w:rsid w:val="005409DF"/>
    <w:rsid w:val="005C047C"/>
    <w:rsid w:val="006659E9"/>
    <w:rsid w:val="00692AB5"/>
    <w:rsid w:val="006933B2"/>
    <w:rsid w:val="00765A2C"/>
    <w:rsid w:val="00766529"/>
    <w:rsid w:val="007C1C2C"/>
    <w:rsid w:val="00813743"/>
    <w:rsid w:val="00821814"/>
    <w:rsid w:val="008B5870"/>
    <w:rsid w:val="008C1F6D"/>
    <w:rsid w:val="00937C9E"/>
    <w:rsid w:val="009434DF"/>
    <w:rsid w:val="009D673C"/>
    <w:rsid w:val="009F1E63"/>
    <w:rsid w:val="009F6632"/>
    <w:rsid w:val="00A133C3"/>
    <w:rsid w:val="00A228B3"/>
    <w:rsid w:val="00A301A9"/>
    <w:rsid w:val="00A42F7A"/>
    <w:rsid w:val="00A46A57"/>
    <w:rsid w:val="00A47010"/>
    <w:rsid w:val="00A56F69"/>
    <w:rsid w:val="00A7520D"/>
    <w:rsid w:val="00A83CEB"/>
    <w:rsid w:val="00A93613"/>
    <w:rsid w:val="00AC1874"/>
    <w:rsid w:val="00B02145"/>
    <w:rsid w:val="00B10436"/>
    <w:rsid w:val="00B16383"/>
    <w:rsid w:val="00B20157"/>
    <w:rsid w:val="00B214A0"/>
    <w:rsid w:val="00B54103"/>
    <w:rsid w:val="00B84721"/>
    <w:rsid w:val="00BA7991"/>
    <w:rsid w:val="00BB2B0A"/>
    <w:rsid w:val="00BF2411"/>
    <w:rsid w:val="00C12354"/>
    <w:rsid w:val="00C518DA"/>
    <w:rsid w:val="00C84011"/>
    <w:rsid w:val="00CB3D83"/>
    <w:rsid w:val="00CB7B66"/>
    <w:rsid w:val="00CD173F"/>
    <w:rsid w:val="00D2325D"/>
    <w:rsid w:val="00DB0D23"/>
    <w:rsid w:val="00DD3843"/>
    <w:rsid w:val="00DF1210"/>
    <w:rsid w:val="00E57D20"/>
    <w:rsid w:val="00E64D20"/>
    <w:rsid w:val="00E76E18"/>
    <w:rsid w:val="00E77DCC"/>
    <w:rsid w:val="00E854BD"/>
    <w:rsid w:val="00EA4299"/>
    <w:rsid w:val="00EB0530"/>
    <w:rsid w:val="00EC7D9A"/>
    <w:rsid w:val="00EE32E2"/>
    <w:rsid w:val="00F1644D"/>
    <w:rsid w:val="00F41D4F"/>
    <w:rsid w:val="00F640F9"/>
    <w:rsid w:val="00F66EFD"/>
    <w:rsid w:val="00F71F41"/>
    <w:rsid w:val="00F913D4"/>
    <w:rsid w:val="00FB2CD6"/>
    <w:rsid w:val="00FE0FE1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E56DC"/>
  <w15:chartTrackingRefBased/>
  <w15:docId w15:val="{FE8291C6-3F5B-4DDD-BE26-7D67FDED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32A"/>
  </w:style>
  <w:style w:type="paragraph" w:styleId="AltBilgi">
    <w:name w:val="footer"/>
    <w:basedOn w:val="Normal"/>
    <w:link w:val="AltBilgiChar"/>
    <w:uiPriority w:val="99"/>
    <w:unhideWhenUsed/>
    <w:rsid w:val="00207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32A"/>
  </w:style>
  <w:style w:type="table" w:styleId="TabloKlavuzu">
    <w:name w:val="Table Grid"/>
    <w:basedOn w:val="NormalTablo"/>
    <w:uiPriority w:val="39"/>
    <w:rsid w:val="0020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Yaren AKBULUT</cp:lastModifiedBy>
  <cp:revision>7</cp:revision>
  <cp:lastPrinted>2026-08-25T07:41:00Z</cp:lastPrinted>
  <dcterms:created xsi:type="dcterms:W3CDTF">2026-08-24T10:54:00Z</dcterms:created>
  <dcterms:modified xsi:type="dcterms:W3CDTF">2026-08-25T07:42:00Z</dcterms:modified>
</cp:coreProperties>
</file>