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page" w:horzAnchor="margin" w:tblpX="-998" w:tblpY="786"/>
        <w:tblW w:w="10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559"/>
        <w:gridCol w:w="991"/>
        <w:gridCol w:w="992"/>
        <w:gridCol w:w="991"/>
        <w:gridCol w:w="1182"/>
        <w:gridCol w:w="1062"/>
        <w:gridCol w:w="608"/>
        <w:gridCol w:w="1214"/>
        <w:gridCol w:w="953"/>
      </w:tblGrid>
      <w:tr w:rsidR="00EB0A16" w14:paraId="5220A890" w14:textId="77777777" w:rsidTr="00EB0A16">
        <w:trPr>
          <w:trHeight w:val="6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88BF" w14:textId="0EBB3C9C" w:rsidR="00EB0A16" w:rsidRDefault="00EB0A16" w:rsidP="007C4B54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38BCF4E3" wp14:editId="4F4E6D12">
                  <wp:extent cx="714375" cy="609600"/>
                  <wp:effectExtent l="0" t="0" r="9525" b="0"/>
                  <wp:docPr id="1" name="Resim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F0E4" w14:textId="77777777" w:rsidR="00EB0A16" w:rsidRDefault="00EB0A16" w:rsidP="007C4B54">
            <w:pPr>
              <w:suppressAutoHyphens/>
              <w:spacing w:line="276" w:lineRule="auto"/>
              <w:ind w:right="-288"/>
              <w:jc w:val="center"/>
              <w:rPr>
                <w:b/>
                <w:sz w:val="22"/>
                <w:szCs w:val="22"/>
                <w:lang w:val="en-AU" w:eastAsia="ar-SA"/>
              </w:rPr>
            </w:pPr>
            <w:r>
              <w:rPr>
                <w:b/>
                <w:sz w:val="22"/>
                <w:szCs w:val="22"/>
                <w:lang w:val="en-AU" w:eastAsia="ar-SA"/>
              </w:rPr>
              <w:t xml:space="preserve">SAĞLIK BİLİMLERİ ÜNİVERSİTESİ </w:t>
            </w:r>
          </w:p>
          <w:p w14:paraId="6300BD23" w14:textId="77777777" w:rsidR="00EB0A16" w:rsidRDefault="00EB0A16" w:rsidP="007C4B54">
            <w:pPr>
              <w:suppressAutoHyphens/>
              <w:spacing w:line="276" w:lineRule="auto"/>
              <w:ind w:right="-288"/>
              <w:jc w:val="center"/>
              <w:rPr>
                <w:b/>
                <w:sz w:val="22"/>
                <w:szCs w:val="22"/>
                <w:lang w:val="en-AU" w:eastAsia="ar-SA"/>
              </w:rPr>
            </w:pPr>
            <w:r>
              <w:rPr>
                <w:b/>
                <w:sz w:val="22"/>
                <w:szCs w:val="22"/>
                <w:lang w:val="en-AU" w:eastAsia="ar-SA"/>
              </w:rPr>
              <w:t xml:space="preserve"> GÜLHANE DİŞ HEKİMLİĞİ FAKÜLTESİ</w:t>
            </w:r>
          </w:p>
          <w:p w14:paraId="0BEB04B7" w14:textId="5C4866EF" w:rsidR="00EB0A16" w:rsidRDefault="00EB0A16" w:rsidP="007C4B54">
            <w:pPr>
              <w:suppressAutoHyphens/>
              <w:spacing w:line="276" w:lineRule="auto"/>
              <w:ind w:right="-288"/>
              <w:jc w:val="center"/>
              <w:rPr>
                <w:b/>
                <w:sz w:val="22"/>
                <w:szCs w:val="22"/>
                <w:lang w:val="en-AU" w:eastAsia="ar-SA"/>
              </w:rPr>
            </w:pPr>
            <w:r>
              <w:rPr>
                <w:b/>
                <w:sz w:val="22"/>
                <w:szCs w:val="22"/>
                <w:lang w:val="en-AU" w:eastAsia="ar-SA"/>
              </w:rPr>
              <w:t>SINAV SONUCU İTİRAZ DİLEKÇESİ FORMU</w:t>
            </w:r>
          </w:p>
        </w:tc>
      </w:tr>
      <w:tr w:rsidR="00EB0A16" w14:paraId="0FB006B8" w14:textId="77777777" w:rsidTr="00EB0A16">
        <w:trPr>
          <w:trHeight w:val="11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6C1C" w14:textId="77777777" w:rsidR="00EB0A16" w:rsidRDefault="00EB0A16" w:rsidP="007C4B54">
            <w:pPr>
              <w:spacing w:line="276" w:lineRule="auto"/>
              <w:rPr>
                <w:b/>
                <w:noProof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DOK. KODU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592C" w14:textId="59227057" w:rsidR="00EB0A16" w:rsidRDefault="00D71FD3" w:rsidP="007C4B54">
            <w:pPr>
              <w:rPr>
                <w:b/>
                <w:noProof/>
                <w:sz w:val="14"/>
                <w:szCs w:val="14"/>
                <w:lang w:eastAsia="en-US"/>
              </w:rPr>
            </w:pPr>
            <w:r>
              <w:rPr>
                <w:b/>
                <w:noProof/>
                <w:sz w:val="14"/>
                <w:szCs w:val="14"/>
                <w:lang w:eastAsia="en-US"/>
              </w:rPr>
              <w:t>GDHF.FR.15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AF25" w14:textId="77777777" w:rsidR="00EB0A16" w:rsidRDefault="00EB0A16" w:rsidP="007C4B54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YAY. TRH.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0731" w14:textId="77777777" w:rsidR="00EB0A16" w:rsidRDefault="00EB0A16" w:rsidP="007C4B54">
            <w:pPr>
              <w:spacing w:line="27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07.09.2021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C58E" w14:textId="77777777" w:rsidR="00EB0A16" w:rsidRDefault="00EB0A16" w:rsidP="007C4B54">
            <w:pPr>
              <w:spacing w:line="276" w:lineRule="auto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REV. TRH.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C1DB" w14:textId="276DC82F" w:rsidR="00EB0A16" w:rsidRDefault="001E2F76" w:rsidP="007C4B54">
            <w:pPr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04.05.2026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F6A0" w14:textId="77777777" w:rsidR="00EB0A16" w:rsidRDefault="00EB0A16" w:rsidP="007C4B54">
            <w:pPr>
              <w:spacing w:line="276" w:lineRule="auto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REV.  NO.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52EF" w14:textId="15A9874A" w:rsidR="00EB0A16" w:rsidRDefault="00EB0A16" w:rsidP="007C4B54">
            <w:pPr>
              <w:spacing w:line="276" w:lineRule="auto"/>
              <w:ind w:left="19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0</w:t>
            </w:r>
            <w:r w:rsidR="001E2F76">
              <w:rPr>
                <w:b/>
                <w:b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697F" w14:textId="77777777" w:rsidR="00EB0A16" w:rsidRDefault="00EB0A16" w:rsidP="007C4B54">
            <w:pPr>
              <w:spacing w:line="276" w:lineRule="auto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SAYFA NO.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22B3" w14:textId="77777777" w:rsidR="00EB0A16" w:rsidRDefault="00EB0A16" w:rsidP="007C4B54">
            <w:pPr>
              <w:spacing w:line="27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1/1</w:t>
            </w:r>
          </w:p>
        </w:tc>
      </w:tr>
    </w:tbl>
    <w:p w14:paraId="1539B162" w14:textId="60A1BA29" w:rsidR="0034788F" w:rsidRDefault="0034788F"/>
    <w:p w14:paraId="376FA0D8" w14:textId="7C918230" w:rsidR="00EB0A16" w:rsidRDefault="00EB0A16"/>
    <w:p w14:paraId="753C608C" w14:textId="2850D778" w:rsidR="00872D44" w:rsidRDefault="00872D44"/>
    <w:p w14:paraId="4066CCC4" w14:textId="42CA618E" w:rsidR="00872D44" w:rsidRDefault="00872D44"/>
    <w:p w14:paraId="690D6311" w14:textId="419E8540" w:rsidR="00872D44" w:rsidRDefault="00872D44"/>
    <w:p w14:paraId="796ACEAC" w14:textId="1187A84E" w:rsidR="00872D44" w:rsidRDefault="00872D44"/>
    <w:p w14:paraId="1C5069B7" w14:textId="77777777" w:rsidR="00872D44" w:rsidRDefault="00872D44"/>
    <w:p w14:paraId="7FAEEAF9" w14:textId="74794ADD" w:rsidR="00EB0A16" w:rsidRDefault="00EB0A16"/>
    <w:p w14:paraId="6C39FC97" w14:textId="079C13E3" w:rsidR="00EB0A16" w:rsidRDefault="00EB0A16"/>
    <w:p w14:paraId="09B395A7" w14:textId="4980E542" w:rsidR="00EB0A16" w:rsidRDefault="00EB0A16"/>
    <w:p w14:paraId="70E7FAA7" w14:textId="0F9A10BC" w:rsidR="00EB0A16" w:rsidRDefault="00EB0A16">
      <w:proofErr w:type="gramStart"/>
      <w:r>
        <w:t>…../….</w:t>
      </w:r>
      <w:proofErr w:type="gramEnd"/>
      <w:r>
        <w:t>/</w:t>
      </w:r>
      <w:proofErr w:type="gramStart"/>
      <w:r>
        <w:t>20….</w:t>
      </w:r>
      <w:proofErr w:type="gramEnd"/>
      <w:r>
        <w:t xml:space="preserve">. </w:t>
      </w:r>
      <w:proofErr w:type="gramStart"/>
      <w:r>
        <w:t>tarihinde</w:t>
      </w:r>
      <w:r w:rsidR="00A645FD">
        <w:t xml:space="preserve"> …..….</w:t>
      </w:r>
      <w:proofErr w:type="gramEnd"/>
      <w:r w:rsidR="00A645FD">
        <w:t>.sınıf</w:t>
      </w:r>
      <w:r>
        <w:t xml:space="preserve">    ……………………………………………………...</w:t>
      </w:r>
    </w:p>
    <w:p w14:paraId="50FE8D34" w14:textId="53F45FDB" w:rsidR="00EB0A16" w:rsidRDefault="00EB0A16">
      <w:r>
        <w:t>Sınavında açıklanmış olan puanımda maddi bir hata olup olmadığının tespiti için sınav sonucumun yeniden değerlendirilmesini talep etmekteyim.</w:t>
      </w:r>
      <w:r w:rsidR="00872D44">
        <w:t xml:space="preserve"> </w:t>
      </w:r>
      <w:r>
        <w:t>Gereğinin yapılması hususunu;</w:t>
      </w:r>
    </w:p>
    <w:p w14:paraId="3FB74DFE" w14:textId="576A1438" w:rsidR="00EB0A16" w:rsidRDefault="00EB0A16">
      <w:r>
        <w:t xml:space="preserve"> </w:t>
      </w:r>
    </w:p>
    <w:p w14:paraId="1B9679CB" w14:textId="5B525A9E" w:rsidR="00EB0A16" w:rsidRDefault="00EB0A16">
      <w:r>
        <w:t>Bilgilerinize arz ederim.</w:t>
      </w:r>
    </w:p>
    <w:p w14:paraId="016B4B99" w14:textId="0C3FEB27" w:rsidR="00EB0A16" w:rsidRDefault="00EB0A16"/>
    <w:p w14:paraId="0B2CDDFC" w14:textId="534CCEF8" w:rsidR="00EB0A16" w:rsidRDefault="00EB0A16"/>
    <w:p w14:paraId="773B0B02" w14:textId="77777777" w:rsidR="001E2F76" w:rsidRDefault="001E2F76"/>
    <w:p w14:paraId="44ACEE0D" w14:textId="393544BC" w:rsidR="00EB0A16" w:rsidRDefault="00EB0A16"/>
    <w:p w14:paraId="4B9ABC3C" w14:textId="350477AC" w:rsidR="00EB0A16" w:rsidRDefault="00EB0A16">
      <w:r>
        <w:t xml:space="preserve">                                                                                                                                     Tarih</w:t>
      </w:r>
    </w:p>
    <w:p w14:paraId="52F86D80" w14:textId="77777777" w:rsidR="001E2F76" w:rsidRDefault="001E2F76"/>
    <w:p w14:paraId="076FD3D6" w14:textId="681E5DC1" w:rsidR="00EB0A16" w:rsidRDefault="00EB0A16"/>
    <w:p w14:paraId="6FFFAAF9" w14:textId="3E4F07F2" w:rsidR="00EB0A16" w:rsidRDefault="00EB0A16"/>
    <w:p w14:paraId="78F0A18F" w14:textId="0E982002" w:rsidR="00EB0A16" w:rsidRDefault="00EB0A16">
      <w:r>
        <w:t>Ad-</w:t>
      </w:r>
      <w:proofErr w:type="spellStart"/>
      <w:r>
        <w:t>Soyad</w:t>
      </w:r>
      <w:proofErr w:type="spellEnd"/>
      <w:r>
        <w:t>:</w:t>
      </w:r>
    </w:p>
    <w:p w14:paraId="7D1094BC" w14:textId="0026F05B" w:rsidR="00EB0A16" w:rsidRDefault="00EB0A16"/>
    <w:p w14:paraId="70DF7081" w14:textId="4B4537E3" w:rsidR="00EB0A16" w:rsidRDefault="00EB0A16">
      <w:r>
        <w:t>Öğrenci Numarası:</w:t>
      </w:r>
    </w:p>
    <w:p w14:paraId="397DE9B7" w14:textId="2E7BDAB0" w:rsidR="00EB0A16" w:rsidRDefault="00EB0A16"/>
    <w:p w14:paraId="6081572B" w14:textId="6794399F" w:rsidR="00EB0A16" w:rsidRDefault="00EB0A16">
      <w:r>
        <w:t>İmza:</w:t>
      </w:r>
    </w:p>
    <w:p w14:paraId="3C73831F" w14:textId="367A077E" w:rsidR="00C77C15" w:rsidRDefault="00C77C15"/>
    <w:p w14:paraId="027E2E57" w14:textId="3DC4709C" w:rsidR="00C77C15" w:rsidRDefault="00C77C15"/>
    <w:p w14:paraId="3420E292" w14:textId="6CA0D9F9" w:rsidR="00C77C15" w:rsidRDefault="00C77C15"/>
    <w:p w14:paraId="71D7049D" w14:textId="60D8EF3F" w:rsidR="00C77C15" w:rsidRDefault="00C77C15"/>
    <w:p w14:paraId="7D5F3998" w14:textId="49318A22" w:rsidR="00C77C15" w:rsidRDefault="00C77C15"/>
    <w:p w14:paraId="0C8D1565" w14:textId="1B7A6B68" w:rsidR="00C77C15" w:rsidRDefault="00C77C15"/>
    <w:p w14:paraId="42773299" w14:textId="71DCEBCC" w:rsidR="00C77C15" w:rsidRDefault="00C77C15"/>
    <w:p w14:paraId="434EF79B" w14:textId="477DD0F2" w:rsidR="00C77C15" w:rsidRDefault="00C77C15"/>
    <w:p w14:paraId="40C5B35F" w14:textId="7B7F2D15" w:rsidR="00C77C15" w:rsidRDefault="00C77C15"/>
    <w:p w14:paraId="58F17C35" w14:textId="4336E794" w:rsidR="00C77C15" w:rsidRDefault="00C77C15"/>
    <w:p w14:paraId="64985AEE" w14:textId="77777777" w:rsidR="00C77C15" w:rsidRDefault="00C77C15" w:rsidP="00C77C15">
      <w:pPr>
        <w:spacing w:line="0" w:lineRule="atLeast"/>
      </w:pPr>
    </w:p>
    <w:p w14:paraId="2C5EE8F1" w14:textId="501B26AA" w:rsidR="00C77C15" w:rsidRDefault="00C77C15"/>
    <w:p w14:paraId="3CA71BAE" w14:textId="71DDA678" w:rsidR="00C77C15" w:rsidRDefault="00C77C15"/>
    <w:p w14:paraId="5F4835A4" w14:textId="77777777" w:rsidR="00C77C15" w:rsidRDefault="00C77C15"/>
    <w:sectPr w:rsidR="00C77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16"/>
    <w:rsid w:val="001E2F76"/>
    <w:rsid w:val="0034788F"/>
    <w:rsid w:val="00812CF4"/>
    <w:rsid w:val="00872D44"/>
    <w:rsid w:val="00964E4C"/>
    <w:rsid w:val="00A645FD"/>
    <w:rsid w:val="00C77C15"/>
    <w:rsid w:val="00D71FD3"/>
    <w:rsid w:val="00EB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3307"/>
  <w15:chartTrackingRefBased/>
  <w15:docId w15:val="{41427C2C-7F9B-4458-B708-F764C70F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ANAT</dc:creator>
  <cp:keywords/>
  <dc:description/>
  <cp:lastModifiedBy>Yaren AKBULUT</cp:lastModifiedBy>
  <cp:revision>6</cp:revision>
  <cp:lastPrinted>2026-05-04T10:40:00Z</cp:lastPrinted>
  <dcterms:created xsi:type="dcterms:W3CDTF">2021-09-13T12:20:00Z</dcterms:created>
  <dcterms:modified xsi:type="dcterms:W3CDTF">2026-05-05T05:55:00Z</dcterms:modified>
</cp:coreProperties>
</file>