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A4FC" w14:textId="77777777" w:rsidR="00A85A2C" w:rsidRDefault="00A85A2C" w:rsidP="00A85A2C">
      <w:pPr>
        <w:rPr>
          <w:rFonts w:ascii="Arial" w:hAnsi="Arial" w:cs="Arial"/>
        </w:rPr>
      </w:pPr>
    </w:p>
    <w:tbl>
      <w:tblPr>
        <w:tblStyle w:val="TabloKlavuz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1984"/>
      </w:tblGrid>
      <w:tr w:rsidR="00A85A2C" w:rsidRPr="00960B31" w14:paraId="3FFA055F" w14:textId="77777777" w:rsidTr="00E81F20">
        <w:trPr>
          <w:trHeight w:val="1200"/>
        </w:trPr>
        <w:tc>
          <w:tcPr>
            <w:tcW w:w="851" w:type="dxa"/>
          </w:tcPr>
          <w:p w14:paraId="526CFDAF" w14:textId="77777777" w:rsidR="00A85A2C" w:rsidRPr="00960B31" w:rsidRDefault="00A85A2C" w:rsidP="00186D3F">
            <w:pPr>
              <w:tabs>
                <w:tab w:val="left" w:pos="79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3A4D0DE0" w14:textId="77777777" w:rsidR="00A85A2C" w:rsidRPr="001F267A" w:rsidRDefault="00A85A2C" w:rsidP="00186D3F">
            <w:pPr>
              <w:tabs>
                <w:tab w:val="left" w:pos="79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67A">
              <w:rPr>
                <w:rFonts w:ascii="Arial" w:hAnsi="Arial" w:cs="Arial"/>
                <w:b/>
                <w:sz w:val="22"/>
                <w:szCs w:val="22"/>
              </w:rPr>
              <w:t>T.C.</w:t>
            </w:r>
          </w:p>
          <w:p w14:paraId="391A0D83" w14:textId="77777777" w:rsidR="00A85A2C" w:rsidRPr="001F267A" w:rsidRDefault="00A85A2C" w:rsidP="00186D3F">
            <w:pPr>
              <w:tabs>
                <w:tab w:val="left" w:pos="79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267A">
              <w:rPr>
                <w:rFonts w:ascii="Arial" w:hAnsi="Arial" w:cs="Arial"/>
                <w:b/>
                <w:sz w:val="22"/>
                <w:szCs w:val="22"/>
              </w:rPr>
              <w:t>SAĞLIK BİLİMLERİ ÜNİVERSİTESİ</w:t>
            </w:r>
          </w:p>
          <w:p w14:paraId="37852AD7" w14:textId="77777777" w:rsidR="00A85A2C" w:rsidRDefault="00FE0DFE" w:rsidP="00186D3F">
            <w:pPr>
              <w:tabs>
                <w:tab w:val="left" w:pos="79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GÜLHANE </w:t>
            </w:r>
            <w:r w:rsidR="00A85A2C" w:rsidRPr="001F267A">
              <w:rPr>
                <w:rFonts w:ascii="Arial" w:hAnsi="Arial" w:cs="Arial"/>
                <w:b/>
                <w:sz w:val="22"/>
                <w:szCs w:val="22"/>
              </w:rPr>
              <w:t>DİŞ HEKİMLİĞİ FAKÜLTESİ</w:t>
            </w:r>
          </w:p>
          <w:p w14:paraId="5080AF45" w14:textId="0546DFFD" w:rsidR="00EA639D" w:rsidRDefault="00F50D0A" w:rsidP="009740F4">
            <w:pPr>
              <w:tabs>
                <w:tab w:val="right" w:pos="7722"/>
              </w:tabs>
              <w:ind w:left="1026" w:hanging="102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</w:t>
            </w:r>
            <w:r w:rsidR="00FE0DF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</w:p>
          <w:p w14:paraId="5034F659" w14:textId="63F41386" w:rsidR="00A85A2C" w:rsidRPr="001F267A" w:rsidRDefault="009740F4" w:rsidP="009740F4">
            <w:pPr>
              <w:tabs>
                <w:tab w:val="left" w:pos="7926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ASİSTAN ROTASYON BELGESİ</w:t>
            </w:r>
          </w:p>
          <w:p w14:paraId="1ADB875B" w14:textId="04794879" w:rsidR="00A85A2C" w:rsidRPr="007F273E" w:rsidRDefault="00A85A2C" w:rsidP="00730C1E">
            <w:pPr>
              <w:tabs>
                <w:tab w:val="left" w:pos="7926"/>
              </w:tabs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4" w:type="dxa"/>
          </w:tcPr>
          <w:p w14:paraId="72E46B6C" w14:textId="77777777" w:rsidR="00A85A2C" w:rsidRPr="00960B31" w:rsidRDefault="00A85A2C" w:rsidP="00186D3F">
            <w:pPr>
              <w:tabs>
                <w:tab w:val="left" w:pos="7926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75ACE028" w14:textId="77777777" w:rsidR="00A85A2C" w:rsidRDefault="00A85A2C" w:rsidP="00A85A2C">
      <w:pPr>
        <w:rPr>
          <w:rFonts w:ascii="Arial" w:hAnsi="Arial" w:cs="Arial"/>
        </w:rPr>
      </w:pPr>
    </w:p>
    <w:p w14:paraId="1D964E67" w14:textId="77777777" w:rsidR="007F273E" w:rsidRPr="000B4053" w:rsidRDefault="007F273E" w:rsidP="007F273E">
      <w:pPr>
        <w:ind w:left="2835" w:hanging="2835"/>
        <w:rPr>
          <w:rFonts w:ascii="Arial" w:hAnsi="Arial" w:cs="Arial"/>
          <w:sz w:val="20"/>
          <w:szCs w:val="20"/>
        </w:rPr>
      </w:pPr>
    </w:p>
    <w:p w14:paraId="2A4A791F" w14:textId="77777777" w:rsidR="007F273E" w:rsidRPr="009740F4" w:rsidRDefault="007F273E" w:rsidP="009740F4">
      <w:pPr>
        <w:ind w:left="2835" w:hanging="2835"/>
        <w:jc w:val="center"/>
        <w:rPr>
          <w:rFonts w:ascii="Arial" w:hAnsi="Arial" w:cs="Arial"/>
        </w:rPr>
      </w:pPr>
    </w:p>
    <w:p w14:paraId="7C3CC758" w14:textId="0C94BDEA" w:rsidR="00955765" w:rsidRPr="00730C1E" w:rsidRDefault="00955765" w:rsidP="00730C1E">
      <w:pPr>
        <w:ind w:left="2835" w:hanging="2127"/>
        <w:jc w:val="center"/>
        <w:rPr>
          <w:rFonts w:ascii="Arial" w:hAnsi="Arial" w:cs="Arial"/>
          <w:b/>
          <w:bCs/>
        </w:rPr>
      </w:pPr>
    </w:p>
    <w:p w14:paraId="494BF6DB" w14:textId="77777777" w:rsidR="001C2484" w:rsidRDefault="00730C1E" w:rsidP="00730C1E">
      <w:pPr>
        <w:ind w:left="2835" w:hanging="2127"/>
        <w:jc w:val="center"/>
        <w:rPr>
          <w:rFonts w:ascii="Arial" w:hAnsi="Arial" w:cs="Arial"/>
          <w:b/>
          <w:bCs/>
        </w:rPr>
      </w:pPr>
      <w:r w:rsidRPr="00730C1E">
        <w:rPr>
          <w:rFonts w:ascii="Arial" w:hAnsi="Arial" w:cs="Arial"/>
          <w:b/>
          <w:bCs/>
        </w:rPr>
        <w:t>DİŞ HEKİMLİĞİ</w:t>
      </w:r>
      <w:r w:rsidR="00A12BAB">
        <w:rPr>
          <w:rFonts w:ascii="Arial" w:hAnsi="Arial" w:cs="Arial"/>
          <w:b/>
          <w:bCs/>
        </w:rPr>
        <w:t xml:space="preserve"> FAKÜLTESİ </w:t>
      </w:r>
    </w:p>
    <w:p w14:paraId="324812A0" w14:textId="213354E1" w:rsidR="009740F4" w:rsidRPr="00730C1E" w:rsidRDefault="00EC2EFF" w:rsidP="00730C1E">
      <w:pPr>
        <w:ind w:left="2835" w:hanging="212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AĞIZ DİŞ </w:t>
      </w:r>
      <w:proofErr w:type="spellStart"/>
      <w:r>
        <w:rPr>
          <w:rFonts w:ascii="Arial" w:hAnsi="Arial" w:cs="Arial"/>
          <w:b/>
          <w:bCs/>
        </w:rPr>
        <w:t>ve</w:t>
      </w:r>
      <w:proofErr w:type="spellEnd"/>
      <w:r>
        <w:rPr>
          <w:rFonts w:ascii="Arial" w:hAnsi="Arial" w:cs="Arial"/>
          <w:b/>
          <w:bCs/>
        </w:rPr>
        <w:t xml:space="preserve"> ÇENE CERRAHİSİ A.D. </w:t>
      </w:r>
      <w:r w:rsidR="00BE30F3">
        <w:rPr>
          <w:rFonts w:ascii="Arial" w:hAnsi="Arial" w:cs="Arial"/>
          <w:b/>
          <w:bCs/>
        </w:rPr>
        <w:t xml:space="preserve"> </w:t>
      </w:r>
    </w:p>
    <w:p w14:paraId="562B5AE9" w14:textId="77777777" w:rsidR="009740F4" w:rsidRDefault="009740F4" w:rsidP="009740F4">
      <w:pPr>
        <w:ind w:left="2835" w:hanging="2127"/>
        <w:jc w:val="center"/>
        <w:rPr>
          <w:rFonts w:ascii="Arial" w:hAnsi="Arial" w:cs="Arial"/>
        </w:rPr>
      </w:pPr>
    </w:p>
    <w:tbl>
      <w:tblPr>
        <w:tblStyle w:val="TabloKlavuzu"/>
        <w:tblW w:w="10032" w:type="dxa"/>
        <w:tblInd w:w="-5" w:type="dxa"/>
        <w:tblLook w:val="04A0" w:firstRow="1" w:lastRow="0" w:firstColumn="1" w:lastColumn="0" w:noHBand="0" w:noVBand="1"/>
      </w:tblPr>
      <w:tblGrid>
        <w:gridCol w:w="4962"/>
        <w:gridCol w:w="5070"/>
      </w:tblGrid>
      <w:tr w:rsidR="009740F4" w14:paraId="16D2B66E" w14:textId="77777777" w:rsidTr="009740F4">
        <w:trPr>
          <w:trHeight w:val="593"/>
        </w:trPr>
        <w:tc>
          <w:tcPr>
            <w:tcW w:w="4962" w:type="dxa"/>
          </w:tcPr>
          <w:p w14:paraId="275A0DC3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0878FEA9" w14:textId="36BDB874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>T.C. NO</w:t>
            </w:r>
          </w:p>
        </w:tc>
        <w:tc>
          <w:tcPr>
            <w:tcW w:w="5070" w:type="dxa"/>
          </w:tcPr>
          <w:p w14:paraId="7C64F401" w14:textId="77777777" w:rsidR="003C1004" w:rsidRDefault="003C1004" w:rsidP="009740F4">
            <w:pPr>
              <w:jc w:val="center"/>
              <w:rPr>
                <w:rFonts w:ascii="Arial" w:hAnsi="Arial" w:cs="Arial"/>
              </w:rPr>
            </w:pPr>
          </w:p>
          <w:p w14:paraId="24CE3BA4" w14:textId="5E4091A7" w:rsidR="009740F4" w:rsidRDefault="009740F4" w:rsidP="008E587F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2C8D4AE4" w14:textId="77777777" w:rsidTr="009740F4">
        <w:trPr>
          <w:trHeight w:val="593"/>
        </w:trPr>
        <w:tc>
          <w:tcPr>
            <w:tcW w:w="4962" w:type="dxa"/>
          </w:tcPr>
          <w:p w14:paraId="4ABF3706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2CAD681D" w14:textId="44CEC097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>ADI SOYADI</w:t>
            </w:r>
          </w:p>
        </w:tc>
        <w:tc>
          <w:tcPr>
            <w:tcW w:w="5070" w:type="dxa"/>
          </w:tcPr>
          <w:p w14:paraId="137FE553" w14:textId="4B437E8D" w:rsidR="009740F4" w:rsidRDefault="009740F4" w:rsidP="009740F4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3EFFF063" w14:textId="77777777" w:rsidTr="009740F4">
        <w:trPr>
          <w:trHeight w:val="593"/>
        </w:trPr>
        <w:tc>
          <w:tcPr>
            <w:tcW w:w="4962" w:type="dxa"/>
          </w:tcPr>
          <w:p w14:paraId="5DA2C7FD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437EC6F9" w14:textId="24AEB6AD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>BRANŞI</w:t>
            </w:r>
          </w:p>
        </w:tc>
        <w:tc>
          <w:tcPr>
            <w:tcW w:w="5070" w:type="dxa"/>
          </w:tcPr>
          <w:p w14:paraId="71A4167F" w14:textId="775AD2E4" w:rsidR="009740F4" w:rsidRDefault="009740F4" w:rsidP="009740F4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7A0B5BD1" w14:textId="77777777" w:rsidTr="009740F4">
        <w:trPr>
          <w:trHeight w:val="593"/>
        </w:trPr>
        <w:tc>
          <w:tcPr>
            <w:tcW w:w="4962" w:type="dxa"/>
          </w:tcPr>
          <w:p w14:paraId="31879EF0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7BB5CF51" w14:textId="48DF1724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>SİCİL NO</w:t>
            </w:r>
          </w:p>
        </w:tc>
        <w:tc>
          <w:tcPr>
            <w:tcW w:w="5070" w:type="dxa"/>
          </w:tcPr>
          <w:p w14:paraId="08DF4FF7" w14:textId="725975B4" w:rsidR="009740F4" w:rsidRDefault="009740F4" w:rsidP="009740F4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2FD84F72" w14:textId="77777777" w:rsidTr="009740F4">
        <w:trPr>
          <w:trHeight w:val="593"/>
        </w:trPr>
        <w:tc>
          <w:tcPr>
            <w:tcW w:w="4962" w:type="dxa"/>
          </w:tcPr>
          <w:p w14:paraId="25505F6E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20CE5DC2" w14:textId="5E19F81D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 xml:space="preserve">ROTASYON SÜRESİ </w:t>
            </w:r>
          </w:p>
        </w:tc>
        <w:tc>
          <w:tcPr>
            <w:tcW w:w="5070" w:type="dxa"/>
          </w:tcPr>
          <w:p w14:paraId="27EFA6A2" w14:textId="6D056469" w:rsidR="009740F4" w:rsidRDefault="009740F4" w:rsidP="009740F4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04760882" w14:textId="77777777" w:rsidTr="009740F4">
        <w:trPr>
          <w:trHeight w:val="593"/>
        </w:trPr>
        <w:tc>
          <w:tcPr>
            <w:tcW w:w="4962" w:type="dxa"/>
          </w:tcPr>
          <w:p w14:paraId="5E1B730F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186CA3E7" w14:textId="406AD934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 xml:space="preserve">ROTASYON BAŞLANGIÇ </w:t>
            </w:r>
            <w:proofErr w:type="spellStart"/>
            <w:r w:rsidRPr="009740F4">
              <w:rPr>
                <w:rFonts w:ascii="Arial" w:hAnsi="Arial" w:cs="Arial"/>
                <w:b/>
                <w:bCs/>
              </w:rPr>
              <w:t>ve</w:t>
            </w:r>
            <w:proofErr w:type="spellEnd"/>
            <w:r w:rsidRPr="009740F4">
              <w:rPr>
                <w:rFonts w:ascii="Arial" w:hAnsi="Arial" w:cs="Arial"/>
                <w:b/>
                <w:bCs/>
              </w:rPr>
              <w:t xml:space="preserve"> BİTİŞ TARİHİ </w:t>
            </w:r>
          </w:p>
        </w:tc>
        <w:tc>
          <w:tcPr>
            <w:tcW w:w="5070" w:type="dxa"/>
          </w:tcPr>
          <w:p w14:paraId="1AD8A671" w14:textId="02EA1140" w:rsidR="009740F4" w:rsidRDefault="009740F4" w:rsidP="004C5052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430DA71F" w14:textId="77777777" w:rsidTr="009740F4">
        <w:trPr>
          <w:trHeight w:val="593"/>
        </w:trPr>
        <w:tc>
          <w:tcPr>
            <w:tcW w:w="4962" w:type="dxa"/>
          </w:tcPr>
          <w:p w14:paraId="1FB19C10" w14:textId="77777777" w:rsidR="00A12BAB" w:rsidRDefault="00A12BAB" w:rsidP="009740F4">
            <w:pPr>
              <w:rPr>
                <w:rFonts w:ascii="Arial" w:hAnsi="Arial" w:cs="Arial"/>
                <w:b/>
                <w:bCs/>
              </w:rPr>
            </w:pPr>
          </w:p>
          <w:p w14:paraId="3F311355" w14:textId="3AE93561" w:rsidR="009740F4" w:rsidRPr="009740F4" w:rsidRDefault="00A12BAB" w:rsidP="009740F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ROTASYON YAPTIĞI BİRİM</w:t>
            </w:r>
          </w:p>
        </w:tc>
        <w:tc>
          <w:tcPr>
            <w:tcW w:w="5070" w:type="dxa"/>
          </w:tcPr>
          <w:p w14:paraId="58BF6EE2" w14:textId="68A47686" w:rsidR="009740F4" w:rsidRDefault="009740F4" w:rsidP="009740F4">
            <w:pPr>
              <w:jc w:val="center"/>
              <w:rPr>
                <w:rFonts w:ascii="Arial" w:hAnsi="Arial" w:cs="Arial"/>
              </w:rPr>
            </w:pPr>
          </w:p>
        </w:tc>
      </w:tr>
      <w:tr w:rsidR="009740F4" w14:paraId="52D86701" w14:textId="77777777" w:rsidTr="009740F4">
        <w:trPr>
          <w:trHeight w:val="593"/>
        </w:trPr>
        <w:tc>
          <w:tcPr>
            <w:tcW w:w="4962" w:type="dxa"/>
          </w:tcPr>
          <w:p w14:paraId="7DD133FD" w14:textId="3855B4DC" w:rsidR="009740F4" w:rsidRPr="009740F4" w:rsidRDefault="009740F4" w:rsidP="009740F4">
            <w:pPr>
              <w:rPr>
                <w:rFonts w:ascii="Arial" w:hAnsi="Arial" w:cs="Arial"/>
                <w:b/>
                <w:bCs/>
              </w:rPr>
            </w:pPr>
            <w:r w:rsidRPr="009740F4">
              <w:rPr>
                <w:rFonts w:ascii="Arial" w:hAnsi="Arial" w:cs="Arial"/>
                <w:b/>
                <w:bCs/>
              </w:rPr>
              <w:t>SONUÇ</w:t>
            </w:r>
          </w:p>
        </w:tc>
        <w:tc>
          <w:tcPr>
            <w:tcW w:w="5070" w:type="dxa"/>
          </w:tcPr>
          <w:p w14:paraId="5DC4680B" w14:textId="0863EE51" w:rsidR="009740F4" w:rsidRPr="00996122" w:rsidRDefault="009740F4" w:rsidP="009740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D00FBB1" w14:textId="77777777" w:rsidR="009740F4" w:rsidRDefault="009740F4" w:rsidP="009740F4">
      <w:pPr>
        <w:ind w:left="2835" w:hanging="2127"/>
        <w:jc w:val="center"/>
        <w:rPr>
          <w:rFonts w:ascii="Arial" w:hAnsi="Arial" w:cs="Arial"/>
        </w:rPr>
      </w:pPr>
    </w:p>
    <w:p w14:paraId="42B870AE" w14:textId="77777777" w:rsidR="00955765" w:rsidRDefault="00955765" w:rsidP="009740F4">
      <w:pPr>
        <w:ind w:left="2835" w:hanging="2127"/>
        <w:jc w:val="both"/>
        <w:rPr>
          <w:rFonts w:ascii="Arial" w:hAnsi="Arial" w:cs="Arial"/>
        </w:rPr>
      </w:pPr>
    </w:p>
    <w:p w14:paraId="21FEA8FC" w14:textId="77777777" w:rsidR="009740F4" w:rsidRDefault="009740F4" w:rsidP="009740F4">
      <w:pPr>
        <w:ind w:left="2835" w:hanging="2127"/>
        <w:jc w:val="both"/>
        <w:rPr>
          <w:rFonts w:ascii="Arial" w:hAnsi="Arial" w:cs="Arial"/>
        </w:rPr>
      </w:pPr>
    </w:p>
    <w:p w14:paraId="085F7451" w14:textId="77777777" w:rsidR="009740F4" w:rsidRPr="009740F4" w:rsidRDefault="009740F4" w:rsidP="009740F4">
      <w:pPr>
        <w:ind w:left="2835" w:hanging="2127"/>
        <w:jc w:val="both"/>
        <w:rPr>
          <w:rFonts w:ascii="Arial" w:hAnsi="Arial" w:cs="Arial"/>
        </w:rPr>
      </w:pPr>
    </w:p>
    <w:p w14:paraId="38C7AAD6" w14:textId="77777777" w:rsidR="00955765" w:rsidRPr="009740F4" w:rsidRDefault="00955765" w:rsidP="009740F4">
      <w:pPr>
        <w:ind w:left="2835" w:hanging="2127"/>
        <w:jc w:val="center"/>
        <w:rPr>
          <w:rFonts w:ascii="Arial" w:hAnsi="Arial" w:cs="Arial"/>
        </w:rPr>
      </w:pPr>
    </w:p>
    <w:p w14:paraId="5EF1B599" w14:textId="6CFB8F2B" w:rsidR="00955765" w:rsidRPr="009740F4" w:rsidRDefault="009740F4" w:rsidP="00A12BAB">
      <w:pPr>
        <w:ind w:left="2835" w:hanging="21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0F4">
        <w:rPr>
          <w:rFonts w:ascii="Arial" w:hAnsi="Arial" w:cs="Arial"/>
          <w:b/>
          <w:bCs/>
          <w:sz w:val="20"/>
          <w:szCs w:val="20"/>
        </w:rPr>
        <w:t>EĞİTİM SORUMLUSU</w:t>
      </w:r>
    </w:p>
    <w:p w14:paraId="4DB174A4" w14:textId="448314E7" w:rsidR="009740F4" w:rsidRDefault="009740F4" w:rsidP="00A12BAB">
      <w:pPr>
        <w:ind w:left="2835" w:hanging="2127"/>
        <w:jc w:val="both"/>
        <w:rPr>
          <w:rFonts w:ascii="Arial" w:hAnsi="Arial" w:cs="Arial"/>
          <w:b/>
          <w:bCs/>
          <w:sz w:val="20"/>
          <w:szCs w:val="20"/>
        </w:rPr>
      </w:pPr>
      <w:r w:rsidRPr="009740F4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="00A12BAB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9740F4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C2EFF">
        <w:rPr>
          <w:rFonts w:ascii="Arial" w:hAnsi="Arial" w:cs="Arial"/>
          <w:b/>
          <w:bCs/>
          <w:sz w:val="20"/>
          <w:szCs w:val="20"/>
        </w:rPr>
        <w:t>Metin ŞENÇİMEN</w:t>
      </w:r>
    </w:p>
    <w:p w14:paraId="7EEA0A6A" w14:textId="4C4C6B31" w:rsidR="00A12BAB" w:rsidRDefault="00A12BAB" w:rsidP="00A12BAB">
      <w:pPr>
        <w:ind w:left="2835" w:hanging="21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</w:t>
      </w:r>
      <w:r w:rsidR="00BE30F3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Prof.Dr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7900C70F" w14:textId="26EBAFA8" w:rsidR="00A12BAB" w:rsidRPr="009740F4" w:rsidRDefault="00A12BAB" w:rsidP="00A12BAB">
      <w:pPr>
        <w:ind w:left="2835" w:hanging="21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</w:t>
      </w:r>
      <w:r w:rsidR="004C5052">
        <w:rPr>
          <w:rFonts w:ascii="Arial" w:hAnsi="Arial" w:cs="Arial"/>
          <w:b/>
          <w:bCs/>
          <w:sz w:val="20"/>
          <w:szCs w:val="20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proofErr w:type="spellStart"/>
      <w:r w:rsidR="00EC2EFF">
        <w:rPr>
          <w:rFonts w:ascii="Arial" w:hAnsi="Arial" w:cs="Arial"/>
          <w:b/>
          <w:bCs/>
          <w:sz w:val="20"/>
          <w:szCs w:val="20"/>
        </w:rPr>
        <w:t>Ağız</w:t>
      </w:r>
      <w:proofErr w:type="spellEnd"/>
      <w:r w:rsidR="00EC2EF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EFF">
        <w:rPr>
          <w:rFonts w:ascii="Arial" w:hAnsi="Arial" w:cs="Arial"/>
          <w:b/>
          <w:bCs/>
          <w:sz w:val="20"/>
          <w:szCs w:val="20"/>
        </w:rPr>
        <w:t>Diş</w:t>
      </w:r>
      <w:proofErr w:type="spellEnd"/>
      <w:r w:rsidR="00EC2EF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E6F33">
        <w:rPr>
          <w:rFonts w:ascii="Arial" w:hAnsi="Arial" w:cs="Arial"/>
          <w:b/>
          <w:bCs/>
          <w:sz w:val="20"/>
          <w:szCs w:val="20"/>
        </w:rPr>
        <w:t>v</w:t>
      </w:r>
      <w:r w:rsidR="00EC2EFF">
        <w:rPr>
          <w:rFonts w:ascii="Arial" w:hAnsi="Arial" w:cs="Arial"/>
          <w:b/>
          <w:bCs/>
          <w:sz w:val="20"/>
          <w:szCs w:val="20"/>
        </w:rPr>
        <w:t>e</w:t>
      </w:r>
      <w:proofErr w:type="spellEnd"/>
      <w:r w:rsidR="00EC2EF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EFF">
        <w:rPr>
          <w:rFonts w:ascii="Arial" w:hAnsi="Arial" w:cs="Arial"/>
          <w:b/>
          <w:bCs/>
          <w:sz w:val="20"/>
          <w:szCs w:val="20"/>
        </w:rPr>
        <w:t>Çene</w:t>
      </w:r>
      <w:proofErr w:type="spellEnd"/>
      <w:r w:rsidR="00EC2EF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EFF">
        <w:rPr>
          <w:rFonts w:ascii="Arial" w:hAnsi="Arial" w:cs="Arial"/>
          <w:b/>
          <w:bCs/>
          <w:sz w:val="20"/>
          <w:szCs w:val="20"/>
        </w:rPr>
        <w:t>Cerrahisi</w:t>
      </w:r>
      <w:proofErr w:type="spellEnd"/>
      <w:r w:rsidR="00EC2EFF">
        <w:rPr>
          <w:rFonts w:ascii="Arial" w:hAnsi="Arial" w:cs="Arial"/>
          <w:b/>
          <w:bCs/>
          <w:sz w:val="20"/>
          <w:szCs w:val="20"/>
        </w:rPr>
        <w:t xml:space="preserve"> </w:t>
      </w:r>
      <w:r w:rsidR="00E5229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52293">
        <w:rPr>
          <w:rFonts w:ascii="Arial" w:hAnsi="Arial" w:cs="Arial"/>
          <w:b/>
          <w:bCs/>
          <w:sz w:val="20"/>
          <w:szCs w:val="20"/>
        </w:rPr>
        <w:t>A.D.Bşk</w:t>
      </w:r>
      <w:proofErr w:type="spellEnd"/>
      <w:r w:rsidR="00E52293">
        <w:rPr>
          <w:rFonts w:ascii="Arial" w:hAnsi="Arial" w:cs="Arial"/>
          <w:b/>
          <w:bCs/>
          <w:sz w:val="20"/>
          <w:szCs w:val="20"/>
        </w:rPr>
        <w:t>.</w:t>
      </w:r>
    </w:p>
    <w:p w14:paraId="6096EF22" w14:textId="77777777" w:rsidR="009740F4" w:rsidRPr="009740F4" w:rsidRDefault="009740F4" w:rsidP="00A12BAB">
      <w:pPr>
        <w:ind w:left="2835" w:hanging="2127"/>
        <w:jc w:val="both"/>
        <w:rPr>
          <w:rFonts w:ascii="Arial" w:hAnsi="Arial" w:cs="Arial"/>
          <w:b/>
          <w:bCs/>
          <w:sz w:val="20"/>
          <w:szCs w:val="20"/>
        </w:rPr>
      </w:pPr>
    </w:p>
    <w:p w14:paraId="3C42A56C" w14:textId="77777777" w:rsidR="00EA639D" w:rsidRPr="009740F4" w:rsidRDefault="00EA639D" w:rsidP="00A12BA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D0E624" w14:textId="77777777" w:rsidR="00EA639D" w:rsidRDefault="00EA639D" w:rsidP="00EA639D">
      <w:pPr>
        <w:rPr>
          <w:rFonts w:ascii="Arial" w:hAnsi="Arial" w:cs="Arial"/>
          <w:sz w:val="20"/>
          <w:szCs w:val="20"/>
        </w:rPr>
      </w:pPr>
    </w:p>
    <w:p w14:paraId="6019DEF9" w14:textId="77777777" w:rsidR="00EA639D" w:rsidRDefault="00EA639D" w:rsidP="009740F4">
      <w:pPr>
        <w:jc w:val="center"/>
        <w:rPr>
          <w:rFonts w:ascii="Arial" w:hAnsi="Arial" w:cs="Arial"/>
          <w:sz w:val="20"/>
          <w:szCs w:val="20"/>
        </w:rPr>
      </w:pPr>
    </w:p>
    <w:p w14:paraId="5B8BE5E0" w14:textId="063F56FE" w:rsidR="00EA639D" w:rsidRPr="009740F4" w:rsidRDefault="009740F4" w:rsidP="009740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40F4">
        <w:rPr>
          <w:rFonts w:ascii="Arial" w:hAnsi="Arial" w:cs="Arial"/>
          <w:b/>
          <w:bCs/>
          <w:sz w:val="20"/>
          <w:szCs w:val="20"/>
        </w:rPr>
        <w:t>Hülya TOKER</w:t>
      </w:r>
    </w:p>
    <w:p w14:paraId="098D0EC6" w14:textId="46F8FF5A" w:rsidR="009740F4" w:rsidRPr="009740F4" w:rsidRDefault="009740F4" w:rsidP="009740F4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9740F4">
        <w:rPr>
          <w:rFonts w:ascii="Arial" w:hAnsi="Arial" w:cs="Arial"/>
          <w:b/>
          <w:bCs/>
          <w:sz w:val="20"/>
          <w:szCs w:val="20"/>
        </w:rPr>
        <w:t>Prof.Dr.Hülya</w:t>
      </w:r>
      <w:proofErr w:type="spellEnd"/>
      <w:r w:rsidRPr="009740F4">
        <w:rPr>
          <w:rFonts w:ascii="Arial" w:hAnsi="Arial" w:cs="Arial"/>
          <w:b/>
          <w:bCs/>
          <w:sz w:val="20"/>
          <w:szCs w:val="20"/>
        </w:rPr>
        <w:t xml:space="preserve"> TOKER</w:t>
      </w:r>
    </w:p>
    <w:p w14:paraId="040F570D" w14:textId="5968F88F" w:rsidR="009740F4" w:rsidRPr="009740F4" w:rsidRDefault="009740F4" w:rsidP="009740F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40F4">
        <w:rPr>
          <w:rFonts w:ascii="Arial" w:hAnsi="Arial" w:cs="Arial"/>
          <w:b/>
          <w:bCs/>
          <w:sz w:val="20"/>
          <w:szCs w:val="20"/>
        </w:rPr>
        <w:t>BAŞHEKİM</w:t>
      </w:r>
    </w:p>
    <w:p w14:paraId="20FEA00A" w14:textId="77777777" w:rsidR="00EA639D" w:rsidRPr="009740F4" w:rsidRDefault="00EA639D" w:rsidP="009740F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4E550E" w14:textId="77777777" w:rsidR="00EA639D" w:rsidRDefault="00EA639D" w:rsidP="00EA639D">
      <w:pPr>
        <w:rPr>
          <w:rFonts w:ascii="Arial" w:hAnsi="Arial" w:cs="Arial"/>
          <w:sz w:val="20"/>
          <w:szCs w:val="20"/>
        </w:rPr>
      </w:pPr>
    </w:p>
    <w:p w14:paraId="4F21E77B" w14:textId="77777777" w:rsidR="00FE7176" w:rsidRDefault="00FE7176" w:rsidP="00AE001C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62BA3B03" w14:textId="501E05FE" w:rsidR="00955765" w:rsidRPr="00BC1BAF" w:rsidRDefault="00955765" w:rsidP="00955765">
      <w:pPr>
        <w:ind w:left="2835" w:hanging="2835"/>
        <w:rPr>
          <w:rFonts w:ascii="Arial" w:hAnsi="Arial" w:cs="Arial"/>
          <w:b/>
          <w:sz w:val="22"/>
          <w:szCs w:val="22"/>
        </w:rPr>
      </w:pPr>
      <w:r w:rsidRPr="00BC1BAF">
        <w:rPr>
          <w:rFonts w:ascii="Arial" w:hAnsi="Arial" w:cs="Arial"/>
          <w:b/>
          <w:sz w:val="22"/>
          <w:szCs w:val="22"/>
        </w:rPr>
        <w:lastRenderedPageBreak/>
        <w:tab/>
      </w:r>
      <w:r w:rsidRPr="00BC1BAF">
        <w:rPr>
          <w:rFonts w:ascii="Arial" w:hAnsi="Arial" w:cs="Arial"/>
          <w:b/>
          <w:sz w:val="22"/>
          <w:szCs w:val="22"/>
        </w:rPr>
        <w:tab/>
      </w:r>
      <w:r w:rsidRPr="00BC1BAF">
        <w:rPr>
          <w:rFonts w:ascii="Arial" w:hAnsi="Arial" w:cs="Arial"/>
          <w:b/>
          <w:sz w:val="22"/>
          <w:szCs w:val="22"/>
        </w:rPr>
        <w:tab/>
      </w:r>
      <w:r w:rsidRPr="00BC1BAF">
        <w:rPr>
          <w:rFonts w:ascii="Arial" w:hAnsi="Arial" w:cs="Arial"/>
          <w:b/>
          <w:sz w:val="22"/>
          <w:szCs w:val="22"/>
        </w:rPr>
        <w:tab/>
      </w:r>
    </w:p>
    <w:sectPr w:rsidR="00955765" w:rsidRPr="00BC1BAF" w:rsidSect="00E81F20">
      <w:headerReference w:type="default" r:id="rId7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E68C" w14:textId="77777777" w:rsidR="00A87C53" w:rsidRDefault="00A87C53" w:rsidP="00A85A2C">
      <w:r>
        <w:separator/>
      </w:r>
    </w:p>
  </w:endnote>
  <w:endnote w:type="continuationSeparator" w:id="0">
    <w:p w14:paraId="25F0B4DF" w14:textId="77777777" w:rsidR="00A87C53" w:rsidRDefault="00A87C53" w:rsidP="00A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DEA6C" w14:textId="77777777" w:rsidR="00A87C53" w:rsidRDefault="00A87C53" w:rsidP="00A85A2C">
      <w:r>
        <w:separator/>
      </w:r>
    </w:p>
  </w:footnote>
  <w:footnote w:type="continuationSeparator" w:id="0">
    <w:p w14:paraId="317797FD" w14:textId="77777777" w:rsidR="00A87C53" w:rsidRDefault="00A87C53" w:rsidP="00A8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F205" w14:textId="77777777" w:rsidR="00A85A2C" w:rsidRDefault="00A85A2C" w:rsidP="00E81F20">
    <w:pPr>
      <w:pStyle w:val="stBilgi"/>
      <w:ind w:left="567"/>
    </w:pPr>
    <w:r>
      <w:t xml:space="preserve">                                                                 </w:t>
    </w:r>
    <w:r>
      <w:rPr>
        <w:noProof/>
        <w:lang w:val="tr-TR" w:eastAsia="tr-TR"/>
      </w:rPr>
      <w:drawing>
        <wp:inline distT="0" distB="0" distL="0" distR="0" wp14:anchorId="34E250FF" wp14:editId="694A21E6">
          <wp:extent cx="865909" cy="865909"/>
          <wp:effectExtent l="0" t="0" r="0" b="0"/>
          <wp:docPr id="40" name="Resi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169" cy="876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FF"/>
    <w:rsid w:val="00024757"/>
    <w:rsid w:val="00042F5F"/>
    <w:rsid w:val="00074E56"/>
    <w:rsid w:val="00080C65"/>
    <w:rsid w:val="00083C56"/>
    <w:rsid w:val="000B4053"/>
    <w:rsid w:val="000E6D00"/>
    <w:rsid w:val="001352C9"/>
    <w:rsid w:val="001A7532"/>
    <w:rsid w:val="001B3126"/>
    <w:rsid w:val="001C2484"/>
    <w:rsid w:val="001E5189"/>
    <w:rsid w:val="001E60D2"/>
    <w:rsid w:val="001F267A"/>
    <w:rsid w:val="002B730C"/>
    <w:rsid w:val="003003DB"/>
    <w:rsid w:val="003012D5"/>
    <w:rsid w:val="00311C94"/>
    <w:rsid w:val="00373688"/>
    <w:rsid w:val="003803C1"/>
    <w:rsid w:val="003C1004"/>
    <w:rsid w:val="003F21FA"/>
    <w:rsid w:val="003F6568"/>
    <w:rsid w:val="00450E89"/>
    <w:rsid w:val="00480D87"/>
    <w:rsid w:val="004C5052"/>
    <w:rsid w:val="00580024"/>
    <w:rsid w:val="00610E36"/>
    <w:rsid w:val="00625D67"/>
    <w:rsid w:val="00626D65"/>
    <w:rsid w:val="00656863"/>
    <w:rsid w:val="00657981"/>
    <w:rsid w:val="006A13CA"/>
    <w:rsid w:val="00701FE4"/>
    <w:rsid w:val="00730C1E"/>
    <w:rsid w:val="00756D9C"/>
    <w:rsid w:val="007C1981"/>
    <w:rsid w:val="007F273E"/>
    <w:rsid w:val="008151AE"/>
    <w:rsid w:val="008405B5"/>
    <w:rsid w:val="00853B0D"/>
    <w:rsid w:val="00887BAF"/>
    <w:rsid w:val="008E001C"/>
    <w:rsid w:val="008E587F"/>
    <w:rsid w:val="00922904"/>
    <w:rsid w:val="00955765"/>
    <w:rsid w:val="009740F4"/>
    <w:rsid w:val="00996122"/>
    <w:rsid w:val="009A5AFF"/>
    <w:rsid w:val="00A12BAB"/>
    <w:rsid w:val="00A85A2C"/>
    <w:rsid w:val="00A87C53"/>
    <w:rsid w:val="00AC18AC"/>
    <w:rsid w:val="00AE001C"/>
    <w:rsid w:val="00AF3257"/>
    <w:rsid w:val="00B42CC1"/>
    <w:rsid w:val="00B43AA3"/>
    <w:rsid w:val="00B54C81"/>
    <w:rsid w:val="00B741F1"/>
    <w:rsid w:val="00BC1BAF"/>
    <w:rsid w:val="00BD280D"/>
    <w:rsid w:val="00BE30F3"/>
    <w:rsid w:val="00CD0B2F"/>
    <w:rsid w:val="00CF37C6"/>
    <w:rsid w:val="00D904BB"/>
    <w:rsid w:val="00DA24D7"/>
    <w:rsid w:val="00E52293"/>
    <w:rsid w:val="00E81F20"/>
    <w:rsid w:val="00EA639D"/>
    <w:rsid w:val="00EC2EFF"/>
    <w:rsid w:val="00EC32F4"/>
    <w:rsid w:val="00EE6F33"/>
    <w:rsid w:val="00F160FF"/>
    <w:rsid w:val="00F50D0A"/>
    <w:rsid w:val="00FE0DFE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1FA97"/>
  <w15:chartTrackingRefBased/>
  <w15:docId w15:val="{714F079D-2810-48D3-B00B-77D23BCA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A2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5A2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85A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85A2C"/>
    <w:rPr>
      <w:rFonts w:eastAsiaTheme="minorEastAsia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85A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2C"/>
    <w:rPr>
      <w:rFonts w:eastAsiaTheme="minorEastAsia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6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67A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F4E4-32A4-47E5-8CE1-A1757A2A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Bedriye DAMAR</cp:lastModifiedBy>
  <cp:revision>23</cp:revision>
  <cp:lastPrinted>2024-09-19T06:24:00Z</cp:lastPrinted>
  <dcterms:created xsi:type="dcterms:W3CDTF">2024-05-17T11:18:00Z</dcterms:created>
  <dcterms:modified xsi:type="dcterms:W3CDTF">2024-11-04T11:36:00Z</dcterms:modified>
</cp:coreProperties>
</file>