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94BF8" w14:textId="77777777" w:rsidR="004216F3" w:rsidRPr="007E7091" w:rsidRDefault="004216F3">
      <w:pPr>
        <w:rPr>
          <w:rFonts w:asciiTheme="majorBidi" w:hAnsiTheme="majorBidi" w:cstheme="majorBidi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Y="679"/>
        <w:tblW w:w="0" w:type="auto"/>
        <w:tblLook w:val="04A0" w:firstRow="1" w:lastRow="0" w:firstColumn="1" w:lastColumn="0" w:noHBand="0" w:noVBand="1"/>
      </w:tblPr>
      <w:tblGrid>
        <w:gridCol w:w="2221"/>
        <w:gridCol w:w="2745"/>
        <w:gridCol w:w="2262"/>
        <w:gridCol w:w="2273"/>
        <w:gridCol w:w="2244"/>
        <w:gridCol w:w="2247"/>
      </w:tblGrid>
      <w:tr w:rsidR="00C90C1D" w:rsidRPr="007E7091" w14:paraId="1C579825" w14:textId="77777777" w:rsidTr="00C90C1D">
        <w:tc>
          <w:tcPr>
            <w:tcW w:w="2221" w:type="dxa"/>
            <w:vMerge w:val="restart"/>
          </w:tcPr>
          <w:p w14:paraId="21145B10" w14:textId="77777777" w:rsidR="00C90C1D" w:rsidRPr="007E7091" w:rsidRDefault="00C90C1D" w:rsidP="00C90C1D">
            <w:pPr>
              <w:pStyle w:val="Defaul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24F632DB" w14:textId="77777777" w:rsidR="00C90C1D" w:rsidRPr="007E7091" w:rsidRDefault="00C90C1D" w:rsidP="00C90C1D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İyileştirme Alanı</w:t>
            </w:r>
          </w:p>
        </w:tc>
        <w:tc>
          <w:tcPr>
            <w:tcW w:w="2745" w:type="dxa"/>
            <w:vMerge w:val="restart"/>
          </w:tcPr>
          <w:p w14:paraId="1409BE53" w14:textId="77777777" w:rsidR="00C90C1D" w:rsidRPr="007E7091" w:rsidRDefault="00C90C1D" w:rsidP="00C90C1D">
            <w:pPr>
              <w:pStyle w:val="Defaul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54D7238F" w14:textId="77777777" w:rsidR="00C90C1D" w:rsidRPr="007E7091" w:rsidRDefault="00C90C1D" w:rsidP="00C90C1D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İyileştirme Konusu</w:t>
            </w:r>
          </w:p>
        </w:tc>
        <w:tc>
          <w:tcPr>
            <w:tcW w:w="9026" w:type="dxa"/>
            <w:gridSpan w:val="4"/>
          </w:tcPr>
          <w:p w14:paraId="5C7C01A2" w14:textId="77777777" w:rsidR="00C90C1D" w:rsidRPr="007E7091" w:rsidRDefault="00C90C1D" w:rsidP="00C90C1D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PUKÖ</w:t>
            </w:r>
          </w:p>
        </w:tc>
      </w:tr>
      <w:tr w:rsidR="00445A4A" w:rsidRPr="007E7091" w14:paraId="62401EDA" w14:textId="77777777" w:rsidTr="00C90C1D">
        <w:tc>
          <w:tcPr>
            <w:tcW w:w="2221" w:type="dxa"/>
            <w:vMerge/>
          </w:tcPr>
          <w:p w14:paraId="67747352" w14:textId="77777777" w:rsidR="00445A4A" w:rsidRPr="007E7091" w:rsidRDefault="00445A4A" w:rsidP="00445A4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45" w:type="dxa"/>
            <w:vMerge/>
          </w:tcPr>
          <w:p w14:paraId="7978ED3F" w14:textId="77777777" w:rsidR="00445A4A" w:rsidRPr="007E7091" w:rsidRDefault="00445A4A" w:rsidP="00445A4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2" w:type="dxa"/>
          </w:tcPr>
          <w:p w14:paraId="2F328FA3" w14:textId="77777777" w:rsidR="00445A4A" w:rsidRPr="007E7091" w:rsidRDefault="00445A4A" w:rsidP="00445A4A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P: Planla</w:t>
            </w:r>
          </w:p>
          <w:p w14:paraId="41BD1C88" w14:textId="070427ED" w:rsidR="00445A4A" w:rsidRPr="007E7091" w:rsidRDefault="00445A4A" w:rsidP="00445A4A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 w:rsidR="001A0CC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..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r w:rsidR="001A0CC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..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r w:rsidR="001A0CC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…. 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</w:t>
            </w:r>
            <w:r w:rsidR="001A0CC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..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r w:rsidR="001A0CC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..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r w:rsidR="001A0CC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….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273" w:type="dxa"/>
          </w:tcPr>
          <w:p w14:paraId="0EFC6FB7" w14:textId="77777777" w:rsidR="00445A4A" w:rsidRPr="007E7091" w:rsidRDefault="00445A4A" w:rsidP="00445A4A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U: Uygula</w:t>
            </w:r>
          </w:p>
          <w:p w14:paraId="05567EF3" w14:textId="35CA7188" w:rsidR="00445A4A" w:rsidRPr="007E7091" w:rsidRDefault="001A0CC8" w:rsidP="00445A4A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../../…. 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..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../….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244" w:type="dxa"/>
          </w:tcPr>
          <w:p w14:paraId="6250DDFB" w14:textId="77777777" w:rsidR="00445A4A" w:rsidRPr="007E7091" w:rsidRDefault="00445A4A" w:rsidP="00445A4A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K: Kontrol Et</w:t>
            </w:r>
          </w:p>
          <w:p w14:paraId="5360DEBE" w14:textId="3EF72BAD" w:rsidR="00445A4A" w:rsidRPr="007E7091" w:rsidRDefault="001A0CC8" w:rsidP="00445A4A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../../…. 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..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../….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247" w:type="dxa"/>
          </w:tcPr>
          <w:p w14:paraId="464E02D4" w14:textId="77777777" w:rsidR="00445A4A" w:rsidRPr="007E7091" w:rsidRDefault="00445A4A" w:rsidP="00445A4A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Ö: Önlem Al</w:t>
            </w:r>
          </w:p>
          <w:p w14:paraId="39CF56C2" w14:textId="61E0020D" w:rsidR="00445A4A" w:rsidRPr="007E7091" w:rsidRDefault="001A0CC8" w:rsidP="00445A4A">
            <w:pPr>
              <w:pStyle w:val="Defaul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../../…. 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..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../….</w:t>
            </w:r>
            <w:r w:rsidRPr="007E70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</w:tr>
      <w:tr w:rsidR="00C90C1D" w:rsidRPr="007E7091" w14:paraId="46EBD564" w14:textId="77777777" w:rsidTr="00C90C1D">
        <w:tc>
          <w:tcPr>
            <w:tcW w:w="2221" w:type="dxa"/>
          </w:tcPr>
          <w:p w14:paraId="5FAE3FB4" w14:textId="77777777" w:rsidR="00C90C1D" w:rsidRDefault="00C90C1D" w:rsidP="00C90C1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A342473" w14:textId="77777777" w:rsidR="001A0CC8" w:rsidRDefault="001A0CC8" w:rsidP="00C90C1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519D918" w14:textId="77777777" w:rsidR="001A0CC8" w:rsidRDefault="001A0CC8" w:rsidP="00C90C1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EB6088D" w14:textId="77777777" w:rsidR="001A0CC8" w:rsidRDefault="001A0CC8" w:rsidP="00C90C1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C0A5CA4" w14:textId="77777777" w:rsidR="001A0CC8" w:rsidRDefault="001A0CC8" w:rsidP="00C90C1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F2366E5" w14:textId="77777777" w:rsidR="001A0CC8" w:rsidRDefault="001A0CC8" w:rsidP="00C90C1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0EC6AE2" w14:textId="1AC7B492" w:rsidR="001A0CC8" w:rsidRPr="007E7091" w:rsidRDefault="001A0CC8" w:rsidP="00C90C1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45" w:type="dxa"/>
          </w:tcPr>
          <w:p w14:paraId="16A46829" w14:textId="77777777" w:rsidR="006D3DC5" w:rsidRPr="0007331B" w:rsidRDefault="006D3DC5" w:rsidP="0007331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262" w:type="dxa"/>
          </w:tcPr>
          <w:p w14:paraId="2C6EB426" w14:textId="730ED329" w:rsidR="00C90C1D" w:rsidRPr="007E7091" w:rsidRDefault="00C90C1D" w:rsidP="00C90C1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73" w:type="dxa"/>
          </w:tcPr>
          <w:p w14:paraId="6BBF4DD0" w14:textId="77777777" w:rsidR="00C90C1D" w:rsidRPr="00E945D1" w:rsidRDefault="00C90C1D" w:rsidP="00C90C1D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244" w:type="dxa"/>
          </w:tcPr>
          <w:p w14:paraId="738763CA" w14:textId="77777777" w:rsidR="00C90C1D" w:rsidRPr="00E945D1" w:rsidRDefault="00C90C1D" w:rsidP="00C90C1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47" w:type="dxa"/>
          </w:tcPr>
          <w:p w14:paraId="0D1A5998" w14:textId="507D5410" w:rsidR="00C162B9" w:rsidRPr="007E7091" w:rsidRDefault="00C162B9" w:rsidP="00F87D78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60662781" w14:textId="77777777" w:rsidR="007E7091" w:rsidRPr="007E7091" w:rsidRDefault="007E7091" w:rsidP="007E7091">
      <w:pPr>
        <w:rPr>
          <w:rFonts w:asciiTheme="majorBidi" w:hAnsiTheme="majorBidi" w:cstheme="majorBidi"/>
          <w:b/>
          <w:bCs/>
        </w:rPr>
      </w:pPr>
      <w:r w:rsidRPr="007E7091">
        <w:rPr>
          <w:rFonts w:asciiTheme="majorBidi" w:hAnsiTheme="majorBidi" w:cstheme="majorBidi"/>
          <w:b/>
          <w:bCs/>
        </w:rPr>
        <w:t>Tablo Sİ.5.</w:t>
      </w:r>
      <w:r w:rsidR="0066505A">
        <w:rPr>
          <w:rFonts w:asciiTheme="majorBidi" w:hAnsiTheme="majorBidi" w:cstheme="majorBidi"/>
          <w:b/>
          <w:bCs/>
        </w:rPr>
        <w:t>4</w:t>
      </w:r>
      <w:r w:rsidRPr="007E7091">
        <w:rPr>
          <w:rFonts w:asciiTheme="majorBidi" w:hAnsiTheme="majorBidi" w:cstheme="majorBidi"/>
          <w:b/>
          <w:bCs/>
        </w:rPr>
        <w:t xml:space="preserve">. Eğitim Programına Yönelik Sürekli İyileştirme Çalışmaları </w:t>
      </w:r>
    </w:p>
    <w:p w14:paraId="4A067952" w14:textId="77777777" w:rsidR="007E7091" w:rsidRPr="007E7091" w:rsidRDefault="007E7091" w:rsidP="007E7091">
      <w:pPr>
        <w:rPr>
          <w:rFonts w:asciiTheme="majorBidi" w:hAnsiTheme="majorBidi" w:cstheme="majorBidi"/>
          <w:sz w:val="16"/>
          <w:szCs w:val="16"/>
        </w:rPr>
      </w:pPr>
    </w:p>
    <w:p w14:paraId="5A77FBE8" w14:textId="77777777" w:rsidR="001A0CC8" w:rsidRPr="001A0CC8" w:rsidRDefault="001A0CC8" w:rsidP="001A0CC8">
      <w:pPr>
        <w:spacing w:line="240" w:lineRule="auto"/>
        <w:ind w:left="-851"/>
        <w:jc w:val="both"/>
        <w:rPr>
          <w:rFonts w:asciiTheme="majorBidi" w:hAnsiTheme="majorBidi" w:cstheme="majorBidi"/>
          <w:iCs/>
          <w:sz w:val="16"/>
          <w:szCs w:val="16"/>
        </w:rPr>
      </w:pPr>
    </w:p>
    <w:p w14:paraId="01591C49" w14:textId="3C25E252" w:rsidR="0067286B" w:rsidRPr="001A0CC8" w:rsidRDefault="001A0CC8" w:rsidP="001A0CC8">
      <w:pPr>
        <w:ind w:left="-851"/>
        <w:rPr>
          <w:rFonts w:asciiTheme="majorBidi" w:hAnsiTheme="majorBidi" w:cstheme="majorBidi"/>
          <w:bCs/>
          <w:sz w:val="16"/>
          <w:szCs w:val="16"/>
        </w:rPr>
      </w:pPr>
      <w:r w:rsidRPr="001A0CC8">
        <w:rPr>
          <w:rFonts w:asciiTheme="majorBidi" w:hAnsiTheme="majorBidi" w:cstheme="majorBidi"/>
          <w:iCs/>
          <w:sz w:val="16"/>
          <w:szCs w:val="16"/>
        </w:rPr>
        <w:t>EKLER</w:t>
      </w:r>
      <w:r>
        <w:rPr>
          <w:rFonts w:asciiTheme="majorBidi" w:hAnsiTheme="majorBidi" w:cstheme="majorBidi"/>
          <w:iCs/>
          <w:sz w:val="16"/>
          <w:szCs w:val="16"/>
        </w:rPr>
        <w:t>:</w:t>
      </w:r>
    </w:p>
    <w:sectPr w:rsidR="0067286B" w:rsidRPr="001A0CC8" w:rsidSect="00C90C1D">
      <w:type w:val="continuous"/>
      <w:pgSz w:w="16838" w:h="11906" w:orient="landscape" w:code="9"/>
      <w:pgMar w:top="1134" w:right="1418" w:bottom="1418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4867"/>
    <w:multiLevelType w:val="hybridMultilevel"/>
    <w:tmpl w:val="AFB06E68"/>
    <w:lvl w:ilvl="0" w:tplc="2C54F718">
      <w:start w:val="1"/>
      <w:numFmt w:val="decimal"/>
      <w:lvlText w:val="%1."/>
      <w:lvlJc w:val="left"/>
      <w:pPr>
        <w:ind w:left="-491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229" w:hanging="360"/>
      </w:pPr>
    </w:lvl>
    <w:lvl w:ilvl="2" w:tplc="041F001B" w:tentative="1">
      <w:start w:val="1"/>
      <w:numFmt w:val="lowerRoman"/>
      <w:lvlText w:val="%3."/>
      <w:lvlJc w:val="right"/>
      <w:pPr>
        <w:ind w:left="949" w:hanging="180"/>
      </w:pPr>
    </w:lvl>
    <w:lvl w:ilvl="3" w:tplc="041F000F" w:tentative="1">
      <w:start w:val="1"/>
      <w:numFmt w:val="decimal"/>
      <w:lvlText w:val="%4."/>
      <w:lvlJc w:val="left"/>
      <w:pPr>
        <w:ind w:left="1669" w:hanging="360"/>
      </w:pPr>
    </w:lvl>
    <w:lvl w:ilvl="4" w:tplc="041F0019" w:tentative="1">
      <w:start w:val="1"/>
      <w:numFmt w:val="lowerLetter"/>
      <w:lvlText w:val="%5."/>
      <w:lvlJc w:val="left"/>
      <w:pPr>
        <w:ind w:left="2389" w:hanging="360"/>
      </w:pPr>
    </w:lvl>
    <w:lvl w:ilvl="5" w:tplc="041F001B" w:tentative="1">
      <w:start w:val="1"/>
      <w:numFmt w:val="lowerRoman"/>
      <w:lvlText w:val="%6."/>
      <w:lvlJc w:val="right"/>
      <w:pPr>
        <w:ind w:left="3109" w:hanging="180"/>
      </w:pPr>
    </w:lvl>
    <w:lvl w:ilvl="6" w:tplc="041F000F" w:tentative="1">
      <w:start w:val="1"/>
      <w:numFmt w:val="decimal"/>
      <w:lvlText w:val="%7."/>
      <w:lvlJc w:val="left"/>
      <w:pPr>
        <w:ind w:left="3829" w:hanging="360"/>
      </w:pPr>
    </w:lvl>
    <w:lvl w:ilvl="7" w:tplc="041F0019" w:tentative="1">
      <w:start w:val="1"/>
      <w:numFmt w:val="lowerLetter"/>
      <w:lvlText w:val="%8."/>
      <w:lvlJc w:val="left"/>
      <w:pPr>
        <w:ind w:left="4549" w:hanging="360"/>
      </w:pPr>
    </w:lvl>
    <w:lvl w:ilvl="8" w:tplc="041F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26916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6F3"/>
    <w:rsid w:val="0007331B"/>
    <w:rsid w:val="000D5296"/>
    <w:rsid w:val="00183E30"/>
    <w:rsid w:val="001A0CC8"/>
    <w:rsid w:val="003C5054"/>
    <w:rsid w:val="004216F3"/>
    <w:rsid w:val="00424541"/>
    <w:rsid w:val="00445A4A"/>
    <w:rsid w:val="00501383"/>
    <w:rsid w:val="00564D11"/>
    <w:rsid w:val="0061559F"/>
    <w:rsid w:val="0066505A"/>
    <w:rsid w:val="0067286B"/>
    <w:rsid w:val="006A446A"/>
    <w:rsid w:val="006D148D"/>
    <w:rsid w:val="006D3DC5"/>
    <w:rsid w:val="006D50FF"/>
    <w:rsid w:val="006D5139"/>
    <w:rsid w:val="007429F7"/>
    <w:rsid w:val="007A563D"/>
    <w:rsid w:val="007E7091"/>
    <w:rsid w:val="00814FB8"/>
    <w:rsid w:val="008700F5"/>
    <w:rsid w:val="00870B0B"/>
    <w:rsid w:val="00A86DC7"/>
    <w:rsid w:val="00BE6165"/>
    <w:rsid w:val="00C162B9"/>
    <w:rsid w:val="00C90C1D"/>
    <w:rsid w:val="00D07DD2"/>
    <w:rsid w:val="00DC5948"/>
    <w:rsid w:val="00DD7193"/>
    <w:rsid w:val="00DE3DF5"/>
    <w:rsid w:val="00E3727B"/>
    <w:rsid w:val="00E945D1"/>
    <w:rsid w:val="00EA44F5"/>
    <w:rsid w:val="00EC7C55"/>
    <w:rsid w:val="00F87D78"/>
    <w:rsid w:val="00FD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D6E2D"/>
  <w15:chartTrackingRefBased/>
  <w15:docId w15:val="{CFF4468C-45FA-40F9-8F84-987DCC30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4216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421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E7091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73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3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ARICI PARLAK</dc:creator>
  <cp:keywords/>
  <dc:description/>
  <cp:lastModifiedBy>Zehra KARADENIZ</cp:lastModifiedBy>
  <cp:revision>2</cp:revision>
  <dcterms:created xsi:type="dcterms:W3CDTF">2026-09-30T09:56:00Z</dcterms:created>
  <dcterms:modified xsi:type="dcterms:W3CDTF">2026-09-30T09:56:00Z</dcterms:modified>
</cp:coreProperties>
</file>