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2067"/>
        <w:gridCol w:w="4312"/>
        <w:gridCol w:w="1843"/>
        <w:gridCol w:w="1843"/>
      </w:tblGrid>
      <w:tr w:rsidR="00146DC4" w14:paraId="7EBA4C26" w14:textId="77777777" w:rsidTr="005A5CCA">
        <w:trPr>
          <w:jc w:val="center"/>
        </w:trPr>
        <w:tc>
          <w:tcPr>
            <w:tcW w:w="1006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2EF002" w14:textId="77777777" w:rsidR="009F364C" w:rsidRPr="00200DD0" w:rsidRDefault="00000000" w:rsidP="0073535D">
            <w:pPr>
              <w:pStyle w:val="ListeParagra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DD0">
              <w:rPr>
                <w:rFonts w:ascii="Times New Roman" w:hAnsi="Times New Roman" w:cs="Times New Roman"/>
                <w:b/>
                <w:bCs/>
              </w:rPr>
              <w:t>Kişisel</w:t>
            </w:r>
            <w:r w:rsidR="002B0A4B" w:rsidRPr="00200D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0DD0">
              <w:rPr>
                <w:rFonts w:ascii="Times New Roman" w:hAnsi="Times New Roman" w:cs="Times New Roman"/>
                <w:b/>
                <w:bCs/>
              </w:rPr>
              <w:t>Bilgiler</w:t>
            </w:r>
          </w:p>
        </w:tc>
      </w:tr>
      <w:tr w:rsidR="00146DC4" w14:paraId="62CA5131" w14:textId="77777777" w:rsidTr="005A5CCA">
        <w:trPr>
          <w:trHeight w:hRule="exact" w:val="340"/>
          <w:jc w:val="center"/>
        </w:trPr>
        <w:tc>
          <w:tcPr>
            <w:tcW w:w="2067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083C53" w14:textId="77777777" w:rsidR="00F9194C" w:rsidRPr="00E6161F" w:rsidRDefault="00000000" w:rsidP="00F91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</w:rPr>
              <w:t>Ad – Soyad</w:t>
            </w:r>
          </w:p>
        </w:tc>
        <w:tc>
          <w:tcPr>
            <w:tcW w:w="4312" w:type="dxa"/>
            <w:tcBorders>
              <w:top w:val="single" w:sz="4" w:space="0" w:color="D9D9D9" w:themeColor="background1" w:themeShade="D9"/>
            </w:tcBorders>
            <w:vAlign w:val="center"/>
          </w:tcPr>
          <w:p w14:paraId="72FF12FE" w14:textId="77777777" w:rsidR="00F9194C" w:rsidRPr="00E6161F" w:rsidRDefault="00000000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</w:tcBorders>
            <w:vAlign w:val="center"/>
          </w:tcPr>
          <w:p w14:paraId="3E88881E" w14:textId="77777777" w:rsidR="00F9194C" w:rsidRPr="00E6161F" w:rsidRDefault="00000000" w:rsidP="005A5CCA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  <w:color w:val="000000" w:themeColor="text1"/>
              </w:rPr>
              <w:t>Öğrenci Numarası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</w:tcBorders>
            <w:vAlign w:val="center"/>
          </w:tcPr>
          <w:p w14:paraId="16DACBD4" w14:textId="77777777" w:rsidR="00F9194C" w:rsidRPr="00E6161F" w:rsidRDefault="00000000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46DC4" w14:paraId="09F98191" w14:textId="77777777" w:rsidTr="005B5DEE">
        <w:trPr>
          <w:trHeight w:hRule="exact" w:val="584"/>
          <w:jc w:val="center"/>
        </w:trPr>
        <w:tc>
          <w:tcPr>
            <w:tcW w:w="2067" w:type="dxa"/>
            <w:shd w:val="clear" w:color="auto" w:fill="auto"/>
            <w:vAlign w:val="center"/>
          </w:tcPr>
          <w:p w14:paraId="0699A217" w14:textId="77777777" w:rsidR="00F9194C" w:rsidRPr="00E6161F" w:rsidRDefault="00000000" w:rsidP="00F91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161F">
              <w:rPr>
                <w:rFonts w:ascii="Times New Roman" w:hAnsi="Times New Roman" w:cs="Times New Roman"/>
                <w:color w:val="000000" w:themeColor="text1"/>
              </w:rPr>
              <w:t xml:space="preserve">Uygulama </w:t>
            </w:r>
            <w:r w:rsidR="005B5DEE">
              <w:rPr>
                <w:rFonts w:ascii="Times New Roman" w:hAnsi="Times New Roman" w:cs="Times New Roman"/>
                <w:color w:val="000000" w:themeColor="text1"/>
              </w:rPr>
              <w:t>Yapılan Birim/Klinik</w:t>
            </w:r>
          </w:p>
        </w:tc>
        <w:tc>
          <w:tcPr>
            <w:tcW w:w="4312" w:type="dxa"/>
            <w:vAlign w:val="center"/>
          </w:tcPr>
          <w:p w14:paraId="4EEC054D" w14:textId="77777777" w:rsidR="00F9194C" w:rsidRPr="00E6161F" w:rsidRDefault="00000000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14:paraId="4F94369C" w14:textId="77777777" w:rsidR="00F9194C" w:rsidRPr="00E6161F" w:rsidRDefault="00F9194C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3FFDE22" w14:textId="77777777" w:rsidR="00F9194C" w:rsidRPr="00E6161F" w:rsidRDefault="00F9194C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6DC4" w14:paraId="5F4FDF52" w14:textId="77777777" w:rsidTr="005B5DEE">
        <w:trPr>
          <w:trHeight w:hRule="exact" w:val="706"/>
          <w:jc w:val="center"/>
        </w:trPr>
        <w:tc>
          <w:tcPr>
            <w:tcW w:w="206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C4887" w14:textId="77777777" w:rsidR="00F9194C" w:rsidRPr="00E6161F" w:rsidRDefault="00000000" w:rsidP="00F91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B5DEE">
              <w:rPr>
                <w:rFonts w:ascii="Times New Roman" w:hAnsi="Times New Roman" w:cs="Times New Roman"/>
              </w:rPr>
              <w:t>Sorumlu Öğretim Elemanı:</w:t>
            </w:r>
          </w:p>
        </w:tc>
        <w:tc>
          <w:tcPr>
            <w:tcW w:w="7998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5AA74D5D" w14:textId="77777777" w:rsidR="00F9194C" w:rsidRPr="00E6161F" w:rsidRDefault="00000000" w:rsidP="005A5CCA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  <w:r w:rsidRPr="00E6161F">
              <w:rPr>
                <w:rFonts w:ascii="Times New Roman" w:hAnsi="Times New Roman" w:cs="Times New Roman"/>
              </w:rPr>
              <w:t>:</w:t>
            </w:r>
          </w:p>
        </w:tc>
      </w:tr>
    </w:tbl>
    <w:p w14:paraId="16373445" w14:textId="77777777" w:rsidR="009F364C" w:rsidRPr="00200DD0" w:rsidRDefault="009F364C" w:rsidP="009F364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EDCE89F" w14:textId="77777777" w:rsidR="009F364C" w:rsidRPr="00746A87" w:rsidRDefault="009F364C" w:rsidP="00D21076">
      <w:pPr>
        <w:pStyle w:val="ListeParagraf"/>
        <w:widowControl w:val="0"/>
        <w:tabs>
          <w:tab w:val="left" w:pos="1843"/>
          <w:tab w:val="left" w:pos="9223"/>
        </w:tabs>
        <w:autoSpaceDE w:val="0"/>
        <w:autoSpaceDN w:val="0"/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D50662" w14:textId="77777777" w:rsidR="005B5DEE" w:rsidRPr="001665E5" w:rsidRDefault="00000000" w:rsidP="005B5DEE">
      <w:pPr>
        <w:ind w:firstLine="709"/>
        <w:rPr>
          <w:b/>
          <w:sz w:val="20"/>
        </w:rPr>
      </w:pPr>
      <w:r w:rsidRPr="001665E5">
        <w:rPr>
          <w:b/>
          <w:sz w:val="20"/>
        </w:rPr>
        <w:t>Ödev hazırlarken dikkat edilecek hususlar:</w:t>
      </w:r>
    </w:p>
    <w:p w14:paraId="1662C9A7" w14:textId="77777777" w:rsidR="005B5DEE" w:rsidRPr="001665E5" w:rsidRDefault="00000000" w:rsidP="005B5DEE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b/>
          <w:bCs/>
          <w:sz w:val="20"/>
        </w:rPr>
      </w:pPr>
      <w:r w:rsidRPr="001665E5">
        <w:rPr>
          <w:b/>
          <w:bCs/>
          <w:sz w:val="20"/>
        </w:rPr>
        <w:t>Ödevin orijinal taslağında herhangi bir değişiklik yapmayınız.</w:t>
      </w:r>
    </w:p>
    <w:p w14:paraId="66DEBC4B" w14:textId="77777777" w:rsidR="005B5DEE" w:rsidRPr="001665E5" w:rsidRDefault="00000000" w:rsidP="005B5DEE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b/>
          <w:bCs/>
          <w:sz w:val="20"/>
        </w:rPr>
      </w:pPr>
      <w:r w:rsidRPr="001665E5">
        <w:rPr>
          <w:b/>
          <w:bCs/>
          <w:sz w:val="20"/>
        </w:rPr>
        <w:t>Adı, soyad, öğrenci numarası, program, sınıf bilgilerini içeren bir kapak sayfası oluşturunuz.</w:t>
      </w:r>
    </w:p>
    <w:p w14:paraId="09EA8508" w14:textId="77777777" w:rsidR="005B5DEE" w:rsidRPr="001665E5" w:rsidRDefault="00000000" w:rsidP="005B5DEE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b/>
          <w:bCs/>
          <w:sz w:val="20"/>
        </w:rPr>
      </w:pPr>
      <w:r w:rsidRPr="001665E5">
        <w:rPr>
          <w:b/>
          <w:bCs/>
          <w:sz w:val="20"/>
        </w:rPr>
        <w:t>Yazarken kırmızı renk kullanınız.</w:t>
      </w:r>
    </w:p>
    <w:p w14:paraId="04FE3A15" w14:textId="77777777" w:rsidR="005B5DEE" w:rsidRPr="001665E5" w:rsidRDefault="00000000" w:rsidP="005B5DEE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b/>
          <w:bCs/>
          <w:sz w:val="20"/>
        </w:rPr>
      </w:pPr>
      <w:r w:rsidRPr="001665E5">
        <w:rPr>
          <w:b/>
          <w:bCs/>
          <w:sz w:val="20"/>
        </w:rPr>
        <w:t>Times New Roman yazı tipi 9,5 punto kullanınız.</w:t>
      </w:r>
    </w:p>
    <w:p w14:paraId="2806F79F" w14:textId="77777777" w:rsidR="005B5DEE" w:rsidRPr="001665E5" w:rsidRDefault="00000000" w:rsidP="005B5DEE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b/>
          <w:bCs/>
          <w:sz w:val="20"/>
        </w:rPr>
      </w:pPr>
      <w:r w:rsidRPr="001665E5">
        <w:rPr>
          <w:b/>
          <w:bCs/>
          <w:sz w:val="20"/>
        </w:rPr>
        <w:t>Kopyala yapıştır ödevler kabul edilmeyecektir. Kaynakça’yı titizlikle oluşturunuz.</w:t>
      </w:r>
    </w:p>
    <w:p w14:paraId="2E5646E2" w14:textId="77777777" w:rsidR="0086046C" w:rsidRPr="0086046C" w:rsidRDefault="00000000" w:rsidP="0086046C">
      <w:pPr>
        <w:widowControl w:val="0"/>
        <w:numPr>
          <w:ilvl w:val="0"/>
          <w:numId w:val="33"/>
        </w:numPr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b/>
          <w:bCs/>
          <w:sz w:val="20"/>
        </w:rPr>
      </w:pPr>
      <w:r w:rsidRPr="0086046C">
        <w:rPr>
          <w:b/>
          <w:bCs/>
          <w:sz w:val="20"/>
        </w:rPr>
        <w:t>Dosyayı Word haliyle ilgili Teams sayfasının ödevler kısmına ekleyiniz. (Yüklediğiniz dosya adı isim soyisminiz olsun.)</w:t>
      </w:r>
    </w:p>
    <w:p w14:paraId="3EEA27D0" w14:textId="77777777" w:rsidR="0086046C" w:rsidRPr="0086046C" w:rsidRDefault="00000000" w:rsidP="0086046C">
      <w:pPr>
        <w:widowControl w:val="0"/>
        <w:numPr>
          <w:ilvl w:val="0"/>
          <w:numId w:val="33"/>
        </w:numPr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b/>
          <w:bCs/>
          <w:sz w:val="20"/>
        </w:rPr>
      </w:pPr>
      <w:r w:rsidRPr="0086046C">
        <w:rPr>
          <w:b/>
          <w:bCs/>
          <w:sz w:val="20"/>
        </w:rPr>
        <w:t>Belirtilecek olan son teslim tarihinden sonra teslim edilen ödevler kabul edilmeyecektir.</w:t>
      </w:r>
    </w:p>
    <w:p w14:paraId="38063CFE" w14:textId="77777777" w:rsidR="0086046C" w:rsidRPr="0086046C" w:rsidRDefault="00000000" w:rsidP="0086046C">
      <w:pPr>
        <w:widowControl w:val="0"/>
        <w:numPr>
          <w:ilvl w:val="0"/>
          <w:numId w:val="33"/>
        </w:numPr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b/>
          <w:bCs/>
          <w:sz w:val="20"/>
        </w:rPr>
      </w:pPr>
      <w:r w:rsidRPr="0086046C">
        <w:rPr>
          <w:b/>
          <w:bCs/>
          <w:sz w:val="20"/>
        </w:rPr>
        <w:t>Ödevi mavi telli dosyayla şeffaf dosya içinde teslim ediniz (Her sayfayı ayrı şeffaf dosyaya koymayınız, tek bir şeffaf dosya yeterlidir.)</w:t>
      </w:r>
    </w:p>
    <w:p w14:paraId="625E9B5C" w14:textId="77777777" w:rsidR="0086046C" w:rsidRPr="0086046C" w:rsidRDefault="00000000" w:rsidP="0086046C">
      <w:pPr>
        <w:widowControl w:val="0"/>
        <w:numPr>
          <w:ilvl w:val="0"/>
          <w:numId w:val="33"/>
        </w:numPr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b/>
          <w:bCs/>
          <w:sz w:val="20"/>
        </w:rPr>
      </w:pPr>
      <w:r w:rsidRPr="0086046C">
        <w:rPr>
          <w:b/>
          <w:bCs/>
          <w:sz w:val="20"/>
        </w:rPr>
        <w:t xml:space="preserve">Planlanan bakım kısmını ve taburculuk kısmını titizlikle ayrıntılı şekilde doldurunuz. </w:t>
      </w:r>
    </w:p>
    <w:p w14:paraId="627B1660" w14:textId="77777777" w:rsidR="005B5DEE" w:rsidRDefault="005B5DEE" w:rsidP="000D49D0">
      <w:pPr>
        <w:widowControl w:val="0"/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1647AE" w14:textId="77777777" w:rsidR="0086046C" w:rsidRPr="00EA3252" w:rsidRDefault="0086046C" w:rsidP="0086046C">
      <w:pPr>
        <w:ind w:firstLine="708"/>
        <w:jc w:val="both"/>
        <w:rPr>
          <w:bCs/>
        </w:rPr>
      </w:pPr>
    </w:p>
    <w:p w14:paraId="1CC899C8" w14:textId="77777777" w:rsidR="0086046C" w:rsidRDefault="0086046C" w:rsidP="000D49D0">
      <w:pPr>
        <w:widowControl w:val="0"/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C050A4" w14:textId="77777777" w:rsidR="005B5DEE" w:rsidRPr="000D49D0" w:rsidRDefault="005B5DEE" w:rsidP="000D49D0">
      <w:pPr>
        <w:widowControl w:val="0"/>
        <w:tabs>
          <w:tab w:val="left" w:pos="1843"/>
          <w:tab w:val="left" w:pos="9223"/>
        </w:tabs>
        <w:autoSpaceDE w:val="0"/>
        <w:autoSpaceDN w:val="0"/>
        <w:spacing w:after="4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560"/>
        <w:gridCol w:w="1378"/>
      </w:tblGrid>
      <w:tr w:rsidR="00146DC4" w14:paraId="4EF9531D" w14:textId="77777777" w:rsidTr="0086046C">
        <w:trPr>
          <w:trHeight w:val="885"/>
          <w:jc w:val="center"/>
        </w:trPr>
        <w:tc>
          <w:tcPr>
            <w:tcW w:w="4928" w:type="dxa"/>
          </w:tcPr>
          <w:p w14:paraId="2AE28C41" w14:textId="77777777" w:rsidR="005B5DEE" w:rsidRDefault="005B5DEE" w:rsidP="00414BE9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502B69F0" w14:textId="77777777" w:rsidR="005B5DEE" w:rsidRDefault="00000000" w:rsidP="0086046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Sağlıklı/Hasta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Bireye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Bakım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Becerisi</w:t>
            </w:r>
          </w:p>
        </w:tc>
        <w:tc>
          <w:tcPr>
            <w:tcW w:w="1560" w:type="dxa"/>
          </w:tcPr>
          <w:p w14:paraId="2C8BEB3D" w14:textId="77777777" w:rsidR="005B5DEE" w:rsidRDefault="00000000" w:rsidP="00414BE9">
            <w:pPr>
              <w:pStyle w:val="TableParagraph"/>
              <w:spacing w:before="1" w:line="360" w:lineRule="auto"/>
              <w:ind w:left="518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Alınabilecek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378" w:type="dxa"/>
          </w:tcPr>
          <w:p w14:paraId="0ECC4ED7" w14:textId="77777777" w:rsidR="005B5DEE" w:rsidRDefault="00000000" w:rsidP="00414BE9">
            <w:pPr>
              <w:pStyle w:val="TableParagraph"/>
              <w:spacing w:before="1" w:line="360" w:lineRule="auto"/>
              <w:ind w:left="393" w:right="98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Öğrencinin puanı</w:t>
            </w:r>
          </w:p>
        </w:tc>
      </w:tr>
      <w:tr w:rsidR="00146DC4" w14:paraId="675AA8B0" w14:textId="77777777" w:rsidTr="0086046C">
        <w:trPr>
          <w:trHeight w:val="520"/>
          <w:jc w:val="center"/>
        </w:trPr>
        <w:tc>
          <w:tcPr>
            <w:tcW w:w="4928" w:type="dxa"/>
          </w:tcPr>
          <w:p w14:paraId="4DF6648A" w14:textId="77777777" w:rsidR="005B5DEE" w:rsidRDefault="00000000" w:rsidP="00414B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</w:t>
            </w:r>
            <w:r>
              <w:rPr>
                <w:spacing w:val="-2"/>
                <w:sz w:val="24"/>
              </w:rPr>
              <w:t xml:space="preserve"> Toplama</w:t>
            </w:r>
          </w:p>
        </w:tc>
        <w:tc>
          <w:tcPr>
            <w:tcW w:w="1560" w:type="dxa"/>
          </w:tcPr>
          <w:p w14:paraId="007BD648" w14:textId="77777777" w:rsidR="005B5DEE" w:rsidRDefault="00000000" w:rsidP="00414B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8" w:type="dxa"/>
          </w:tcPr>
          <w:p w14:paraId="29D83AF6" w14:textId="77777777" w:rsidR="005B5DEE" w:rsidRDefault="005B5DEE" w:rsidP="00414BE9">
            <w:pPr>
              <w:pStyle w:val="TableParagraph"/>
            </w:pPr>
          </w:p>
        </w:tc>
      </w:tr>
      <w:tr w:rsidR="00146DC4" w14:paraId="07F8AA02" w14:textId="77777777" w:rsidTr="0086046C">
        <w:trPr>
          <w:trHeight w:val="568"/>
          <w:jc w:val="center"/>
        </w:trPr>
        <w:tc>
          <w:tcPr>
            <w:tcW w:w="4928" w:type="dxa"/>
          </w:tcPr>
          <w:p w14:paraId="1C064B8F" w14:textId="77777777" w:rsidR="005B5DEE" w:rsidRDefault="00000000" w:rsidP="00414B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Tanılama</w:t>
            </w:r>
          </w:p>
        </w:tc>
        <w:tc>
          <w:tcPr>
            <w:tcW w:w="1560" w:type="dxa"/>
          </w:tcPr>
          <w:p w14:paraId="388D600D" w14:textId="77777777" w:rsidR="005B5DEE" w:rsidRDefault="00000000" w:rsidP="00414B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8" w:type="dxa"/>
          </w:tcPr>
          <w:p w14:paraId="22AAA7EB" w14:textId="77777777" w:rsidR="005B5DEE" w:rsidRDefault="005B5DEE" w:rsidP="00414BE9">
            <w:pPr>
              <w:pStyle w:val="TableParagraph"/>
            </w:pPr>
          </w:p>
        </w:tc>
      </w:tr>
      <w:tr w:rsidR="00146DC4" w14:paraId="1D33421F" w14:textId="77777777" w:rsidTr="0086046C">
        <w:trPr>
          <w:trHeight w:val="551"/>
          <w:jc w:val="center"/>
        </w:trPr>
        <w:tc>
          <w:tcPr>
            <w:tcW w:w="4928" w:type="dxa"/>
          </w:tcPr>
          <w:p w14:paraId="699EB4B7" w14:textId="77777777" w:rsidR="005B5DEE" w:rsidRDefault="00000000" w:rsidP="00414BE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Planlama</w:t>
            </w:r>
          </w:p>
        </w:tc>
        <w:tc>
          <w:tcPr>
            <w:tcW w:w="1560" w:type="dxa"/>
          </w:tcPr>
          <w:p w14:paraId="0887ADD8" w14:textId="77777777" w:rsidR="005B5DEE" w:rsidRDefault="00000000" w:rsidP="00414BE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8" w:type="dxa"/>
          </w:tcPr>
          <w:p w14:paraId="5824F762" w14:textId="77777777" w:rsidR="005B5DEE" w:rsidRDefault="005B5DEE" w:rsidP="00414BE9">
            <w:pPr>
              <w:pStyle w:val="TableParagraph"/>
            </w:pPr>
          </w:p>
        </w:tc>
      </w:tr>
      <w:tr w:rsidR="00146DC4" w14:paraId="28DE9184" w14:textId="77777777" w:rsidTr="0086046C">
        <w:trPr>
          <w:trHeight w:val="556"/>
          <w:jc w:val="center"/>
        </w:trPr>
        <w:tc>
          <w:tcPr>
            <w:tcW w:w="4928" w:type="dxa"/>
          </w:tcPr>
          <w:p w14:paraId="527C58BB" w14:textId="77777777" w:rsidR="005B5DEE" w:rsidRDefault="00000000" w:rsidP="00414B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Uygulama</w:t>
            </w:r>
          </w:p>
        </w:tc>
        <w:tc>
          <w:tcPr>
            <w:tcW w:w="1560" w:type="dxa"/>
          </w:tcPr>
          <w:p w14:paraId="0764E3FD" w14:textId="77777777" w:rsidR="005B5DEE" w:rsidRDefault="00000000" w:rsidP="00414B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8" w:type="dxa"/>
          </w:tcPr>
          <w:p w14:paraId="448B2385" w14:textId="77777777" w:rsidR="005B5DEE" w:rsidRDefault="005B5DEE" w:rsidP="00414BE9">
            <w:pPr>
              <w:pStyle w:val="TableParagraph"/>
            </w:pPr>
          </w:p>
        </w:tc>
      </w:tr>
      <w:tr w:rsidR="00146DC4" w14:paraId="14171381" w14:textId="77777777" w:rsidTr="0086046C">
        <w:trPr>
          <w:trHeight w:val="553"/>
          <w:jc w:val="center"/>
        </w:trPr>
        <w:tc>
          <w:tcPr>
            <w:tcW w:w="4928" w:type="dxa"/>
          </w:tcPr>
          <w:p w14:paraId="7D813384" w14:textId="77777777" w:rsidR="005B5DEE" w:rsidRDefault="00000000" w:rsidP="00414BE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Değerlendirme</w:t>
            </w:r>
          </w:p>
        </w:tc>
        <w:tc>
          <w:tcPr>
            <w:tcW w:w="1560" w:type="dxa"/>
          </w:tcPr>
          <w:p w14:paraId="60A2427E" w14:textId="77777777" w:rsidR="005B5DEE" w:rsidRDefault="00000000" w:rsidP="00414BE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8" w:type="dxa"/>
          </w:tcPr>
          <w:p w14:paraId="4BDDB935" w14:textId="77777777" w:rsidR="005B5DEE" w:rsidRDefault="005B5DEE" w:rsidP="00414BE9">
            <w:pPr>
              <w:pStyle w:val="TableParagraph"/>
            </w:pPr>
          </w:p>
        </w:tc>
      </w:tr>
      <w:tr w:rsidR="00146DC4" w14:paraId="4BDEEEDC" w14:textId="77777777" w:rsidTr="0086046C">
        <w:trPr>
          <w:trHeight w:val="552"/>
          <w:jc w:val="center"/>
        </w:trPr>
        <w:tc>
          <w:tcPr>
            <w:tcW w:w="4928" w:type="dxa"/>
          </w:tcPr>
          <w:p w14:paraId="5453E8E5" w14:textId="77777777" w:rsidR="005B5DEE" w:rsidRDefault="00000000" w:rsidP="00414BE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560" w:type="dxa"/>
          </w:tcPr>
          <w:p w14:paraId="321A7967" w14:textId="77777777" w:rsidR="005B5DEE" w:rsidRDefault="00000000" w:rsidP="00414B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8" w:type="dxa"/>
          </w:tcPr>
          <w:p w14:paraId="3CB02096" w14:textId="77777777" w:rsidR="005B5DEE" w:rsidRDefault="005B5DEE" w:rsidP="00414BE9">
            <w:pPr>
              <w:pStyle w:val="TableParagraph"/>
            </w:pPr>
          </w:p>
        </w:tc>
      </w:tr>
    </w:tbl>
    <w:p w14:paraId="427E5BFE" w14:textId="77777777" w:rsidR="005A7C41" w:rsidRPr="005A7C41" w:rsidRDefault="005A7C41" w:rsidP="000D49D0">
      <w:pPr>
        <w:rPr>
          <w:rFonts w:ascii="Times New Roman" w:hAnsi="Times New Roman" w:cs="Times New Roman"/>
        </w:rPr>
        <w:sectPr w:rsidR="005A7C41" w:rsidRPr="005A7C41" w:rsidSect="000D49D0">
          <w:headerReference w:type="default" r:id="rId7"/>
          <w:footerReference w:type="default" r:id="rId8"/>
          <w:pgSz w:w="11906" w:h="16838"/>
          <w:pgMar w:top="1843" w:right="1134" w:bottom="796" w:left="1134" w:header="284" w:footer="227" w:gutter="0"/>
          <w:cols w:space="708"/>
          <w:docGrid w:linePitch="360"/>
        </w:sectPr>
      </w:pPr>
    </w:p>
    <w:p w14:paraId="049BF299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6DB68A75" w14:textId="77777777" w:rsidR="00651167" w:rsidRDefault="00000000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  <w:r>
        <w:rPr>
          <w:noProof/>
          <w:sz w:val="44"/>
          <w:szCs w:val="44"/>
        </w:rPr>
        <w:drawing>
          <wp:inline distT="0" distB="0" distL="0" distR="0" wp14:anchorId="333069D0" wp14:editId="63581B6A">
            <wp:extent cx="2560320" cy="2481580"/>
            <wp:effectExtent l="0" t="0" r="0" b="0"/>
            <wp:docPr id="1934601555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0155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A9129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57CF7FAD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4E61E903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1D34F7C7" w14:textId="77777777" w:rsidR="00651167" w:rsidRDefault="00000000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  <w:t>SAĞLIK BİLİMLERİ ÜNİVERSİTESİ</w:t>
      </w:r>
    </w:p>
    <w:p w14:paraId="14123F0C" w14:textId="77777777" w:rsidR="00651167" w:rsidRPr="0074647C" w:rsidRDefault="00000000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  <w:t xml:space="preserve"> </w:t>
      </w:r>
      <w:r w:rsidRPr="0074647C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  <w:t>HAMİDİYE SAĞLIK HİZMETLERİ MESLEK</w:t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  <w:t xml:space="preserve"> </w:t>
      </w:r>
      <w:r w:rsidRPr="0074647C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  <w:t>YÜKSEKOKULU</w:t>
      </w:r>
    </w:p>
    <w:p w14:paraId="1B097A37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55A25510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4FA632C9" w14:textId="77777777" w:rsidR="00651167" w:rsidRDefault="00651167" w:rsidP="00651167">
      <w:pPr>
        <w:tabs>
          <w:tab w:val="left" w:pos="1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tr-TR"/>
        </w:rPr>
      </w:pPr>
    </w:p>
    <w:p w14:paraId="35F7190B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ADI:</w:t>
      </w:r>
    </w:p>
    <w:p w14:paraId="63889489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SOYADI:</w:t>
      </w:r>
    </w:p>
    <w:p w14:paraId="09B727EF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ÖĞRENCİ NUMARASI:</w:t>
      </w:r>
    </w:p>
    <w:p w14:paraId="5283BF55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SINIFI:</w:t>
      </w:r>
    </w:p>
    <w:p w14:paraId="235012F9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PROGRAM ADI:</w:t>
      </w:r>
    </w:p>
    <w:p w14:paraId="51F48DEF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DERSİN ADI:</w:t>
      </w:r>
    </w:p>
    <w:p w14:paraId="2DF5DB7F" w14:textId="77777777" w:rsidR="00651167" w:rsidRP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DERSİN HOCASI:</w:t>
      </w:r>
    </w:p>
    <w:p w14:paraId="4BF27087" w14:textId="77777777" w:rsidR="00D931B9" w:rsidRDefault="00000000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MESLEKİ UYGULAMA/STAJ YAPILAN KURUM:</w:t>
      </w:r>
    </w:p>
    <w:p w14:paraId="2ED3B945" w14:textId="77777777" w:rsidR="00D931B9" w:rsidRPr="00D931B9" w:rsidRDefault="00000000" w:rsidP="00D931B9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MESLEKİ UYGULAMA/STAJ YAPILA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N BİRİM</w:t>
      </w:r>
      <w:r w:rsidRPr="00D931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:</w:t>
      </w:r>
    </w:p>
    <w:p w14:paraId="0B7757D3" w14:textId="77777777" w:rsidR="00D931B9" w:rsidRPr="005D0F18" w:rsidRDefault="00D931B9" w:rsidP="00D931B9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tr-TR"/>
        </w:rPr>
      </w:pPr>
    </w:p>
    <w:p w14:paraId="7C70DF43" w14:textId="77777777" w:rsidR="00D931B9" w:rsidRPr="00D931B9" w:rsidRDefault="00D931B9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</w:p>
    <w:p w14:paraId="11321497" w14:textId="77777777" w:rsidR="00651167" w:rsidRPr="005D0F18" w:rsidRDefault="00651167" w:rsidP="00651167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tr-TR"/>
        </w:rPr>
      </w:pPr>
    </w:p>
    <w:p w14:paraId="494C9316" w14:textId="77777777" w:rsidR="00EA3252" w:rsidRDefault="00EA3252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19B38F9B" w14:textId="77777777" w:rsidR="00651167" w:rsidRDefault="00651167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1898F445" w14:textId="77777777" w:rsidR="00651167" w:rsidRDefault="00651167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3EDFAF11" w14:textId="77777777" w:rsidR="00651167" w:rsidRDefault="00651167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264BFB44" w14:textId="77777777" w:rsidR="00651167" w:rsidRDefault="00651167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4BF31C3F" w14:textId="77777777" w:rsidR="00EA3252" w:rsidRDefault="00EA3252" w:rsidP="00212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kern w:val="28"/>
          <w:sz w:val="18"/>
          <w:szCs w:val="18"/>
          <w:lang w:eastAsia="x-none"/>
        </w:rPr>
      </w:pPr>
    </w:p>
    <w:p w14:paraId="488F6DBC" w14:textId="77777777" w:rsidR="00212AA6" w:rsidRDefault="00212AA6" w:rsidP="00212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32"/>
          <w:lang w:val="x-none" w:eastAsia="x-none"/>
        </w:rPr>
      </w:pPr>
    </w:p>
    <w:p w14:paraId="41719EC3" w14:textId="77777777" w:rsidR="00DB33A7" w:rsidRPr="004A6F5D" w:rsidRDefault="00000000" w:rsidP="0081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32"/>
          <w:lang w:eastAsia="x-none"/>
        </w:rPr>
      </w:pPr>
      <w:r w:rsidRPr="004A6F5D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32"/>
          <w:lang w:val="x-none" w:eastAsia="x-none"/>
        </w:rPr>
        <w:lastRenderedPageBreak/>
        <w:t>HASTA TANILAMA FORMU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146DC4" w14:paraId="1F141E46" w14:textId="77777777" w:rsidTr="751A8E49">
        <w:tc>
          <w:tcPr>
            <w:tcW w:w="4503" w:type="dxa"/>
          </w:tcPr>
          <w:p w14:paraId="3EE47409" w14:textId="77777777" w:rsidR="00241C69" w:rsidRPr="00466515" w:rsidRDefault="00241C69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</w:tc>
        <w:tc>
          <w:tcPr>
            <w:tcW w:w="4961" w:type="dxa"/>
          </w:tcPr>
          <w:p w14:paraId="5D4444E6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Formun Doldurulduğu Tarih/ Saat:</w:t>
            </w:r>
          </w:p>
        </w:tc>
      </w:tr>
      <w:tr w:rsidR="00146DC4" w14:paraId="0AFF41E5" w14:textId="77777777" w:rsidTr="751A8E49">
        <w:tc>
          <w:tcPr>
            <w:tcW w:w="4503" w:type="dxa"/>
          </w:tcPr>
          <w:p w14:paraId="61DA1A6D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Servis:</w:t>
            </w:r>
            <w:r w:rsidR="432D40AF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0734ADE1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Yatak No:</w:t>
            </w:r>
          </w:p>
        </w:tc>
      </w:tr>
      <w:tr w:rsidR="00146DC4" w14:paraId="0B1FE473" w14:textId="77777777" w:rsidTr="751A8E49">
        <w:tc>
          <w:tcPr>
            <w:tcW w:w="9464" w:type="dxa"/>
            <w:gridSpan w:val="2"/>
          </w:tcPr>
          <w:p w14:paraId="7D8FA7A8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TANITICI ÖZELLIKLER</w:t>
            </w:r>
          </w:p>
        </w:tc>
      </w:tr>
      <w:tr w:rsidR="00146DC4" w14:paraId="6E53399A" w14:textId="77777777" w:rsidTr="751A8E49">
        <w:tc>
          <w:tcPr>
            <w:tcW w:w="4503" w:type="dxa"/>
          </w:tcPr>
          <w:p w14:paraId="618BD289" w14:textId="77777777" w:rsidR="00241C69" w:rsidRPr="00466515" w:rsidRDefault="00000000" w:rsidP="0AF81169">
            <w:pPr>
              <w:tabs>
                <w:tab w:val="left" w:pos="175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Adı Soyadı:</w:t>
            </w:r>
            <w:r w:rsidR="73E39E9F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4C18CBE7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Kiminle Yaşıyor:</w:t>
            </w:r>
            <w:r w:rsidR="5197060B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</w:tr>
      <w:tr w:rsidR="00146DC4" w14:paraId="37CEC518" w14:textId="77777777" w:rsidTr="751A8E49">
        <w:tc>
          <w:tcPr>
            <w:tcW w:w="4503" w:type="dxa"/>
          </w:tcPr>
          <w:p w14:paraId="09D5BD3D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Cinsiyeti:</w:t>
            </w:r>
            <w:r w:rsidR="3452EF00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67C97D0A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Yaşadığı Şehir: </w:t>
            </w:r>
            <w:r w:rsidR="6E858BD3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</w:tr>
      <w:tr w:rsidR="00146DC4" w14:paraId="5E4F870F" w14:textId="77777777" w:rsidTr="751A8E49">
        <w:tc>
          <w:tcPr>
            <w:tcW w:w="4503" w:type="dxa"/>
          </w:tcPr>
          <w:p w14:paraId="126C091B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Yaşı:</w:t>
            </w:r>
            <w:r w:rsidR="68956469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55A60D0D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Güvencesi:</w:t>
            </w:r>
            <w:r w:rsidR="48625509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 w:rsidR="0EE21291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48625509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 Var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(</w:t>
            </w:r>
            <w:r w:rsidRPr="00466515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tr-TR"/>
              </w:rPr>
              <w:t xml:space="preserve"> </w:t>
            </w:r>
            <w:r w:rsidR="48625509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Yok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146DC4" w14:paraId="65B99B77" w14:textId="77777777" w:rsidTr="751A8E49">
        <w:trPr>
          <w:trHeight w:val="300"/>
        </w:trPr>
        <w:tc>
          <w:tcPr>
            <w:tcW w:w="4503" w:type="dxa"/>
          </w:tcPr>
          <w:p w14:paraId="2BFD3466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Medeni Durumu:</w:t>
            </w:r>
          </w:p>
        </w:tc>
        <w:tc>
          <w:tcPr>
            <w:tcW w:w="4961" w:type="dxa"/>
          </w:tcPr>
          <w:p w14:paraId="2BD000C0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Kan Grubu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</w:tc>
      </w:tr>
      <w:tr w:rsidR="00146DC4" w14:paraId="55E714AE" w14:textId="77777777" w:rsidTr="751A8E49">
        <w:tc>
          <w:tcPr>
            <w:tcW w:w="4503" w:type="dxa"/>
          </w:tcPr>
          <w:p w14:paraId="1C8E1CA5" w14:textId="77777777" w:rsidR="00403BBD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Eğitim Düzeyi:</w:t>
            </w:r>
            <w:r w:rsidR="6C913DCD" w:rsidRPr="0AF8116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12ED9573" w14:textId="77777777" w:rsidR="005C690B" w:rsidRDefault="00000000" w:rsidP="005C690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Daha önce kan transfüzyonu yapıldı mı?</w:t>
            </w:r>
            <w:r w:rsidRPr="005C69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Hayır...............</w:t>
            </w:r>
          </w:p>
          <w:p w14:paraId="3F8B1666" w14:textId="77777777" w:rsidR="005C690B" w:rsidRPr="005C690B" w:rsidRDefault="00000000" w:rsidP="005C690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69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Evet ....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...</w:t>
            </w:r>
            <w:r w:rsidRPr="005C69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(Tarih:...................) </w:t>
            </w:r>
          </w:p>
        </w:tc>
      </w:tr>
      <w:tr w:rsidR="00146DC4" w14:paraId="548BB705" w14:textId="77777777" w:rsidTr="751A8E49">
        <w:tc>
          <w:tcPr>
            <w:tcW w:w="4503" w:type="dxa"/>
          </w:tcPr>
          <w:p w14:paraId="1D1137F2" w14:textId="77777777" w:rsidR="00403BBD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8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Mesleği:</w:t>
            </w:r>
            <w:r w:rsidR="429F4956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4961" w:type="dxa"/>
          </w:tcPr>
          <w:p w14:paraId="389C057F" w14:textId="77777777" w:rsidR="00403BBD" w:rsidRPr="00466515" w:rsidRDefault="00000000" w:rsidP="00546B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ALERJİSİ: </w:t>
            </w:r>
            <w:r w:rsidR="67E36E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  ) Var……[Yiyecek (   ), İlaç (   )</w:t>
            </w:r>
            <w:r w:rsidR="05033F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]</w:t>
            </w:r>
            <w:r w:rsidR="67E36E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Yok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 w:rsidR="08ECED46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 Bilinmiyor</w:t>
            </w:r>
            <w:r w:rsidR="67E36E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   )</w:t>
            </w:r>
          </w:p>
        </w:tc>
      </w:tr>
      <w:tr w:rsidR="00146DC4" w14:paraId="0D9170BB" w14:textId="77777777" w:rsidTr="751A8E49">
        <w:tc>
          <w:tcPr>
            <w:tcW w:w="4503" w:type="dxa"/>
          </w:tcPr>
          <w:p w14:paraId="0EF92B83" w14:textId="77777777" w:rsidR="005C690B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Adresi ve Telefonu:</w:t>
            </w:r>
          </w:p>
          <w:p w14:paraId="0806FB43" w14:textId="77777777" w:rsidR="005C690B" w:rsidRPr="00466515" w:rsidRDefault="005C690B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</w:tc>
        <w:tc>
          <w:tcPr>
            <w:tcW w:w="4961" w:type="dxa"/>
          </w:tcPr>
          <w:p w14:paraId="0EE1F570" w14:textId="77777777" w:rsidR="005C690B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BULAŞICI HASTALIK: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  ) Var……. (</w:t>
            </w:r>
            <w:r w:rsidR="6F6FD499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 Yok  (  ) Bilinmiyor</w:t>
            </w:r>
          </w:p>
        </w:tc>
      </w:tr>
      <w:tr w:rsidR="00146DC4" w14:paraId="1B6BBCBC" w14:textId="77777777" w:rsidTr="751A8E49">
        <w:tc>
          <w:tcPr>
            <w:tcW w:w="4503" w:type="dxa"/>
          </w:tcPr>
          <w:p w14:paraId="1F9E5B66" w14:textId="77777777" w:rsidR="0027088D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Acil Durumda Aranacak Kişi/ Yakınlığı/ Telefon No:</w:t>
            </w:r>
          </w:p>
        </w:tc>
        <w:tc>
          <w:tcPr>
            <w:tcW w:w="4961" w:type="dxa"/>
          </w:tcPr>
          <w:p w14:paraId="19252B01" w14:textId="77777777" w:rsidR="0027088D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HEKİMİ:</w:t>
            </w:r>
          </w:p>
          <w:p w14:paraId="41EF7BC3" w14:textId="77777777" w:rsidR="0027088D" w:rsidRPr="00466515" w:rsidRDefault="0027088D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6DC4" w14:paraId="6417C7B5" w14:textId="77777777" w:rsidTr="751A8E49">
        <w:tc>
          <w:tcPr>
            <w:tcW w:w="9464" w:type="dxa"/>
            <w:gridSpan w:val="2"/>
          </w:tcPr>
          <w:p w14:paraId="0F344A6C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Veri Toplama Kaynağı:</w:t>
            </w:r>
          </w:p>
        </w:tc>
      </w:tr>
      <w:tr w:rsidR="00146DC4" w14:paraId="0582E967" w14:textId="77777777" w:rsidTr="751A8E49">
        <w:tc>
          <w:tcPr>
            <w:tcW w:w="9464" w:type="dxa"/>
            <w:gridSpan w:val="2"/>
          </w:tcPr>
          <w:p w14:paraId="7F55469D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HASTALIK ÖYKÜSÜ</w:t>
            </w:r>
          </w:p>
        </w:tc>
      </w:tr>
      <w:tr w:rsidR="00146DC4" w14:paraId="3B11747A" w14:textId="77777777" w:rsidTr="751A8E49">
        <w:trPr>
          <w:trHeight w:val="132"/>
        </w:trPr>
        <w:tc>
          <w:tcPr>
            <w:tcW w:w="4503" w:type="dxa"/>
          </w:tcPr>
          <w:p w14:paraId="0A40CB58" w14:textId="77777777" w:rsidR="00712565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Yatış Tarihi/ Saati:</w:t>
            </w:r>
          </w:p>
        </w:tc>
        <w:tc>
          <w:tcPr>
            <w:tcW w:w="4961" w:type="dxa"/>
            <w:vMerge w:val="restart"/>
          </w:tcPr>
          <w:p w14:paraId="72C5A7E9" w14:textId="77777777" w:rsidR="00712565" w:rsidRDefault="00000000" w:rsidP="0071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53159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Geliş Şekli: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 xml:space="preserve">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)Yürüyerek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Sedye </w:t>
            </w:r>
          </w:p>
          <w:p w14:paraId="23C797A6" w14:textId="77777777" w:rsidR="00712565" w:rsidRPr="00531594" w:rsidRDefault="00000000" w:rsidP="0071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 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)Tekerlekli sandalye     (  ) Diğer</w:t>
            </w:r>
          </w:p>
        </w:tc>
      </w:tr>
      <w:tr w:rsidR="00146DC4" w14:paraId="459074EB" w14:textId="77777777" w:rsidTr="751A8E49">
        <w:trPr>
          <w:trHeight w:val="132"/>
        </w:trPr>
        <w:tc>
          <w:tcPr>
            <w:tcW w:w="4503" w:type="dxa"/>
          </w:tcPr>
          <w:p w14:paraId="27AE3680" w14:textId="77777777" w:rsidR="00712565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Çıkış Tarihi/ Saati:</w:t>
            </w:r>
          </w:p>
        </w:tc>
        <w:tc>
          <w:tcPr>
            <w:tcW w:w="4961" w:type="dxa"/>
            <w:vMerge/>
          </w:tcPr>
          <w:p w14:paraId="616D9F98" w14:textId="77777777" w:rsidR="00712565" w:rsidRPr="00531594" w:rsidRDefault="00712565" w:rsidP="0071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146DC4" w14:paraId="4835520B" w14:textId="77777777" w:rsidTr="751A8E49">
        <w:tc>
          <w:tcPr>
            <w:tcW w:w="4503" w:type="dxa"/>
          </w:tcPr>
          <w:p w14:paraId="51E22806" w14:textId="77777777" w:rsidR="00241C69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Ameliyat Tarihi: </w:t>
            </w:r>
          </w:p>
        </w:tc>
        <w:tc>
          <w:tcPr>
            <w:tcW w:w="4961" w:type="dxa"/>
          </w:tcPr>
          <w:p w14:paraId="6C26410C" w14:textId="77777777" w:rsidR="00531594" w:rsidRPr="00466515" w:rsidRDefault="00000000" w:rsidP="751A8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751A8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Geldiği Yer: </w:t>
            </w:r>
            <w:r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 w:rsidRPr="751A8E49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tr-TR"/>
              </w:rPr>
              <w:t xml:space="preserve">  </w:t>
            </w:r>
            <w:r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Ev                        (  ) </w:t>
            </w:r>
            <w:r w:rsidR="00DD0108"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Y.Bakı</w:t>
            </w:r>
            <w:r w:rsidR="00403BBD"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 </w:t>
            </w:r>
            <w:r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(  ) </w:t>
            </w:r>
            <w:r w:rsidR="00403BBD" w:rsidRPr="751A8E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Acil  </w:t>
            </w:r>
          </w:p>
          <w:p w14:paraId="129A6585" w14:textId="77777777" w:rsidR="00241C69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                      </w:t>
            </w:r>
            <w:r w:rsidR="00403BBD"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(  ) ………</w:t>
            </w:r>
            <w:r w:rsidR="00712565"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..Kliniği   </w:t>
            </w:r>
            <w:r w:rsidR="00403BBD"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(  ) Diğer</w:t>
            </w:r>
            <w:r w:rsidR="00DD01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……………….</w:t>
            </w:r>
          </w:p>
        </w:tc>
      </w:tr>
      <w:tr w:rsidR="00146DC4" w14:paraId="53874A5A" w14:textId="77777777" w:rsidTr="751A8E49">
        <w:tc>
          <w:tcPr>
            <w:tcW w:w="9464" w:type="dxa"/>
            <w:gridSpan w:val="2"/>
          </w:tcPr>
          <w:p w14:paraId="409948B6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Yatış Nedeni (Hastanın en önemli şikayeti ve ifadesi):</w:t>
            </w:r>
          </w:p>
        </w:tc>
      </w:tr>
      <w:tr w:rsidR="00146DC4" w14:paraId="04F48C87" w14:textId="77777777" w:rsidTr="751A8E49">
        <w:tc>
          <w:tcPr>
            <w:tcW w:w="4503" w:type="dxa"/>
          </w:tcPr>
          <w:p w14:paraId="083C4F8B" w14:textId="77777777" w:rsidR="00241C69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Sorunun Başladığı Zaman ve Süresi:</w:t>
            </w:r>
          </w:p>
          <w:p w14:paraId="0CC429BE" w14:textId="77777777" w:rsidR="00241C69" w:rsidRPr="00466515" w:rsidRDefault="00241C69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tr-TR"/>
              </w:rPr>
            </w:pPr>
          </w:p>
        </w:tc>
        <w:tc>
          <w:tcPr>
            <w:tcW w:w="4961" w:type="dxa"/>
          </w:tcPr>
          <w:p w14:paraId="5C8211DF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Tıbbi Tanı:</w:t>
            </w:r>
          </w:p>
        </w:tc>
      </w:tr>
      <w:tr w:rsidR="00146DC4" w14:paraId="0CB34D0C" w14:textId="77777777" w:rsidTr="751A8E49">
        <w:tc>
          <w:tcPr>
            <w:tcW w:w="4503" w:type="dxa"/>
          </w:tcPr>
          <w:p w14:paraId="34BFDBD4" w14:textId="77777777" w:rsidR="00533372" w:rsidRPr="00466515" w:rsidRDefault="00000000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Adli Vaka: (  ) Evet     </w:t>
            </w:r>
            <w:r w:rsidR="2191A39B"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 </w:t>
            </w: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) Hayır</w:t>
            </w:r>
          </w:p>
        </w:tc>
        <w:tc>
          <w:tcPr>
            <w:tcW w:w="4961" w:type="dxa"/>
          </w:tcPr>
          <w:p w14:paraId="3F61241D" w14:textId="77777777" w:rsidR="00533372" w:rsidRPr="00466515" w:rsidRDefault="00533372" w:rsidP="0071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</w:tc>
      </w:tr>
      <w:tr w:rsidR="00146DC4" w14:paraId="61A67E84" w14:textId="77777777" w:rsidTr="751A8E49">
        <w:tc>
          <w:tcPr>
            <w:tcW w:w="9464" w:type="dxa"/>
            <w:gridSpan w:val="2"/>
          </w:tcPr>
          <w:p w14:paraId="559F7709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SAĞLIK HİKAYESİ</w:t>
            </w:r>
          </w:p>
        </w:tc>
      </w:tr>
      <w:tr w:rsidR="00146DC4" w14:paraId="5FCFB16F" w14:textId="77777777" w:rsidTr="751A8E49">
        <w:trPr>
          <w:trHeight w:val="1029"/>
        </w:trPr>
        <w:tc>
          <w:tcPr>
            <w:tcW w:w="9464" w:type="dxa"/>
            <w:gridSpan w:val="2"/>
          </w:tcPr>
          <w:p w14:paraId="4B507D85" w14:textId="77777777" w:rsidR="00241C69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Geçirdiği hastalık/ hastalıklar:</w:t>
            </w:r>
          </w:p>
          <w:p w14:paraId="69EC42E9" w14:textId="77777777" w:rsidR="00241C69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Türü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</w:t>
            </w:r>
            <w:r w:rsidR="009217AA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Zamanı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</w:t>
            </w:r>
            <w:r w:rsidR="009217AA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Sonucu</w:t>
            </w:r>
          </w:p>
          <w:p w14:paraId="27CFDE8E" w14:textId="77777777" w:rsidR="009217AA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AF81169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……………………..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……………………………..                ….…………………………</w:t>
            </w:r>
          </w:p>
          <w:p w14:paraId="6C99B55D" w14:textId="77777777" w:rsidR="009217AA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………………………..              ……………………………..                ….…………………………</w:t>
            </w:r>
          </w:p>
        </w:tc>
      </w:tr>
      <w:tr w:rsidR="00146DC4" w14:paraId="3618A3A6" w14:textId="77777777" w:rsidTr="751A8E49">
        <w:tc>
          <w:tcPr>
            <w:tcW w:w="9464" w:type="dxa"/>
            <w:gridSpan w:val="2"/>
          </w:tcPr>
          <w:p w14:paraId="3DD6EAE2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Daha önce hastaneye yattı mı?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 (</w:t>
            </w:r>
            <w:r w:rsidRPr="00466515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lang w:val="en-US"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) Hayır     ( ) Evet    Nedeni:</w:t>
            </w:r>
          </w:p>
          <w:p w14:paraId="78FDA7BB" w14:textId="77777777" w:rsidR="00241C69" w:rsidRPr="00466515" w:rsidRDefault="00241C69" w:rsidP="00241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</w:p>
        </w:tc>
      </w:tr>
      <w:tr w:rsidR="00146DC4" w14:paraId="2D26EBC5" w14:textId="77777777" w:rsidTr="751A8E49">
        <w:trPr>
          <w:trHeight w:val="1371"/>
        </w:trPr>
        <w:tc>
          <w:tcPr>
            <w:tcW w:w="9464" w:type="dxa"/>
            <w:gridSpan w:val="2"/>
          </w:tcPr>
          <w:p w14:paraId="6A4AF4BD" w14:textId="77777777" w:rsidR="00DD0108" w:rsidRPr="00574999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49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Sürekli kullandığı ilaçlar: </w:t>
            </w:r>
          </w:p>
          <w:p w14:paraId="589BE3E8" w14:textId="77777777" w:rsidR="00DD0108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Adı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Dozu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(Sıklık)         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Kullanım Nedeni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Kullanım Süresi</w:t>
            </w:r>
          </w:p>
          <w:p w14:paraId="6F830EAD" w14:textId="77777777" w:rsidR="00DD0108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         ……………………….                   …………………………..              ..………………………….</w:t>
            </w:r>
          </w:p>
          <w:p w14:paraId="11D6E30F" w14:textId="77777777" w:rsidR="00DD0108" w:rsidRPr="00466515" w:rsidRDefault="00000000" w:rsidP="0025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………………        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……………………….                   …………………………..              ..………………………….</w:t>
            </w:r>
          </w:p>
          <w:p w14:paraId="7BD1729D" w14:textId="77777777" w:rsidR="00DD0108" w:rsidRPr="00466515" w:rsidRDefault="00DD0108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</w:p>
        </w:tc>
      </w:tr>
      <w:tr w:rsidR="00146DC4" w14:paraId="41788EC5" w14:textId="77777777" w:rsidTr="751A8E49">
        <w:tc>
          <w:tcPr>
            <w:tcW w:w="9464" w:type="dxa"/>
            <w:gridSpan w:val="2"/>
          </w:tcPr>
          <w:p w14:paraId="492FAC6C" w14:textId="77777777" w:rsidR="00241C69" w:rsidRPr="00531594" w:rsidRDefault="00000000" w:rsidP="00241C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53159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SOY GEÇMİŞİ (HASTALIKLAR, ÖLÜM NEDENLERİ VS..)</w:t>
            </w:r>
          </w:p>
          <w:p w14:paraId="44F68C7E" w14:textId="77777777" w:rsidR="00241C69" w:rsidRPr="00531594" w:rsidRDefault="00000000" w:rsidP="00241C6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Hastalıklar: (diabet, kanser, kalp hst, inme, akciğer hst, tbc, astım, böbrek hst, epilepsi, psikiyatrik sorunlar..vb.)</w:t>
            </w:r>
          </w:p>
        </w:tc>
      </w:tr>
      <w:tr w:rsidR="00146DC4" w14:paraId="2134E1BE" w14:textId="77777777" w:rsidTr="751A8E49">
        <w:tc>
          <w:tcPr>
            <w:tcW w:w="4503" w:type="dxa"/>
          </w:tcPr>
          <w:p w14:paraId="490A02F8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  <w:t>Anne:</w:t>
            </w:r>
          </w:p>
        </w:tc>
        <w:tc>
          <w:tcPr>
            <w:tcW w:w="4961" w:type="dxa"/>
          </w:tcPr>
          <w:p w14:paraId="2020B10C" w14:textId="77777777" w:rsidR="00241C69" w:rsidRPr="00531594" w:rsidRDefault="00000000" w:rsidP="00241C6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53159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Kardeş: </w:t>
            </w:r>
          </w:p>
        </w:tc>
      </w:tr>
      <w:tr w:rsidR="00146DC4" w14:paraId="30C9D45A" w14:textId="77777777" w:rsidTr="751A8E49">
        <w:tc>
          <w:tcPr>
            <w:tcW w:w="4503" w:type="dxa"/>
          </w:tcPr>
          <w:p w14:paraId="04C4FB56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  <w:t>Baba:</w:t>
            </w:r>
          </w:p>
        </w:tc>
        <w:tc>
          <w:tcPr>
            <w:tcW w:w="4961" w:type="dxa"/>
          </w:tcPr>
          <w:p w14:paraId="13EAC665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  <w:t>Yakın akraba:</w:t>
            </w:r>
          </w:p>
        </w:tc>
      </w:tr>
      <w:tr w:rsidR="00146DC4" w14:paraId="5891AA05" w14:textId="77777777" w:rsidTr="751A8E49">
        <w:tc>
          <w:tcPr>
            <w:tcW w:w="9464" w:type="dxa"/>
            <w:gridSpan w:val="2"/>
          </w:tcPr>
          <w:p w14:paraId="49E45B5C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ALIŞKANLIKLARI</w:t>
            </w:r>
          </w:p>
        </w:tc>
      </w:tr>
      <w:tr w:rsidR="00146DC4" w14:paraId="0AB8989C" w14:textId="77777777" w:rsidTr="751A8E49">
        <w:tc>
          <w:tcPr>
            <w:tcW w:w="4503" w:type="dxa"/>
          </w:tcPr>
          <w:p w14:paraId="6734543C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(  ) Sigara.................. adet/ …gün</w:t>
            </w:r>
          </w:p>
        </w:tc>
        <w:tc>
          <w:tcPr>
            <w:tcW w:w="4961" w:type="dxa"/>
          </w:tcPr>
          <w:p w14:paraId="5D907A81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(  ) Alkol............... ml / …gün / ….hafta/…ay</w:t>
            </w:r>
          </w:p>
        </w:tc>
      </w:tr>
      <w:tr w:rsidR="00146DC4" w14:paraId="6BC07152" w14:textId="77777777" w:rsidTr="751A8E49">
        <w:tc>
          <w:tcPr>
            <w:tcW w:w="9464" w:type="dxa"/>
            <w:gridSpan w:val="2"/>
          </w:tcPr>
          <w:p w14:paraId="66C341CE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(</w:t>
            </w:r>
            <w:r w:rsidRPr="00466515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de-DE"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 xml:space="preserve"> ) Diğer  (Madde, ilaç…vb.)</w:t>
            </w:r>
          </w:p>
        </w:tc>
      </w:tr>
      <w:tr w:rsidR="00146DC4" w14:paraId="2FAA2C70" w14:textId="77777777" w:rsidTr="751A8E49">
        <w:tc>
          <w:tcPr>
            <w:tcW w:w="9464" w:type="dxa"/>
            <w:gridSpan w:val="2"/>
          </w:tcPr>
          <w:p w14:paraId="50C84FCC" w14:textId="77777777" w:rsidR="00241C69" w:rsidRPr="00466515" w:rsidRDefault="00000000" w:rsidP="00241C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Aile İle Görüşme ( Hasta Yanında Görüşülmeyecek)</w:t>
            </w:r>
          </w:p>
        </w:tc>
      </w:tr>
      <w:tr w:rsidR="00146DC4" w14:paraId="649F12D8" w14:textId="77777777" w:rsidTr="751A8E49">
        <w:tc>
          <w:tcPr>
            <w:tcW w:w="9464" w:type="dxa"/>
            <w:gridSpan w:val="2"/>
          </w:tcPr>
          <w:p w14:paraId="2E778AAC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-Hastalık Hakkında Bilgileri:</w:t>
            </w:r>
            <w:r w:rsidR="69DB0830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3B0FB4FD" w14:textId="77777777" w:rsidR="00241C69" w:rsidRPr="00466515" w:rsidRDefault="00241C69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46DC4" w14:paraId="4F6B99C7" w14:textId="77777777" w:rsidTr="751A8E49">
        <w:tc>
          <w:tcPr>
            <w:tcW w:w="9464" w:type="dxa"/>
            <w:gridSpan w:val="2"/>
          </w:tcPr>
          <w:p w14:paraId="45A2C681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-Hastanın Önemli Sorunları- Gereksinimleri:</w:t>
            </w:r>
          </w:p>
          <w:p w14:paraId="10A61B22" w14:textId="77777777" w:rsidR="00241C69" w:rsidRPr="00466515" w:rsidRDefault="00241C69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46DC4" w14:paraId="52CC7EFA" w14:textId="77777777" w:rsidTr="751A8E49">
        <w:tc>
          <w:tcPr>
            <w:tcW w:w="9464" w:type="dxa"/>
            <w:gridSpan w:val="2"/>
          </w:tcPr>
          <w:p w14:paraId="6DF74A7F" w14:textId="77777777" w:rsidR="00241C69" w:rsidRPr="00466515" w:rsidRDefault="00000000" w:rsidP="0AF8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-Evdeki Bakım Olanakları:</w:t>
            </w:r>
            <w:r w:rsidR="2716D46F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42F1D6DC" w14:textId="77777777" w:rsidR="00505933" w:rsidRPr="00466515" w:rsidRDefault="00505933" w:rsidP="00241C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46DC4" w14:paraId="7274BC78" w14:textId="77777777" w:rsidTr="751A8E49">
        <w:tc>
          <w:tcPr>
            <w:tcW w:w="9464" w:type="dxa"/>
            <w:gridSpan w:val="2"/>
          </w:tcPr>
          <w:p w14:paraId="0A301A7C" w14:textId="77777777" w:rsidR="00CF0B51" w:rsidRPr="00466515" w:rsidRDefault="00000000" w:rsidP="00CF0B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66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HASTADAN TESLİM ALINAN İLAÇ/MALZEME/ÖZEL EŞYA: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(</w:t>
            </w:r>
            <w:r w:rsidR="097E61F9"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665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 Yok       (  ) Var………………………………….</w:t>
            </w:r>
          </w:p>
        </w:tc>
      </w:tr>
    </w:tbl>
    <w:p w14:paraId="036F34FE" w14:textId="77777777" w:rsidR="00BF7EFB" w:rsidRDefault="00BF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sectPr w:rsidR="00BF7EFB" w:rsidSect="00241C69">
          <w:headerReference w:type="default" r:id="rId10"/>
          <w:footerReference w:type="default" r:id="rId11"/>
          <w:pgSz w:w="11906" w:h="16838"/>
          <w:pgMar w:top="709" w:right="1417" w:bottom="1417" w:left="1417" w:header="708" w:footer="708" w:gutter="0"/>
          <w:pgNumType w:start="1"/>
          <w:cols w:space="708"/>
        </w:sectPr>
      </w:pPr>
    </w:p>
    <w:p w14:paraId="5C50AF3E" w14:textId="77777777" w:rsidR="00DD0108" w:rsidRDefault="00DD0108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E5FB57E" w14:textId="77777777" w:rsidR="00320621" w:rsidRDefault="00320621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8C25FB0" w14:textId="77777777" w:rsidR="00320621" w:rsidRDefault="00320621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3DDD6A1" w14:textId="77777777" w:rsidR="00DD0108" w:rsidRDefault="00DD0108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07FA359" w14:textId="77777777" w:rsidR="005217C6" w:rsidRDefault="00000000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C121AE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lastRenderedPageBreak/>
        <w:t>TIBBİ TANISI:</w:t>
      </w:r>
    </w:p>
    <w:p w14:paraId="1BAA6467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2DA7970" w14:textId="77777777" w:rsidR="00C121AE" w:rsidRDefault="00000000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Bireyin hastaneye kabul tıbbi tanısını literatür bilgileri doğrultusunda aşağıdaki başlıklar atında kısaca açıklayınız</w:t>
      </w:r>
      <w:r w:rsidR="00C75072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.</w:t>
      </w:r>
    </w:p>
    <w:p w14:paraId="4271BC77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05807F6" w14:textId="77777777" w:rsidR="00C121AE" w:rsidRPr="00301D79" w:rsidRDefault="00000000" w:rsidP="0AF8116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Hastalığın Tanımı:</w:t>
      </w:r>
      <w:r w:rsidR="69833A38"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 xml:space="preserve"> </w:t>
      </w:r>
    </w:p>
    <w:p w14:paraId="6C361CF7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3021D33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32715E7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D8019CD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66ADA57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C4701AA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B17AA3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5EA5A40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A95014C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15F955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AF1883E" w14:textId="77777777" w:rsidR="00C121AE" w:rsidRPr="00301D79" w:rsidRDefault="00000000" w:rsidP="0AF8116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Belirti-Bulgular:</w:t>
      </w:r>
      <w:r w:rsidR="6D8B68F7"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 xml:space="preserve"> </w:t>
      </w:r>
    </w:p>
    <w:p w14:paraId="5F04979A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E38CA0F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3AC767D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A4A9FD5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BE2831F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BCD26D0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856B847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1E856E8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95AD753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D036B35" w14:textId="77777777" w:rsidR="00C121AE" w:rsidRPr="00301D79" w:rsidRDefault="00000000" w:rsidP="0AF8116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Tedavisi:</w:t>
      </w:r>
    </w:p>
    <w:p w14:paraId="6734CB36" w14:textId="77777777" w:rsidR="0AF81169" w:rsidRDefault="0AF81169" w:rsidP="0AF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9"/>
          <w:szCs w:val="19"/>
          <w:lang w:eastAsia="tr-TR"/>
        </w:rPr>
      </w:pPr>
    </w:p>
    <w:p w14:paraId="6F64B33A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53CA565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2A1C7C5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3798D43" w14:textId="77777777" w:rsidR="00C75072" w:rsidRDefault="00C75072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92CFBC4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DC35012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8E3690E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741FF7F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9F39AED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18B769A" w14:textId="77777777" w:rsidR="00C121AE" w:rsidRPr="00301D79" w:rsidRDefault="00000000" w:rsidP="0AF8116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Risk Faktörleri:</w:t>
      </w:r>
    </w:p>
    <w:p w14:paraId="1E51B921" w14:textId="77777777" w:rsidR="0AF81169" w:rsidRDefault="0AF81169" w:rsidP="0AF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9"/>
          <w:szCs w:val="19"/>
          <w:lang w:eastAsia="tr-TR"/>
        </w:rPr>
      </w:pPr>
    </w:p>
    <w:p w14:paraId="4037EFE5" w14:textId="77777777" w:rsidR="0AF81169" w:rsidRDefault="0AF81169" w:rsidP="0AF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</w:pPr>
    </w:p>
    <w:p w14:paraId="3CFAF3EA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26C3C0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D4811E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0E42663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BA16F68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B3BD65E" w14:textId="77777777" w:rsidR="00C121AE" w:rsidRPr="00301D79" w:rsidRDefault="00000000" w:rsidP="00301D7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Komplikasyanları:</w:t>
      </w:r>
    </w:p>
    <w:p w14:paraId="319B8D78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78F0CB6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5E76CF9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A4C518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CE1071A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FDA66D5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8A7D2EB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9535D89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E381448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86EDAE2" w14:textId="77777777" w:rsidR="00C121AE" w:rsidRPr="00301D79" w:rsidRDefault="00000000" w:rsidP="00301D79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Prognoz:</w:t>
      </w:r>
    </w:p>
    <w:p w14:paraId="2FCFE9F1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64E9439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F992819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1A4154E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ED24374" w14:textId="77777777" w:rsidR="00320621" w:rsidRDefault="00320621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372851F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B69B0C8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0AFBD2E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0F93CFD" w14:textId="77777777" w:rsidR="00016758" w:rsidRDefault="00016758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4A5A75B" w14:textId="77777777" w:rsidR="003F1E61" w:rsidRDefault="003F1E61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2120D3A" w14:textId="77777777" w:rsidR="00C121AE" w:rsidRDefault="00000000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lastRenderedPageBreak/>
        <w:t xml:space="preserve">BİREYİN </w:t>
      </w:r>
      <w:r w:rsidR="00DA5163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TEMEL LABORATUAR DEĞERLERİ</w:t>
      </w:r>
    </w:p>
    <w:p w14:paraId="09922245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6396D63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46DC4" w14:paraId="27C281EF" w14:textId="77777777" w:rsidTr="0AF81169">
        <w:trPr>
          <w:trHeight w:val="828"/>
        </w:trPr>
        <w:tc>
          <w:tcPr>
            <w:tcW w:w="2303" w:type="dxa"/>
          </w:tcPr>
          <w:p w14:paraId="242641E7" w14:textId="77777777" w:rsidR="00DA5163" w:rsidRPr="003D4806" w:rsidRDefault="00000000" w:rsidP="00466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Lab</w:t>
            </w:r>
            <w:r w:rsidR="002E29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o</w:t>
            </w: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ratuar Testleri</w:t>
            </w:r>
          </w:p>
        </w:tc>
        <w:tc>
          <w:tcPr>
            <w:tcW w:w="2303" w:type="dxa"/>
          </w:tcPr>
          <w:p w14:paraId="6ABB0864" w14:textId="77777777" w:rsidR="00DA5163" w:rsidRPr="003D4806" w:rsidRDefault="00000000" w:rsidP="00466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Normal Değer</w:t>
            </w:r>
            <w:r w:rsidR="002E29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ler</w:t>
            </w:r>
          </w:p>
        </w:tc>
        <w:tc>
          <w:tcPr>
            <w:tcW w:w="2303" w:type="dxa"/>
          </w:tcPr>
          <w:p w14:paraId="243DDD7D" w14:textId="77777777" w:rsidR="00DA5163" w:rsidRPr="003D4806" w:rsidRDefault="00000000" w:rsidP="00466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Hastanın Değerleri</w:t>
            </w:r>
          </w:p>
        </w:tc>
        <w:tc>
          <w:tcPr>
            <w:tcW w:w="2303" w:type="dxa"/>
          </w:tcPr>
          <w:p w14:paraId="7466D33B" w14:textId="77777777" w:rsidR="00DA5163" w:rsidRPr="003D4806" w:rsidRDefault="00000000" w:rsidP="00466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Anormal Değer</w:t>
            </w:r>
            <w:r w:rsidR="00E02F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ler</w:t>
            </w: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in Nedeni</w:t>
            </w:r>
          </w:p>
        </w:tc>
      </w:tr>
      <w:tr w:rsidR="00146DC4" w14:paraId="4BF610F1" w14:textId="77777777" w:rsidTr="0AF81169">
        <w:trPr>
          <w:trHeight w:val="828"/>
        </w:trPr>
        <w:tc>
          <w:tcPr>
            <w:tcW w:w="2303" w:type="dxa"/>
          </w:tcPr>
          <w:p w14:paraId="6BFF7F45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WBC</w:t>
            </w:r>
          </w:p>
        </w:tc>
        <w:tc>
          <w:tcPr>
            <w:tcW w:w="2303" w:type="dxa"/>
          </w:tcPr>
          <w:p w14:paraId="43C264EA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3A63FC0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6BE85AF3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7CD81E85" w14:textId="77777777" w:rsidTr="0AF81169">
        <w:trPr>
          <w:trHeight w:val="828"/>
        </w:trPr>
        <w:tc>
          <w:tcPr>
            <w:tcW w:w="2303" w:type="dxa"/>
          </w:tcPr>
          <w:p w14:paraId="39F4C059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RBC</w:t>
            </w:r>
          </w:p>
        </w:tc>
        <w:tc>
          <w:tcPr>
            <w:tcW w:w="2303" w:type="dxa"/>
          </w:tcPr>
          <w:p w14:paraId="7D83E527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47FB0CAB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0521CD92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04FF0C2D" w14:textId="77777777" w:rsidTr="0AF81169">
        <w:trPr>
          <w:trHeight w:val="828"/>
        </w:trPr>
        <w:tc>
          <w:tcPr>
            <w:tcW w:w="2303" w:type="dxa"/>
          </w:tcPr>
          <w:p w14:paraId="0A17D546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Hct</w:t>
            </w:r>
          </w:p>
        </w:tc>
        <w:tc>
          <w:tcPr>
            <w:tcW w:w="2303" w:type="dxa"/>
          </w:tcPr>
          <w:p w14:paraId="4F5D82C5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516E9D14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B8CD61E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6359FFAB" w14:textId="77777777" w:rsidTr="0AF81169">
        <w:trPr>
          <w:trHeight w:val="828"/>
        </w:trPr>
        <w:tc>
          <w:tcPr>
            <w:tcW w:w="2303" w:type="dxa"/>
          </w:tcPr>
          <w:p w14:paraId="4782D491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Hb</w:t>
            </w:r>
          </w:p>
        </w:tc>
        <w:tc>
          <w:tcPr>
            <w:tcW w:w="2303" w:type="dxa"/>
          </w:tcPr>
          <w:p w14:paraId="01219DB0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01AB28B5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E454AF9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47DDFF73" w14:textId="77777777" w:rsidTr="0AF81169">
        <w:trPr>
          <w:trHeight w:val="828"/>
        </w:trPr>
        <w:tc>
          <w:tcPr>
            <w:tcW w:w="2303" w:type="dxa"/>
          </w:tcPr>
          <w:p w14:paraId="0EB22013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Trombositler</w:t>
            </w:r>
          </w:p>
        </w:tc>
        <w:tc>
          <w:tcPr>
            <w:tcW w:w="2303" w:type="dxa"/>
          </w:tcPr>
          <w:p w14:paraId="628525B5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2904826C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2D0C31C4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75AAA16B" w14:textId="77777777" w:rsidTr="0AF81169">
        <w:trPr>
          <w:trHeight w:val="828"/>
        </w:trPr>
        <w:tc>
          <w:tcPr>
            <w:tcW w:w="2303" w:type="dxa"/>
          </w:tcPr>
          <w:p w14:paraId="2A9DB10D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BUN</w:t>
            </w:r>
          </w:p>
        </w:tc>
        <w:tc>
          <w:tcPr>
            <w:tcW w:w="2303" w:type="dxa"/>
          </w:tcPr>
          <w:p w14:paraId="7E9E0421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0F115FFA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289BA235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139DEE03" w14:textId="77777777" w:rsidTr="0AF81169">
        <w:trPr>
          <w:trHeight w:val="828"/>
        </w:trPr>
        <w:tc>
          <w:tcPr>
            <w:tcW w:w="2303" w:type="dxa"/>
          </w:tcPr>
          <w:p w14:paraId="2DFF81BB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Kreatin</w:t>
            </w:r>
          </w:p>
        </w:tc>
        <w:tc>
          <w:tcPr>
            <w:tcW w:w="2303" w:type="dxa"/>
          </w:tcPr>
          <w:p w14:paraId="3E20A027" w14:textId="77777777" w:rsidR="00DA5163" w:rsidRPr="003D4806" w:rsidRDefault="00DA5163" w:rsidP="0AF81169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04ACBB02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718EF019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6D6434C9" w14:textId="77777777" w:rsidTr="0AF81169">
        <w:trPr>
          <w:trHeight w:val="828"/>
        </w:trPr>
        <w:tc>
          <w:tcPr>
            <w:tcW w:w="2303" w:type="dxa"/>
          </w:tcPr>
          <w:p w14:paraId="2CC0B78B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Na</w:t>
            </w:r>
          </w:p>
        </w:tc>
        <w:tc>
          <w:tcPr>
            <w:tcW w:w="2303" w:type="dxa"/>
          </w:tcPr>
          <w:p w14:paraId="784E09CA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64DA705C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2B155B81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5450AA3A" w14:textId="77777777" w:rsidTr="0AF81169">
        <w:trPr>
          <w:trHeight w:val="828"/>
        </w:trPr>
        <w:tc>
          <w:tcPr>
            <w:tcW w:w="2303" w:type="dxa"/>
          </w:tcPr>
          <w:p w14:paraId="3849E374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209CF4" wp14:editId="6C32289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29845</wp:posOffset>
                      </wp:positionV>
                      <wp:extent cx="90805" cy="409575"/>
                      <wp:effectExtent l="12700" t="17145" r="36195" b="43180"/>
                      <wp:wrapNone/>
                      <wp:docPr id="89" name="AutoShap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righ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w10="urn:schemas-microsoft-com:office:word" xmlns:w="http://schemas.openxmlformats.org/wordprocessingml/2006/main" xmlns:v="urn:schemas-microsoft-com:vml" xmlns:pic="http://schemas.openxmlformats.org/drawingml/2006/picture" xmlns:o="urn:schemas-microsoft-com:office:office" xmlns:mv="urn:schemas-microsoft-com:mac:vml" xmlns:mo="http://schemas.microsoft.com/office/mac/office/2008/main" xmlns:arto="http://schemas.microsoft.com/office/word/2006/arto"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5" o:spid="_x0000_s1025" type="#_x0000_t88" style="width:7.15pt;height:32.25pt;margin-top:2.35pt;margin-left:33pt;mso-height-percent:0;mso-height-relative:page;mso-width-percent:0;mso-width-relative:page;mso-wrap-distance-bottom:0;mso-wrap-distance-left:9pt;mso-wrap-distance-right:9pt;mso-wrap-distance-top:0;position:absolute;v-text-anchor:top;z-index:251697152" filled="t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INR</w:t>
            </w:r>
          </w:p>
          <w:p w14:paraId="05A7AA4B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PT          takibi varsa</w:t>
            </w:r>
          </w:p>
          <w:p w14:paraId="0C3CA7DC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APTT</w:t>
            </w:r>
          </w:p>
        </w:tc>
        <w:tc>
          <w:tcPr>
            <w:tcW w:w="2303" w:type="dxa"/>
          </w:tcPr>
          <w:p w14:paraId="0E0067A2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40947AFB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B3ED3D1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4C13A013" w14:textId="77777777" w:rsidTr="0AF81169">
        <w:trPr>
          <w:trHeight w:val="828"/>
        </w:trPr>
        <w:tc>
          <w:tcPr>
            <w:tcW w:w="2303" w:type="dxa"/>
          </w:tcPr>
          <w:p w14:paraId="359F60D7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İdrar </w:t>
            </w: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303" w:type="dxa"/>
          </w:tcPr>
          <w:p w14:paraId="3E52F5EB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0FB0FBBC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3B61A17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</w:tr>
      <w:tr w:rsidR="00146DC4" w14:paraId="12B6B0E8" w14:textId="77777777" w:rsidTr="0AF81169">
        <w:trPr>
          <w:trHeight w:val="828"/>
        </w:trPr>
        <w:tc>
          <w:tcPr>
            <w:tcW w:w="2303" w:type="dxa"/>
          </w:tcPr>
          <w:p w14:paraId="27F0C9D4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Hgb</w:t>
            </w: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A1c</w:t>
            </w:r>
          </w:p>
        </w:tc>
        <w:tc>
          <w:tcPr>
            <w:tcW w:w="2303" w:type="dxa"/>
          </w:tcPr>
          <w:p w14:paraId="5B7B8415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2C871111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54A6812E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6B56DEBE" w14:textId="77777777" w:rsidTr="0AF81169">
        <w:trPr>
          <w:trHeight w:val="828"/>
        </w:trPr>
        <w:tc>
          <w:tcPr>
            <w:tcW w:w="2303" w:type="dxa"/>
          </w:tcPr>
          <w:p w14:paraId="05AD7D0A" w14:textId="77777777" w:rsidR="00DA5163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AKŞ</w:t>
            </w:r>
          </w:p>
        </w:tc>
        <w:tc>
          <w:tcPr>
            <w:tcW w:w="2303" w:type="dxa"/>
          </w:tcPr>
          <w:p w14:paraId="6BA2AA6B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5A70B724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312ECC0D" w14:textId="77777777" w:rsidR="00DA5163" w:rsidRPr="003D4806" w:rsidRDefault="00DA5163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19"/>
                <w:szCs w:val="19"/>
                <w:lang w:eastAsia="tr-TR"/>
              </w:rPr>
            </w:pPr>
          </w:p>
        </w:tc>
      </w:tr>
      <w:tr w:rsidR="00146DC4" w14:paraId="16B97FAB" w14:textId="77777777" w:rsidTr="0AF81169">
        <w:trPr>
          <w:trHeight w:val="828"/>
        </w:trPr>
        <w:tc>
          <w:tcPr>
            <w:tcW w:w="2303" w:type="dxa"/>
          </w:tcPr>
          <w:p w14:paraId="7EAC1EEC" w14:textId="77777777" w:rsidR="00923BCE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DİĞER TESTLER</w:t>
            </w:r>
          </w:p>
        </w:tc>
        <w:tc>
          <w:tcPr>
            <w:tcW w:w="2303" w:type="dxa"/>
          </w:tcPr>
          <w:p w14:paraId="2C2B4656" w14:textId="77777777" w:rsidR="00923BCE" w:rsidRPr="003D4806" w:rsidRDefault="00923BCE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3361BCD" w14:textId="77777777" w:rsidR="00923BCE" w:rsidRPr="003D4806" w:rsidRDefault="00923BCE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2303" w:type="dxa"/>
          </w:tcPr>
          <w:p w14:paraId="1DD530B0" w14:textId="77777777" w:rsidR="00923BCE" w:rsidRPr="003D4806" w:rsidRDefault="00923BCE" w:rsidP="0AF8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</w:tr>
    </w:tbl>
    <w:p w14:paraId="656391A5" w14:textId="77777777" w:rsidR="00C121AE" w:rsidRDefault="00C121AE" w:rsidP="00C12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7D74E91" w14:textId="77777777" w:rsidR="00DA5163" w:rsidRDefault="00DA5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9EDF288" w14:textId="77777777" w:rsidR="00546B0F" w:rsidRDefault="00546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sectPr w:rsidR="00546B0F" w:rsidSect="0087064A">
          <w:headerReference w:type="default" r:id="rId12"/>
          <w:type w:val="continuous"/>
          <w:pgSz w:w="11906" w:h="16838"/>
          <w:pgMar w:top="851" w:right="851" w:bottom="567" w:left="1134" w:header="709" w:footer="709" w:gutter="0"/>
          <w:cols w:space="708"/>
        </w:sectPr>
      </w:pPr>
    </w:p>
    <w:p w14:paraId="187E2DCA" w14:textId="77777777" w:rsidR="008458EE" w:rsidRDefault="00000000" w:rsidP="0084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lastRenderedPageBreak/>
        <w:t xml:space="preserve">           İLAÇ </w:t>
      </w:r>
      <w:r w:rsidR="00923BCE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TEDAVİSİ  </w:t>
      </w:r>
    </w:p>
    <w:p w14:paraId="3BAF64D1" w14:textId="77777777" w:rsidR="008458EE" w:rsidRDefault="008458EE" w:rsidP="0084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</w:p>
    <w:p w14:paraId="52BB75E0" w14:textId="77777777" w:rsidR="008458EE" w:rsidRDefault="00000000" w:rsidP="0AF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         ALERJİLERİ:</w:t>
      </w:r>
    </w:p>
    <w:p w14:paraId="7CA5E4F1" w14:textId="77777777" w:rsidR="008458EE" w:rsidRDefault="008458EE" w:rsidP="0084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</w:p>
    <w:p w14:paraId="034CF833" w14:textId="77777777" w:rsidR="008458EE" w:rsidRDefault="008458EE" w:rsidP="0084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</w:p>
    <w:tbl>
      <w:tblPr>
        <w:tblW w:w="14283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977"/>
        <w:gridCol w:w="2977"/>
        <w:gridCol w:w="3543"/>
      </w:tblGrid>
      <w:tr w:rsidR="00146DC4" w14:paraId="32AB715B" w14:textId="77777777">
        <w:trPr>
          <w:trHeight w:val="828"/>
        </w:trPr>
        <w:tc>
          <w:tcPr>
            <w:tcW w:w="2943" w:type="dxa"/>
          </w:tcPr>
          <w:p w14:paraId="3ADA7FBD" w14:textId="77777777" w:rsidR="008458EE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İlacın Ticari İsmi</w:t>
            </w:r>
            <w:r w:rsidR="00F15D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/Jenerik</w:t>
            </w:r>
            <w:r w:rsidR="00923BC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Ve Dozları </w:t>
            </w:r>
          </w:p>
        </w:tc>
        <w:tc>
          <w:tcPr>
            <w:tcW w:w="1843" w:type="dxa"/>
          </w:tcPr>
          <w:p w14:paraId="6B634CE0" w14:textId="77777777" w:rsidR="008458EE" w:rsidRPr="003D4806" w:rsidRDefault="00000000" w:rsidP="0092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İlacın Kullanım Dozu</w:t>
            </w:r>
            <w:r w:rsidR="00F15D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/Sıklık/Veriliş Yolu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977" w:type="dxa"/>
          </w:tcPr>
          <w:p w14:paraId="5B892EB3" w14:textId="77777777" w:rsidR="00923BCE" w:rsidRPr="003D4806" w:rsidRDefault="00000000" w:rsidP="0092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Endikasyon/İlacın Kullanım Nedeni</w:t>
            </w:r>
          </w:p>
          <w:p w14:paraId="38D176A6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56C18E2D" w14:textId="77777777" w:rsidR="008458EE" w:rsidRPr="003D4806" w:rsidRDefault="00000000" w:rsidP="00F1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Kontraendikasyon/</w:t>
            </w:r>
            <w:r w:rsidR="00923BC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İlacın </w:t>
            </w: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Yan</w:t>
            </w:r>
            <w:r w:rsidR="00923BC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 Etkileri</w:t>
            </w:r>
          </w:p>
        </w:tc>
        <w:tc>
          <w:tcPr>
            <w:tcW w:w="3543" w:type="dxa"/>
          </w:tcPr>
          <w:p w14:paraId="5A784650" w14:textId="77777777" w:rsidR="008458EE" w:rsidRPr="003D4806" w:rsidRDefault="00000000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İlaç Tedavisini </w:t>
            </w:r>
            <w:r w:rsidRPr="003D48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Değerlendirme</w:t>
            </w:r>
          </w:p>
          <w:p w14:paraId="532E4F77" w14:textId="77777777" w:rsidR="008458EE" w:rsidRPr="003D4806" w:rsidRDefault="00000000" w:rsidP="00AA3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(</w:t>
            </w:r>
            <w:r w:rsidR="00BF4DC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Alınması Gereken </w:t>
            </w:r>
            <w:r w:rsidR="00AA34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Önlemle</w:t>
            </w:r>
            <w:r w:rsidR="00BF4DC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r</w:t>
            </w:r>
            <w:r w:rsidR="00AA34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)</w:t>
            </w:r>
          </w:p>
        </w:tc>
      </w:tr>
      <w:tr w:rsidR="00146DC4" w14:paraId="416DABB7" w14:textId="77777777">
        <w:trPr>
          <w:trHeight w:val="828"/>
        </w:trPr>
        <w:tc>
          <w:tcPr>
            <w:tcW w:w="2943" w:type="dxa"/>
          </w:tcPr>
          <w:p w14:paraId="762883D3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0B5638B5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05CA1F65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36231C8A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7C0AB278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656DCB41" w14:textId="77777777">
        <w:trPr>
          <w:trHeight w:val="828"/>
        </w:trPr>
        <w:tc>
          <w:tcPr>
            <w:tcW w:w="2943" w:type="dxa"/>
          </w:tcPr>
          <w:p w14:paraId="27616AB7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5F47C326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5F166C62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7A48D4CC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57189736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0D280D5A" w14:textId="77777777">
        <w:trPr>
          <w:trHeight w:val="828"/>
        </w:trPr>
        <w:tc>
          <w:tcPr>
            <w:tcW w:w="2943" w:type="dxa"/>
          </w:tcPr>
          <w:p w14:paraId="401B783F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78E0D77C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64B79EA4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734DD750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0C49FAD2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7A9A3083" w14:textId="77777777">
        <w:trPr>
          <w:trHeight w:val="828"/>
        </w:trPr>
        <w:tc>
          <w:tcPr>
            <w:tcW w:w="2943" w:type="dxa"/>
          </w:tcPr>
          <w:p w14:paraId="5494FEF9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73068905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5CC37A9A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52435477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7C0C2FFE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7F37544F" w14:textId="77777777">
        <w:trPr>
          <w:trHeight w:val="828"/>
        </w:trPr>
        <w:tc>
          <w:tcPr>
            <w:tcW w:w="2943" w:type="dxa"/>
          </w:tcPr>
          <w:p w14:paraId="0843FA91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32F05296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89D0A07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B967799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6677063E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71922757" w14:textId="77777777">
        <w:trPr>
          <w:trHeight w:val="828"/>
        </w:trPr>
        <w:tc>
          <w:tcPr>
            <w:tcW w:w="2943" w:type="dxa"/>
          </w:tcPr>
          <w:p w14:paraId="08AA4819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079CA20E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1F01A4B1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1D17D738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36A84CAC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5A59B39F" w14:textId="77777777">
        <w:trPr>
          <w:trHeight w:val="828"/>
        </w:trPr>
        <w:tc>
          <w:tcPr>
            <w:tcW w:w="2943" w:type="dxa"/>
          </w:tcPr>
          <w:p w14:paraId="0EFC320A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7C185FCD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E204830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77E3812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5039F430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146DC4" w14:paraId="63955F23" w14:textId="77777777">
        <w:trPr>
          <w:trHeight w:val="828"/>
        </w:trPr>
        <w:tc>
          <w:tcPr>
            <w:tcW w:w="2943" w:type="dxa"/>
          </w:tcPr>
          <w:p w14:paraId="3E4CC0F7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</w:tcPr>
          <w:p w14:paraId="21939448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35AC4BC0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2DE2C411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</w:tcPr>
          <w:p w14:paraId="6F88864E" w14:textId="77777777" w:rsidR="008458EE" w:rsidRPr="003D4806" w:rsidRDefault="008458EE" w:rsidP="00466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46FA4D8" w14:textId="77777777" w:rsidR="008458EE" w:rsidRDefault="008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sectPr w:rsidR="008458EE" w:rsidSect="008458EE">
          <w:headerReference w:type="default" r:id="rId13"/>
          <w:pgSz w:w="16838" w:h="11906" w:orient="landscape"/>
          <w:pgMar w:top="1134" w:right="851" w:bottom="851" w:left="567" w:header="709" w:footer="709" w:gutter="0"/>
          <w:cols w:space="708"/>
          <w:docGrid w:linePitch="326"/>
        </w:sectPr>
      </w:pPr>
    </w:p>
    <w:p w14:paraId="7A13D838" w14:textId="77777777" w:rsidR="00213A25" w:rsidRDefault="00000000" w:rsidP="0021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lastRenderedPageBreak/>
        <w:t>YAŞAM AKTİVİTELERİ (YAŞAM MODELİ)</w:t>
      </w:r>
    </w:p>
    <w:p w14:paraId="665ACFF5" w14:textId="77777777" w:rsidR="00213A25" w:rsidRPr="001275EB" w:rsidRDefault="00000000" w:rsidP="0012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u w:val="single"/>
          <w:lang w:eastAsia="x-none"/>
        </w:rPr>
      </w:pPr>
      <w:r w:rsidRPr="00722C88"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u w:val="single"/>
          <w:lang w:eastAsia="x-none"/>
        </w:rPr>
        <w:t>GÜVENLİ ÇEVRE SAĞLAMA VE SÜRDÜRME AKTİVİTESİ</w:t>
      </w:r>
    </w:p>
    <w:p w14:paraId="44E8CE55" w14:textId="77777777" w:rsidR="00213A25" w:rsidRDefault="00000000" w:rsidP="00213A25">
      <w:pPr>
        <w:pStyle w:val="Balk3"/>
        <w:spacing w:line="240" w:lineRule="auto"/>
        <w:rPr>
          <w:sz w:val="19"/>
          <w:szCs w:val="19"/>
          <w:lang w:val="tr-TR"/>
        </w:rPr>
      </w:pPr>
      <w:r>
        <w:rPr>
          <w:sz w:val="19"/>
          <w:szCs w:val="19"/>
          <w:lang w:val="tr-TR"/>
        </w:rPr>
        <w:t>OBJEKTİF</w:t>
      </w:r>
    </w:p>
    <w:p w14:paraId="32407509" w14:textId="77777777" w:rsidR="00213A25" w:rsidRPr="00B913FC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B913FC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1. Mental Durumu: </w:t>
      </w:r>
    </w:p>
    <w:p w14:paraId="6DD6B228" w14:textId="77777777" w:rsidR="00213A25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Bilinci:  (  ) Açık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(   ) Bulanık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(   ) Kapalı</w:t>
      </w:r>
    </w:p>
    <w:p w14:paraId="607DAB34" w14:textId="77777777" w:rsidR="00213A25" w:rsidRPr="00B913FC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B913FC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2. Duyu Organları: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482"/>
      </w:tblGrid>
      <w:tr w:rsidR="00146DC4" w14:paraId="3A91DAF7" w14:textId="77777777" w:rsidTr="0AF8116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01DE1B3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BF7EFB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- Görme:</w:t>
            </w:r>
          </w:p>
          <w:p w14:paraId="25687AE1" w14:textId="77777777" w:rsidR="00213A25" w:rsidRPr="00BF7EFB" w:rsidRDefault="00213A25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14:paraId="343EBDF7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Pupilla: Sağ: Normal..…  Anormal…..  Sol: Normal…..  Anormal…..</w:t>
            </w:r>
          </w:p>
          <w:p w14:paraId="660A775B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 xml:space="preserve">Gözlük: Evet…..  Hayır…..  Kontakt Lens: Evet…..  Hayır….. </w:t>
            </w:r>
          </w:p>
        </w:tc>
      </w:tr>
      <w:tr w:rsidR="00146DC4" w14:paraId="1DE625FF" w14:textId="77777777" w:rsidTr="0AF8116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88A07B5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BF7EFB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- Duyma:</w:t>
            </w:r>
          </w:p>
          <w:p w14:paraId="3256534B" w14:textId="77777777" w:rsidR="00213A25" w:rsidRPr="00BF7EFB" w:rsidRDefault="00213A25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14:paraId="34C621FD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 xml:space="preserve">Sağ Kulak: Normal…..  Yetersiz…..  Sağır…..  Duyma Aracı: Evet…..  </w:t>
            </w:r>
            <w:r w:rsidRPr="0AF81169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tr-TR"/>
              </w:rPr>
              <w:t>Hayır</w:t>
            </w: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…..</w:t>
            </w:r>
          </w:p>
          <w:p w14:paraId="3012B42A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Sol Kulak: Normal…..  Yetersiz…..  Sağır…...  Duyma Aracı: Evet…..  Hayır…..</w:t>
            </w:r>
          </w:p>
          <w:p w14:paraId="58966D26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Duymayı etkileyen bir sorun var mı? (akıntı, kaşıntı vb.) Evet:….Hayır…..</w:t>
            </w:r>
          </w:p>
        </w:tc>
      </w:tr>
      <w:tr w:rsidR="00146DC4" w14:paraId="72ABC212" w14:textId="77777777" w:rsidTr="0AF8116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14C5D4A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BF7EFB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- Dokunma:</w:t>
            </w:r>
          </w:p>
          <w:p w14:paraId="09A39576" w14:textId="77777777" w:rsidR="00213A25" w:rsidRPr="00BF7EFB" w:rsidRDefault="00213A25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14:paraId="63A97E79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His kaybı (ısı, acı, ağrı, basınç vb.): Var:…..Yok:…..Tanımlayınız:…………………………………………...</w:t>
            </w:r>
          </w:p>
          <w:p w14:paraId="7865C10B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Cilt ısısı: Normal….Anormal….Tanımlayınız……………………………………………………......................</w:t>
            </w:r>
          </w:p>
        </w:tc>
      </w:tr>
      <w:tr w:rsidR="00146DC4" w14:paraId="4B1B1D47" w14:textId="77777777" w:rsidTr="0AF8116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2412F24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BF7EFB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 xml:space="preserve">- Koklama: </w:t>
            </w:r>
          </w:p>
          <w:p w14:paraId="59BA42A1" w14:textId="77777777" w:rsidR="00213A25" w:rsidRPr="00BF7EFB" w:rsidRDefault="00213A25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14:paraId="599B106D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Koku alma duyusu: Var:…..Yok:…..Tanımlayınız:………………………………………….............................</w:t>
            </w:r>
          </w:p>
          <w:p w14:paraId="2CD1FBB1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Sağ Burun Deliği: Açık:….Kapalı:….Tanımlayınız:……....................................................................................</w:t>
            </w:r>
          </w:p>
          <w:p w14:paraId="0EB183D4" w14:textId="77777777" w:rsidR="00213A25" w:rsidRPr="00BF7EFB" w:rsidRDefault="00000000" w:rsidP="009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  <w:t>Sol Burun Deliği: Açık:….Kapalı:….Tanımlayınız:…….....................................................................................</w:t>
            </w:r>
          </w:p>
        </w:tc>
      </w:tr>
    </w:tbl>
    <w:p w14:paraId="6A3F0EA6" w14:textId="77777777" w:rsidR="00213A25" w:rsidRPr="008D562E" w:rsidRDefault="00000000" w:rsidP="0AF81169">
      <w:pPr>
        <w:pStyle w:val="Balk2"/>
        <w:tabs>
          <w:tab w:val="left" w:pos="223"/>
        </w:tabs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sz w:val="19"/>
          <w:szCs w:val="19"/>
          <w:lang w:val="tr-TR"/>
        </w:rPr>
      </w:pPr>
      <w:r w:rsidRPr="0AF81169">
        <w:rPr>
          <w:rFonts w:ascii="Times New Roman" w:hAnsi="Times New Roman"/>
          <w:b w:val="0"/>
          <w:bCs w:val="0"/>
          <w:i w:val="0"/>
          <w:iCs w:val="0"/>
          <w:sz w:val="19"/>
          <w:szCs w:val="19"/>
          <w:lang w:val="tr-TR"/>
        </w:rPr>
        <w:t>- Tat Alma:</w:t>
      </w:r>
      <w:r>
        <w:tab/>
      </w:r>
      <w:r w:rsidRPr="0AF81169">
        <w:rPr>
          <w:rFonts w:ascii="Times New Roman" w:hAnsi="Times New Roman"/>
          <w:b w:val="0"/>
          <w:bCs w:val="0"/>
          <w:i w:val="0"/>
          <w:iCs w:val="0"/>
          <w:sz w:val="19"/>
          <w:szCs w:val="19"/>
          <w:lang w:val="tr-TR"/>
        </w:rPr>
        <w:t xml:space="preserve">  Tat alma duyusu: Var:….Yok:……Tanımlayınız:……………………………………………………………….</w:t>
      </w:r>
    </w:p>
    <w:p w14:paraId="1021D8B0" w14:textId="77777777" w:rsidR="00DE65CB" w:rsidRPr="00A44C93" w:rsidRDefault="00000000" w:rsidP="00213A2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A44C93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3. Enfeksiyon riski</w:t>
      </w:r>
    </w:p>
    <w:p w14:paraId="7D829E5E" w14:textId="77777777" w:rsidR="00DE65CB" w:rsidRDefault="00000000" w:rsidP="0AF81169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Enfeksiyon riski:  Hayır (   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Evet ( </w:t>
      </w:r>
      <w:r w:rsidRPr="0AF81169">
        <w:rPr>
          <w:rFonts w:ascii="Times New Roman" w:eastAsia="Times New Roman" w:hAnsi="Times New Roman" w:cs="Times New Roman"/>
          <w:noProof/>
          <w:color w:val="FF0000"/>
          <w:sz w:val="19"/>
          <w:szCs w:val="19"/>
          <w:lang w:eastAsia="tr-TR"/>
        </w:rPr>
        <w:t xml:space="preserve"> </w:t>
      </w: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) </w:t>
      </w:r>
      <w:r w:rsidR="76A04169"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              Tanımlayınız</w:t>
      </w:r>
      <w:r w:rsidR="059B9708"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  <w:r w:rsidR="5D80532F"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................................................</w:t>
      </w:r>
    </w:p>
    <w:p w14:paraId="17027277" w14:textId="77777777" w:rsidR="00DE65CB" w:rsidRDefault="00000000" w:rsidP="00213A25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IV tedavi/tüp/dren:  Hayır (   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AF8116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Evet ( )</w:t>
      </w:r>
    </w:p>
    <w:p w14:paraId="53EDEB83" w14:textId="77777777" w:rsidR="00213A25" w:rsidRPr="00607E15" w:rsidRDefault="00000000" w:rsidP="00213A2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607E15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4. Ağrı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1419"/>
        <w:gridCol w:w="969"/>
        <w:gridCol w:w="1051"/>
        <w:gridCol w:w="961"/>
        <w:gridCol w:w="1061"/>
        <w:gridCol w:w="954"/>
      </w:tblGrid>
      <w:tr w:rsidR="00146DC4" w14:paraId="2A014DAC" w14:textId="77777777" w:rsidTr="0AF81169">
        <w:tc>
          <w:tcPr>
            <w:tcW w:w="3628" w:type="dxa"/>
          </w:tcPr>
          <w:p w14:paraId="6970E7D7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Ağrının yeri</w:t>
            </w:r>
          </w:p>
        </w:tc>
        <w:tc>
          <w:tcPr>
            <w:tcW w:w="6509" w:type="dxa"/>
            <w:gridSpan w:val="6"/>
          </w:tcPr>
          <w:p w14:paraId="2B7B087C" w14:textId="77777777" w:rsidR="00213A25" w:rsidRPr="00607E15" w:rsidRDefault="00000000" w:rsidP="0AF8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19"/>
                <w:szCs w:val="19"/>
                <w:lang w:eastAsia="tr-TR"/>
              </w:rPr>
            </w:pPr>
            <w:r w:rsidRPr="0AF81169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tr-TR"/>
              </w:rPr>
              <w:t>Ağrının şiddeti</w:t>
            </w:r>
            <w:r w:rsidR="1522FB84" w:rsidRPr="0AF81169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146DC4" w14:paraId="5F83BD18" w14:textId="77777777" w:rsidTr="0AF81169">
        <w:trPr>
          <w:trHeight w:val="678"/>
        </w:trPr>
        <w:tc>
          <w:tcPr>
            <w:tcW w:w="3628" w:type="dxa"/>
            <w:vMerge w:val="restart"/>
          </w:tcPr>
          <w:p w14:paraId="0F0D840C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inline distT="0" distB="0" distL="0" distR="0" wp14:anchorId="5B4CDF0F" wp14:editId="2F161BFD">
                  <wp:extent cx="1562735" cy="1377315"/>
                  <wp:effectExtent l="0" t="0" r="12065" b="0"/>
                  <wp:docPr id="2" name="Picture 2" descr="Ağrının y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ğrının y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gridSpan w:val="6"/>
          </w:tcPr>
          <w:p w14:paraId="148F7B8E" w14:textId="77777777" w:rsidR="00213A25" w:rsidRPr="00607E15" w:rsidRDefault="00000000" w:rsidP="0AF811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inline distT="0" distB="0" distL="0" distR="0" wp14:anchorId="7E3C9512" wp14:editId="752FBD69">
                  <wp:extent cx="3564890" cy="7410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C4" w14:paraId="4183A16A" w14:textId="77777777" w:rsidTr="0AF81169">
        <w:trPr>
          <w:trHeight w:val="189"/>
        </w:trPr>
        <w:tc>
          <w:tcPr>
            <w:tcW w:w="3628" w:type="dxa"/>
            <w:vMerge/>
          </w:tcPr>
          <w:p w14:paraId="5BFA18A2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6509" w:type="dxa"/>
            <w:gridSpan w:val="6"/>
            <w:tcBorders>
              <w:bottom w:val="single" w:sz="4" w:space="0" w:color="000000"/>
            </w:tcBorders>
          </w:tcPr>
          <w:p w14:paraId="248FF3AB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Ağrının niteliği</w:t>
            </w:r>
          </w:p>
        </w:tc>
      </w:tr>
      <w:tr w:rsidR="00146DC4" w14:paraId="22179D9F" w14:textId="77777777" w:rsidTr="0AF81169">
        <w:trPr>
          <w:trHeight w:val="189"/>
        </w:trPr>
        <w:tc>
          <w:tcPr>
            <w:tcW w:w="3628" w:type="dxa"/>
            <w:vMerge/>
          </w:tcPr>
          <w:p w14:paraId="71D4457C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1419" w:type="dxa"/>
            <w:tcBorders>
              <w:bottom w:val="nil"/>
              <w:right w:val="nil"/>
            </w:tcBorders>
          </w:tcPr>
          <w:p w14:paraId="777A880D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Sızlama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2C24B0B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14:paraId="62C5A342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Gerilme 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3151901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14:paraId="6B6D2922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Keskin 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55CFDB29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</w:tr>
      <w:tr w:rsidR="00146DC4" w14:paraId="3E2217B5" w14:textId="77777777" w:rsidTr="0AF81169">
        <w:trPr>
          <w:trHeight w:val="189"/>
        </w:trPr>
        <w:tc>
          <w:tcPr>
            <w:tcW w:w="3628" w:type="dxa"/>
            <w:vMerge/>
          </w:tcPr>
          <w:p w14:paraId="7F069B8C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3B8A524E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Künt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844B55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24AE348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Zonklama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FE0E1C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70108E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Sıkıştırma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437DCE6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</w:tr>
      <w:tr w:rsidR="00146DC4" w14:paraId="79A1CA98" w14:textId="77777777" w:rsidTr="0AF81169">
        <w:trPr>
          <w:trHeight w:val="189"/>
        </w:trPr>
        <w:tc>
          <w:tcPr>
            <w:tcW w:w="3628" w:type="dxa"/>
            <w:vMerge/>
          </w:tcPr>
          <w:p w14:paraId="3CF43E6A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1419" w:type="dxa"/>
            <w:tcBorders>
              <w:top w:val="nil"/>
              <w:right w:val="nil"/>
            </w:tcBorders>
          </w:tcPr>
          <w:p w14:paraId="010B432D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Yanma  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81CC095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14:paraId="7214E68C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Acıma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6DD8D12" w14:textId="77777777" w:rsidR="00213A25" w:rsidRPr="00607E15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607E15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(   )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14:paraId="1C79C5AE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</w:tcPr>
          <w:p w14:paraId="06A16B66" w14:textId="77777777" w:rsidR="00213A25" w:rsidRPr="00607E15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</w:p>
        </w:tc>
      </w:tr>
    </w:tbl>
    <w:p w14:paraId="4EE61F4E" w14:textId="77777777" w:rsidR="00213A25" w:rsidRPr="00607E15" w:rsidRDefault="00000000" w:rsidP="00213A2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Ağrı / Rahatsızlık: Hayır…….Evet……Başlangıcı……….….Süresi…………</w:t>
      </w:r>
    </w:p>
    <w:p w14:paraId="6D4BD75D" w14:textId="77777777" w:rsidR="00213A25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Ağrının yayılışı:………………………………………............................................</w:t>
      </w:r>
    </w:p>
    <w:p w14:paraId="1191F76F" w14:textId="77777777" w:rsidR="00213A25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Ağrı ile eşlik eden şikayetler/ yakınmalar olan faktörler:……………………......................................................................................</w:t>
      </w:r>
    </w:p>
    <w:p w14:paraId="27CE1F7D" w14:textId="77777777" w:rsidR="00213A25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Ağrıyı azaltan faktörler:………………………………………………………………………………..................................................</w:t>
      </w:r>
    </w:p>
    <w:p w14:paraId="299AC0CC" w14:textId="77777777" w:rsidR="00213A25" w:rsidRDefault="00000000" w:rsidP="00213A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Ağrıyı arttıran faktörler:……………………………………………………………………………………………………………….</w:t>
      </w:r>
    </w:p>
    <w:p w14:paraId="30E32967" w14:textId="77777777" w:rsidR="001275EB" w:rsidRDefault="00000000" w:rsidP="001275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Yara iyileşmesi ile ilgili herhangi bir sorunu var mı? Hayır:….Evet:….Tanımlayınız:…………………………………………......</w:t>
      </w:r>
    </w:p>
    <w:p w14:paraId="15B81F59" w14:textId="77777777" w:rsidR="00213A25" w:rsidRPr="001275EB" w:rsidRDefault="00000000" w:rsidP="001275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5</w:t>
      </w:r>
      <w:r w:rsidRPr="00B913FC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. Düşme Riski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134"/>
        <w:gridCol w:w="1809"/>
      </w:tblGrid>
      <w:tr w:rsidR="00146DC4" w14:paraId="72194873" w14:textId="77777777">
        <w:tc>
          <w:tcPr>
            <w:tcW w:w="9288" w:type="dxa"/>
            <w:gridSpan w:val="4"/>
          </w:tcPr>
          <w:p w14:paraId="53976562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DÜŞME RİSKİNİN DEĞERLENDİRİLMESİ (HENDRİCH II)</w:t>
            </w:r>
          </w:p>
        </w:tc>
      </w:tr>
      <w:tr w:rsidR="00146DC4" w14:paraId="51D437D8" w14:textId="77777777">
        <w:tc>
          <w:tcPr>
            <w:tcW w:w="6345" w:type="dxa"/>
            <w:gridSpan w:val="2"/>
          </w:tcPr>
          <w:p w14:paraId="4EFD5A8A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Konfüzyon / Dezoryantasyon/ Oryantasyon Bozukluğu</w:t>
            </w:r>
          </w:p>
        </w:tc>
        <w:tc>
          <w:tcPr>
            <w:tcW w:w="1134" w:type="dxa"/>
          </w:tcPr>
          <w:p w14:paraId="6887363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82584F" wp14:editId="7A82AF94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13335</wp:posOffset>
                      </wp:positionV>
                      <wp:extent cx="156210" cy="92710"/>
                      <wp:effectExtent l="0" t="635" r="13335" b="825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width:12.3pt;height:7.3pt;margin-top:1.05pt;margin-left:15.6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26381D9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 xml:space="preserve">4 puan </w:t>
            </w:r>
          </w:p>
        </w:tc>
      </w:tr>
      <w:tr w:rsidR="00146DC4" w14:paraId="407179D7" w14:textId="77777777">
        <w:tc>
          <w:tcPr>
            <w:tcW w:w="6345" w:type="dxa"/>
            <w:gridSpan w:val="2"/>
          </w:tcPr>
          <w:p w14:paraId="556F3B53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Semptomatik / Depresyon</w:t>
            </w:r>
          </w:p>
        </w:tc>
        <w:tc>
          <w:tcPr>
            <w:tcW w:w="1134" w:type="dxa"/>
          </w:tcPr>
          <w:p w14:paraId="2743C18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96BBA7" wp14:editId="6BA9A4F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14605</wp:posOffset>
                      </wp:positionV>
                      <wp:extent cx="156210" cy="92710"/>
                      <wp:effectExtent l="6350" t="1905" r="15240" b="6985"/>
                      <wp:wrapNone/>
                      <wp:docPr id="8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7" style="width:12.3pt;height:7.3pt;margin-top:1.15pt;margin-left:15.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6D646B33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2 puan</w:t>
            </w:r>
          </w:p>
        </w:tc>
      </w:tr>
      <w:tr w:rsidR="00146DC4" w14:paraId="5E3E5ADC" w14:textId="77777777">
        <w:tc>
          <w:tcPr>
            <w:tcW w:w="6345" w:type="dxa"/>
            <w:gridSpan w:val="2"/>
          </w:tcPr>
          <w:p w14:paraId="5C5BFFC0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Boşaltım İhtiyacında Sorun</w:t>
            </w:r>
          </w:p>
        </w:tc>
        <w:tc>
          <w:tcPr>
            <w:tcW w:w="1134" w:type="dxa"/>
          </w:tcPr>
          <w:p w14:paraId="506F5000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29C95B" wp14:editId="6C1E991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16510</wp:posOffset>
                      </wp:positionV>
                      <wp:extent cx="156210" cy="92710"/>
                      <wp:effectExtent l="0" t="3810" r="11430" b="17780"/>
                      <wp:wrapNone/>
                      <wp:docPr id="8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8" style="width:12.3pt;height:7.3pt;margin-top:1.3pt;margin-left:15.8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595CF560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1 puan</w:t>
            </w:r>
          </w:p>
        </w:tc>
      </w:tr>
      <w:tr w:rsidR="00146DC4" w14:paraId="68C094B6" w14:textId="77777777">
        <w:tc>
          <w:tcPr>
            <w:tcW w:w="6345" w:type="dxa"/>
            <w:gridSpan w:val="2"/>
          </w:tcPr>
          <w:p w14:paraId="193094D9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Baş Dönmesi</w:t>
            </w:r>
          </w:p>
        </w:tc>
        <w:tc>
          <w:tcPr>
            <w:tcW w:w="1134" w:type="dxa"/>
          </w:tcPr>
          <w:p w14:paraId="77CB0406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E53E22" wp14:editId="318D929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17145</wp:posOffset>
                      </wp:positionV>
                      <wp:extent cx="156210" cy="92710"/>
                      <wp:effectExtent l="6350" t="4445" r="15240" b="17145"/>
                      <wp:wrapNone/>
                      <wp:docPr id="8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9" style="width:12.3pt;height:7.3pt;margin-top:1.35pt;margin-left:15.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4266470D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1 puan</w:t>
            </w:r>
          </w:p>
        </w:tc>
      </w:tr>
      <w:tr w:rsidR="00146DC4" w14:paraId="60AB033D" w14:textId="77777777">
        <w:tc>
          <w:tcPr>
            <w:tcW w:w="6345" w:type="dxa"/>
            <w:gridSpan w:val="2"/>
          </w:tcPr>
          <w:p w14:paraId="3F1605E6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Cinsiyet (erkek)</w:t>
            </w:r>
          </w:p>
        </w:tc>
        <w:tc>
          <w:tcPr>
            <w:tcW w:w="1134" w:type="dxa"/>
          </w:tcPr>
          <w:p w14:paraId="4AED2517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3C9407" wp14:editId="720791B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14605</wp:posOffset>
                      </wp:positionV>
                      <wp:extent cx="156210" cy="92710"/>
                      <wp:effectExtent l="0" t="1905" r="13335" b="6985"/>
                      <wp:wrapNone/>
                      <wp:docPr id="8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30" style="width:12.3pt;height:7.3pt;margin-top:1.15pt;margin-left:15.6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06B4C9B6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1 puan</w:t>
            </w:r>
          </w:p>
        </w:tc>
      </w:tr>
      <w:tr w:rsidR="00146DC4" w14:paraId="142E6125" w14:textId="77777777">
        <w:tc>
          <w:tcPr>
            <w:tcW w:w="6345" w:type="dxa"/>
            <w:gridSpan w:val="2"/>
          </w:tcPr>
          <w:p w14:paraId="1BA816E0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b/>
                <w:noProof/>
                <w:sz w:val="16"/>
                <w:szCs w:val="16"/>
                <w:lang w:eastAsia="tr-TR"/>
              </w:rPr>
              <w:t>Sandalyeden kalkma testi* (tek seçenek işaretlenecek)</w:t>
            </w:r>
          </w:p>
        </w:tc>
        <w:tc>
          <w:tcPr>
            <w:tcW w:w="2943" w:type="dxa"/>
            <w:gridSpan w:val="2"/>
          </w:tcPr>
          <w:p w14:paraId="1A824F71" w14:textId="77777777" w:rsidR="00213A25" w:rsidRPr="00954FA9" w:rsidRDefault="00213A25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5E53D91B" w14:textId="77777777">
        <w:tc>
          <w:tcPr>
            <w:tcW w:w="6345" w:type="dxa"/>
            <w:gridSpan w:val="2"/>
          </w:tcPr>
          <w:p w14:paraId="525179AB" w14:textId="77777777" w:rsidR="00213A25" w:rsidRPr="00954FA9" w:rsidRDefault="00000000" w:rsidP="00973DA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FA9">
              <w:rPr>
                <w:rFonts w:ascii="Times New Roman" w:eastAsia="TimesNewRomanPSMT" w:hAnsi="Times New Roman" w:cs="Times New Roman"/>
                <w:sz w:val="16"/>
                <w:szCs w:val="16"/>
              </w:rPr>
              <w:t>Kollarını kullanmadan kalkabiliyor</w:t>
            </w:r>
          </w:p>
        </w:tc>
        <w:tc>
          <w:tcPr>
            <w:tcW w:w="1134" w:type="dxa"/>
          </w:tcPr>
          <w:p w14:paraId="1AB57BED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6E8DD3" wp14:editId="574397D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13335</wp:posOffset>
                      </wp:positionV>
                      <wp:extent cx="156210" cy="92710"/>
                      <wp:effectExtent l="4445" t="635" r="17145" b="8255"/>
                      <wp:wrapNone/>
                      <wp:docPr id="8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31" style="width:12.3pt;height:7.3pt;margin-top:1.05pt;margin-left:15.3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3F5FEEAB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0 puan</w:t>
            </w:r>
          </w:p>
        </w:tc>
      </w:tr>
      <w:tr w:rsidR="00146DC4" w14:paraId="0C8698FE" w14:textId="77777777">
        <w:tc>
          <w:tcPr>
            <w:tcW w:w="6345" w:type="dxa"/>
            <w:gridSpan w:val="2"/>
          </w:tcPr>
          <w:p w14:paraId="51BCC97C" w14:textId="77777777" w:rsidR="00213A25" w:rsidRPr="00954FA9" w:rsidRDefault="00000000" w:rsidP="00973DA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FA9">
              <w:rPr>
                <w:rFonts w:ascii="Times New Roman" w:eastAsia="TimesNewRomanPSMT" w:hAnsi="Times New Roman" w:cs="Times New Roman"/>
                <w:sz w:val="16"/>
                <w:szCs w:val="16"/>
              </w:rPr>
              <w:t>Kalmak için sandalye kolluğunu kullanıyor ve tek denemede kalkabiliyor</w:t>
            </w:r>
          </w:p>
        </w:tc>
        <w:tc>
          <w:tcPr>
            <w:tcW w:w="1134" w:type="dxa"/>
          </w:tcPr>
          <w:p w14:paraId="528A6A5F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25ECAC" wp14:editId="64F5783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15875</wp:posOffset>
                      </wp:positionV>
                      <wp:extent cx="156210" cy="92710"/>
                      <wp:effectExtent l="6350" t="3175" r="15240" b="18415"/>
                      <wp:wrapNone/>
                      <wp:docPr id="8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32" style="width:12.3pt;height:7.3pt;margin-top:1.25pt;margin-left:15.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231F8D90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1 puan</w:t>
            </w:r>
          </w:p>
        </w:tc>
      </w:tr>
      <w:tr w:rsidR="00146DC4" w14:paraId="432475CC" w14:textId="77777777">
        <w:tc>
          <w:tcPr>
            <w:tcW w:w="6345" w:type="dxa"/>
            <w:gridSpan w:val="2"/>
          </w:tcPr>
          <w:p w14:paraId="22A80D49" w14:textId="77777777" w:rsidR="00213A25" w:rsidRPr="00954FA9" w:rsidRDefault="00000000" w:rsidP="00973DA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FA9">
              <w:rPr>
                <w:rFonts w:ascii="Times New Roman" w:eastAsia="TimesNewRomanPSMT" w:hAnsi="Times New Roman" w:cs="Times New Roman"/>
                <w:sz w:val="16"/>
                <w:szCs w:val="16"/>
              </w:rPr>
              <w:t>Kalmak için sandalye kolluğunu kullanıyor ancak birden fazla deneme ile kalkabiliyor</w:t>
            </w:r>
          </w:p>
        </w:tc>
        <w:tc>
          <w:tcPr>
            <w:tcW w:w="1134" w:type="dxa"/>
          </w:tcPr>
          <w:p w14:paraId="2412682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10FDB7" wp14:editId="7EE2305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64135</wp:posOffset>
                      </wp:positionV>
                      <wp:extent cx="156210" cy="92710"/>
                      <wp:effectExtent l="0" t="635" r="11430" b="825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33" style="width:12.3pt;height:7.3pt;margin-top:5.05pt;margin-left:15.8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7132C10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3 puan</w:t>
            </w:r>
          </w:p>
        </w:tc>
      </w:tr>
      <w:tr w:rsidR="00146DC4" w14:paraId="4B54C491" w14:textId="77777777">
        <w:tc>
          <w:tcPr>
            <w:tcW w:w="6345" w:type="dxa"/>
            <w:gridSpan w:val="2"/>
          </w:tcPr>
          <w:p w14:paraId="68C7F2F1" w14:textId="77777777" w:rsidR="00213A25" w:rsidRPr="00954FA9" w:rsidRDefault="00000000" w:rsidP="00973DA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FA9">
              <w:rPr>
                <w:rFonts w:ascii="Times New Roman" w:eastAsia="TimesNewRomanPSMT" w:hAnsi="Times New Roman" w:cs="Times New Roman"/>
                <w:sz w:val="16"/>
                <w:szCs w:val="16"/>
              </w:rPr>
              <w:t>Yardım almadan kalkamıyor</w:t>
            </w:r>
          </w:p>
        </w:tc>
        <w:tc>
          <w:tcPr>
            <w:tcW w:w="1134" w:type="dxa"/>
          </w:tcPr>
          <w:p w14:paraId="59BFED9A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666CA6" wp14:editId="626308B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9525</wp:posOffset>
                      </wp:positionV>
                      <wp:extent cx="156210" cy="92710"/>
                      <wp:effectExtent l="1270" t="0" r="7620" b="12065"/>
                      <wp:wrapNone/>
                      <wp:docPr id="8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34" style="width:12.3pt;height:7.3pt;margin-top:0.75pt;margin-left:16.1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330B15EC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4 puan</w:t>
            </w:r>
          </w:p>
        </w:tc>
      </w:tr>
      <w:tr w:rsidR="00146DC4" w14:paraId="6E36A113" w14:textId="77777777">
        <w:tc>
          <w:tcPr>
            <w:tcW w:w="6345" w:type="dxa"/>
            <w:gridSpan w:val="2"/>
          </w:tcPr>
          <w:p w14:paraId="0E05D39C" w14:textId="77777777" w:rsidR="00213A25" w:rsidRPr="00954FA9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Antiepileptik Grubu İlaç Kullanımı</w:t>
            </w:r>
          </w:p>
          <w:p w14:paraId="1093AE7D" w14:textId="77777777" w:rsidR="00213A25" w:rsidRPr="00954FA9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(Karbamezepin, Tegretol, Phenytoin, Eptantoin,Valporik Asit, Depakin, Pimidon, Mysoline, Lamotrigin ,Lamictal, Phenobarbital, Luminal, Exhosuximid, Petimid)</w:t>
            </w:r>
          </w:p>
        </w:tc>
        <w:tc>
          <w:tcPr>
            <w:tcW w:w="1134" w:type="dxa"/>
          </w:tcPr>
          <w:p w14:paraId="0C99A856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529B0B" wp14:editId="5812B5C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111125</wp:posOffset>
                      </wp:positionV>
                      <wp:extent cx="156210" cy="92710"/>
                      <wp:effectExtent l="5080" t="0" r="16510" b="12065"/>
                      <wp:wrapNone/>
                      <wp:docPr id="7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35" style="width:12.3pt;height:7.3pt;margin-top:8.75pt;margin-left:16.4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7DDBA42F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2 puan</w:t>
            </w:r>
          </w:p>
        </w:tc>
      </w:tr>
      <w:tr w:rsidR="00146DC4" w14:paraId="5A08D39C" w14:textId="77777777">
        <w:tc>
          <w:tcPr>
            <w:tcW w:w="6345" w:type="dxa"/>
            <w:gridSpan w:val="2"/>
          </w:tcPr>
          <w:p w14:paraId="40CE3570" w14:textId="77777777" w:rsidR="00213A25" w:rsidRPr="005839FD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 xml:space="preserve">Benzodiazepin Grubu İlaç Kullanımı </w:t>
            </w: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(Alprazolam, Xanax, Buspiran, Buston, Chlordiazepoxid, Librium, Clonazepam, Rivotril, Clorazepatdipotasyum, Tranxilane, Diazepam, Diazem, Lorazepam,</w:t>
            </w:r>
            <w:r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 xml:space="preserve"> </w:t>
            </w: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Rivotril, Midazolam, Dormicum, Oxazepam, Serapax)</w:t>
            </w:r>
          </w:p>
        </w:tc>
        <w:tc>
          <w:tcPr>
            <w:tcW w:w="1134" w:type="dxa"/>
          </w:tcPr>
          <w:p w14:paraId="41E4D3F1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D5A49B" wp14:editId="7F18C96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136525</wp:posOffset>
                      </wp:positionV>
                      <wp:extent cx="156210" cy="92710"/>
                      <wp:effectExtent l="0" t="0" r="12700" b="12065"/>
                      <wp:wrapNone/>
                      <wp:docPr id="7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36" style="width:12.3pt;height:7.3pt;margin-top:10.75pt;margin-left:16.7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809" w:type="dxa"/>
          </w:tcPr>
          <w:p w14:paraId="02A39E9E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1 puan </w:t>
            </w:r>
          </w:p>
        </w:tc>
      </w:tr>
      <w:tr w:rsidR="00146DC4" w14:paraId="1277D8BF" w14:textId="77777777">
        <w:tc>
          <w:tcPr>
            <w:tcW w:w="6345" w:type="dxa"/>
            <w:gridSpan w:val="2"/>
          </w:tcPr>
          <w:p w14:paraId="1FAAFB11" w14:textId="77777777" w:rsidR="00213A25" w:rsidRPr="00954FA9" w:rsidRDefault="00000000" w:rsidP="00973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TOPLAM PUAN</w:t>
            </w:r>
          </w:p>
        </w:tc>
        <w:tc>
          <w:tcPr>
            <w:tcW w:w="2943" w:type="dxa"/>
            <w:gridSpan w:val="2"/>
          </w:tcPr>
          <w:p w14:paraId="7D6E7B29" w14:textId="77777777" w:rsidR="00213A25" w:rsidRPr="00954FA9" w:rsidRDefault="00213A25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705EFF30" w14:textId="77777777">
        <w:tc>
          <w:tcPr>
            <w:tcW w:w="3085" w:type="dxa"/>
          </w:tcPr>
          <w:p w14:paraId="1AC2CCD0" w14:textId="77777777" w:rsidR="00213A25" w:rsidRPr="00954FA9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RİSK ÖLÇÜMÜ</w:t>
            </w:r>
          </w:p>
        </w:tc>
        <w:tc>
          <w:tcPr>
            <w:tcW w:w="3260" w:type="dxa"/>
          </w:tcPr>
          <w:p w14:paraId="3E380E98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PUANLAMA</w:t>
            </w:r>
          </w:p>
        </w:tc>
        <w:tc>
          <w:tcPr>
            <w:tcW w:w="2943" w:type="dxa"/>
            <w:gridSpan w:val="2"/>
          </w:tcPr>
          <w:p w14:paraId="0794BE8E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YAPILMASI GEREKEN FAALİYETLER</w:t>
            </w:r>
          </w:p>
        </w:tc>
      </w:tr>
      <w:tr w:rsidR="00146DC4" w14:paraId="09E2FE6E" w14:textId="77777777">
        <w:tc>
          <w:tcPr>
            <w:tcW w:w="3085" w:type="dxa"/>
          </w:tcPr>
          <w:p w14:paraId="0770B7B9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Risk yok</w:t>
            </w:r>
          </w:p>
        </w:tc>
        <w:tc>
          <w:tcPr>
            <w:tcW w:w="3260" w:type="dxa"/>
          </w:tcPr>
          <w:p w14:paraId="0A44DB40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0-4</w:t>
            </w:r>
          </w:p>
        </w:tc>
        <w:tc>
          <w:tcPr>
            <w:tcW w:w="2943" w:type="dxa"/>
            <w:gridSpan w:val="2"/>
          </w:tcPr>
          <w:p w14:paraId="0E9BCBB8" w14:textId="77777777" w:rsidR="00213A25" w:rsidRPr="00954FA9" w:rsidRDefault="00000000" w:rsidP="00973D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Haftada bir kez düşme riskini yeniden değerlendir</w:t>
            </w:r>
            <w:r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in.</w:t>
            </w:r>
          </w:p>
        </w:tc>
      </w:tr>
      <w:tr w:rsidR="00146DC4" w14:paraId="2B423EB2" w14:textId="77777777">
        <w:tc>
          <w:tcPr>
            <w:tcW w:w="3085" w:type="dxa"/>
          </w:tcPr>
          <w:p w14:paraId="6447785B" w14:textId="77777777" w:rsidR="00213A25" w:rsidRPr="00954FA9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Yüksek Risk</w:t>
            </w:r>
          </w:p>
        </w:tc>
        <w:tc>
          <w:tcPr>
            <w:tcW w:w="3260" w:type="dxa"/>
          </w:tcPr>
          <w:p w14:paraId="24E13651" w14:textId="77777777" w:rsidR="00213A25" w:rsidRPr="00954FA9" w:rsidRDefault="00000000" w:rsidP="009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5 ve üzeri</w:t>
            </w:r>
          </w:p>
        </w:tc>
        <w:tc>
          <w:tcPr>
            <w:tcW w:w="2943" w:type="dxa"/>
            <w:gridSpan w:val="2"/>
          </w:tcPr>
          <w:p w14:paraId="6EED938B" w14:textId="77777777" w:rsidR="00213A25" w:rsidRPr="00954FA9" w:rsidRDefault="00000000" w:rsidP="0097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</w:pP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Her gün düşme riskini yeniden değerlendir</w:t>
            </w:r>
            <w:r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in</w:t>
            </w:r>
            <w:r w:rsidRPr="00954FA9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. Düşme olaylarını önleme</w:t>
            </w:r>
            <w:r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ye yönelik girişimleri ygulayın.</w:t>
            </w:r>
          </w:p>
        </w:tc>
      </w:tr>
    </w:tbl>
    <w:p w14:paraId="276C0E9A" w14:textId="77777777" w:rsidR="00213A25" w:rsidRPr="00744235" w:rsidRDefault="00213A25" w:rsidP="00213A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84"/>
        <w:gridCol w:w="567"/>
        <w:gridCol w:w="709"/>
        <w:gridCol w:w="492"/>
        <w:gridCol w:w="4044"/>
      </w:tblGrid>
      <w:tr w:rsidR="00146DC4" w14:paraId="77D83018" w14:textId="77777777">
        <w:tc>
          <w:tcPr>
            <w:tcW w:w="10173" w:type="dxa"/>
            <w:gridSpan w:val="6"/>
          </w:tcPr>
          <w:p w14:paraId="7778FEE9" w14:textId="77777777" w:rsidR="00213A25" w:rsidRPr="0082313A" w:rsidRDefault="00000000" w:rsidP="00886F91">
            <w:pPr>
              <w:pStyle w:val="Balk2"/>
              <w:spacing w:before="120" w:after="120" w:line="240" w:lineRule="auto"/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  <w:lastRenderedPageBreak/>
              <w:t>TESPİT EDİCİ</w:t>
            </w:r>
            <w:r w:rsidRPr="0082313A"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  <w:t xml:space="preserve"> GEREKSİNİMİ</w:t>
            </w:r>
          </w:p>
        </w:tc>
      </w:tr>
      <w:tr w:rsidR="00146DC4" w14:paraId="681D7F0A" w14:textId="77777777">
        <w:tc>
          <w:tcPr>
            <w:tcW w:w="4077" w:type="dxa"/>
          </w:tcPr>
          <w:p w14:paraId="3BBA07DF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Hastanın kendine ve çevresine zarar verme ihtimali var mı?</w:t>
            </w:r>
          </w:p>
        </w:tc>
        <w:tc>
          <w:tcPr>
            <w:tcW w:w="284" w:type="dxa"/>
            <w:tcBorders>
              <w:right w:val="nil"/>
            </w:tcBorders>
          </w:tcPr>
          <w:p w14:paraId="6ACCD94A" w14:textId="77777777" w:rsidR="00213A25" w:rsidRPr="0082313A" w:rsidRDefault="00000000" w:rsidP="00973DA3">
            <w:pPr>
              <w:pStyle w:val="Balk2"/>
              <w:spacing w:before="120" w:after="120" w:line="240" w:lineRule="auto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F3D20E" wp14:editId="48CE485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80645</wp:posOffset>
                      </wp:positionV>
                      <wp:extent cx="137795" cy="131445"/>
                      <wp:effectExtent l="4445" t="4445" r="10160" b="16510"/>
                      <wp:wrapNone/>
                      <wp:docPr id="7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37" style="width:10.85pt;height:10.35pt;margin-top:6.35pt;margin-left:-1.65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FB8DF92" w14:textId="77777777" w:rsidR="00213A25" w:rsidRPr="0082313A" w:rsidRDefault="00000000" w:rsidP="00973DA3">
            <w:pPr>
              <w:pStyle w:val="Balk2"/>
              <w:spacing w:before="120" w:after="120" w:line="240" w:lineRule="auto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Var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65CF44" w14:textId="77777777" w:rsidR="00213A25" w:rsidRPr="0082313A" w:rsidRDefault="00000000" w:rsidP="00973DA3">
            <w:pPr>
              <w:pStyle w:val="Balk2"/>
              <w:spacing w:before="120" w:after="120" w:line="240" w:lineRule="auto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B90E30" wp14:editId="52621B3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86360</wp:posOffset>
                      </wp:positionV>
                      <wp:extent cx="137795" cy="131445"/>
                      <wp:effectExtent l="4445" t="0" r="10160" b="10795"/>
                      <wp:wrapNone/>
                      <wp:docPr id="7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38" style="width:10.85pt;height:10.35pt;margin-top:6.8pt;margin-left:19.35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492" w:type="dxa"/>
            <w:tcBorders>
              <w:left w:val="nil"/>
            </w:tcBorders>
          </w:tcPr>
          <w:p w14:paraId="16CD1469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Yok </w:t>
            </w:r>
          </w:p>
        </w:tc>
        <w:tc>
          <w:tcPr>
            <w:tcW w:w="4044" w:type="dxa"/>
          </w:tcPr>
          <w:p w14:paraId="5494B62B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  <w:t>“Var”</w:t>
            </w: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 ise kısıtlama altındaki bireye uygun girişimleri</w:t>
            </w:r>
            <w:r w:rsidR="00BF4DCD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 </w:t>
            </w: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uygulayın.</w:t>
            </w:r>
          </w:p>
        </w:tc>
      </w:tr>
    </w:tbl>
    <w:p w14:paraId="4E9F804B" w14:textId="77777777" w:rsidR="00213A25" w:rsidRPr="0071536E" w:rsidRDefault="00213A25" w:rsidP="00213A25">
      <w:pPr>
        <w:pStyle w:val="Balk2"/>
        <w:spacing w:line="276" w:lineRule="auto"/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"/>
        <w:gridCol w:w="714"/>
        <w:gridCol w:w="562"/>
        <w:gridCol w:w="1228"/>
        <w:gridCol w:w="614"/>
        <w:gridCol w:w="1335"/>
        <w:gridCol w:w="508"/>
        <w:gridCol w:w="992"/>
        <w:gridCol w:w="567"/>
        <w:gridCol w:w="1560"/>
      </w:tblGrid>
      <w:tr w:rsidR="00146DC4" w14:paraId="0340B54E" w14:textId="77777777">
        <w:tc>
          <w:tcPr>
            <w:tcW w:w="10173" w:type="dxa"/>
            <w:gridSpan w:val="11"/>
          </w:tcPr>
          <w:p w14:paraId="58099908" w14:textId="77777777" w:rsidR="00213A25" w:rsidRPr="007B6278" w:rsidRDefault="00000000" w:rsidP="00973DA3">
            <w:pPr>
              <w:pStyle w:val="Balk2"/>
              <w:spacing w:before="120" w:after="120" w:line="240" w:lineRule="auto"/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</w:pPr>
            <w:r w:rsidRPr="007B6278"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  <w:t>İZOLASYON</w:t>
            </w:r>
          </w:p>
        </w:tc>
      </w:tr>
      <w:tr w:rsidR="00146DC4" w14:paraId="0084F64A" w14:textId="77777777">
        <w:tc>
          <w:tcPr>
            <w:tcW w:w="1668" w:type="dxa"/>
          </w:tcPr>
          <w:p w14:paraId="64782C4D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Gereksinim var mı?</w:t>
            </w: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7148844D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BA9CF1" wp14:editId="4A2397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137795" cy="131445"/>
                      <wp:effectExtent l="0" t="5715" r="16510" b="15240"/>
                      <wp:wrapNone/>
                      <wp:docPr id="7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39" style="width:10.85pt;height:10.35pt;margin-top:4.45pt;margin-left:-0.15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  <w:right w:val="nil"/>
            </w:tcBorders>
          </w:tcPr>
          <w:p w14:paraId="06087842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Var</w:t>
            </w:r>
          </w:p>
        </w:tc>
        <w:tc>
          <w:tcPr>
            <w:tcW w:w="562" w:type="dxa"/>
            <w:tcBorders>
              <w:left w:val="nil"/>
              <w:bottom w:val="single" w:sz="4" w:space="0" w:color="000000"/>
              <w:right w:val="nil"/>
            </w:tcBorders>
          </w:tcPr>
          <w:p w14:paraId="0DFA403D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76F990" wp14:editId="3950E5C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54610</wp:posOffset>
                      </wp:positionV>
                      <wp:extent cx="137795" cy="131445"/>
                      <wp:effectExtent l="0" t="3810" r="17780" b="17145"/>
                      <wp:wrapNone/>
                      <wp:docPr id="7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40" style="width:10.85pt;height:10.35pt;margin-top:4.3pt;margin-left:5.75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228" w:type="dxa"/>
            <w:tcBorders>
              <w:left w:val="nil"/>
              <w:bottom w:val="single" w:sz="4" w:space="0" w:color="000000"/>
            </w:tcBorders>
          </w:tcPr>
          <w:p w14:paraId="547F29D8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Yok </w:t>
            </w:r>
          </w:p>
        </w:tc>
        <w:tc>
          <w:tcPr>
            <w:tcW w:w="5576" w:type="dxa"/>
            <w:gridSpan w:val="6"/>
            <w:tcBorders>
              <w:bottom w:val="single" w:sz="4" w:space="0" w:color="000000"/>
            </w:tcBorders>
          </w:tcPr>
          <w:p w14:paraId="2D751A76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Cs w:val="0"/>
                <w:i w:val="0"/>
                <w:sz w:val="16"/>
                <w:szCs w:val="16"/>
                <w:lang w:val="tr-TR"/>
              </w:rPr>
              <w:t>“Var”</w:t>
            </w: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 ise izolasyon uygulanan bireye uygun girişimleri uygulayın. </w:t>
            </w:r>
          </w:p>
        </w:tc>
      </w:tr>
      <w:tr w:rsidR="00146DC4" w14:paraId="462B75CC" w14:textId="77777777">
        <w:tc>
          <w:tcPr>
            <w:tcW w:w="1668" w:type="dxa"/>
          </w:tcPr>
          <w:p w14:paraId="07E92B0F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Varsa izolasyon şekli</w:t>
            </w:r>
          </w:p>
        </w:tc>
        <w:tc>
          <w:tcPr>
            <w:tcW w:w="425" w:type="dxa"/>
            <w:tcBorders>
              <w:right w:val="nil"/>
            </w:tcBorders>
          </w:tcPr>
          <w:p w14:paraId="17259E71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8BBC50" wp14:editId="5EC42BA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137795" cy="131445"/>
                      <wp:effectExtent l="3810" t="0" r="10795" b="10795"/>
                      <wp:wrapNone/>
                      <wp:docPr id="7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41" style="width:10.85pt;height:10.35pt;margin-top:5.8pt;margin-left:0.3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193C18AD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Temas 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318B68D9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CC1A76" wp14:editId="7F1FE47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77470</wp:posOffset>
                      </wp:positionV>
                      <wp:extent cx="137795" cy="131445"/>
                      <wp:effectExtent l="2540" t="1270" r="12065" b="6985"/>
                      <wp:wrapNone/>
                      <wp:docPr id="7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42" style="width:10.85pt;height:10.35pt;margin-top:6.1pt;margin-left:6.2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4C420D4F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>Sıkı temas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D0561EF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8C09D7" wp14:editId="68622C8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75565</wp:posOffset>
                      </wp:positionV>
                      <wp:extent cx="137795" cy="131445"/>
                      <wp:effectExtent l="0" t="0" r="15875" b="8890"/>
                      <wp:wrapNone/>
                      <wp:docPr id="7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43" style="width:10.85pt;height:10.35pt;margin-top:5.95pt;margin-left:7.9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14:paraId="728AE1E4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Damlacık 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508E063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535CC9" wp14:editId="2E1B5CC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79375</wp:posOffset>
                      </wp:positionV>
                      <wp:extent cx="137795" cy="131445"/>
                      <wp:effectExtent l="0" t="3175" r="17145" b="17780"/>
                      <wp:wrapNone/>
                      <wp:docPr id="7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44" style="width:10.85pt;height:10.35pt;margin-top:6.25pt;margin-left:4.8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09519D8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Solunum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0D522F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C2AB8F" wp14:editId="493C7D6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81280</wp:posOffset>
                      </wp:positionV>
                      <wp:extent cx="137795" cy="131445"/>
                      <wp:effectExtent l="3175" t="5080" r="11430" b="15875"/>
                      <wp:wrapNone/>
                      <wp:docPr id="6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45" style="width:10.85pt;height:10.35pt;margin-top:6.4pt;margin-left:8.25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560" w:type="dxa"/>
            <w:tcBorders>
              <w:left w:val="nil"/>
            </w:tcBorders>
          </w:tcPr>
          <w:p w14:paraId="311678F7" w14:textId="77777777" w:rsidR="00213A25" w:rsidRPr="0082313A" w:rsidRDefault="00000000" w:rsidP="00973DA3">
            <w:pPr>
              <w:pStyle w:val="Balk2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</w:pPr>
            <w:r w:rsidRPr="0082313A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  <w:lang w:val="tr-TR"/>
              </w:rPr>
              <w:t xml:space="preserve">Diğer ………….... </w:t>
            </w:r>
          </w:p>
        </w:tc>
      </w:tr>
    </w:tbl>
    <w:p w14:paraId="0C52EA54" w14:textId="77777777" w:rsidR="00213A25" w:rsidRPr="0071536E" w:rsidRDefault="00213A25" w:rsidP="00213A25">
      <w:pPr>
        <w:pStyle w:val="Balk2"/>
        <w:spacing w:line="240" w:lineRule="auto"/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134"/>
        <w:gridCol w:w="1134"/>
        <w:gridCol w:w="567"/>
        <w:gridCol w:w="1418"/>
      </w:tblGrid>
      <w:tr w:rsidR="00146DC4" w14:paraId="308C847F" w14:textId="77777777">
        <w:tc>
          <w:tcPr>
            <w:tcW w:w="10173" w:type="dxa"/>
            <w:gridSpan w:val="7"/>
          </w:tcPr>
          <w:p w14:paraId="63F45C79" w14:textId="77777777" w:rsidR="00213A25" w:rsidRPr="00B01DDD" w:rsidRDefault="00000000" w:rsidP="007B62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ÇEVRESEL </w:t>
            </w:r>
            <w:r w:rsidRPr="00B01DD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GÜVENLİK ÖNLEMLERİ</w:t>
            </w:r>
          </w:p>
        </w:tc>
      </w:tr>
      <w:tr w:rsidR="00146DC4" w14:paraId="2AD3F84B" w14:textId="77777777">
        <w:tc>
          <w:tcPr>
            <w:tcW w:w="534" w:type="dxa"/>
            <w:tcBorders>
              <w:right w:val="nil"/>
            </w:tcBorders>
          </w:tcPr>
          <w:p w14:paraId="19C3BD41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A43E00" wp14:editId="27EB4E7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46990</wp:posOffset>
                      </wp:positionV>
                      <wp:extent cx="137795" cy="131445"/>
                      <wp:effectExtent l="1270" t="0" r="13335" b="12065"/>
                      <wp:wrapNone/>
                      <wp:docPr id="6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46" style="width:10.85pt;height:10.35pt;margin-top:3.7pt;margin-left:2.1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nil"/>
            </w:tcBorders>
          </w:tcPr>
          <w:p w14:paraId="0540142C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Hasta bilekliği takıldı</w:t>
            </w:r>
          </w:p>
        </w:tc>
        <w:tc>
          <w:tcPr>
            <w:tcW w:w="1843" w:type="dxa"/>
            <w:tcBorders>
              <w:right w:val="nil"/>
            </w:tcBorders>
          </w:tcPr>
          <w:p w14:paraId="0652A03F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Oksijen sistemi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DA5692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2DAAC9" wp14:editId="37FD910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50800</wp:posOffset>
                      </wp:positionV>
                      <wp:extent cx="137795" cy="131445"/>
                      <wp:effectExtent l="5080" t="0" r="9525" b="8255"/>
                      <wp:wrapNone/>
                      <wp:docPr id="6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47" style="width:10.85pt;height:10.35pt;margin-top:4pt;margin-left:31.4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37F609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Açık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E66654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B263C3" wp14:editId="77A9E09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48895</wp:posOffset>
                      </wp:positionV>
                      <wp:extent cx="137795" cy="131445"/>
                      <wp:effectExtent l="0" t="0" r="17145" b="10160"/>
                      <wp:wrapNone/>
                      <wp:docPr id="6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48" style="width:10.85pt;height:10.35pt;margin-top:3.85pt;margin-left:3.8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right w:val="single" w:sz="4" w:space="0" w:color="000000"/>
            </w:tcBorders>
          </w:tcPr>
          <w:p w14:paraId="07F05AB1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Kapalı </w:t>
            </w:r>
          </w:p>
        </w:tc>
      </w:tr>
      <w:tr w:rsidR="00146DC4" w14:paraId="220ADCD1" w14:textId="77777777">
        <w:tc>
          <w:tcPr>
            <w:tcW w:w="534" w:type="dxa"/>
            <w:tcBorders>
              <w:right w:val="nil"/>
            </w:tcBorders>
          </w:tcPr>
          <w:p w14:paraId="20E90D5F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B1AF0C1" wp14:editId="6392F08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50800</wp:posOffset>
                      </wp:positionV>
                      <wp:extent cx="137795" cy="131445"/>
                      <wp:effectExtent l="0" t="0" r="15240" b="8255"/>
                      <wp:wrapNone/>
                      <wp:docPr id="6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49" style="width:10.85pt;height:10.35pt;margin-top:4pt;margin-left:1.95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nil"/>
            </w:tcBorders>
          </w:tcPr>
          <w:p w14:paraId="27B2AADD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Hasta ünitesi tanıtıldı</w:t>
            </w:r>
          </w:p>
        </w:tc>
        <w:tc>
          <w:tcPr>
            <w:tcW w:w="1843" w:type="dxa"/>
            <w:tcBorders>
              <w:right w:val="nil"/>
            </w:tcBorders>
          </w:tcPr>
          <w:p w14:paraId="0C51A05A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Pencereler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815BC9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236CA0" wp14:editId="450B055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54610</wp:posOffset>
                      </wp:positionV>
                      <wp:extent cx="137795" cy="131445"/>
                      <wp:effectExtent l="0" t="3810" r="6985" b="17145"/>
                      <wp:wrapNone/>
                      <wp:docPr id="6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50" style="width:10.85pt;height:10.35pt;margin-top:4.3pt;margin-left:31.6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AB059D" w14:textId="77777777" w:rsidR="00213A25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Açık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031879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D81AC4" wp14:editId="4787B45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52705</wp:posOffset>
                      </wp:positionV>
                      <wp:extent cx="137795" cy="131445"/>
                      <wp:effectExtent l="0" t="1905" r="14605" b="19050"/>
                      <wp:wrapNone/>
                      <wp:docPr id="63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51" style="width:10.85pt;height:10.35pt;margin-top:4.15pt;margin-left:4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right w:val="single" w:sz="4" w:space="0" w:color="000000"/>
            </w:tcBorders>
          </w:tcPr>
          <w:p w14:paraId="7CCEBBE3" w14:textId="77777777" w:rsidR="00213A25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Kapalı </w:t>
            </w:r>
          </w:p>
        </w:tc>
      </w:tr>
      <w:tr w:rsidR="00146DC4" w14:paraId="0F6ADC7B" w14:textId="77777777">
        <w:tc>
          <w:tcPr>
            <w:tcW w:w="534" w:type="dxa"/>
            <w:tcBorders>
              <w:right w:val="nil"/>
            </w:tcBorders>
          </w:tcPr>
          <w:p w14:paraId="15C60064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1E06A2" wp14:editId="66F141F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48895</wp:posOffset>
                      </wp:positionV>
                      <wp:extent cx="137795" cy="131445"/>
                      <wp:effectExtent l="0" t="0" r="17145" b="10160"/>
                      <wp:wrapNone/>
                      <wp:docPr id="6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52" style="width:10.85pt;height:10.35pt;margin-top:3.85pt;margin-left:1.8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nil"/>
            </w:tcBorders>
          </w:tcPr>
          <w:p w14:paraId="6809B439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Yatak kenarlıkları kaldırıldı</w:t>
            </w: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</w:tcPr>
          <w:p w14:paraId="5753DBE0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Yatak frenleri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27132A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7C03F5" wp14:editId="40B0B16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57150</wp:posOffset>
                      </wp:positionV>
                      <wp:extent cx="137795" cy="131445"/>
                      <wp:effectExtent l="4445" t="6350" r="10160" b="14605"/>
                      <wp:wrapNone/>
                      <wp:docPr id="6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53" style="width:10.85pt;height:10.35pt;margin-top:4.5pt;margin-left:32.3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1171696" w14:textId="77777777" w:rsidR="00213A25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Açık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CA5AA6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93CA96" wp14:editId="21CFBF7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49530</wp:posOffset>
                      </wp:positionV>
                      <wp:extent cx="137795" cy="131445"/>
                      <wp:effectExtent l="3810" t="0" r="10795" b="9525"/>
                      <wp:wrapNone/>
                      <wp:docPr id="6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54" style="width:10.85pt;height:10.35pt;margin-top:3.9pt;margin-left:4.3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right w:val="single" w:sz="4" w:space="0" w:color="000000"/>
            </w:tcBorders>
          </w:tcPr>
          <w:p w14:paraId="47046A32" w14:textId="77777777" w:rsidR="00213A25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Kapalı </w:t>
            </w:r>
          </w:p>
        </w:tc>
      </w:tr>
      <w:tr w:rsidR="00146DC4" w14:paraId="55815661" w14:textId="77777777">
        <w:tc>
          <w:tcPr>
            <w:tcW w:w="534" w:type="dxa"/>
            <w:tcBorders>
              <w:right w:val="nil"/>
            </w:tcBorders>
          </w:tcPr>
          <w:p w14:paraId="119905C5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F15CC6" wp14:editId="7B80ED4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52705</wp:posOffset>
                      </wp:positionV>
                      <wp:extent cx="137795" cy="131445"/>
                      <wp:effectExtent l="0" t="1905" r="19050" b="19050"/>
                      <wp:wrapNone/>
                      <wp:docPr id="5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55" style="width:10.85pt;height:10.35pt;margin-top:4.15pt;margin-left:1.65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nil"/>
            </w:tcBorders>
          </w:tcPr>
          <w:p w14:paraId="367F1B0D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Yatak başı düzeni sağlandı</w:t>
            </w:r>
          </w:p>
        </w:tc>
        <w:tc>
          <w:tcPr>
            <w:tcW w:w="1843" w:type="dxa"/>
            <w:tcBorders>
              <w:right w:val="nil"/>
            </w:tcBorders>
          </w:tcPr>
          <w:p w14:paraId="453D9C50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Refakatçi gereksinimi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A273B0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C1B6C00" wp14:editId="630B004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49530</wp:posOffset>
                      </wp:positionV>
                      <wp:extent cx="137795" cy="131445"/>
                      <wp:effectExtent l="2540" t="0" r="12065" b="9525"/>
                      <wp:wrapNone/>
                      <wp:docPr id="58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56" style="width:10.85pt;height:10.35pt;margin-top:3.9pt;margin-left:32.2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E3D23D7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Var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A94E770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815D006" wp14:editId="37DA4D2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53340</wp:posOffset>
                      </wp:positionV>
                      <wp:extent cx="137795" cy="131445"/>
                      <wp:effectExtent l="1905" t="2540" r="12700" b="18415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57" style="width:10.85pt;height:10.35pt;margin-top:4.2pt;margin-left:4.15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right w:val="single" w:sz="4" w:space="0" w:color="000000"/>
            </w:tcBorders>
          </w:tcPr>
          <w:p w14:paraId="6D7FA8F3" w14:textId="77777777" w:rsidR="00213A25" w:rsidRPr="00B01DDD" w:rsidRDefault="00000000" w:rsidP="00973D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01DD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Yok </w:t>
            </w:r>
          </w:p>
        </w:tc>
      </w:tr>
    </w:tbl>
    <w:p w14:paraId="5DDBBADA" w14:textId="77777777" w:rsidR="00466D59" w:rsidRDefault="00000000" w:rsidP="0046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  <w:t>SUBJEKTİF</w:t>
      </w:r>
    </w:p>
    <w:p w14:paraId="519C2173" w14:textId="77777777" w:rsidR="00886F91" w:rsidRPr="00F52D13" w:rsidRDefault="00000000" w:rsidP="0088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 w:rsidRPr="00886F91">
        <w:rPr>
          <w:rFonts w:ascii="Times New Roman" w:eastAsia="Times New Roman" w:hAnsi="Times New Roman" w:cs="Times New Roman"/>
          <w:bCs/>
          <w:noProof/>
          <w:sz w:val="19"/>
          <w:szCs w:val="19"/>
          <w:lang w:eastAsia="x-none"/>
        </w:rPr>
        <w:t>Güvenli çevrenin sağlanam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x-none"/>
        </w:rPr>
        <w:t>a</w:t>
      </w:r>
      <w:r w:rsidRPr="00886F91">
        <w:rPr>
          <w:rFonts w:ascii="Times New Roman" w:eastAsia="Times New Roman" w:hAnsi="Times New Roman" w:cs="Times New Roman"/>
          <w:bCs/>
          <w:noProof/>
          <w:sz w:val="19"/>
          <w:szCs w:val="19"/>
          <w:lang w:eastAsia="x-none"/>
        </w:rPr>
        <w:t xml:space="preserve">sı ve sürdürülmesi aktivitesi ile ilgili birey tarafından ifade edilen soru/sorunları </w:t>
      </w:r>
      <w:r w:rsidRPr="00886F91"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ile tırnak içinde yazarak (‘‘     ’’)  belirtiniz.</w:t>
      </w:r>
    </w:p>
    <w:p w14:paraId="6DBC13F6" w14:textId="77777777" w:rsidR="00466D59" w:rsidRDefault="00000000" w:rsidP="0046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886F91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6356C6BE" w14:textId="77777777" w:rsidR="00886F91" w:rsidRDefault="00886F91" w:rsidP="0046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31342F7" w14:textId="77777777" w:rsidR="00886F91" w:rsidRPr="001C618F" w:rsidRDefault="00000000" w:rsidP="0046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64FCAC55" w14:textId="77777777" w:rsidR="00886F91" w:rsidRPr="001C618F" w:rsidRDefault="00000000" w:rsidP="0046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4C6C3855" w14:textId="77777777" w:rsidR="00466D59" w:rsidRPr="001C618F" w:rsidRDefault="00000000" w:rsidP="00886F91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CF6667" wp14:editId="4B9859F4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5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58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BFCBFE" wp14:editId="0F01ADC3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5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9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/>
            </w:pict>
          </mc:Fallback>
        </mc:AlternateContent>
      </w:r>
      <w:r w:rsidR="00886F91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="00886F91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73C730" wp14:editId="4AAD62DD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5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60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/>
            </w:pict>
          </mc:Fallback>
        </mc:AlternateContent>
      </w:r>
      <w:r w:rsidR="00886F91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="00886F91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6EB9ED97" w14:textId="77777777" w:rsidR="00E85F54" w:rsidRPr="001C618F" w:rsidRDefault="00E85F54" w:rsidP="00E85F5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</w:pPr>
    </w:p>
    <w:p w14:paraId="6DDCBC74" w14:textId="77777777" w:rsidR="00886F91" w:rsidRDefault="00886F91" w:rsidP="007D3E27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</w:p>
    <w:p w14:paraId="48369F0F" w14:textId="77777777" w:rsidR="007D3E27" w:rsidRPr="007D3E27" w:rsidRDefault="00000000" w:rsidP="007D3E27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7D3E27">
        <w:rPr>
          <w:rFonts w:ascii="Times New Roman" w:hAnsi="Times New Roman"/>
          <w:bCs w:val="0"/>
          <w:i w:val="0"/>
          <w:sz w:val="19"/>
          <w:szCs w:val="19"/>
          <w:lang w:val="tr-TR"/>
        </w:rPr>
        <w:t>2. İLETİŞİM</w:t>
      </w:r>
    </w:p>
    <w:p w14:paraId="7280D218" w14:textId="77777777" w:rsidR="007D3E27" w:rsidRDefault="00000000" w:rsidP="007D3E27">
      <w:pPr>
        <w:pStyle w:val="Balk3"/>
        <w:spacing w:line="240" w:lineRule="auto"/>
        <w:rPr>
          <w:sz w:val="19"/>
          <w:szCs w:val="19"/>
          <w:lang w:val="tr-TR"/>
        </w:rPr>
      </w:pPr>
      <w:r>
        <w:rPr>
          <w:sz w:val="19"/>
          <w:szCs w:val="19"/>
          <w:lang w:val="tr-TR"/>
        </w:rPr>
        <w:t>OBJEKTİF</w:t>
      </w:r>
    </w:p>
    <w:p w14:paraId="5308E624" w14:textId="77777777" w:rsidR="007B6278" w:rsidRPr="007B6278" w:rsidRDefault="00000000" w:rsidP="007B6278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 w:rsidRPr="007B6278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Hasta kiminle yaşıyor?.......................</w:t>
      </w:r>
    </w:p>
    <w:p w14:paraId="1771E3FF" w14:textId="77777777" w:rsidR="00E85F54" w:rsidRDefault="00000000" w:rsidP="00E85F5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İletişim şekline göre birey: </w:t>
      </w: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İçe dönük (  )    Dışa dönük (  )   İyimser (  )    Karamsar (  )   Kendisi ile barışık (  )</w:t>
      </w:r>
    </w:p>
    <w:p w14:paraId="07447D37" w14:textId="77777777" w:rsidR="00E85F54" w:rsidRDefault="00000000" w:rsidP="00E85F5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Kullandığı dil (Lisanı):……………………….İletişime </w:t>
      </w:r>
      <w:r w:rsidR="001275EB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engel olacak duyusal/nörolojik 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usurlar</w:t>
      </w:r>
      <w:r w:rsidR="001275EB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(İşitme protezi, ses ptotezi, vb.)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:…………...................</w:t>
      </w:r>
      <w:r w:rsidR="001275EB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..........................</w:t>
      </w:r>
    </w:p>
    <w:p w14:paraId="698456B5" w14:textId="77777777" w:rsidR="00E85F54" w:rsidRDefault="00000000" w:rsidP="00E85F5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39725C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İletişim ku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rabilmek için herhangi bir araç-</w:t>
      </w:r>
      <w:r w:rsidRPr="0039725C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gerece (yazı tahtası, işitme cihazı, iletişim kartları) gereksinimi var mı?</w:t>
      </w:r>
      <w:r w:rsidRPr="003972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Pr="00F74C4E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Hayır.... Evet.... Tanımlayınız:……………………………</w:t>
      </w:r>
      <w:r w:rsidRPr="0039725C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   </w:t>
      </w:r>
    </w:p>
    <w:p w14:paraId="14FF52A5" w14:textId="77777777" w:rsidR="00E85F54" w:rsidRDefault="00000000" w:rsidP="00E85F5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Görüşme sırasında herhangi bir konuşma sorunu fark ettiniz mi?  Hayır…. .. Evet…...</w:t>
      </w:r>
      <w:r w:rsidRPr="0042308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Tanımlayınız:……………………………...</w:t>
      </w:r>
    </w:p>
    <w:p w14:paraId="22124535" w14:textId="77777777" w:rsidR="00E85F54" w:rsidRDefault="00000000" w:rsidP="00E85F54">
      <w:pPr>
        <w:tabs>
          <w:tab w:val="left" w:pos="180"/>
        </w:tabs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Hasta,</w:t>
      </w:r>
      <w:r w:rsidRPr="00115716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yakınları ile iletişim kuruyor mu?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Hayır.... Evet....</w:t>
      </w:r>
      <w:r w:rsidRPr="0042308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Tanımlayınız:……………………………</w:t>
      </w:r>
    </w:p>
    <w:p w14:paraId="31F5BDC0" w14:textId="77777777" w:rsidR="00E85F54" w:rsidRDefault="00000000" w:rsidP="00E85F54">
      <w:pPr>
        <w:tabs>
          <w:tab w:val="left" w:pos="180"/>
        </w:tabs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Hasta,</w:t>
      </w:r>
      <w:r w:rsidRPr="00115716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diğer hastalar ile iletişim kuruyor mu?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Hayır.... Evet....</w:t>
      </w:r>
      <w:r w:rsidRPr="0042308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Tanımlayınız:……………………………</w:t>
      </w:r>
    </w:p>
    <w:p w14:paraId="3B7D2AC5" w14:textId="77777777" w:rsidR="00E85F54" w:rsidRDefault="00000000" w:rsidP="00E85F54">
      <w:pPr>
        <w:tabs>
          <w:tab w:val="left" w:pos="180"/>
        </w:tabs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Hasta,</w:t>
      </w:r>
      <w:r w:rsidRPr="00115716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sağlık ekibi üyeleri ile iletişim kuruyor mu?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Hayır.... Evet....</w:t>
      </w:r>
      <w:r w:rsidRPr="0042308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Tanımlayınız:……………………………</w:t>
      </w:r>
    </w:p>
    <w:p w14:paraId="4BDE8E00" w14:textId="77777777" w:rsidR="00E85F54" w:rsidRPr="00044787" w:rsidRDefault="00000000" w:rsidP="00E85F54">
      <w:pPr>
        <w:pStyle w:val="Balk2"/>
        <w:spacing w:line="240" w:lineRule="auto"/>
        <w:jc w:val="left"/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</w:pPr>
      <w:r w:rsidRPr="00044787"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  <w:t>Konuşmayı engelleyecek bir sorunu var mı ya da bir girişim, tedavi uygulanmış mı? (disfazi, afazi, yüz travması, endotrekeal entübasyon, antideprasan ilaçlar vb.) Hayır.... Evet.... Tanımlayınız:……………………………</w:t>
      </w:r>
    </w:p>
    <w:p w14:paraId="33FA65F3" w14:textId="77777777" w:rsidR="00E85F54" w:rsidRPr="00044787" w:rsidRDefault="00000000" w:rsidP="00E85F54">
      <w:pPr>
        <w:pStyle w:val="Balk2"/>
        <w:spacing w:line="240" w:lineRule="auto"/>
        <w:jc w:val="left"/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</w:pPr>
      <w:r w:rsidRPr="00044787"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  <w:t>Birey sorulan sorulara uygun yanıtlar veriyor mu? Hayır.... Evet.... Tanımlayınız:……………………………</w:t>
      </w:r>
    </w:p>
    <w:p w14:paraId="2825EDDA" w14:textId="77777777" w:rsidR="00E85F54" w:rsidRDefault="00000000" w:rsidP="00E85F54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39725C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Birey iletişim sıra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sında göz teması kuruyor mu? </w:t>
      </w:r>
      <w:r w:rsidRPr="00F74C4E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Hayır.... Evet.... Tanımlayınız:……………………………</w:t>
      </w:r>
      <w:r w:rsidRPr="0039725C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</w:p>
    <w:p w14:paraId="52227E1D" w14:textId="77777777" w:rsidR="00E85F54" w:rsidRDefault="00000000" w:rsidP="00E85F54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54064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Ağrı, dispne, güçsüzlük gibi bireyin iletişimini etkileyen fiziksel yakınmaları var mı? </w:t>
      </w:r>
      <w:r w:rsidRPr="00F74C4E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Hayır.... E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vet.... Tanımlayınız:……………</w:t>
      </w:r>
    </w:p>
    <w:p w14:paraId="104D080A" w14:textId="77777777" w:rsidR="00E85F54" w:rsidRPr="00E85F54" w:rsidRDefault="00000000" w:rsidP="00E85F54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54064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Kaygı, kızgınlık, umutsuzluk, öfori gibi iletişimi etkileyen emosyonel bir durumu var mı?</w:t>
      </w:r>
      <w:r w:rsidRPr="0054064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Pr="00F74C4E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Hayır.... E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vet.... Tanımlayınız:………..</w:t>
      </w:r>
    </w:p>
    <w:p w14:paraId="763A1184" w14:textId="77777777" w:rsidR="007D3E27" w:rsidRDefault="00000000" w:rsidP="007D3E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Hastaneye yatma, hastanın dini ibadetlerini etkiliyor mu? Hayır…..Evet………................…………................................................</w:t>
      </w:r>
    </w:p>
    <w:p w14:paraId="2CBEE366" w14:textId="77777777" w:rsidR="007D3E27" w:rsidRDefault="00000000" w:rsidP="007D3E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Bakımını sınırlayacak herhangi bir inancı var mı (diyet, kan transfüzyonu vb.) Hayır…..Evet……Tanımlayınız.…………………..</w:t>
      </w:r>
    </w:p>
    <w:p w14:paraId="32269001" w14:textId="77777777" w:rsidR="007D3E27" w:rsidRDefault="007D3E27" w:rsidP="007D3E2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C6F48F0" w14:textId="77777777" w:rsidR="00E85F54" w:rsidRDefault="00000000" w:rsidP="00E8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  <w:t>SUBJEKTİF</w:t>
      </w:r>
    </w:p>
    <w:p w14:paraId="244DD91C" w14:textId="77777777" w:rsidR="00E85F54" w:rsidRPr="00CC7FC9" w:rsidRDefault="00000000" w:rsidP="00E85F54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bireyin iletişim aktivitesine ilişkin </w:t>
      </w:r>
      <w:r w:rsidR="007B627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açıklama/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soru/sorunlarını kendi ifadeleri ile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tırnak içinde</w:t>
      </w:r>
      <w:r w:rsidRPr="00354A9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(‘‘     ’’)  belirtiniz.</w:t>
      </w:r>
    </w:p>
    <w:p w14:paraId="598ECA4E" w14:textId="77777777" w:rsidR="00E85F54" w:rsidRDefault="00000000" w:rsidP="00E8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…………………………………………………………………………………………………………………………………………</w:t>
      </w:r>
    </w:p>
    <w:p w14:paraId="55F408F2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0E081A5D" w14:textId="77777777" w:rsidR="00E85F54" w:rsidRPr="001C618F" w:rsidRDefault="00000000" w:rsidP="00E85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67E80B38" w14:textId="77777777" w:rsidR="00E85F54" w:rsidRPr="001C618F" w:rsidRDefault="00000000" w:rsidP="00E85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4C034E57" w14:textId="77777777" w:rsidR="00E85F54" w:rsidRPr="001C618F" w:rsidRDefault="00000000" w:rsidP="00E85F54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B69DBC" wp14:editId="10CE3341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5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1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910520" wp14:editId="437E8586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5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62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D54AE8" wp14:editId="7CA78F54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5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63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35E14822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E9902BE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F0AE3F3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0FD7D292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5B5F717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0D51536" w14:textId="77777777" w:rsidR="00281A1D" w:rsidRDefault="0028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99B62A7" w14:textId="77777777" w:rsidR="00281A1D" w:rsidRDefault="00281A1D" w:rsidP="00F52D1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92476B0" w14:textId="77777777" w:rsidR="00775186" w:rsidRPr="00775186" w:rsidRDefault="00000000" w:rsidP="00775186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775186">
        <w:rPr>
          <w:rFonts w:ascii="Times New Roman" w:hAnsi="Times New Roman"/>
          <w:bCs w:val="0"/>
          <w:i w:val="0"/>
          <w:sz w:val="19"/>
          <w:szCs w:val="19"/>
          <w:lang w:val="tr-TR"/>
        </w:rPr>
        <w:t>3. SOLUNUM</w:t>
      </w:r>
    </w:p>
    <w:p w14:paraId="46EA057E" w14:textId="77777777" w:rsidR="00775186" w:rsidRPr="00041753" w:rsidRDefault="00000000" w:rsidP="00775186">
      <w:pPr>
        <w:pStyle w:val="Balk3"/>
        <w:spacing w:line="240" w:lineRule="auto"/>
        <w:rPr>
          <w:rFonts w:ascii="Times New Roman" w:hAnsi="Times New Roman"/>
          <w:sz w:val="19"/>
          <w:szCs w:val="19"/>
          <w:lang w:val="tr-TR"/>
        </w:rPr>
      </w:pPr>
      <w:r w:rsidRPr="00041753">
        <w:rPr>
          <w:rFonts w:ascii="Times New Roman" w:hAnsi="Times New Roman"/>
          <w:sz w:val="19"/>
          <w:szCs w:val="19"/>
          <w:lang w:val="tr-TR"/>
        </w:rPr>
        <w:t>OBJEKTİF</w:t>
      </w:r>
    </w:p>
    <w:p w14:paraId="1AE19E86" w14:textId="77777777" w:rsidR="00775186" w:rsidRDefault="00000000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SOLUNUM SİSTEMİ:</w:t>
      </w:r>
    </w:p>
    <w:p w14:paraId="5C8B35CC" w14:textId="77777777" w:rsidR="001B112E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Solunum Hızı:………./Dk. Abdominal…….Diyafragmatik……</w:t>
      </w:r>
    </w:p>
    <w:p w14:paraId="639BB903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Derinliği: Yüzeyel….Derin….Yardımcı solunum kaslarının kullanımı: Hayır….Evet….Tanımlayınız……………….......................</w:t>
      </w:r>
    </w:p>
    <w:p w14:paraId="68158320" w14:textId="77777777" w:rsidR="006021C2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Solunum ritmi:…………………………………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</w:p>
    <w:p w14:paraId="1C545711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Normal solunumunu sürdürebiliyor mu? Hayır………….Evet…………..Tanımlayınız………………………………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</w:t>
      </w:r>
    </w:p>
    <w:p w14:paraId="6A9CE4FD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Geçmişte solunumla ilgili her hangi bir problemi mevcut  mu?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Hayır……..Evet……..Tanımlayınız………………………………..</w:t>
      </w:r>
    </w:p>
    <w:p w14:paraId="2009B87F" w14:textId="77777777" w:rsidR="00775186" w:rsidRPr="00982DB0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Öksürük: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Yok ………..Var………………………..Tanımlayınız……………………………………………………………………</w:t>
      </w:r>
    </w:p>
    <w:p w14:paraId="2FF799E8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790A8E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Balgam çıkarıyor mu?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Pr="00790A8E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Hayır…Evet…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Özelliklerini t</w:t>
      </w:r>
      <w:r w:rsidRPr="00790A8E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anımlayınız:……….…………………………..................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.............................</w:t>
      </w:r>
    </w:p>
    <w:p w14:paraId="48D834D8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Göğüs </w:t>
      </w: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ağrısı: Yok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……Var</w:t>
      </w: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………………………. Tanımlayınız……………………………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</w:t>
      </w:r>
    </w:p>
    <w:p w14:paraId="29701AF6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Siyanoz: Yok 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Var………………………. Tanımlayınız……………………………………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……………………………...</w:t>
      </w:r>
    </w:p>
    <w:p w14:paraId="4CC716B3" w14:textId="77777777" w:rsidR="00316911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Tırnak rengi:……………………</w:t>
      </w:r>
    </w:p>
    <w:p w14:paraId="0CBEA7DF" w14:textId="77777777" w:rsidR="00775186" w:rsidRPr="006F639B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982DB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Hemoptizi: Yok ……….Var………………………. Tanımlayınız………………………………………………………………</w:t>
      </w:r>
      <w:r w:rsidR="006021C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…...</w:t>
      </w:r>
    </w:p>
    <w:p w14:paraId="093ADD7F" w14:textId="77777777" w:rsidR="00775186" w:rsidRPr="006F639B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Solunum türü: Apne (   )    Bradipne (  )  Takipne (    )  Hiperpne (   )   Hipopne(  )  Hiperventilasyon (   )</w:t>
      </w:r>
    </w:p>
    <w:p w14:paraId="32500F8E" w14:textId="77777777" w:rsidR="00775186" w:rsidRPr="006F639B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</w: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   Hipoventilasyon (  )   Kusmual Solunum (   )  Cheyne-Stokes Solunum (  ) Dispne (  )</w:t>
      </w:r>
    </w:p>
    <w:p w14:paraId="447179D3" w14:textId="77777777" w:rsidR="00775186" w:rsidRDefault="00000000" w:rsidP="006021C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</w:r>
      <w:r w:rsidRPr="006F639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   Hipoksi (  )   Anoksi (  </w:t>
      </w:r>
      <w:r w:rsidR="00F52D1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)</w:t>
      </w:r>
    </w:p>
    <w:p w14:paraId="505B792E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KARDİYOVASKÜLER SİSTEM:</w:t>
      </w:r>
    </w:p>
    <w:p w14:paraId="6044B845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Nabız Hızı: Radyal:………. /dk   Apikal………../dk. </w:t>
      </w:r>
    </w:p>
    <w:p w14:paraId="475E11BF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Nabız ritmi: Düzenli……………Düzensiz………....</w:t>
      </w:r>
    </w:p>
    <w:p w14:paraId="7EDBAEB0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Nabız volümü:……………………………………….</w:t>
      </w:r>
    </w:p>
    <w:p w14:paraId="4CC9A221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Kan Basıncı:  Sol Kol…………………..mmHg     Sağ kol……….....…………..mmHg</w:t>
      </w:r>
    </w:p>
    <w:p w14:paraId="6E5DA021" w14:textId="77777777" w:rsidR="00775186" w:rsidRDefault="00000000" w:rsidP="00775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Pozisyon:  (   ) Ayakta…………….mmHg   (   ) Otururken…………….mmHg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>(   )Yatarken……………mmHg</w:t>
      </w:r>
    </w:p>
    <w:p w14:paraId="18D51185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Siyanoz:   Hayır….Evet…..Yeri…………………………………………………………………………….........................................</w:t>
      </w:r>
    </w:p>
    <w:p w14:paraId="410DD4C9" w14:textId="77777777" w:rsidR="00775186" w:rsidRPr="00574999" w:rsidRDefault="00775186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AA90912" w14:textId="77777777" w:rsidR="006021C2" w:rsidRDefault="00000000" w:rsidP="0060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  <w:t>SUBJEKTİF</w:t>
      </w:r>
    </w:p>
    <w:p w14:paraId="51CDE083" w14:textId="77777777" w:rsidR="006021C2" w:rsidRPr="00CC7FC9" w:rsidRDefault="00000000" w:rsidP="006021C2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bireyin solunum aktivitesine ilişkin öksürük, solunum sıkıntısı vb. gibi soru/sorunlarını kendi ifadeleri ile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tırnak içinde</w:t>
      </w:r>
      <w:r w:rsidRPr="00354A9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yazarak 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(‘‘     ’’)  belirtiniz.</w:t>
      </w:r>
    </w:p>
    <w:p w14:paraId="622AEDC9" w14:textId="77777777" w:rsidR="006021C2" w:rsidRDefault="00000000" w:rsidP="0060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x-none"/>
        </w:rPr>
        <w:t>…………………………………………………………………………………………………………………………………………</w:t>
      </w:r>
    </w:p>
    <w:p w14:paraId="23F11CF3" w14:textId="77777777" w:rsidR="00775186" w:rsidRPr="00574999" w:rsidRDefault="00775186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73F06373" w14:textId="77777777" w:rsidR="006021C2" w:rsidRPr="001C618F" w:rsidRDefault="00000000" w:rsidP="00602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6824366D" w14:textId="77777777" w:rsidR="006021C2" w:rsidRPr="001C618F" w:rsidRDefault="00000000" w:rsidP="00602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5048D2FB" w14:textId="77777777" w:rsidR="00775186" w:rsidRPr="007D36F1" w:rsidRDefault="00000000" w:rsidP="007D36F1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327CAE" wp14:editId="02E60019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4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9E6D3D" wp14:editId="74D192CD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4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65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0.75pt"/>
            </w:pict>
          </mc:Fallback>
        </mc:AlternateContent>
      </w:r>
      <w:r w:rsidR="006021C2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="006021C2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F9CAEB" wp14:editId="57EA6A5E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4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66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/>
            </w:pict>
          </mc:Fallback>
        </mc:AlternateContent>
      </w:r>
      <w:r w:rsidR="006021C2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="006021C2">
        <w:rPr>
          <w:rFonts w:ascii="Times New Roman" w:hAnsi="Times New Roman"/>
          <w:b w:val="0"/>
          <w:bCs w:val="0"/>
          <w:i w:val="0"/>
          <w:sz w:val="19"/>
          <w:szCs w:val="19"/>
          <w:lang w:val="tr-TR"/>
        </w:rPr>
        <w:tab/>
      </w:r>
    </w:p>
    <w:p w14:paraId="14D2C9CB" w14:textId="77777777" w:rsidR="00775186" w:rsidRPr="00574999" w:rsidRDefault="00775186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759425B8" w14:textId="77777777" w:rsidR="00775186" w:rsidRPr="0089445B" w:rsidRDefault="00000000" w:rsidP="00775186">
      <w:pPr>
        <w:pStyle w:val="Balk2"/>
        <w:keepNext w:val="0"/>
        <w:widowControl w:val="0"/>
        <w:spacing w:line="240" w:lineRule="auto"/>
        <w:rPr>
          <w:rFonts w:ascii="Times New Roman" w:hAnsi="Times New Roman"/>
          <w:i w:val="0"/>
          <w:lang w:val="en-US"/>
        </w:rPr>
      </w:pPr>
      <w:r w:rsidRPr="0089445B">
        <w:rPr>
          <w:rFonts w:ascii="Times New Roman" w:hAnsi="Times New Roman"/>
          <w:bCs w:val="0"/>
          <w:i w:val="0"/>
          <w:sz w:val="19"/>
          <w:szCs w:val="19"/>
          <w:lang w:val="en-US"/>
        </w:rPr>
        <w:t>4. BESLENME</w:t>
      </w:r>
    </w:p>
    <w:p w14:paraId="4F77EDCB" w14:textId="77777777" w:rsidR="00775186" w:rsidRDefault="00000000" w:rsidP="00775186">
      <w:pPr>
        <w:pStyle w:val="Balk3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OBJEKTİF</w:t>
      </w:r>
    </w:p>
    <w:p w14:paraId="46EA5897" w14:textId="77777777" w:rsidR="00775186" w:rsidRDefault="00000000" w:rsidP="00775186">
      <w:pPr>
        <w:spacing w:after="0" w:line="240" w:lineRule="atLeast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Boy:…………cm.    Kilo:…………kg.    Beden Kitle İndeksi…………….</w:t>
      </w:r>
    </w:p>
    <w:p w14:paraId="27557C83" w14:textId="77777777" w:rsidR="007B6278" w:rsidRDefault="00000000" w:rsidP="00775186">
      <w:pPr>
        <w:spacing w:after="0" w:line="240" w:lineRule="atLeast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Genel görünümü: Kaşektik(   ) Zayıf (  ) Normal kilolu(  )  Obez(   )</w:t>
      </w:r>
    </w:p>
    <w:p w14:paraId="15967766" w14:textId="77777777" w:rsidR="00775186" w:rsidRPr="0089445B" w:rsidRDefault="00000000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89445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Günlük öğün sayısı:</w:t>
      </w:r>
      <w:r w:rsidR="006021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……………………….</w:t>
      </w:r>
    </w:p>
    <w:p w14:paraId="486F344F" w14:textId="77777777" w:rsidR="00775186" w:rsidRPr="0089445B" w:rsidRDefault="00000000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89445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Beslenmede ağırlıklı olarak tercih ettiği besin grupları  (hoşlandığı besinler; protein, karbonhidrat, yağdan zengin besinler):……………………</w:t>
      </w:r>
    </w:p>
    <w:p w14:paraId="6D3693A3" w14:textId="77777777" w:rsidR="00775186" w:rsidRPr="00574999" w:rsidRDefault="00000000" w:rsidP="00775186">
      <w:pPr>
        <w:autoSpaceDE w:val="0"/>
        <w:autoSpaceDN w:val="0"/>
        <w:adjustRightInd w:val="0"/>
        <w:spacing w:after="0" w:line="240" w:lineRule="auto"/>
        <w:ind w:right="-468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 w:rsidRPr="0057499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Son altı ayda kilo aldı mı? Evet (lütfen belirtiniz)……….Hayır…….Bilinmiyor……</w:t>
      </w:r>
    </w:p>
    <w:p w14:paraId="61CAC55B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ind w:right="-468"/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Son altı ayda istemsiz kilo verdi mi? Evet (lütfen belirtiniz)…....</w:t>
      </w:r>
      <w:r w:rsidRPr="00565835"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Hayır..….Bilinmiyor…..</w:t>
      </w:r>
    </w:p>
    <w:p w14:paraId="3B0218B0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İştahını nasıl tanımlıyor? İyi….Yetersiz….Kötü…..</w:t>
      </w:r>
    </w:p>
    <w:p w14:paraId="5A79EF9A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Herhangi bir diyet sınırlaması var mı? (Hastanın kendisinin uyguladığı / Hekimin önerdiği)Hayır…Evet...Tanımlayınız……….....</w:t>
      </w:r>
    </w:p>
    <w:p w14:paraId="12E9D4B8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Bir günde ortalama ne kadar sıvı alıyor?.............................Su:…………bardak/gün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 xml:space="preserve"> Diğer:………………………………………...</w:t>
      </w:r>
    </w:p>
    <w:p w14:paraId="2F924E4B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Sevdiği ve sevmediği yiyecekleri tanımlayınız...................................................…………………………...…..............……..............</w:t>
      </w:r>
    </w:p>
    <w:p w14:paraId="1AD2569C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Aşağıdaki durumlarla ilgili bir sorunu var mı?</w:t>
      </w:r>
    </w:p>
    <w:p w14:paraId="12515D77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>Bulantı:     Hayır…..Evet….Tanımlayınız………....................…………………………………………………...................</w:t>
      </w:r>
    </w:p>
    <w:p w14:paraId="567B59F3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>Kusma:      Hayır…..Evet….Tanımlayınız……………………........................……………………………………..............</w:t>
      </w:r>
    </w:p>
    <w:p w14:paraId="55369033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>Yutma:      Hayır…..Evet….Tanımlayınız............................………………….......................................................................</w:t>
      </w:r>
    </w:p>
    <w:p w14:paraId="2946D4F6" w14:textId="77777777" w:rsidR="00775186" w:rsidRPr="007B6278" w:rsidRDefault="00000000" w:rsidP="0077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>Çiğneme:  Hayır…..Evet….Tanımlayınız……………………………………………………......................………….........</w:t>
      </w:r>
    </w:p>
    <w:p w14:paraId="1D64B271" w14:textId="77777777" w:rsidR="00775186" w:rsidRPr="00517363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Beslenme aktivitesini etkileyen/etkileyebilecek bir inancı var mı? Hayır…..Evet……Tanımlayınız.…………………….</w:t>
      </w:r>
    </w:p>
    <w:p w14:paraId="3B1E610F" w14:textId="77777777" w:rsidR="00775186" w:rsidRPr="00E25952" w:rsidRDefault="00000000" w:rsidP="0077518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de-DE"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tr-TR"/>
        </w:rPr>
        <w:t>Beslenme şekli: (   ) Oral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tr-T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tr-TR"/>
        </w:rPr>
        <w:tab/>
        <w:t>(   ) Enteral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tr-TR"/>
        </w:rPr>
        <w:tab/>
        <w:t>(   ) Parenteral</w:t>
      </w:r>
    </w:p>
    <w:p w14:paraId="177E4548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B71D05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Beslenmeyi Engelleyen Faktörler: (  ) Oral Lezyonlar  ( 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) Ameliyat  (   )Yutma Güçlüğü (  ) Bilinç Durumu ( </w:t>
      </w:r>
      <w:r w:rsidRPr="00B71D05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)Fiziksel Güçsüzlük</w:t>
      </w:r>
    </w:p>
    <w:p w14:paraId="6234A3E9" w14:textId="77777777" w:rsidR="006021C2" w:rsidRPr="00B71D05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ab/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ab/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ab/>
        <w:t xml:space="preserve">          (  ) Diğer………………………………</w:t>
      </w:r>
    </w:p>
    <w:p w14:paraId="188109CC" w14:textId="77777777" w:rsidR="00775186" w:rsidRDefault="00775186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9619D05" w14:textId="77777777" w:rsidR="006021C2" w:rsidRPr="00574999" w:rsidRDefault="00000000" w:rsidP="006021C2">
      <w:pPr>
        <w:pStyle w:val="Balk3"/>
        <w:spacing w:line="240" w:lineRule="auto"/>
        <w:rPr>
          <w:sz w:val="19"/>
          <w:szCs w:val="19"/>
          <w:lang w:val="tr-TR"/>
        </w:rPr>
      </w:pPr>
      <w:r w:rsidRPr="00574999">
        <w:rPr>
          <w:sz w:val="19"/>
          <w:szCs w:val="19"/>
          <w:lang w:val="tr-TR"/>
        </w:rPr>
        <w:t>SUBJEKTİF</w:t>
      </w:r>
    </w:p>
    <w:p w14:paraId="20D18E5A" w14:textId="77777777" w:rsidR="006021C2" w:rsidRPr="00CC7FC9" w:rsidRDefault="00000000" w:rsidP="006021C2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beslenme aktivitesini etkileyen/alışkanlığını/tercihlerini etkileyen faktörleri kendi ifadeleri ile 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tırnak içinde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(‘‘     ’’)  belirtiniz.</w:t>
      </w:r>
    </w:p>
    <w:p w14:paraId="224EDBC1" w14:textId="77777777" w:rsidR="006021C2" w:rsidRDefault="00000000" w:rsidP="0060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…………………………………………………………………………………………………………………………………………</w:t>
      </w:r>
    </w:p>
    <w:p w14:paraId="46513269" w14:textId="77777777" w:rsidR="006021C2" w:rsidRDefault="006021C2" w:rsidP="006021C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3407C1EF" w14:textId="77777777" w:rsidR="006021C2" w:rsidRPr="001C618F" w:rsidRDefault="00000000" w:rsidP="00602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28A7B4DC" w14:textId="77777777" w:rsidR="006021C2" w:rsidRPr="001C618F" w:rsidRDefault="00000000" w:rsidP="006021C2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FF7F8C" wp14:editId="22CD112D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4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67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18B3BB" wp14:editId="3EB3D23E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4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68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956F0A" wp14:editId="66D1964B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4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69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44D216E4" w14:textId="77777777" w:rsidR="00775186" w:rsidRDefault="00775186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4AC500CB" w14:textId="77777777" w:rsidR="00775186" w:rsidRDefault="00775186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2BC4F08" w14:textId="77777777" w:rsidR="00775186" w:rsidRPr="00775186" w:rsidRDefault="00000000" w:rsidP="00775186">
      <w:pPr>
        <w:pStyle w:val="Balk2"/>
        <w:spacing w:line="240" w:lineRule="auto"/>
        <w:rPr>
          <w:rFonts w:ascii="Times New Roman" w:hAnsi="Times New Roman"/>
          <w:i w:val="0"/>
        </w:rPr>
      </w:pPr>
      <w:r w:rsidRPr="00775186">
        <w:rPr>
          <w:rFonts w:ascii="Times New Roman" w:hAnsi="Times New Roman"/>
          <w:bCs w:val="0"/>
          <w:i w:val="0"/>
          <w:sz w:val="19"/>
          <w:szCs w:val="19"/>
          <w:lang w:val="tr-TR"/>
        </w:rPr>
        <w:t>5. BOŞALTIM</w:t>
      </w:r>
    </w:p>
    <w:p w14:paraId="0D308CDF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OBJEKTİF</w:t>
      </w:r>
    </w:p>
    <w:p w14:paraId="1A990BE0" w14:textId="77777777" w:rsidR="00470AAF" w:rsidRDefault="00000000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Bağırsak Boşaltımı:</w:t>
      </w:r>
    </w:p>
    <w:p w14:paraId="7C695812" w14:textId="77777777" w:rsidR="00470AAF" w:rsidRDefault="00000000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Boşaltım gereksinim</w:t>
      </w:r>
      <w:r w:rsidR="00775186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ini farketme: Hayır….Evet:…..Artma:…………..Azalma:……………….</w:t>
      </w:r>
    </w:p>
    <w:p w14:paraId="706494F9" w14:textId="77777777" w:rsidR="00470AAF" w:rsidRDefault="00000000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Boşaltım aciliyetinde değişim:</w:t>
      </w:r>
      <w:r w:rsidRPr="001C17E8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Hayır….Evet:…..Artma:…………..Azalma:……………….</w:t>
      </w:r>
    </w:p>
    <w:p w14:paraId="5DB40260" w14:textId="77777777" w:rsidR="00470AAF" w:rsidRDefault="00000000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Miktarda herhangi bir değişim: Hayır….Evet:…..Artma:…………..Azalma:……………….</w:t>
      </w:r>
    </w:p>
    <w:p w14:paraId="5DCC08B2" w14:textId="77777777" w:rsidR="00775186" w:rsidRPr="00470AAF" w:rsidRDefault="00000000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Dışkılama alışkanlığında değişim oldu mu?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Hayır….Evet:…….Artma:……Azalma:……</w:t>
      </w:r>
    </w:p>
    <w:p w14:paraId="77767D1C" w14:textId="77777777" w:rsidR="00775186" w:rsidRPr="001B112E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Dışkının özelliği:</w:t>
      </w:r>
      <w:r w:rsidRPr="008B78A7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</w:p>
    <w:p w14:paraId="17AAA352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Konstipasyon: Hayır….Evet…..Sıklık……………….</w:t>
      </w:r>
      <w:r w:rsidRPr="001C17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</w:t>
      </w:r>
      <w:r w:rsidRPr="001C17E8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……………Süre:………..........................................................</w:t>
      </w:r>
    </w:p>
    <w:p w14:paraId="084835EB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Diyare: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Hayır….Evet…..Sıklık……………….</w:t>
      </w:r>
      <w:r w:rsidRPr="001C17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</w:t>
      </w:r>
      <w:r w:rsidRPr="001C17E8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……………Süre:……….....................................................................</w:t>
      </w:r>
    </w:p>
    <w:p w14:paraId="55492387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Distansiyon: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Hayır….Evet…..Sıklık……………….</w:t>
      </w:r>
      <w:r w:rsidRPr="001C17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</w:t>
      </w:r>
      <w:r w:rsidRPr="001C17E8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……………Süre:……….............................................................</w:t>
      </w:r>
    </w:p>
    <w:p w14:paraId="71E4E3DB" w14:textId="77777777" w:rsidR="00D95A2A" w:rsidRDefault="00D95A2A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</w:p>
    <w:p w14:paraId="75064563" w14:textId="77777777" w:rsidR="00D95A2A" w:rsidRDefault="00000000" w:rsidP="00D9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SUBJEKTİF</w:t>
      </w:r>
    </w:p>
    <w:p w14:paraId="0CA0D87C" w14:textId="77777777" w:rsidR="00D95A2A" w:rsidRDefault="00000000" w:rsidP="00D9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Bağırsak Boşaltımı:</w:t>
      </w:r>
    </w:p>
    <w:p w14:paraId="119DC7B8" w14:textId="77777777" w:rsidR="00D95A2A" w:rsidRDefault="00000000" w:rsidP="00D95A2A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bağırsak boşaltım alışkanlığındaki değişimi, karşılaştığı sorunları kendi ifadeleri ile 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tırnak içinde</w:t>
      </w:r>
      <w:r w:rsidRPr="003F0BF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(‘‘  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’’)  belirtiniz</w:t>
      </w:r>
    </w:p>
    <w:p w14:paraId="6D0399EF" w14:textId="77777777" w:rsidR="00D95A2A" w:rsidRDefault="00000000" w:rsidP="00D95A2A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.............................................................................................................................................................................................</w:t>
      </w:r>
    </w:p>
    <w:p w14:paraId="3E355997" w14:textId="77777777" w:rsidR="00D95A2A" w:rsidRDefault="00D95A2A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FBAC1C3" w14:textId="77777777" w:rsidR="00775186" w:rsidRDefault="00000000" w:rsidP="00775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542C12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İdrar Boşaltımı:</w:t>
      </w:r>
    </w:p>
    <w:p w14:paraId="5AA80964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ab/>
        <w:t>Boşaltım gereksinimini farketme: Hayır…. Evet…. Artma......….Azalma......…....</w:t>
      </w:r>
      <w:r w:rsidRPr="00080C5F"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>Süre:……….........................................</w:t>
      </w:r>
    </w:p>
    <w:p w14:paraId="7B7D19F7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ab/>
        <w:t>Boşaltım aciliyetinde değişim: Hayır…. Evet…. Artma....….....Azalma............….</w:t>
      </w:r>
      <w:r w:rsidRPr="00080C5F"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>Süre:……….........................................</w:t>
      </w:r>
    </w:p>
    <w:p w14:paraId="095A145E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ab/>
      </w: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 xml:space="preserve">Miktarda herhangi bir değişim: Hayır…. </w:t>
      </w: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Evet…. Artma........….Azalma...........….</w:t>
      </w:r>
      <w:r w:rsidRPr="00080C5F"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>Süre:……….........................................</w:t>
      </w:r>
    </w:p>
    <w:p w14:paraId="5FCC0288" w14:textId="77777777" w:rsidR="00775186" w:rsidRPr="009415B1" w:rsidRDefault="00000000" w:rsidP="00775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Son bir ay içinde idrar alışkanlığında değişim oldu mu?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Hayır….Evet:…….Artma:……Azalma:……Süre:…………….</w:t>
      </w:r>
    </w:p>
    <w:p w14:paraId="308A17F0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İdrarın özelliği:</w:t>
      </w:r>
    </w:p>
    <w:p w14:paraId="3CC527AE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Sıklık (Kez/Gün)…….......... Azalma….............Artma….............................</w:t>
      </w:r>
      <w:r w:rsidRPr="00080C5F"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  <w:t>……………………………………………….</w:t>
      </w:r>
    </w:p>
    <w:p w14:paraId="729021B7" w14:textId="77777777" w:rsidR="00775186" w:rsidRPr="00D571DE" w:rsidRDefault="00000000" w:rsidP="007751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/>
          <w:sz w:val="19"/>
          <w:szCs w:val="19"/>
          <w:lang w:val="x-none" w:eastAsia="x-none"/>
        </w:rPr>
      </w:pPr>
      <w:r w:rsidRPr="00D571DE">
        <w:rPr>
          <w:rFonts w:ascii="Times New Roman" w:eastAsia="Times New Roman" w:hAnsi="Times New Roman" w:cs="Times New Roman"/>
          <w:bCs/>
          <w:noProof/>
          <w:sz w:val="19"/>
          <w:szCs w:val="19"/>
          <w:lang w:eastAsia="x-none"/>
        </w:rPr>
        <w:t>Miktarı……………….ml</w:t>
      </w:r>
    </w:p>
    <w:p w14:paraId="1E6A4BB7" w14:textId="77777777" w:rsidR="00775186" w:rsidRPr="00D571DE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ab/>
      </w:r>
      <w:r w:rsidRPr="00D571DE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Görünümü:  Berrak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…..</w:t>
      </w:r>
      <w:r w:rsidRPr="00D571DE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Bulanık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…..</w:t>
      </w:r>
      <w:r w:rsidRPr="00D571DE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   </w:t>
      </w:r>
    </w:p>
    <w:p w14:paraId="6EE7640C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 w:rsidRPr="00D571DE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ab/>
        <w:t>Rengi: Amber/saman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……</w:t>
      </w:r>
      <w:r w:rsidRPr="00D571DE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 Koyu sarı</w:t>
      </w:r>
      <w:r w:rsidR="003B194B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…. </w:t>
      </w:r>
    </w:p>
    <w:p w14:paraId="3DF625E2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ab/>
        <w:t>Diğer sorunlar (ağrı, yanma vb):……………………………………………………………………………………………..</w:t>
      </w:r>
    </w:p>
    <w:p w14:paraId="27181CF4" w14:textId="77777777" w:rsidR="00775186" w:rsidRDefault="00000000" w:rsidP="00775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Retansiyon: Hayır….Evet….Tanımlayınız……………………………………………………………………………………………</w:t>
      </w:r>
    </w:p>
    <w:p w14:paraId="631B8BEA" w14:textId="77777777" w:rsidR="00470AAF" w:rsidRDefault="00470AAF" w:rsidP="00470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2D37097" w14:textId="77777777" w:rsidR="00470AAF" w:rsidRDefault="00000000" w:rsidP="0047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val="x-none" w:eastAsia="x-none"/>
        </w:rPr>
        <w:t>İdrar Boşaltımı:</w: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val="x-none" w:eastAsia="x-none"/>
        </w:rPr>
        <w:tab/>
      </w:r>
    </w:p>
    <w:p w14:paraId="74932FDD" w14:textId="77777777" w:rsidR="00470AAF" w:rsidRDefault="00000000" w:rsidP="0047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Bireyin idrar  boşaltımı alışkanlığındaki değişimi, karşılaştığı sorunları kendi ifadeleri ile </w:t>
      </w:r>
      <w:r w:rsidRPr="00DE0E7A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tırnak içinde (“ “) gösteriniz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.</w:t>
      </w:r>
    </w:p>
    <w:p w14:paraId="4DA01769" w14:textId="77777777" w:rsidR="00470AAF" w:rsidRPr="00D55ADA" w:rsidRDefault="00000000" w:rsidP="0047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1AF072A" w14:textId="77777777" w:rsidR="0003405D" w:rsidRPr="00C82794" w:rsidRDefault="00000000" w:rsidP="00034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C82794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02B29EF1" w14:textId="77777777" w:rsidR="0003405D" w:rsidRDefault="00000000" w:rsidP="000340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</w:p>
    <w:p w14:paraId="19883E5F" w14:textId="77777777" w:rsidR="0003405D" w:rsidRPr="001C618F" w:rsidRDefault="00000000" w:rsidP="0003405D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7F95EA" wp14:editId="66A6DD3D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4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70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8265F2" wp14:editId="678DC742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4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71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2220B8" wp14:editId="494E0258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4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72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1ACD8C8C" w14:textId="77777777" w:rsidR="008458EE" w:rsidRDefault="008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A958CA8" w14:textId="77777777" w:rsidR="008458EE" w:rsidRDefault="008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641F2E8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B107B03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24BD590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24CED5A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2C3A48B9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304AF6E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75CB0113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07F5283F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315B38E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296310A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6E44065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D8754E1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2BD0350C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D8FEA1E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45157C28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448DCBA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A48AF60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17CCD9E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BE8F4C7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5303299E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B607C7F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7F94F5C4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10A5540C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3195FCF1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215864F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6ECE7FF4" w14:textId="77777777" w:rsidR="001C618F" w:rsidRDefault="001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030FAC21" w14:textId="77777777" w:rsidR="001C618F" w:rsidRDefault="001C618F" w:rsidP="007D36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</w:p>
    <w:p w14:paraId="0B4B2477" w14:textId="77777777" w:rsidR="00157314" w:rsidRDefault="00000000" w:rsidP="0003405D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>6.</w:t>
      </w:r>
      <w:r w:rsidR="00722C88"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 xml:space="preserve"> </w:t>
      </w:r>
      <w:r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>KİŞİSEL TEMİZLİK VE GİYİNME</w:t>
      </w:r>
    </w:p>
    <w:p w14:paraId="5CC29EBB" w14:textId="77777777" w:rsidR="0003405D" w:rsidRPr="0003405D" w:rsidRDefault="0003405D" w:rsidP="0003405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14:paraId="315050EE" w14:textId="77777777" w:rsidR="00BF7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OBJEKTİF</w:t>
      </w:r>
    </w:p>
    <w:p w14:paraId="713D7F51" w14:textId="77777777" w:rsidR="00700EFB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Hijyen Alışkanlıkları:</w:t>
      </w:r>
    </w:p>
    <w:p w14:paraId="5F4A43DB" w14:textId="77777777" w:rsidR="0003405D" w:rsidRPr="0003405D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- El yıkama: </w:t>
      </w: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Sıklık…………Kullanılan Ürün:……………..Sorun: Hayır….Evet….Tanımlayınız………………………..</w:t>
      </w:r>
    </w:p>
    <w:p w14:paraId="3F1A0518" w14:textId="77777777" w:rsidR="0003405D" w:rsidRPr="0003405D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-Yüz temizliği: </w:t>
      </w: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Sıklık…………Kullanılan Ürün:……………..Sorun: Hayır….Evet….Tanımlayınız………………………..</w:t>
      </w:r>
    </w:p>
    <w:p w14:paraId="64425012" w14:textId="77777777" w:rsidR="0003405D" w:rsidRPr="0003405D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-Tırnak bakımı: </w:t>
      </w: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Sıklık…………Kullanılan Ürün:……………..Sorun: Hayır….Evet….Tanımlayınız………………………..</w:t>
      </w:r>
    </w:p>
    <w:p w14:paraId="5F06A106" w14:textId="77777777" w:rsidR="0003405D" w:rsidRPr="0003405D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-Ayak bakımı: </w:t>
      </w: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Sıklık…………Kullanılan Ürün:……………..Sorun: Hayır….Evet….Tanımlayınız………………………..</w:t>
      </w:r>
    </w:p>
    <w:p w14:paraId="1C5C3EE5" w14:textId="77777777" w:rsidR="0003405D" w:rsidRPr="0003405D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-Saç banyosu: </w:t>
      </w: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Sıklık…………Kullanılan Ürün:……………..Sorun: Hayır….Evet….Tanımlayınız………………………..</w:t>
      </w:r>
    </w:p>
    <w:p w14:paraId="19E59742" w14:textId="77777777" w:rsidR="00700EFB" w:rsidRPr="000A59A7" w:rsidRDefault="00000000" w:rsidP="0003405D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-Ayak banyosu</w:t>
      </w: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           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Sıklık…………Kullanılan Ürün:……………..Sorun: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Hayır….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Evet….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Tanımlayınız…………………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…..</w:t>
      </w:r>
    </w:p>
    <w:p w14:paraId="17E87E12" w14:textId="77777777" w:rsidR="00700EFB" w:rsidRPr="000A59A7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Tuvalet hijyeni: Kullanılan Ürün (tuvalet kağıdı, bez,ped vb.):…………...Sorun: Hayır….Evet….Tanımlayınız……………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……..</w:t>
      </w:r>
    </w:p>
    <w:p w14:paraId="4D3929C4" w14:textId="77777777" w:rsidR="00700EFB" w:rsidRPr="000A59A7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Mensturasyon hijyeni: Kullanılan Ürün (tuvalet kağıdı, bez,ped vb.):…….Sorun: Hayır….Evet….Tanımlayınız……………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……..</w:t>
      </w:r>
    </w:p>
    <w:p w14:paraId="25042B02" w14:textId="77777777" w:rsidR="00700EFB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Giyinme/Kuşanma Alışkanlıkları: 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(</w:t>
      </w:r>
      <w:r w:rsidRPr="000A59A7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  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)</w:t>
      </w:r>
      <w:r w:rsidRPr="000A59A7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İnce……..(   ) Kalın……..(   ) Mevsimine uygun…………………………………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</w:t>
      </w:r>
    </w:p>
    <w:p w14:paraId="2BF2A74C" w14:textId="77777777" w:rsidR="0003405D" w:rsidRPr="000A59A7" w:rsidRDefault="00000000" w:rsidP="00700EFB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Giyisilerin görünümü: Temiz………..Kirli……………….Tanımlayınız…………………………………………………….</w:t>
      </w:r>
    </w:p>
    <w:p w14:paraId="1708D199" w14:textId="77777777" w:rsidR="00700EFB" w:rsidRPr="0003405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Giyinme/soyunmada zorluk çekiyor mu?: Hayır….Evet……Tanımlayınız……………………………………………………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……..</w:t>
      </w:r>
    </w:p>
    <w:p w14:paraId="485D9CE5" w14:textId="77777777" w:rsidR="00BF7EFB" w:rsidRPr="00D138D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x-none"/>
        </w:rPr>
      </w:pPr>
      <w:r w:rsidRPr="00D138D4">
        <w:rPr>
          <w:rFonts w:ascii="Times New Roman" w:eastAsia="Times New Roman" w:hAnsi="Times New Roman" w:cs="Times New Roman"/>
          <w:b/>
          <w:noProof/>
          <w:sz w:val="19"/>
          <w:szCs w:val="19"/>
          <w:lang w:eastAsia="x-none"/>
        </w:rPr>
        <w:t xml:space="preserve">- Deri Muayenesi: </w:t>
      </w:r>
      <w:r w:rsidR="00892A4E" w:rsidRPr="00D138D4">
        <w:rPr>
          <w:rFonts w:ascii="Times New Roman" w:eastAsia="Times New Roman" w:hAnsi="Times New Roman" w:cs="Times New Roman"/>
          <w:b/>
          <w:noProof/>
          <w:sz w:val="19"/>
          <w:szCs w:val="19"/>
          <w:lang w:eastAsia="x-none"/>
        </w:rPr>
        <w:t xml:space="preserve"> </w:t>
      </w:r>
    </w:p>
    <w:p w14:paraId="4A58CD84" w14:textId="77777777" w:rsidR="00BF7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>Sıcak….Soğuk….Nemli….Kuru</w:t>
      </w:r>
      <w:r w:rsidR="00F44D31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</w:t>
      </w:r>
    </w:p>
    <w:p w14:paraId="4BD11001" w14:textId="77777777" w:rsidR="00BF7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>Turgor: Normal..….Dehidrate….......Diğer.............….</w:t>
      </w:r>
    </w:p>
    <w:p w14:paraId="2E5FC20B" w14:textId="77777777" w:rsidR="00BF7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>Renk: Soluk…. Pembe…. Siyanotik…. Sarı…. Diğer..............</w:t>
      </w:r>
    </w:p>
    <w:p w14:paraId="2AA3E502" w14:textId="77777777" w:rsidR="007818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Basınç </w:t>
      </w:r>
      <w:r w:rsid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Yarası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:</w:t>
      </w:r>
      <w:r w:rsidR="004A1D2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1B557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Yeri:………………Büyüklüğü:………………</w:t>
      </w:r>
      <w:r w:rsidR="0002516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="0003405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Görünümü:……………….Evresi:………………….....</w:t>
      </w:r>
    </w:p>
    <w:p w14:paraId="6C953C5D" w14:textId="77777777" w:rsidR="00646E6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>Ödem</w:t>
      </w:r>
      <w:r w:rsidR="004A1D2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: </w:t>
      </w:r>
      <w:r w:rsidR="00634E4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Yeri:…………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…………...</w:t>
      </w:r>
      <w:r w:rsidR="00634E4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Büyüklüğü:…………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…...</w:t>
      </w:r>
      <w:r w:rsidR="00C97D9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</w:t>
      </w:r>
      <w:r w:rsidR="0002516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</w:t>
      </w:r>
      <w:r w:rsidR="00634E4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Görünümü:………………………</w:t>
      </w:r>
      <w:r w:rsidR="004A1D2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="00C97D9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</w:t>
      </w:r>
    </w:p>
    <w:p w14:paraId="3439B64B" w14:textId="77777777" w:rsidR="00C97D95" w:rsidRDefault="00000000" w:rsidP="0064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</w:t>
      </w:r>
      <w:r w:rsidR="00F44D31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ızarıklık</w:t>
      </w:r>
      <w:r w:rsidR="00634E4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: Yeri:…………</w:t>
      </w:r>
      <w:r w:rsidR="00646E6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="00EF46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  <w:r w:rsidR="00634E45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Büyüklüğü:…………</w:t>
      </w:r>
      <w:r w:rsidR="00D6563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</w:t>
      </w:r>
      <w:r w:rsidR="00EF46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Görünümü:………………</w:t>
      </w:r>
      <w:r w:rsidR="00D6563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</w:t>
      </w:r>
      <w:r w:rsidR="00EF46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</w:p>
    <w:p w14:paraId="2513347D" w14:textId="77777777" w:rsidR="00F44D31" w:rsidRDefault="00000000" w:rsidP="0064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Tanıladığınız </w:t>
      </w:r>
      <w:r w:rsidR="00D173ED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Diğer Deri Sorunları/Lezyonları: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Yeri:…………</w:t>
      </w:r>
      <w:r w:rsidR="00027B5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Büyüklüğü:……………Görünümü:…………………...</w:t>
      </w:r>
      <w:r w:rsidR="00EF46E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  <w:r w:rsidR="00027B5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</w:t>
      </w:r>
    </w:p>
    <w:p w14:paraId="6CD15FB2" w14:textId="77777777" w:rsidR="00BF7EFB" w:rsidRPr="00D138D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D138D4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- Mukoz Membran:</w:t>
      </w:r>
    </w:p>
    <w:p w14:paraId="37512A06" w14:textId="77777777" w:rsidR="00BF7EFB" w:rsidRPr="008944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Ağız</w:t>
      </w:r>
      <w:r w:rsidR="002B1A62" w:rsidRPr="00186094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: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2B1A6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*  Nemli….Kuru….       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Renk: </w:t>
      </w:r>
      <w:r w:rsidR="004611E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Beyaz:…</w:t>
      </w:r>
      <w:r w:rsidR="002B1A62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……Soluk:</w:t>
      </w:r>
      <w:r w:rsidR="004611E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="002B1A62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</w:t>
      </w:r>
      <w:r w:rsidR="004611E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Pembe: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…..Kırmızı:…………Siyanoze:…………</w:t>
      </w:r>
    </w:p>
    <w:p w14:paraId="3FC5F37C" w14:textId="77777777" w:rsidR="005B505E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    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*  Diş: Sorun var mı? (çürük, dolgu, protez vb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?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): 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Hayır…Evet…Tanımlayınız...………………….......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......</w:t>
      </w:r>
    </w:p>
    <w:p w14:paraId="281AA494" w14:textId="77777777" w:rsidR="005B505E" w:rsidRPr="0089445B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              *  Diş Eti: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Sorun var mı? (kızarıklık, kanama, çekilme vb.):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Hayır…Evet…Tanımlayınız...…………………....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</w:p>
    <w:p w14:paraId="21289503" w14:textId="77777777" w:rsidR="00046051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  <w:t xml:space="preserve">            *  Dil: Sorun var mı? (kuru, kırmızı, </w:t>
      </w:r>
      <w:r w:rsidR="003D5BD1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paslı,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çatlak, beyaz vb.):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Hayır…Evet…Tanımlayınız...…………………..</w:t>
      </w:r>
    </w:p>
    <w:p w14:paraId="2CE9665D" w14:textId="77777777" w:rsidR="00862DA4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  <w:t xml:space="preserve">          </w:t>
      </w:r>
      <w:r w:rsidR="00267117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*  Dudak: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Sorun var mı? (kuru, kırmızı, çatlak, beyaz vb.):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</w:t>
      </w:r>
      <w:r w:rsidR="00267117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……….</w:t>
      </w:r>
    </w:p>
    <w:p w14:paraId="1108C233" w14:textId="77777777" w:rsidR="00267117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Göz: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</w:t>
      </w:r>
      <w:r w:rsidR="0018609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ızarıklık, kaşıntı, akıntı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vb. s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orun var mı?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</w:t>
      </w:r>
      <w:r w:rsidR="00D138D4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</w:t>
      </w:r>
    </w:p>
    <w:p w14:paraId="180ECBC9" w14:textId="77777777" w:rsidR="00267117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Kulak: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18609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kaşıntı, akıntı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vb. s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orun var mı?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……………………….</w:t>
      </w:r>
      <w:r w:rsidR="00D138D4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..</w:t>
      </w:r>
    </w:p>
    <w:p w14:paraId="0AACACC6" w14:textId="77777777" w:rsidR="00267117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Burun: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</w:t>
      </w:r>
      <w:r w:rsidR="0018609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ızarıklık, tahriş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vb. s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orun var mı?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……………………</w:t>
      </w:r>
      <w:r w:rsidR="00D138D4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</w:t>
      </w:r>
    </w:p>
    <w:p w14:paraId="1D6CD7BD" w14:textId="77777777" w:rsidR="00267117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Tırnak: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</w:t>
      </w:r>
      <w:r w:rsidR="00186094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ararma, batma, enfeksiyon vb </w:t>
      </w:r>
      <w:r w:rsidR="00186094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orun var mı?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……….</w:t>
      </w:r>
      <w:r w:rsidR="00D138D4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...</w:t>
      </w:r>
    </w:p>
    <w:p w14:paraId="739D1CCA" w14:textId="77777777" w:rsidR="00267117" w:rsidRDefault="00000000" w:rsidP="005B50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Saç: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Sorun var mı? (</w:t>
      </w:r>
      <w:r w:rsidR="00B25E86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kepek, kellik, bit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vb.):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………………………</w:t>
      </w:r>
    </w:p>
    <w:p w14:paraId="6D6654E3" w14:textId="77777777" w:rsidR="005B505E" w:rsidRPr="00186094" w:rsidRDefault="00000000" w:rsidP="001860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ab/>
      </w:r>
      <w:r w:rsidR="00186094"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-</w:t>
      </w:r>
      <w:r w:rsidRPr="00186094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Ayak: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Sorun var mı? (kuru</w:t>
      </w:r>
      <w:r w:rsidR="00B25E86"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ma, nasır, çatlama</w:t>
      </w:r>
      <w:r w:rsidRPr="008944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vb.): </w:t>
      </w:r>
      <w:r w:rsidRPr="00892A4E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Hayır…Evet…Tanımlayınız...…………………</w:t>
      </w:r>
      <w:r w:rsidR="00326D7B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>………………</w:t>
      </w:r>
    </w:p>
    <w:p w14:paraId="09D36AB3" w14:textId="77777777" w:rsidR="005D447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ab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0"/>
        <w:gridCol w:w="571"/>
        <w:gridCol w:w="1944"/>
        <w:gridCol w:w="608"/>
        <w:gridCol w:w="1908"/>
        <w:gridCol w:w="501"/>
        <w:gridCol w:w="2127"/>
      </w:tblGrid>
      <w:tr w:rsidR="00146DC4" w14:paraId="396385BE" w14:textId="77777777">
        <w:tc>
          <w:tcPr>
            <w:tcW w:w="10173" w:type="dxa"/>
            <w:gridSpan w:val="8"/>
            <w:tcBorders>
              <w:bottom w:val="single" w:sz="4" w:space="0" w:color="000000"/>
            </w:tcBorders>
          </w:tcPr>
          <w:p w14:paraId="0EB10D9A" w14:textId="77777777" w:rsidR="00B62288" w:rsidRPr="00AE099E" w:rsidRDefault="00000000" w:rsidP="00AE09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BASINÇ YARASI RİSK FAKTÖRLERİ</w:t>
            </w:r>
          </w:p>
        </w:tc>
      </w:tr>
      <w:tr w:rsidR="00146DC4" w14:paraId="1B8DDF2B" w14:textId="77777777">
        <w:tc>
          <w:tcPr>
            <w:tcW w:w="534" w:type="dxa"/>
            <w:tcBorders>
              <w:bottom w:val="nil"/>
              <w:right w:val="nil"/>
            </w:tcBorders>
          </w:tcPr>
          <w:p w14:paraId="3A0E97BA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CB918" wp14:editId="7315A05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23495</wp:posOffset>
                      </wp:positionV>
                      <wp:extent cx="143510" cy="93345"/>
                      <wp:effectExtent l="0" t="0" r="13335" b="10160"/>
                      <wp:wrapNone/>
                      <wp:docPr id="4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73" style="width:11.3pt;height:7.35pt;margin-top:1.85pt;margin-left:3.6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5CDF7BE8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Obezite 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</w:tcPr>
          <w:p w14:paraId="04A15C1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B5F70A" wp14:editId="22D2F9C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17780</wp:posOffset>
                      </wp:positionV>
                      <wp:extent cx="143510" cy="93345"/>
                      <wp:effectExtent l="0" t="5080" r="12700" b="15875"/>
                      <wp:wrapNone/>
                      <wp:docPr id="4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74" style="width:11.3pt;height:7.35pt;margin-top:1.4pt;margin-left:4.7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14:paraId="3D575612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Ödem 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14:paraId="5A8DB758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C5E5AC" wp14:editId="4D08B3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15875</wp:posOffset>
                      </wp:positionV>
                      <wp:extent cx="143510" cy="93345"/>
                      <wp:effectExtent l="3175" t="3175" r="18415" b="17780"/>
                      <wp:wrapNone/>
                      <wp:docPr id="3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75" style="width:11.3pt;height:7.35pt;margin-top:1.25pt;margin-left:5.2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09BF9DC3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Steroid kullanımı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1713FFCF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E6A1C7" wp14:editId="67D935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17780</wp:posOffset>
                      </wp:positionV>
                      <wp:extent cx="143510" cy="93345"/>
                      <wp:effectExtent l="0" t="5080" r="12065" b="15875"/>
                      <wp:wrapNone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76" style="width:11.3pt;height:7.35pt;margin-top:1.4pt;margin-left:0.75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754963FD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Travma </w:t>
            </w:r>
          </w:p>
        </w:tc>
      </w:tr>
      <w:tr w:rsidR="00146DC4" w14:paraId="4E63E98D" w14:textId="77777777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2CB72AA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7BA56" wp14:editId="7914211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17145</wp:posOffset>
                      </wp:positionV>
                      <wp:extent cx="143510" cy="93345"/>
                      <wp:effectExtent l="0" t="4445" r="9525" b="16510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77" style="width:11.3pt;height:7.35pt;margin-top:1.35pt;margin-left:3.9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EBD45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Beslenme bozukluğu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73E8DC9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45B9B6" wp14:editId="51F22C7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13335</wp:posOffset>
                      </wp:positionV>
                      <wp:extent cx="143510" cy="93345"/>
                      <wp:effectExtent l="0" t="635" r="10795" b="7620"/>
                      <wp:wrapNone/>
                      <wp:docPr id="3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78" style="width:11.3pt;height:7.35pt;margin-top:1.05pt;margin-left:4.8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5D232FB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Anemi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BFAB4A8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A1D283" wp14:editId="2515C54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143510" cy="93345"/>
                      <wp:effectExtent l="1270" t="6350" r="7620" b="14605"/>
                      <wp:wrapNone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79" style="width:11.3pt;height:7.35pt;margin-top:1.5pt;margin-left:5.1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BF1530A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Hipertermi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40BA7CE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3E1EE4" wp14:editId="1D33F2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13335</wp:posOffset>
                      </wp:positionV>
                      <wp:extent cx="143510" cy="93345"/>
                      <wp:effectExtent l="0" t="635" r="12065" b="7620"/>
                      <wp:wrapNone/>
                      <wp:docPr id="3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80" style="width:11.3pt;height:7.35pt;margin-top:1.05pt;margin-left:0.75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E318FBB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Anoreksia </w:t>
            </w:r>
          </w:p>
        </w:tc>
      </w:tr>
      <w:tr w:rsidR="00146DC4" w14:paraId="23AFD5E2" w14:textId="77777777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6A03A05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96657" wp14:editId="510810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20320</wp:posOffset>
                      </wp:positionV>
                      <wp:extent cx="143510" cy="93345"/>
                      <wp:effectExtent l="0" t="0" r="11430" b="13335"/>
                      <wp:wrapNone/>
                      <wp:docPr id="3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81" style="width:11.3pt;height:7.35pt;margin-top:1.6pt;margin-left:3.8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2BD6F8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Diyabet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4E2B100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7FE1A" wp14:editId="3F5C0F8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20320</wp:posOffset>
                      </wp:positionV>
                      <wp:extent cx="143510" cy="93345"/>
                      <wp:effectExtent l="0" t="0" r="8890" b="13335"/>
                      <wp:wrapNone/>
                      <wp:docPr id="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82" style="width:11.3pt;height:7.35pt;margin-top:1.6pt;margin-left: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7AD1CB8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Hipotansiyon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733C93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CD6179" wp14:editId="6721433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16510</wp:posOffset>
                      </wp:positionV>
                      <wp:extent cx="143510" cy="93345"/>
                      <wp:effectExtent l="0" t="3810" r="13335" b="17145"/>
                      <wp:wrapNone/>
                      <wp:docPr id="3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83" style="width:11.3pt;height:7.35pt;margin-top:1.3pt;margin-left:4.6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8BBEF8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Hipotermi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CE08A4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1C49CF" wp14:editId="12483F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143510" cy="93345"/>
                      <wp:effectExtent l="0" t="0" r="12065" b="13335"/>
                      <wp:wrapNone/>
                      <wp:docPr id="3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84" style="width:11.3pt;height:7.35pt;margin-top:1.6pt;margin-left:0.75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D265C4D" w14:textId="77777777" w:rsidR="005D447B" w:rsidRPr="00AE099E" w:rsidRDefault="00000000" w:rsidP="00CC7F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</w:t>
            </w:r>
            <w:r w:rsidR="00CC7FC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erabro Vasküler Olay </w:t>
            </w:r>
          </w:p>
        </w:tc>
      </w:tr>
      <w:tr w:rsidR="00146DC4" w14:paraId="6268B9D7" w14:textId="77777777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2BAD05C3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643C5" wp14:editId="6922C88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17780</wp:posOffset>
                      </wp:positionV>
                      <wp:extent cx="143510" cy="93345"/>
                      <wp:effectExtent l="4445" t="5080" r="17145" b="15875"/>
                      <wp:wrapNone/>
                      <wp:docPr id="2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85" style="width:11.3pt;height:7.35pt;margin-top:1.4pt;margin-left:3.3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C2C85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Yaşlılık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68C2B1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74263A" wp14:editId="60EB85F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17780</wp:posOffset>
                      </wp:positionV>
                      <wp:extent cx="143510" cy="93345"/>
                      <wp:effectExtent l="3810" t="5080" r="17780" b="15875"/>
                      <wp:wrapNone/>
                      <wp:docPr id="2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86" style="width:11.3pt;height:7.35pt;margin-top:1.4pt;margin-left:5.3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DCC6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Tüp</w:t>
            </w: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ile beslenme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B7743F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7E4697" wp14:editId="7566F91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</wp:posOffset>
                      </wp:positionV>
                      <wp:extent cx="143510" cy="93345"/>
                      <wp:effectExtent l="3175" t="1270" r="18415" b="6985"/>
                      <wp:wrapNone/>
                      <wp:docPr id="2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87" style="width:11.3pt;height:7.35pt;margin-top:1.1pt;margin-left:5.2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9782025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Yatağa bağımlılık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0760031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6F4A04" wp14:editId="6A7740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17780</wp:posOffset>
                      </wp:positionV>
                      <wp:extent cx="143510" cy="93345"/>
                      <wp:effectExtent l="0" t="5080" r="12065" b="15875"/>
                      <wp:wrapNone/>
                      <wp:docPr id="2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88" style="width:11.3pt;height:7.35pt;margin-top:1.4pt;margin-left:0.7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9F1F59F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Periferik vasküler hastalık</w:t>
            </w:r>
          </w:p>
        </w:tc>
      </w:tr>
      <w:tr w:rsidR="00146DC4" w14:paraId="275035DC" w14:textId="77777777">
        <w:tc>
          <w:tcPr>
            <w:tcW w:w="534" w:type="dxa"/>
            <w:tcBorders>
              <w:top w:val="nil"/>
              <w:right w:val="nil"/>
            </w:tcBorders>
          </w:tcPr>
          <w:p w14:paraId="66AE53AE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C535A" wp14:editId="1A168DB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15240</wp:posOffset>
                      </wp:positionV>
                      <wp:extent cx="143510" cy="93345"/>
                      <wp:effectExtent l="0" t="2540" r="9525" b="18415"/>
                      <wp:wrapNone/>
                      <wp:docPr id="2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89" style="width:11.3pt;height:7.35pt;margin-top:1.2pt;margin-left:3.95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48CD2D9A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Zayıflık 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14:paraId="025B3C4C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47A694" wp14:editId="4DCE7AB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15240</wp:posOffset>
                      </wp:positionV>
                      <wp:extent cx="143510" cy="93345"/>
                      <wp:effectExtent l="1905" t="2540" r="6985" b="18415"/>
                      <wp:wrapNone/>
                      <wp:docPr id="2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90" style="width:11.3pt;height:7.35pt;margin-top:1.2pt;margin-left:5.15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0124F0CD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Hareket kısıtlığı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14:paraId="01369D01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45CD1E" wp14:editId="61DAB23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15240</wp:posOffset>
                      </wp:positionV>
                      <wp:extent cx="143510" cy="93345"/>
                      <wp:effectExtent l="1270" t="2540" r="7620" b="18415"/>
                      <wp:wrapNone/>
                      <wp:docPr id="2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91" style="width:11.3pt;height:7.35pt;margin-top:1.2pt;margin-left:5.1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0.75pt"/>
                  </w:pict>
                </mc:Fallback>
              </mc:AlternateConten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2731E023" w14:textId="77777777" w:rsidR="005D447B" w:rsidRPr="00AE099E" w:rsidRDefault="00000000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Büyük ameliyat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3F706EF2" w14:textId="77777777" w:rsidR="005D447B" w:rsidRPr="00AE099E" w:rsidRDefault="005D447B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</w:tcPr>
          <w:p w14:paraId="575D09DD" w14:textId="77777777" w:rsidR="005D447B" w:rsidRPr="00AE099E" w:rsidRDefault="005D447B" w:rsidP="00AE09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</w:tbl>
    <w:p w14:paraId="4B2EF2D7" w14:textId="77777777" w:rsidR="00D57D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564"/>
        <w:gridCol w:w="1224"/>
        <w:gridCol w:w="686"/>
        <w:gridCol w:w="1121"/>
        <w:gridCol w:w="707"/>
        <w:gridCol w:w="1095"/>
        <w:gridCol w:w="692"/>
        <w:gridCol w:w="1245"/>
        <w:gridCol w:w="602"/>
        <w:gridCol w:w="911"/>
      </w:tblGrid>
      <w:tr w:rsidR="00146DC4" w14:paraId="6BF5098E" w14:textId="77777777">
        <w:tc>
          <w:tcPr>
            <w:tcW w:w="10137" w:type="dxa"/>
            <w:gridSpan w:val="11"/>
          </w:tcPr>
          <w:p w14:paraId="63270B9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B</w:t>
            </w:r>
            <w:r w:rsidR="004A263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ASINÇ YARASI RİSKİNİ DEĞERLENDİRME</w:t>
            </w:r>
            <w:r w:rsidR="0052571D" w:rsidRPr="00AE099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(NORTON SKALASI)</w:t>
            </w:r>
          </w:p>
        </w:tc>
      </w:tr>
      <w:tr w:rsidR="00146DC4" w14:paraId="2B01AF03" w14:textId="77777777">
        <w:tc>
          <w:tcPr>
            <w:tcW w:w="1101" w:type="dxa"/>
          </w:tcPr>
          <w:p w14:paraId="327C7B08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Fiziksel durum</w:t>
            </w:r>
          </w:p>
        </w:tc>
        <w:tc>
          <w:tcPr>
            <w:tcW w:w="567" w:type="dxa"/>
          </w:tcPr>
          <w:p w14:paraId="6C88B1D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275" w:type="dxa"/>
          </w:tcPr>
          <w:p w14:paraId="531BF121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Mental durum</w:t>
            </w:r>
          </w:p>
        </w:tc>
        <w:tc>
          <w:tcPr>
            <w:tcW w:w="703" w:type="dxa"/>
          </w:tcPr>
          <w:p w14:paraId="71FE5F6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140" w:type="dxa"/>
          </w:tcPr>
          <w:p w14:paraId="469F834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Aktivite</w:t>
            </w:r>
          </w:p>
        </w:tc>
        <w:tc>
          <w:tcPr>
            <w:tcW w:w="726" w:type="dxa"/>
          </w:tcPr>
          <w:p w14:paraId="707D35D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117" w:type="dxa"/>
          </w:tcPr>
          <w:p w14:paraId="0E87E954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Mobilite</w:t>
            </w:r>
          </w:p>
        </w:tc>
        <w:tc>
          <w:tcPr>
            <w:tcW w:w="709" w:type="dxa"/>
          </w:tcPr>
          <w:p w14:paraId="0F0EFC2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1275" w:type="dxa"/>
          </w:tcPr>
          <w:p w14:paraId="4CED412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İnkontinans</w:t>
            </w:r>
          </w:p>
        </w:tc>
        <w:tc>
          <w:tcPr>
            <w:tcW w:w="609" w:type="dxa"/>
          </w:tcPr>
          <w:p w14:paraId="44EA850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Puan</w:t>
            </w:r>
          </w:p>
        </w:tc>
        <w:tc>
          <w:tcPr>
            <w:tcW w:w="915" w:type="dxa"/>
          </w:tcPr>
          <w:p w14:paraId="73FF7A3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TOPLAM</w:t>
            </w:r>
          </w:p>
        </w:tc>
      </w:tr>
      <w:tr w:rsidR="00146DC4" w14:paraId="02D85100" w14:textId="77777777">
        <w:tc>
          <w:tcPr>
            <w:tcW w:w="1101" w:type="dxa"/>
          </w:tcPr>
          <w:p w14:paraId="7AA3BDC2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İyi</w:t>
            </w:r>
          </w:p>
        </w:tc>
        <w:tc>
          <w:tcPr>
            <w:tcW w:w="567" w:type="dxa"/>
          </w:tcPr>
          <w:p w14:paraId="76B3BA1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5" w:type="dxa"/>
          </w:tcPr>
          <w:p w14:paraId="67F776BF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Açık</w:t>
            </w:r>
            <w:r w:rsidR="00661ACE"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/ Uyanık</w:t>
            </w:r>
          </w:p>
        </w:tc>
        <w:tc>
          <w:tcPr>
            <w:tcW w:w="703" w:type="dxa"/>
          </w:tcPr>
          <w:p w14:paraId="1B936E9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</w:tcPr>
          <w:p w14:paraId="0206F566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Yürüyor</w:t>
            </w:r>
          </w:p>
        </w:tc>
        <w:tc>
          <w:tcPr>
            <w:tcW w:w="726" w:type="dxa"/>
          </w:tcPr>
          <w:p w14:paraId="6000E94C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17" w:type="dxa"/>
          </w:tcPr>
          <w:p w14:paraId="1E02FF00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Tam</w:t>
            </w:r>
          </w:p>
        </w:tc>
        <w:tc>
          <w:tcPr>
            <w:tcW w:w="709" w:type="dxa"/>
          </w:tcPr>
          <w:p w14:paraId="73FD6D2D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5" w:type="dxa"/>
          </w:tcPr>
          <w:p w14:paraId="5C5250CE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Yok</w:t>
            </w:r>
          </w:p>
        </w:tc>
        <w:tc>
          <w:tcPr>
            <w:tcW w:w="609" w:type="dxa"/>
          </w:tcPr>
          <w:p w14:paraId="5CF2D99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15" w:type="dxa"/>
          </w:tcPr>
          <w:p w14:paraId="6B93094A" w14:textId="77777777" w:rsidR="009C3E46" w:rsidRPr="00AE099E" w:rsidRDefault="009C3E46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29B49681" w14:textId="77777777">
        <w:tc>
          <w:tcPr>
            <w:tcW w:w="1101" w:type="dxa"/>
          </w:tcPr>
          <w:p w14:paraId="3FA81CE1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Orta</w:t>
            </w:r>
          </w:p>
        </w:tc>
        <w:tc>
          <w:tcPr>
            <w:tcW w:w="567" w:type="dxa"/>
          </w:tcPr>
          <w:p w14:paraId="2F68C034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5" w:type="dxa"/>
          </w:tcPr>
          <w:p w14:paraId="60A25AE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Apatik</w:t>
            </w:r>
            <w:r w:rsidR="00661ACE"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-İlgisiz</w:t>
            </w:r>
          </w:p>
        </w:tc>
        <w:tc>
          <w:tcPr>
            <w:tcW w:w="703" w:type="dxa"/>
          </w:tcPr>
          <w:p w14:paraId="4F869C8C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</w:tcPr>
          <w:p w14:paraId="7A308305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Yardımla yürüyor</w:t>
            </w:r>
          </w:p>
        </w:tc>
        <w:tc>
          <w:tcPr>
            <w:tcW w:w="726" w:type="dxa"/>
          </w:tcPr>
          <w:p w14:paraId="321F40B1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17" w:type="dxa"/>
          </w:tcPr>
          <w:p w14:paraId="7401931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Sınırlı</w:t>
            </w:r>
          </w:p>
        </w:tc>
        <w:tc>
          <w:tcPr>
            <w:tcW w:w="709" w:type="dxa"/>
          </w:tcPr>
          <w:p w14:paraId="7B752D40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5" w:type="dxa"/>
          </w:tcPr>
          <w:p w14:paraId="5955E42A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Bazen</w:t>
            </w:r>
          </w:p>
        </w:tc>
        <w:tc>
          <w:tcPr>
            <w:tcW w:w="609" w:type="dxa"/>
          </w:tcPr>
          <w:p w14:paraId="4F1EF91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5" w:type="dxa"/>
          </w:tcPr>
          <w:p w14:paraId="724705C0" w14:textId="77777777" w:rsidR="009C3E46" w:rsidRPr="00AE099E" w:rsidRDefault="009C3E46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621A5A2A" w14:textId="77777777">
        <w:tc>
          <w:tcPr>
            <w:tcW w:w="1101" w:type="dxa"/>
          </w:tcPr>
          <w:p w14:paraId="0FFEA12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Kötü</w:t>
            </w:r>
          </w:p>
        </w:tc>
        <w:tc>
          <w:tcPr>
            <w:tcW w:w="567" w:type="dxa"/>
          </w:tcPr>
          <w:p w14:paraId="36799AF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5" w:type="dxa"/>
          </w:tcPr>
          <w:p w14:paraId="723B570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Konfüze</w:t>
            </w:r>
          </w:p>
        </w:tc>
        <w:tc>
          <w:tcPr>
            <w:tcW w:w="703" w:type="dxa"/>
          </w:tcPr>
          <w:p w14:paraId="6986FBE3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</w:tcPr>
          <w:p w14:paraId="7A7A2AF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Sandalyeye bağımlı</w:t>
            </w:r>
          </w:p>
        </w:tc>
        <w:tc>
          <w:tcPr>
            <w:tcW w:w="726" w:type="dxa"/>
          </w:tcPr>
          <w:p w14:paraId="3BCF87CC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17" w:type="dxa"/>
          </w:tcPr>
          <w:p w14:paraId="239961F8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Çok </w:t>
            </w:r>
            <w:r w:rsidR="00661ACE"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sınırlı</w:t>
            </w:r>
          </w:p>
        </w:tc>
        <w:tc>
          <w:tcPr>
            <w:tcW w:w="709" w:type="dxa"/>
          </w:tcPr>
          <w:p w14:paraId="4E503E2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5" w:type="dxa"/>
          </w:tcPr>
          <w:p w14:paraId="776D8747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Genellikle idrar</w:t>
            </w:r>
          </w:p>
        </w:tc>
        <w:tc>
          <w:tcPr>
            <w:tcW w:w="609" w:type="dxa"/>
          </w:tcPr>
          <w:p w14:paraId="3FEBAD92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5" w:type="dxa"/>
          </w:tcPr>
          <w:p w14:paraId="4F6EA0C4" w14:textId="77777777" w:rsidR="009C3E46" w:rsidRPr="00AE099E" w:rsidRDefault="009C3E46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40D580CF" w14:textId="77777777">
        <w:tc>
          <w:tcPr>
            <w:tcW w:w="1101" w:type="dxa"/>
          </w:tcPr>
          <w:p w14:paraId="2801EAB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Çok kötü</w:t>
            </w:r>
          </w:p>
        </w:tc>
        <w:tc>
          <w:tcPr>
            <w:tcW w:w="567" w:type="dxa"/>
          </w:tcPr>
          <w:p w14:paraId="6C96C9DE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5" w:type="dxa"/>
          </w:tcPr>
          <w:p w14:paraId="6FCB43DB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Stupor</w:t>
            </w:r>
          </w:p>
        </w:tc>
        <w:tc>
          <w:tcPr>
            <w:tcW w:w="703" w:type="dxa"/>
          </w:tcPr>
          <w:p w14:paraId="63F70C49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</w:tcPr>
          <w:p w14:paraId="179F43BC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Yatağa bağımlı</w:t>
            </w:r>
          </w:p>
        </w:tc>
        <w:tc>
          <w:tcPr>
            <w:tcW w:w="726" w:type="dxa"/>
          </w:tcPr>
          <w:p w14:paraId="53F63666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17" w:type="dxa"/>
          </w:tcPr>
          <w:p w14:paraId="2791BC40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Hareketsiz</w:t>
            </w:r>
          </w:p>
        </w:tc>
        <w:tc>
          <w:tcPr>
            <w:tcW w:w="709" w:type="dxa"/>
          </w:tcPr>
          <w:p w14:paraId="1CEFAAE2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5" w:type="dxa"/>
          </w:tcPr>
          <w:p w14:paraId="317B6C74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İdrar ve gaita</w:t>
            </w:r>
          </w:p>
        </w:tc>
        <w:tc>
          <w:tcPr>
            <w:tcW w:w="609" w:type="dxa"/>
          </w:tcPr>
          <w:p w14:paraId="66FC7B80" w14:textId="77777777" w:rsidR="009C3E46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5" w:type="dxa"/>
          </w:tcPr>
          <w:p w14:paraId="7F1AC3C6" w14:textId="77777777" w:rsidR="009C3E46" w:rsidRPr="00AE099E" w:rsidRDefault="009C3E46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146DC4" w14:paraId="4E2CF704" w14:textId="77777777">
        <w:tc>
          <w:tcPr>
            <w:tcW w:w="2943" w:type="dxa"/>
            <w:gridSpan w:val="3"/>
          </w:tcPr>
          <w:p w14:paraId="59BB6508" w14:textId="77777777" w:rsidR="00AE099E" w:rsidRPr="00AE099E" w:rsidRDefault="00000000" w:rsidP="00AE0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RİSK ÖLÇÜMÜ</w:t>
            </w:r>
          </w:p>
        </w:tc>
        <w:tc>
          <w:tcPr>
            <w:tcW w:w="2569" w:type="dxa"/>
            <w:gridSpan w:val="3"/>
          </w:tcPr>
          <w:p w14:paraId="051FC9F6" w14:textId="77777777" w:rsidR="00AE099E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PUANLAMA</w:t>
            </w:r>
          </w:p>
        </w:tc>
        <w:tc>
          <w:tcPr>
            <w:tcW w:w="4625" w:type="dxa"/>
            <w:gridSpan w:val="5"/>
          </w:tcPr>
          <w:p w14:paraId="2F93A4FB" w14:textId="77777777" w:rsidR="00AE099E" w:rsidRPr="00AE099E" w:rsidRDefault="00000000" w:rsidP="00AE09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YAPILMASI GEREKEN FAALİYETLER</w:t>
            </w:r>
          </w:p>
        </w:tc>
      </w:tr>
      <w:tr w:rsidR="00146DC4" w14:paraId="1C891914" w14:textId="77777777">
        <w:trPr>
          <w:trHeight w:val="118"/>
        </w:trPr>
        <w:tc>
          <w:tcPr>
            <w:tcW w:w="2943" w:type="dxa"/>
            <w:gridSpan w:val="3"/>
          </w:tcPr>
          <w:p w14:paraId="2E0D3962" w14:textId="77777777" w:rsidR="00AE099E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Risk yok</w:t>
            </w:r>
          </w:p>
        </w:tc>
        <w:tc>
          <w:tcPr>
            <w:tcW w:w="2569" w:type="dxa"/>
            <w:gridSpan w:val="3"/>
          </w:tcPr>
          <w:p w14:paraId="4C5F31C7" w14:textId="77777777" w:rsidR="00AE099E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12 ve üzeri</w:t>
            </w:r>
          </w:p>
        </w:tc>
        <w:tc>
          <w:tcPr>
            <w:tcW w:w="4625" w:type="dxa"/>
            <w:gridSpan w:val="5"/>
          </w:tcPr>
          <w:p w14:paraId="7B057C93" w14:textId="77777777" w:rsidR="00AE099E" w:rsidRPr="00AE099E" w:rsidRDefault="00000000" w:rsidP="00AE09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Haftada bir kez basınç yarası riskini yeniden değerlendirin. Basınç yarasını önlemeye yönelik girişimlere devam edin.</w:t>
            </w:r>
          </w:p>
        </w:tc>
      </w:tr>
      <w:tr w:rsidR="00146DC4" w14:paraId="3FDE172E" w14:textId="77777777">
        <w:trPr>
          <w:trHeight w:val="117"/>
        </w:trPr>
        <w:tc>
          <w:tcPr>
            <w:tcW w:w="2943" w:type="dxa"/>
            <w:gridSpan w:val="3"/>
          </w:tcPr>
          <w:p w14:paraId="5293C98A" w14:textId="77777777" w:rsidR="00AE099E" w:rsidRPr="00AE099E" w:rsidRDefault="00000000" w:rsidP="00AE0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NewRomanPSMT" w:hAnsi="Times New Roman" w:cs="Times New Roman"/>
                <w:noProof/>
                <w:sz w:val="16"/>
                <w:szCs w:val="16"/>
                <w:lang w:eastAsia="tr-TR"/>
              </w:rPr>
              <w:t>Yüksek Risk</w:t>
            </w:r>
          </w:p>
        </w:tc>
        <w:tc>
          <w:tcPr>
            <w:tcW w:w="2569" w:type="dxa"/>
            <w:gridSpan w:val="3"/>
          </w:tcPr>
          <w:p w14:paraId="0AA79298" w14:textId="77777777" w:rsidR="00AE099E" w:rsidRPr="00AE099E" w:rsidRDefault="00000000" w:rsidP="00AE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1-11</w:t>
            </w:r>
          </w:p>
        </w:tc>
        <w:tc>
          <w:tcPr>
            <w:tcW w:w="4625" w:type="dxa"/>
            <w:gridSpan w:val="5"/>
          </w:tcPr>
          <w:p w14:paraId="59AF946E" w14:textId="77777777" w:rsidR="00AE099E" w:rsidRPr="00AE099E" w:rsidRDefault="00000000" w:rsidP="00AE09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AE099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>Hergün basınç yarası riskini yeniden değerlendirin. . Basınç yarasını önlemeye yönelik girişimlere devam edin.</w:t>
            </w:r>
          </w:p>
        </w:tc>
      </w:tr>
    </w:tbl>
    <w:p w14:paraId="462C03AC" w14:textId="77777777" w:rsidR="003F0B72" w:rsidRDefault="003F0B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195ADA9" w14:textId="77777777" w:rsidR="0003405D" w:rsidRDefault="000340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633ED83" w14:textId="77777777" w:rsidR="0003405D" w:rsidRDefault="00000000" w:rsidP="0003405D">
      <w:pPr>
        <w:pStyle w:val="Balk3"/>
        <w:spacing w:line="240" w:lineRule="auto"/>
        <w:rPr>
          <w:sz w:val="19"/>
          <w:szCs w:val="19"/>
          <w:lang w:val="tr-TR"/>
        </w:rPr>
      </w:pPr>
      <w:r>
        <w:rPr>
          <w:sz w:val="19"/>
          <w:szCs w:val="19"/>
          <w:lang w:val="tr-TR"/>
        </w:rPr>
        <w:lastRenderedPageBreak/>
        <w:t>SUBJEKTİF</w:t>
      </w:r>
    </w:p>
    <w:p w14:paraId="112B6826" w14:textId="77777777" w:rsidR="0003405D" w:rsidRPr="00CC7FC9" w:rsidRDefault="00000000" w:rsidP="0003405D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 bireyin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kişisel temizlik ve giyinme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nı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kendi ifadeleri ile tırnak içinde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 w:rsidR="00D35BB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(‘‘ 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’’)  belirtiniz.</w:t>
      </w:r>
    </w:p>
    <w:p w14:paraId="49473E10" w14:textId="77777777" w:rsidR="0003405D" w:rsidRPr="000A59A7" w:rsidRDefault="00000000" w:rsidP="00034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0A59A7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4D24D7DC" w14:textId="77777777" w:rsidR="0003405D" w:rsidRDefault="000340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979E9EB" w14:textId="77777777" w:rsidR="0003405D" w:rsidRPr="001C618F" w:rsidRDefault="00000000" w:rsidP="00034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750F8B6C" w14:textId="77777777" w:rsidR="0003405D" w:rsidRPr="001C618F" w:rsidRDefault="00000000" w:rsidP="0003405D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F2E7C8" wp14:editId="0AB29F4E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2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92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9616EE" wp14:editId="75FA66A6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2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93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797504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40E55E" wp14:editId="2EAC1E4B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2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94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7064B122" w14:textId="77777777" w:rsidR="0003405D" w:rsidRDefault="000340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1EC4BC7" w14:textId="77777777" w:rsidR="00580131" w:rsidRDefault="00000000" w:rsidP="00A062A0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/>
        </w:rPr>
        <w:t xml:space="preserve">7.VÜCUT </w:t>
      </w:r>
      <w:r w:rsidR="00A80FA2"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>SICAKLIĞININ</w:t>
      </w:r>
      <w:r w:rsidR="00BF7EFB"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 xml:space="preserve"> KONTROLÜ</w:t>
      </w:r>
    </w:p>
    <w:p w14:paraId="4123F6D2" w14:textId="77777777" w:rsidR="004A6809" w:rsidRPr="00111CBE" w:rsidRDefault="00000000" w:rsidP="00111CBE">
      <w:pPr>
        <w:pStyle w:val="Balk2"/>
        <w:spacing w:line="240" w:lineRule="auto"/>
        <w:jc w:val="both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4A6809">
        <w:rPr>
          <w:rFonts w:ascii="Times New Roman" w:hAnsi="Times New Roman"/>
          <w:bCs w:val="0"/>
          <w:i w:val="0"/>
          <w:sz w:val="19"/>
          <w:szCs w:val="19"/>
        </w:rPr>
        <w:t>OBJEKTIF</w:t>
      </w:r>
    </w:p>
    <w:p w14:paraId="1BC0B4DA" w14:textId="77777777" w:rsidR="004A6809" w:rsidRPr="003F0B72" w:rsidRDefault="00000000" w:rsidP="004A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Ortam s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ıcaklı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ğı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 xml:space="preserve"> tercihi: Sıcak…….. Normal (Ilık)………..Soğuk………….</w:t>
      </w:r>
    </w:p>
    <w:p w14:paraId="4AE6CB83" w14:textId="77777777" w:rsidR="004A6809" w:rsidRPr="003F0B72" w:rsidRDefault="00000000" w:rsidP="004A6809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astane ortamı dışında (ev gibi) kendi vücut sıcaklığını kontrol ediyor mu?:  Evet:………Hayır:……...............</w:t>
      </w:r>
    </w:p>
    <w:p w14:paraId="131A42E6" w14:textId="77777777" w:rsidR="004A6809" w:rsidRPr="004A6809" w:rsidRDefault="00000000" w:rsidP="004A680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Birey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, vücut sıcaklığı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nın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normal aralıkları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nı biliyor mu?</w:t>
      </w: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Biliyor:………..Bilmiyor:………………………………….......</w:t>
      </w:r>
    </w:p>
    <w:p w14:paraId="71853104" w14:textId="77777777" w:rsidR="00D35BB9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Vücut sıcaklığı</w:t>
      </w:r>
      <w:r w:rsidR="00BF7EF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:…….</w:t>
      </w:r>
      <w:r w:rsidR="00BF7EFB">
        <w:rPr>
          <w:rFonts w:ascii="Times New Roman" w:eastAsia="Times New Roman" w:hAnsi="Times New Roman" w:cs="Times New Roman"/>
          <w:noProof/>
          <w:color w:val="000000"/>
          <w:sz w:val="19"/>
          <w:szCs w:val="19"/>
          <w:vertAlign w:val="superscript"/>
          <w:lang w:eastAsia="tr-TR"/>
        </w:rPr>
        <w:t>O</w:t>
      </w:r>
      <w:r w:rsidR="00BF7EFB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tr-TR"/>
        </w:rPr>
        <w:t>C</w:t>
      </w:r>
      <w:r w:rsidR="00BF7EF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; Oral…..</w:t>
      </w:r>
      <w:r w:rsidR="00854A09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Rektal…..Aksillar……Timpanik……..Temporal……….</w:t>
      </w:r>
    </w:p>
    <w:p w14:paraId="1DB660E3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 ortam/çevre sıcaklığına uygun giysiler giymiş miydi?Evet….Hayır….Tanımlayınız…………….............................................</w:t>
      </w:r>
    </w:p>
    <w:p w14:paraId="78AFB6CF" w14:textId="77777777" w:rsidR="00A062A0" w:rsidRDefault="00A062A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80514F2" w14:textId="77777777" w:rsidR="00A062A0" w:rsidRDefault="00000000" w:rsidP="00A062A0">
      <w:pPr>
        <w:pStyle w:val="Balk3"/>
        <w:spacing w:line="240" w:lineRule="auto"/>
        <w:rPr>
          <w:sz w:val="19"/>
          <w:szCs w:val="19"/>
          <w:lang w:val="tr-TR"/>
        </w:rPr>
      </w:pPr>
      <w:r>
        <w:rPr>
          <w:sz w:val="19"/>
          <w:szCs w:val="19"/>
          <w:lang w:val="tr-TR"/>
        </w:rPr>
        <w:t>SUBJEKTİF</w:t>
      </w:r>
    </w:p>
    <w:p w14:paraId="46013133" w14:textId="77777777" w:rsidR="00A062A0" w:rsidRPr="003F0B72" w:rsidRDefault="00000000" w:rsidP="00A062A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beden sıcaklığını kontrolü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nı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kendi ifadeleri ile tırnak içinde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(‘‘     ’’) belirtiniz</w:t>
      </w:r>
    </w:p>
    <w:p w14:paraId="36C94E97" w14:textId="77777777" w:rsidR="00A062A0" w:rsidRPr="00892A4E" w:rsidRDefault="00000000" w:rsidP="00A06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</w:pPr>
      <w:r w:rsidRPr="003F0B72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63D8C142" w14:textId="77777777" w:rsidR="00BF7EFB" w:rsidRPr="001C618F" w:rsidRDefault="00BF7EF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D7AE8FB" w14:textId="77777777" w:rsidR="00D35BB9" w:rsidRPr="001C618F" w:rsidRDefault="00000000" w:rsidP="00D35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3F489D28" w14:textId="77777777" w:rsidR="00D35BB9" w:rsidRPr="001C618F" w:rsidRDefault="00000000" w:rsidP="00D35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5FC1D54E" w14:textId="77777777" w:rsidR="00D35BB9" w:rsidRPr="001C618F" w:rsidRDefault="00000000" w:rsidP="00D35BB9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12E03E" wp14:editId="1B315875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95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1B413E" wp14:editId="63A2BEF7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1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96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803648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84E298" wp14:editId="05F5CB65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1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97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2A210002" w14:textId="77777777" w:rsidR="00174ED6" w:rsidRPr="0084622F" w:rsidRDefault="00174ED6" w:rsidP="0084622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F0A0B11" w14:textId="77777777" w:rsidR="00D12951" w:rsidRDefault="00D12951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</w:p>
    <w:p w14:paraId="4F5769CF" w14:textId="77777777" w:rsidR="00620DFA" w:rsidRDefault="00000000" w:rsidP="00D12951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>8.</w:t>
      </w:r>
      <w:r w:rsidR="00722C88"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 xml:space="preserve"> </w:t>
      </w:r>
      <w:r w:rsidRPr="00700EFB">
        <w:rPr>
          <w:rFonts w:ascii="Times New Roman" w:hAnsi="Times New Roman"/>
          <w:bCs w:val="0"/>
          <w:i w:val="0"/>
          <w:sz w:val="19"/>
          <w:szCs w:val="19"/>
          <w:lang w:val="tr-TR"/>
        </w:rPr>
        <w:t>HAREKET</w:t>
      </w:r>
    </w:p>
    <w:p w14:paraId="678313D9" w14:textId="77777777" w:rsidR="00BF7EFB" w:rsidRDefault="00000000">
      <w:pPr>
        <w:pStyle w:val="Balk2"/>
        <w:spacing w:line="240" w:lineRule="auto"/>
        <w:jc w:val="both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8A1297">
        <w:rPr>
          <w:rFonts w:ascii="Times New Roman" w:hAnsi="Times New Roman"/>
          <w:bCs w:val="0"/>
          <w:i w:val="0"/>
          <w:sz w:val="19"/>
          <w:szCs w:val="19"/>
          <w:lang w:val="tr-TR"/>
        </w:rPr>
        <w:t>OBJEKTİF</w:t>
      </w:r>
    </w:p>
    <w:p w14:paraId="2A9D4A05" w14:textId="77777777" w:rsidR="008A1297" w:rsidRDefault="00000000" w:rsidP="008A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Genel yaşam tarzınız: Aktif….Sedanter (Sakin)…..........................................................................................................</w:t>
      </w:r>
    </w:p>
    <w:p w14:paraId="6F2D61A7" w14:textId="77777777" w:rsidR="008A1297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Harekette zorlanma: Hayır…. Evet…. Tanımlayınız (zamanı, yeri )……….................................................................………………</w:t>
      </w:r>
    </w:p>
    <w:p w14:paraId="3B083A94" w14:textId="77777777" w:rsidR="008A1297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DA584F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Hareket ede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rken vücut mekaniğine dikkat ediyor mu?</w:t>
      </w:r>
      <w:r w:rsidRPr="00DA584F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Evet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………..Hayır………………………………………………………….</w:t>
      </w:r>
    </w:p>
    <w:p w14:paraId="45BC23CB" w14:textId="77777777" w:rsidR="008A1297" w:rsidRPr="00DA584F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Hareket etmesini engelleyen herhangi bir fiziksel</w:t>
      </w:r>
      <w:r w:rsidR="004B175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/mental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engeli var mı? Hayır……..Evet………Tanımlayınız……………………………</w:t>
      </w:r>
    </w:p>
    <w:p w14:paraId="5DB60F64" w14:textId="77777777" w:rsidR="008A1297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Düzenli olarak egzersiz/spor yapıyor mu? (yürüyüş, yüzme vb.) Hayır…Evet…Tanımlayınız………................................................</w:t>
      </w:r>
    </w:p>
    <w:p w14:paraId="2C7957B4" w14:textId="77777777" w:rsidR="008A1297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Yorgunluk hali: Hayır…. Evet…. Tanımlayınız (süresi, zamanı)……….................................................................………………....</w:t>
      </w:r>
    </w:p>
    <w:p w14:paraId="46266F34" w14:textId="77777777" w:rsidR="008A1297" w:rsidRPr="008A1297" w:rsidRDefault="00000000" w:rsidP="008A12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Hareketine yardımcı araç/gereç kullanıyor mu? </w:t>
      </w:r>
      <w:r w:rsidRPr="006D6213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? Hayır……..Evet………Tanımlayınız……………………………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……………….</w:t>
      </w:r>
    </w:p>
    <w:p w14:paraId="4B84FD6C" w14:textId="77777777" w:rsidR="00BF7EFB" w:rsidRDefault="00000000">
      <w:pPr>
        <w:spacing w:after="0" w:line="240" w:lineRule="auto"/>
        <w:ind w:right="-468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Ekstremite kaybı: Hayır…. Evet…..Yeri…………………………………………………………………….......................................</w:t>
      </w:r>
    </w:p>
    <w:p w14:paraId="47FB08C7" w14:textId="77777777" w:rsidR="00BF7EFB" w:rsidRDefault="00000000">
      <w:pPr>
        <w:spacing w:after="0" w:line="240" w:lineRule="auto"/>
        <w:ind w:right="-468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 kendi kendine kolaylıkla hareket edebiliyor mu?(Dönme, Yürüme) Evet….Hayır….Sınırlamaları Tanımlayınız…….............</w:t>
      </w:r>
    </w:p>
    <w:p w14:paraId="048C8D64" w14:textId="77777777" w:rsidR="00BF7EFB" w:rsidRDefault="00000000">
      <w:pPr>
        <w:spacing w:after="0" w:line="240" w:lineRule="auto"/>
        <w:ind w:right="-468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F18F9AA" w14:textId="77777777" w:rsidR="00BF7EFB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Denge: Normal…</w:t>
      </w:r>
      <w:r w:rsidR="00206026"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…Ayakta duramama</w:t>
      </w: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…</w:t>
      </w:r>
      <w:r w:rsidR="00206026">
        <w:rPr>
          <w:rFonts w:ascii="Times New Roman" w:eastAsia="Times New Roman" w:hAnsi="Times New Roman" w:cs="Times New Roman"/>
          <w:noProof/>
          <w:sz w:val="19"/>
          <w:szCs w:val="19"/>
          <w:lang w:val="de-DE" w:eastAsia="x-none"/>
        </w:rPr>
        <w:t>…Sendeleme…….Tanımlayınız…………………………………………………………..</w:t>
      </w:r>
    </w:p>
    <w:p w14:paraId="1C2EBB69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val="de-DE"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tr-TR"/>
        </w:rPr>
        <w:t>Postür: Normal….Kifoz….Lordoz….Diğer:..........................................................................................................</w:t>
      </w:r>
      <w:r w:rsidR="00206026">
        <w:rPr>
          <w:rFonts w:ascii="Times New Roman" w:eastAsia="Times New Roman" w:hAnsi="Times New Roman" w:cs="Times New Roman"/>
          <w:noProof/>
          <w:sz w:val="19"/>
          <w:szCs w:val="19"/>
          <w:lang w:val="de-DE" w:eastAsia="tr-TR"/>
        </w:rPr>
        <w:t>.............................</w:t>
      </w:r>
      <w:r w:rsidR="006204FA">
        <w:rPr>
          <w:rFonts w:ascii="Times New Roman" w:eastAsia="Times New Roman" w:hAnsi="Times New Roman" w:cs="Times New Roman"/>
          <w:noProof/>
          <w:sz w:val="19"/>
          <w:szCs w:val="19"/>
          <w:lang w:val="de-DE" w:eastAsia="tr-TR"/>
        </w:rPr>
        <w:t>...</w:t>
      </w:r>
    </w:p>
    <w:p w14:paraId="47D87E04" w14:textId="77777777" w:rsidR="00A062A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6D621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Doğru  vücut postürü sağlamak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için kullanılan araç-gereçler? Hayır……….Evet………Tanımlayınız.</w:t>
      </w:r>
      <w:r w:rsidRPr="006D621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…………………………….</w:t>
      </w:r>
    </w:p>
    <w:p w14:paraId="5767353F" w14:textId="77777777" w:rsidR="006D6213" w:rsidRPr="00A062A0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Şekil bozukluğu (kontraktür, eklem kısıtlılığı, çekilme, kasılma vb) </w:t>
      </w:r>
      <w:r w:rsidR="00BF7EF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Hayır….Evet….</w:t>
      </w:r>
      <w:r w:rsidR="006204FA" w:rsidRPr="006204F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 w:rsidR="006204F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Yeri……</w:t>
      </w:r>
      <w:r w:rsidR="00BF7EFB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Tanımlayını</w:t>
      </w:r>
      <w:r w:rsidR="006204F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z………………….......</w:t>
      </w:r>
    </w:p>
    <w:p w14:paraId="2D728AE7" w14:textId="77777777" w:rsidR="005F79CA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 bireyin hareket etmesine yardımcı araçlar: (atak Kenarlıkları, Trapez, Çengel, Yürüyüş Kemeri,  Kaydırma Tahtası, Kaldıraç, Asansör, Çarşaf, Sıra, Kum Torbaları, Trokanter Rulolar, Walker, Koltuk Değneği,vb.): Hayır…….</w:t>
      </w:r>
    </w:p>
    <w:p w14:paraId="1E4791AB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Evet………Tanımlayınız..............</w:t>
      </w:r>
    </w:p>
    <w:p w14:paraId="3AAC071E" w14:textId="77777777" w:rsidR="005F79CA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 w:rsidRPr="005F79C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Hasta bireyin hareket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ini destekleyen yardımcı araçlar: (Baston, koltuk değneği, yürüteç, vb.) </w:t>
      </w:r>
      <w:r w:rsidRPr="005F79CA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.</w:t>
      </w:r>
      <w:r w:rsidRPr="005F79CA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.Evet…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Tanımlayınız………..</w:t>
      </w:r>
    </w:p>
    <w:p w14:paraId="7499D400" w14:textId="77777777" w:rsidR="00416B59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416B59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Hastaya uygulanan egzersiz türü? İzotonik egzersiz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………..</w:t>
      </w:r>
      <w:r w:rsidRPr="00416B59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İzometrik egzersiz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……….</w:t>
      </w:r>
      <w:r w:rsidRPr="00416B59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İzokinetik egzersiz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……………………......</w:t>
      </w:r>
    </w:p>
    <w:p w14:paraId="4C66F67D" w14:textId="77777777" w:rsidR="00813543" w:rsidRPr="00813543" w:rsidRDefault="00000000" w:rsidP="0081354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Hareket</w:t>
      </w:r>
      <w:r w:rsidRPr="0081354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sırasında güvenlik önlemlerinin (yatak kenarlığı, </w:t>
      </w:r>
      <w:r w:rsidR="000C5A41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tespit ediciler </w:t>
      </w:r>
      <w:r w:rsidRPr="0081354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vb.)  al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ınmasına gereksinim var mı? </w:t>
      </w:r>
      <w:r w:rsidRPr="0081354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Hayır……….Evet………Tanımlayınız.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……………………………………..</w:t>
      </w:r>
    </w:p>
    <w:p w14:paraId="250B083B" w14:textId="77777777" w:rsidR="00813543" w:rsidRDefault="00000000" w:rsidP="0081354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813543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Dinlenme sırasında basınç bölgeleri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nin desteklenmesi gerekir mi?</w:t>
      </w:r>
      <w:r w:rsidR="005F79CA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Hayır…….Evet…………Tanımlayınız……………</w:t>
      </w:r>
    </w:p>
    <w:p w14:paraId="33478BB6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Tremor: Hayır….Evet….Tanımlayınız………………………………………………………………………......................................</w:t>
      </w:r>
    </w:p>
    <w:p w14:paraId="5AC79B82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Traksiyon / Alçı / Splint</w:t>
      </w:r>
      <w:r w:rsidR="006204F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/Korse/Boyunluk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Varlığı: Hayır….Evet…. Tanımlayınız……………………………………..................</w:t>
      </w:r>
      <w:r w:rsidR="006204FA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.....</w:t>
      </w:r>
    </w:p>
    <w:p w14:paraId="36A5B4A0" w14:textId="77777777" w:rsidR="00BF7EFB" w:rsidRDefault="0000000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Paralizi Varlığı: Hayır…. Evet….Yeri…………………………………………………………………...............................................</w:t>
      </w:r>
    </w:p>
    <w:p w14:paraId="0E0F3545" w14:textId="77777777" w:rsidR="00BF7EFB" w:rsidRPr="003136F6" w:rsidRDefault="00000000">
      <w:pPr>
        <w:pStyle w:val="Balk2"/>
        <w:spacing w:line="240" w:lineRule="auto"/>
        <w:jc w:val="both"/>
        <w:rPr>
          <w:rFonts w:ascii="Times New Roman" w:hAnsi="Times New Roman"/>
          <w:b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 w:val="0"/>
          <w:i w:val="0"/>
          <w:sz w:val="19"/>
          <w:szCs w:val="19"/>
          <w:lang w:val="tr-TR"/>
        </w:rPr>
        <w:t>Fizik tedavi alıyor mu?:  Hayır……………………………………..Evet:………………………………………………………</w:t>
      </w:r>
    </w:p>
    <w:p w14:paraId="787B550E" w14:textId="77777777" w:rsidR="001A3F0B" w:rsidRDefault="001A3F0B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2E7AF4BF" w14:textId="77777777" w:rsidR="00A062A0" w:rsidRDefault="00000000" w:rsidP="00A06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SUBJEKTİF</w:t>
      </w:r>
    </w:p>
    <w:p w14:paraId="3E0C0433" w14:textId="77777777" w:rsidR="00A062A0" w:rsidRPr="00CC7FC9" w:rsidRDefault="00000000" w:rsidP="00A062A0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hareket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nı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kendi ifadeleri ile tırnak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(‘‘     ’’)  içinde belirtiniz.</w:t>
      </w:r>
    </w:p>
    <w:p w14:paraId="6E09F6EF" w14:textId="77777777" w:rsidR="00A062A0" w:rsidRDefault="00000000" w:rsidP="00A062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0F5329EF" w14:textId="77777777" w:rsidR="00A062A0" w:rsidRDefault="00A062A0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047C7A16" w14:textId="77777777" w:rsidR="00A062A0" w:rsidRPr="001C618F" w:rsidRDefault="00000000" w:rsidP="00A06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366463AD" w14:textId="77777777" w:rsidR="00A062A0" w:rsidRPr="001C618F" w:rsidRDefault="00000000" w:rsidP="00A06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4450BAD7" w14:textId="77777777" w:rsidR="00A062A0" w:rsidRPr="001C618F" w:rsidRDefault="00000000" w:rsidP="00A062A0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88A401" wp14:editId="32088AB0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1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98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811840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BD50FE" wp14:editId="55D8C596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1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99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809792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20F6DC" wp14:editId="23AB614A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1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00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681C9F86" w14:textId="77777777" w:rsidR="001A3F0B" w:rsidRDefault="001A3F0B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2D20B438" w14:textId="77777777" w:rsidR="001A3F0B" w:rsidRDefault="001A3F0B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5AAE8855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74B1035C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5DAE27F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7930088F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2C561C4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294473F2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220D94A" w14:textId="77777777" w:rsidR="001C618F" w:rsidRDefault="001C618F" w:rsidP="001A3F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013CC593" w14:textId="77777777" w:rsidR="00413E73" w:rsidRPr="001C618F" w:rsidRDefault="00000000" w:rsidP="001C618F">
      <w:pPr>
        <w:pStyle w:val="Balk2"/>
        <w:tabs>
          <w:tab w:val="center" w:pos="4536"/>
          <w:tab w:val="left" w:pos="5968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fr-FR"/>
        </w:rPr>
      </w:pPr>
      <w:r>
        <w:rPr>
          <w:lang w:val="tr-TR"/>
        </w:rPr>
        <w:tab/>
      </w:r>
      <w:r w:rsidRPr="001C618F">
        <w:rPr>
          <w:i w:val="0"/>
          <w:sz w:val="19"/>
          <w:szCs w:val="19"/>
        </w:rPr>
        <w:t>9.</w:t>
      </w:r>
      <w:r w:rsidR="00722C88" w:rsidRPr="001C618F">
        <w:rPr>
          <w:i w:val="0"/>
          <w:sz w:val="19"/>
          <w:szCs w:val="19"/>
        </w:rPr>
        <w:t xml:space="preserve"> </w:t>
      </w:r>
      <w:r w:rsidR="00FF388A" w:rsidRPr="001C618F">
        <w:rPr>
          <w:i w:val="0"/>
          <w:sz w:val="19"/>
          <w:szCs w:val="19"/>
        </w:rPr>
        <w:t>ÇALIŞ</w:t>
      </w:r>
      <w:r w:rsidRPr="001C618F">
        <w:rPr>
          <w:i w:val="0"/>
          <w:sz w:val="19"/>
          <w:szCs w:val="19"/>
        </w:rPr>
        <w:t>M</w:t>
      </w:r>
      <w:r w:rsidR="00FF388A" w:rsidRPr="001C618F">
        <w:rPr>
          <w:i w:val="0"/>
          <w:sz w:val="19"/>
          <w:szCs w:val="19"/>
        </w:rPr>
        <w:t>A VE EĞ</w:t>
      </w:r>
      <w:r w:rsidR="00F52D13" w:rsidRPr="001C618F">
        <w:rPr>
          <w:i w:val="0"/>
          <w:sz w:val="19"/>
          <w:szCs w:val="19"/>
        </w:rPr>
        <w:t>LENME</w:t>
      </w:r>
    </w:p>
    <w:p w14:paraId="13745C24" w14:textId="77777777" w:rsidR="00BC2F99" w:rsidRDefault="00000000" w:rsidP="00BC2F9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2C36D8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OBJEKTİF</w:t>
      </w:r>
    </w:p>
    <w:p w14:paraId="71FF8C58" w14:textId="77777777" w:rsidR="00103A49" w:rsidRPr="00791077" w:rsidRDefault="00000000" w:rsidP="00103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7910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Geliri gider</w:t>
      </w:r>
      <w:r w:rsidR="00EF29D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durumu     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(    )   Gelir gidere eşit       (    )   Geliri giderinden az           (    )  Geliri giderinden fazla </w:t>
      </w:r>
    </w:p>
    <w:p w14:paraId="73B80B4E" w14:textId="77777777" w:rsidR="00103A49" w:rsidRPr="00791077" w:rsidRDefault="00000000" w:rsidP="001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Çalışma durumu:…..…………………saat/gün………………</w:t>
      </w:r>
    </w:p>
    <w:p w14:paraId="7696B72E" w14:textId="77777777" w:rsidR="00103A49" w:rsidRDefault="00000000" w:rsidP="00103A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Boş zamanlarını değerlendirme biçimi:………………………………………………………………………………………………..</w:t>
      </w:r>
    </w:p>
    <w:p w14:paraId="0EFE45B1" w14:textId="77777777" w:rsidR="00103A49" w:rsidRDefault="00000000" w:rsidP="00103A49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Son bir aydır sağlık sorununa bağlı olarak normal günlük işleri aksadı mı?(Ev İşi, Çalışma Hayatı): Hayır…..Biraz…..Evet…….... </w:t>
      </w:r>
    </w:p>
    <w:p w14:paraId="4BC45305" w14:textId="77777777" w:rsidR="00103A49" w:rsidRDefault="00000000" w:rsidP="00103A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Son bir aydır fiziksel sağlığı ve ruhsal sorunları sosyal aktivitelerini/hobilerini engelledi mi? Hayır….Evet..... Tanımlayınız……...</w:t>
      </w:r>
    </w:p>
    <w:p w14:paraId="45B1B7BD" w14:textId="77777777" w:rsidR="00103A49" w:rsidRPr="00103A49" w:rsidRDefault="00000000" w:rsidP="00103A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Çalışıyorsa, son 6 aydır sağlığı yüzünden işe gidemediği oldu mu? Hayır…Evet….. Kaç Gün:…….…….........................................</w:t>
      </w:r>
    </w:p>
    <w:p w14:paraId="4DE2AE18" w14:textId="77777777" w:rsidR="00413E73" w:rsidRDefault="00000000" w:rsidP="00A86F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Boş zamanlarını değerlendirme biçimi:………………………………………………………………………………………………..</w:t>
      </w:r>
    </w:p>
    <w:p w14:paraId="0C3D9FCB" w14:textId="77777777" w:rsidR="000626D6" w:rsidRDefault="00000000" w:rsidP="0006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SUBJEKTİF</w:t>
      </w:r>
    </w:p>
    <w:p w14:paraId="3327F6C1" w14:textId="77777777" w:rsidR="000626D6" w:rsidRPr="00CC7FC9" w:rsidRDefault="00000000" w:rsidP="000626D6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çalışma ve eğlenme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nı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kendi ifadeleri ile tırnak</w:t>
      </w:r>
      <w:r w:rsidRPr="00717FB1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içinde</w:t>
      </w:r>
      <w:r w:rsidRPr="00B20938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(‘‘     ’’) belirtiniz.</w:t>
      </w:r>
    </w:p>
    <w:p w14:paraId="1F3212F2" w14:textId="77777777" w:rsidR="00413E73" w:rsidRDefault="00000000" w:rsidP="00A86F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5F0D96AB" w14:textId="77777777" w:rsidR="000626D6" w:rsidRPr="001C618F" w:rsidRDefault="00000000" w:rsidP="0006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275A0646" w14:textId="77777777" w:rsidR="000626D6" w:rsidRPr="001C618F" w:rsidRDefault="00000000" w:rsidP="0006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</w:t>
      </w:r>
    </w:p>
    <w:p w14:paraId="43AF7156" w14:textId="77777777" w:rsidR="003F0B72" w:rsidRPr="001C618F" w:rsidRDefault="00000000" w:rsidP="00413E73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C02808" wp14:editId="66CC6DB5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1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01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817984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999870" wp14:editId="5E79E444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1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02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/>
            </w:pict>
          </mc:Fallback>
        </mc:AlternateContent>
      </w:r>
      <w:r w:rsidR="000626D6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="000626D6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36EDE8" wp14:editId="275191A8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1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03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813888" fillcolor="white" stroked="t" strokecolor="black" strokeweight="0.75pt"/>
            </w:pict>
          </mc:Fallback>
        </mc:AlternateContent>
      </w:r>
      <w:r w:rsidR="000626D6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="000626D6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3C9BDC24" w14:textId="77777777" w:rsidR="00413E73" w:rsidRPr="00413E73" w:rsidRDefault="00413E73" w:rsidP="00413E7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14:paraId="42591A22" w14:textId="77777777" w:rsidR="00413E73" w:rsidRPr="001C618F" w:rsidRDefault="00000000" w:rsidP="001C618F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 w:rsidRPr="001C618F">
        <w:rPr>
          <w:rFonts w:ascii="Times New Roman" w:hAnsi="Times New Roman"/>
          <w:i w:val="0"/>
          <w:sz w:val="19"/>
          <w:szCs w:val="19"/>
        </w:rPr>
        <w:t>10.</w:t>
      </w:r>
      <w:r w:rsidR="00722C88" w:rsidRPr="001C618F">
        <w:rPr>
          <w:rFonts w:ascii="Times New Roman" w:hAnsi="Times New Roman"/>
          <w:i w:val="0"/>
          <w:sz w:val="19"/>
          <w:szCs w:val="19"/>
        </w:rPr>
        <w:t xml:space="preserve"> </w:t>
      </w:r>
      <w:r w:rsidRPr="001C618F">
        <w:rPr>
          <w:rFonts w:ascii="Times New Roman" w:hAnsi="Times New Roman"/>
          <w:i w:val="0"/>
          <w:sz w:val="19"/>
          <w:szCs w:val="19"/>
        </w:rPr>
        <w:t>CİNSELLİĞİ İFADE ETME</w:t>
      </w:r>
    </w:p>
    <w:p w14:paraId="6F4C6802" w14:textId="77777777" w:rsidR="00C12F71" w:rsidRDefault="00000000" w:rsidP="00C1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</w:pPr>
      <w:r w:rsidRPr="00C30EF1">
        <w:rPr>
          <w:rFonts w:ascii="Times New Roman" w:eastAsia="Times New Roman" w:hAnsi="Times New Roman" w:cs="Times New Roman"/>
          <w:b/>
          <w:noProof/>
          <w:sz w:val="19"/>
          <w:szCs w:val="19"/>
          <w:lang w:val="x-none" w:eastAsia="x-none"/>
        </w:rPr>
        <w:t>OBJEKTİF</w:t>
      </w: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:</w:t>
      </w:r>
    </w:p>
    <w:p w14:paraId="613F16E0" w14:textId="77777777" w:rsidR="00C12F71" w:rsidRDefault="00000000" w:rsidP="00C12F71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Genel görünümü kimliği ile uyumlu mu: </w:t>
      </w:r>
      <w:r w:rsidRPr="00B21550"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Evet….Hayır…Tanımlayınız…………….</w:t>
      </w:r>
    </w:p>
    <w:p w14:paraId="4C5D7CD8" w14:textId="77777777" w:rsidR="00C12F71" w:rsidRPr="00D1126B" w:rsidRDefault="00000000" w:rsidP="00C1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x-none" w:eastAsia="x-none"/>
        </w:rPr>
        <w:t>Görüşmede soruları cevaplama durumu: (   ) Girişken……….(   ) Çekingen………..(   ) Utangaç…………(   ) Saldırgan…………</w:t>
      </w:r>
    </w:p>
    <w:p w14:paraId="398B52C5" w14:textId="77777777" w:rsidR="00C12F71" w:rsidRDefault="00C12F71" w:rsidP="006A74A3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tbl>
      <w:tblPr>
        <w:tblW w:w="10326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283"/>
        <w:gridCol w:w="4536"/>
      </w:tblGrid>
      <w:tr w:rsidR="00146DC4" w14:paraId="78B46BF3" w14:textId="77777777">
        <w:trPr>
          <w:trHeight w:val="1558"/>
        </w:trPr>
        <w:tc>
          <w:tcPr>
            <w:tcW w:w="10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3236A" w14:textId="77777777" w:rsidR="00413E73" w:rsidRDefault="00000000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B2155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KADIN</w:t>
            </w:r>
          </w:p>
          <w:p w14:paraId="7AA256CC" w14:textId="77777777" w:rsidR="00413E73" w:rsidRPr="00B21550" w:rsidRDefault="00000000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-</w:t>
            </w:r>
            <w:r w:rsidRPr="00413E7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Düzenli meme m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uayenesi: </w:t>
            </w:r>
            <w:r w:rsidRPr="00413E7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Yapıyor..............yapmıyor......Bilmiyor...................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</w:p>
          <w:p w14:paraId="40E8C047" w14:textId="77777777" w:rsidR="00413E73" w:rsidRDefault="00000000" w:rsidP="00A878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-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Menstruasyon siklüsü: Düzen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li……Düzensiz...... Sıklığı……...</w:t>
            </w:r>
          </w:p>
          <w:p w14:paraId="3C253A7C" w14:textId="77777777" w:rsidR="00413E73" w:rsidRPr="00B21550" w:rsidRDefault="00000000" w:rsidP="00A878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-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Kullandığı ürünün (ped, bez vb.) gün içindeki sayısı ………….</w:t>
            </w:r>
          </w:p>
          <w:p w14:paraId="7B4186F4" w14:textId="77777777" w:rsidR="00413E73" w:rsidRDefault="00000000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-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Menstruasyon ö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ncesinde yaşadığınız sorunlar var mı: Hayır…….Evet…………Tanımlayınız…………………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</w:p>
          <w:p w14:paraId="1BE32BAA" w14:textId="77777777" w:rsidR="00413E73" w:rsidRPr="00B21550" w:rsidRDefault="00000000" w:rsidP="00413E7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-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Menstruasyon sırasında yaşadığınız sorunlar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: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Ağrı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(  )     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Aşırı kanama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(  )    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Halsizlik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(   )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Bulantı/kusma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(   )</w:t>
            </w:r>
          </w:p>
          <w:p w14:paraId="750ED752" w14:textId="77777777" w:rsidR="00413E73" w:rsidRPr="00B21550" w:rsidRDefault="00000000" w:rsidP="00413E7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-Menopoza girdi mi?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Evet……Hayır……</w:t>
            </w:r>
          </w:p>
          <w:p w14:paraId="55675854" w14:textId="77777777" w:rsidR="00413E73" w:rsidRPr="00B21550" w:rsidRDefault="00000000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-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Menopoza girdi ise ne zaman?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 w:rsidRPr="00B215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(yıl)…………………</w:t>
            </w:r>
          </w:p>
        </w:tc>
      </w:tr>
      <w:tr w:rsidR="00146DC4" w14:paraId="1D2F537D" w14:textId="77777777"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14:paraId="3C9E3686" w14:textId="77777777" w:rsidR="00413E73" w:rsidRPr="00B21550" w:rsidRDefault="00413E73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9E863A" w14:textId="77777777" w:rsidR="00497225" w:rsidRPr="00B21550" w:rsidRDefault="00497225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89026DB" w14:textId="77777777" w:rsidR="00497225" w:rsidRPr="00B21550" w:rsidRDefault="00497225" w:rsidP="006A74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</w:tbl>
    <w:p w14:paraId="3BA2912A" w14:textId="77777777" w:rsidR="00A8784E" w:rsidRPr="006A3977" w:rsidRDefault="00000000" w:rsidP="00A8784E">
      <w:pPr>
        <w:pStyle w:val="Balk3"/>
        <w:spacing w:line="240" w:lineRule="auto"/>
        <w:rPr>
          <w:rFonts w:ascii="Times New Roman" w:hAnsi="Times New Roman"/>
          <w:sz w:val="18"/>
          <w:szCs w:val="18"/>
          <w:lang w:val="tr-TR"/>
        </w:rPr>
      </w:pPr>
      <w:r w:rsidRPr="006A3977">
        <w:rPr>
          <w:rFonts w:ascii="Times New Roman" w:hAnsi="Times New Roman"/>
          <w:sz w:val="19"/>
          <w:szCs w:val="19"/>
          <w:lang w:val="tr-TR"/>
        </w:rPr>
        <w:t>SUBJEKTİF</w:t>
      </w:r>
    </w:p>
    <w:p w14:paraId="66A7DF48" w14:textId="77777777" w:rsidR="00A8784E" w:rsidRPr="00CC7FC9" w:rsidRDefault="00000000" w:rsidP="00A8784E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cinselliği ifade etme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nı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kendi ifadeleri ile tırnak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içinde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yazarak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(‘‘     ’’)  belirtiniz.</w:t>
      </w:r>
    </w:p>
    <w:p w14:paraId="512DC3FE" w14:textId="77777777" w:rsidR="00A86F58" w:rsidRDefault="00000000" w:rsidP="00413E7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63C4C442" w14:textId="77777777" w:rsidR="00413E73" w:rsidRPr="00413E73" w:rsidRDefault="00413E73" w:rsidP="00413E7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EAA01C7" w14:textId="77777777" w:rsidR="00A8784E" w:rsidRPr="001C618F" w:rsidRDefault="00000000" w:rsidP="00A8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1C618F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2B12F50E" w14:textId="77777777" w:rsidR="00413E73" w:rsidRPr="001C618F" w:rsidRDefault="00413E73" w:rsidP="00A8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14FD1B0" w14:textId="77777777" w:rsidR="00A86F58" w:rsidRPr="001C618F" w:rsidRDefault="00000000" w:rsidP="00413E73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4DB298" wp14:editId="62C965E1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1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04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824128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5661E5" wp14:editId="03F68362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05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822080" fillcolor="white" stroked="t" strokecolor="black" strokeweight="0.75pt"/>
            </w:pict>
          </mc:Fallback>
        </mc:AlternateContent>
      </w:r>
      <w:r w:rsidR="00A8784E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="00A8784E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1AFD60" wp14:editId="5D771D3F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06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820032" fillcolor="white" stroked="t" strokecolor="black" strokeweight="0.75pt"/>
            </w:pict>
          </mc:Fallback>
        </mc:AlternateContent>
      </w:r>
      <w:r w:rsidR="00A8784E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Bağımlı</w:t>
      </w:r>
      <w:r w:rsidR="00A8784E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</w:p>
    <w:p w14:paraId="3E2BF7DF" w14:textId="77777777" w:rsidR="00413E73" w:rsidRPr="00413E73" w:rsidRDefault="00413E73" w:rsidP="00413E7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14:paraId="37D102EC" w14:textId="77777777" w:rsidR="00BF7EFB" w:rsidRPr="00700EFB" w:rsidRDefault="00000000">
      <w:pPr>
        <w:pStyle w:val="Balk2"/>
        <w:spacing w:line="240" w:lineRule="auto"/>
        <w:rPr>
          <w:rFonts w:ascii="Times New Roman" w:hAnsi="Times New Roman"/>
          <w:bCs w:val="0"/>
          <w:i w:val="0"/>
          <w:sz w:val="19"/>
          <w:szCs w:val="19"/>
          <w:lang w:val="fr-FR"/>
        </w:rPr>
      </w:pPr>
      <w:r w:rsidRPr="00700EFB">
        <w:rPr>
          <w:rFonts w:ascii="Times New Roman" w:hAnsi="Times New Roman"/>
          <w:bCs w:val="0"/>
          <w:i w:val="0"/>
          <w:sz w:val="19"/>
          <w:szCs w:val="19"/>
          <w:lang w:val="fr-FR"/>
        </w:rPr>
        <w:t>11.</w:t>
      </w:r>
      <w:r w:rsidR="00722C88" w:rsidRPr="00700EFB">
        <w:rPr>
          <w:rFonts w:ascii="Times New Roman" w:hAnsi="Times New Roman"/>
          <w:bCs w:val="0"/>
          <w:i w:val="0"/>
          <w:sz w:val="19"/>
          <w:szCs w:val="19"/>
          <w:lang w:val="fr-FR"/>
        </w:rPr>
        <w:t xml:space="preserve"> </w:t>
      </w:r>
      <w:r w:rsidRPr="00700EFB">
        <w:rPr>
          <w:rFonts w:ascii="Times New Roman" w:hAnsi="Times New Roman"/>
          <w:bCs w:val="0"/>
          <w:i w:val="0"/>
          <w:sz w:val="19"/>
          <w:szCs w:val="19"/>
          <w:lang w:val="fr-FR"/>
        </w:rPr>
        <w:t>UYKU VE DİNLENME</w:t>
      </w:r>
    </w:p>
    <w:p w14:paraId="6869FA90" w14:textId="77777777" w:rsidR="00BF7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  <w:t>OBJEKTİF</w:t>
      </w:r>
    </w:p>
    <w:p w14:paraId="44BE568E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Genel uyku alışkanlıkları: Gece…………….St/Gün…………Gündüz………………St/Gün. </w:t>
      </w:r>
    </w:p>
    <w:p w14:paraId="550B632C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Şekerleme: Hayır….Evet….Zamanı ve süresi…………………………………....................................................................................</w:t>
      </w:r>
    </w:p>
    <w:p w14:paraId="30E863CE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Kendini dinlenmiş hissediyor mu? Hayır….Evet….Tanımlayınız………………………………….....................................................</w:t>
      </w:r>
    </w:p>
    <w:p w14:paraId="5E49A0FD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Gün boyunca uyku hali var mı? Hayır…..Evet…..... Tanımlayınız…………………………………...................................................</w:t>
      </w:r>
    </w:p>
    <w:p w14:paraId="49B1EADE" w14:textId="77777777" w:rsidR="00BF36B8" w:rsidRDefault="00000000" w:rsidP="00BF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Uyurken kaç yastık kullanır?:……………………………………………………………………....................................................</w:t>
      </w:r>
    </w:p>
    <w:p w14:paraId="498C2223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Uykuyu sağlamak için kullandığı metodları tanımlayınız (süt içme, müzik dinleme, kitap okuma, sessiz ortam, tv seyretme vb.): …………………………………............................................................................................................................................................</w:t>
      </w:r>
    </w:p>
    <w:p w14:paraId="20066A3D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Hastanede kalışı süresince uyku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hijyeni ile  ilgili bir değişiklik oldu mu?</w:t>
      </w:r>
    </w:p>
    <w:p w14:paraId="3126719D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-Uykuya dalmada güçlük: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</w:t>
      </w:r>
      <w:r w:rsidR="006A39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….    Evet…..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</w:t>
      </w:r>
      <w:r w:rsidR="006A39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Nedeni……………………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……………………………</w:t>
      </w:r>
    </w:p>
    <w:p w14:paraId="2AE16A81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-Sabah çok erken uyanma: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Hayır….    Evet….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="006A39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Nedeni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…..</w:t>
      </w:r>
    </w:p>
    <w:p w14:paraId="24BFA1DE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="006A39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-Sık sık uyanma:            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….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Evet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….  </w:t>
      </w:r>
      <w:r w:rsidR="006A3977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Nedeni……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…..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.</w:t>
      </w:r>
    </w:p>
    <w:p w14:paraId="66B194AB" w14:textId="77777777" w:rsidR="00BF36B8" w:rsidRPr="00BC275C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-Uykusuzluk:                 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….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Evet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….  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Nedeni………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…..</w:t>
      </w:r>
    </w:p>
    <w:p w14:paraId="45A147DA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 -Dinlenememe:                  Hayır….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Evet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….    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Nedeni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…………………………………………..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….</w:t>
      </w:r>
      <w:r w:rsidRPr="00BC275C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ab/>
      </w:r>
    </w:p>
    <w:p w14:paraId="574E46F8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Ağrı, hareket güçlüğü , sık idrara çıkma gibi bireyin uykusunu etkileyen biyo-fizyolojik faktörler var mı? </w:t>
      </w:r>
    </w:p>
    <w:p w14:paraId="71056A96" w14:textId="77777777" w:rsidR="00BF36B8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tr-TR"/>
        </w:rPr>
      </w:pPr>
      <w:r w:rsidRPr="00F74C4E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lastRenderedPageBreak/>
        <w:t>Hayır.... E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vet.... Tanımlayınız:……………</w:t>
      </w:r>
    </w:p>
    <w:p w14:paraId="77D6FC2B" w14:textId="77777777" w:rsidR="00BF36B8" w:rsidRPr="00526720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Korku, stres, kaygı gibi bireyin uykusun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u etkileyen duygusal faktörler</w:t>
      </w: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var mı? </w:t>
      </w:r>
    </w:p>
    <w:p w14:paraId="0D94EB3F" w14:textId="77777777" w:rsidR="00BF36B8" w:rsidRPr="00526720" w:rsidRDefault="00000000" w:rsidP="00BF3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Hayır.... Evet.... Tanımlayınız:……………</w:t>
      </w:r>
    </w:p>
    <w:p w14:paraId="25117979" w14:textId="77777777" w:rsidR="00F02B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Gürültü, ışık, ısı, hastanede kahvaltı saatleri, tedavi saatleri, tedavi için kullanılan araç-gereçler gibi  </w:t>
      </w: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uykusunu etkileyen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çevresel faktörler</w:t>
      </w: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var mı? 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 xml:space="preserve"> </w:t>
      </w:r>
      <w:r w:rsidRPr="00526720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Hayır.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...</w:t>
      </w:r>
      <w:r w:rsidR="00D74875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..................Evet..........................................</w:t>
      </w:r>
      <w:r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Tanımlayınız:…………</w:t>
      </w:r>
      <w:r w:rsidR="00D74875">
        <w:rPr>
          <w:rFonts w:ascii="Times New Roman" w:eastAsia="Times New Roman" w:hAnsi="Times New Roman" w:cs="Times New Roman"/>
          <w:bCs/>
          <w:noProof/>
          <w:sz w:val="19"/>
          <w:szCs w:val="19"/>
          <w:lang w:eastAsia="tr-TR"/>
        </w:rPr>
        <w:t>………………………</w:t>
      </w:r>
    </w:p>
    <w:p w14:paraId="2A6DE988" w14:textId="77777777" w:rsidR="00F02B4A" w:rsidRPr="00BF36B8" w:rsidRDefault="00000000" w:rsidP="00F02B4A">
      <w:pPr>
        <w:pStyle w:val="Balk2"/>
        <w:spacing w:line="240" w:lineRule="auto"/>
        <w:jc w:val="both"/>
        <w:rPr>
          <w:rFonts w:ascii="Times New Roman" w:hAnsi="Times New Roman"/>
          <w:bCs w:val="0"/>
          <w:i w:val="0"/>
          <w:sz w:val="19"/>
          <w:szCs w:val="19"/>
          <w:lang w:val="fr-FR"/>
        </w:rPr>
      </w:pPr>
      <w:r w:rsidRPr="00BF36B8">
        <w:rPr>
          <w:rFonts w:ascii="Times New Roman" w:hAnsi="Times New Roman"/>
          <w:bCs w:val="0"/>
          <w:i w:val="0"/>
          <w:sz w:val="19"/>
          <w:szCs w:val="19"/>
          <w:lang w:val="fr-FR"/>
        </w:rPr>
        <w:t>SUBJEKTIF</w:t>
      </w:r>
    </w:p>
    <w:p w14:paraId="55A4C053" w14:textId="77777777" w:rsidR="00F02B4A" w:rsidRPr="00CC7FC9" w:rsidRDefault="00000000" w:rsidP="00F02B4A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 xml:space="preserve">Hasta bireyin uyku ve dinlenme aktivitesine ilişkin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soru/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sorunları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nı, etkileyen faktörleri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kendi ifadeleri ile tırnak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içinde </w: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 xml:space="preserve">yazarak </w:t>
      </w:r>
      <w:r w:rsidRPr="00CC7FC9">
        <w:rPr>
          <w:rFonts w:ascii="Times New Roman" w:eastAsia="Times New Roman" w:hAnsi="Times New Roman" w:cs="Times New Roman"/>
          <w:noProof/>
          <w:sz w:val="19"/>
          <w:szCs w:val="19"/>
          <w:lang w:eastAsia="x-none"/>
        </w:rPr>
        <w:t>(‘‘     ’’) belirtiniz.</w:t>
      </w:r>
    </w:p>
    <w:p w14:paraId="2C7319A7" w14:textId="77777777" w:rsidR="00F02B4A" w:rsidRPr="007D36F1" w:rsidRDefault="00000000" w:rsidP="00F02B4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 w:eastAsia="tr-T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t>…………………………………………………………………………………………………………………………………………</w:t>
      </w:r>
    </w:p>
    <w:p w14:paraId="56ABEBEA" w14:textId="77777777" w:rsidR="00F02B4A" w:rsidRPr="001C618F" w:rsidRDefault="00000000" w:rsidP="00F0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Birey bu aktivitede;</w:t>
      </w:r>
    </w:p>
    <w:p w14:paraId="1C865E74" w14:textId="77777777" w:rsidR="00F52D13" w:rsidRPr="001C618F" w:rsidRDefault="00000000" w:rsidP="00F52D13">
      <w:pPr>
        <w:pStyle w:val="Balk2"/>
        <w:tabs>
          <w:tab w:val="left" w:pos="435"/>
          <w:tab w:val="center" w:pos="4960"/>
          <w:tab w:val="left" w:pos="6195"/>
        </w:tabs>
        <w:spacing w:line="240" w:lineRule="auto"/>
        <w:jc w:val="left"/>
        <w:rPr>
          <w:rFonts w:ascii="Times New Roman" w:hAnsi="Times New Roman"/>
          <w:bCs w:val="0"/>
          <w:i w:val="0"/>
          <w:sz w:val="19"/>
          <w:szCs w:val="19"/>
          <w:lang w:val="tr-TR"/>
        </w:rPr>
      </w:pP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A9DDC4" wp14:editId="38AD86EA">
                <wp:simplePos x="0" y="0"/>
                <wp:positionH relativeFrom="column">
                  <wp:posOffset>3757295</wp:posOffset>
                </wp:positionH>
                <wp:positionV relativeFrom="paragraph">
                  <wp:posOffset>-2540</wp:posOffset>
                </wp:positionV>
                <wp:extent cx="137795" cy="131445"/>
                <wp:effectExtent l="0" t="0" r="16510" b="1079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07" style="width:10.85pt;height:10.35pt;margin-top:-0.2pt;margin-left:295.85pt;mso-height-percent:0;mso-height-relative:page;mso-width-percent:0;mso-width-relative:page;mso-wrap-distance-bottom:0;mso-wrap-distance-left:9pt;mso-wrap-distance-right:9pt;mso-wrap-distance-top:0;position:absolute;v-text-anchor:top;z-index:251830272" fillcolor="white" stroked="t" strokecolor="black" strokeweight="0.75pt"/>
            </w:pict>
          </mc:Fallback>
        </mc:AlternateContent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1D8942" wp14:editId="2C27A968">
                <wp:simplePos x="0" y="0"/>
                <wp:positionH relativeFrom="column">
                  <wp:posOffset>1209675</wp:posOffset>
                </wp:positionH>
                <wp:positionV relativeFrom="paragraph">
                  <wp:posOffset>-2540</wp:posOffset>
                </wp:positionV>
                <wp:extent cx="137795" cy="131445"/>
                <wp:effectExtent l="3175" t="0" r="11430" b="10795"/>
                <wp:wrapNone/>
                <wp:docPr id="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08" style="width:10.85pt;height:10.35pt;margin-top:-0.2pt;margin-left:95.25pt;mso-height-percent:0;mso-height-relative:page;mso-width-percent:0;mso-width-relative:page;mso-wrap-distance-bottom:0;mso-wrap-distance-left:9pt;mso-wrap-distance-right:9pt;mso-wrap-distance-top:0;position:absolute;v-text-anchor:top;z-index:251828224" fillcolor="white" stroked="t" strokecolor="black" strokeweight="0.75pt"/>
            </w:pict>
          </mc:Fallback>
        </mc:AlternateContent>
      </w:r>
      <w:r w:rsidR="00F02B4A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  <w:t xml:space="preserve">Bağımsız                      Yarı Bağımlı (Yardımcı araca/ kişiye) </w:t>
      </w:r>
      <w:r w:rsidR="00F02B4A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ab/>
      </w:r>
      <w:r>
        <w:rPr>
          <w:rFonts w:ascii="Times New Roman" w:hAnsi="Times New Roman"/>
          <w:bCs w:val="0"/>
          <w:i w:val="0"/>
          <w:sz w:val="19"/>
          <w:szCs w:val="19"/>
          <w:lang w:val="tr-TR"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9ABB26" wp14:editId="330A5568">
                <wp:simplePos x="0" y="0"/>
                <wp:positionH relativeFrom="column">
                  <wp:posOffset>26670</wp:posOffset>
                </wp:positionH>
                <wp:positionV relativeFrom="paragraph">
                  <wp:posOffset>-2540</wp:posOffset>
                </wp:positionV>
                <wp:extent cx="137795" cy="131445"/>
                <wp:effectExtent l="1270" t="0" r="13335" b="10795"/>
                <wp:wrapNone/>
                <wp:docPr id="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09" style="width:10.85pt;height:10.35pt;margin-top:-0.2pt;margin-left:2.1pt;mso-height-percent:0;mso-height-relative:page;mso-width-percent:0;mso-width-relative:page;mso-wrap-distance-bottom:0;mso-wrap-distance-left:9pt;mso-wrap-distance-right:9pt;mso-wrap-distance-top:0;position:absolute;v-text-anchor:top;z-index:251826176" fillcolor="white" stroked="t" strokecolor="black" strokeweight="0.75pt"/>
            </w:pict>
          </mc:Fallback>
        </mc:AlternateContent>
      </w:r>
      <w:r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Bağım</w:t>
      </w:r>
      <w:r w:rsidR="001C618F" w:rsidRPr="001C618F">
        <w:rPr>
          <w:rFonts w:ascii="Times New Roman" w:hAnsi="Times New Roman"/>
          <w:bCs w:val="0"/>
          <w:i w:val="0"/>
          <w:sz w:val="19"/>
          <w:szCs w:val="19"/>
          <w:lang w:val="tr-TR"/>
        </w:rPr>
        <w:t>lı</w:t>
      </w:r>
    </w:p>
    <w:p w14:paraId="69E257F0" w14:textId="77777777" w:rsidR="00F52D13" w:rsidRPr="00F52D13" w:rsidRDefault="00F52D13" w:rsidP="00F52D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14:paraId="2B547D30" w14:textId="77777777" w:rsidR="00F02B4A" w:rsidRPr="00F52D13" w:rsidRDefault="00F02B4A" w:rsidP="00F52D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sectPr w:rsidR="00F02B4A" w:rsidRPr="00F52D13" w:rsidSect="007D36F1">
          <w:headerReference w:type="default" r:id="rId16"/>
          <w:pgSz w:w="11906" w:h="16838"/>
          <w:pgMar w:top="851" w:right="851" w:bottom="0" w:left="1134" w:header="709" w:footer="709" w:gutter="0"/>
          <w:cols w:space="708"/>
        </w:sectPr>
      </w:pPr>
    </w:p>
    <w:p w14:paraId="63535C99" w14:textId="77777777" w:rsidR="00DF500A" w:rsidRPr="002E7901" w:rsidRDefault="00000000" w:rsidP="002E790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2E7901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lastRenderedPageBreak/>
        <w:t>Lütfen klinik deneyiminize ilişkin planladığınız bakımı açıklamak için gerekli olan ifadeleri yanıtlayınız.</w:t>
      </w:r>
    </w:p>
    <w:p w14:paraId="1014425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4418E2B" w14:textId="77777777" w:rsidR="00DF500A" w:rsidRPr="00301D79" w:rsidRDefault="00000000" w:rsidP="00301D79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Bu hastanıza planladığınız bakımda belirlediğiniz öncelikler nelerdir? Gerekçesi ile birlikte kendi ifadelerinizle yazınız</w:t>
      </w:r>
    </w:p>
    <w:p w14:paraId="11F7F8E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114F50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C0A284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CB8E28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BD6EC4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F32F8B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17D7D8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64531C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7929C2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E7E07D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400BF3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BB48CA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884BD2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75A77B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4B041F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8DF4BF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9721527" w14:textId="77777777" w:rsidR="00DF500A" w:rsidRPr="00301D79" w:rsidRDefault="00000000" w:rsidP="00301D7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İhtiyacı olan eğitim konuları ve içerikleri</w:t>
      </w:r>
      <w:r w:rsidR="00301D79"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:</w:t>
      </w:r>
    </w:p>
    <w:p w14:paraId="68A24B83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537D25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98CD66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B09165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6ABC06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602234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B1093D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605782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ADF352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007E46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9D304B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F688F2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948F80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F60001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0F0E44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473254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06AF82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2BFCFB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38FACB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9E0D1A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0D7B4E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E44F052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5C435F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356CC5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3EB469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3FF9573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F153604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BC61E1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A7DC5C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61A3B1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758BCB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24D761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0B89C5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5516CD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FCA8F9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8F44ED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F81F2B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749112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923C142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BB9F4B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7EEE8D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367C624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F292FD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A1D2001" w14:textId="77777777" w:rsidR="0044116B" w:rsidRDefault="0044116B" w:rsidP="0044116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A617220" w14:textId="77777777" w:rsidR="00DF500A" w:rsidRPr="00DF500A" w:rsidRDefault="00000000" w:rsidP="0044116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DF500A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TABURCULUK  PLANI</w:t>
      </w:r>
    </w:p>
    <w:p w14:paraId="2763EC1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F6556F2" w14:textId="77777777" w:rsidR="00DF500A" w:rsidRPr="00301D79" w:rsidRDefault="00000000" w:rsidP="00301D7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Öğrenim Gereksinimleri</w:t>
      </w:r>
      <w:r w:rsidR="002E7901"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 xml:space="preserve"> ve içerikleri</w:t>
      </w: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:</w:t>
      </w:r>
    </w:p>
    <w:p w14:paraId="2DC54FE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597A139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510B9B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DB04E5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FB9F1F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B84577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F1C35A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8448962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8577CE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F5F469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524E4C2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3689349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DE722D3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72FC12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E12FB53" w14:textId="77777777" w:rsidR="00DF500A" w:rsidRPr="00301D79" w:rsidRDefault="00000000" w:rsidP="00301D7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Bakım gereksinimleri/kimin destek olacağı:</w:t>
      </w:r>
    </w:p>
    <w:p w14:paraId="09404B1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28C693A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5FAD8353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E93FC4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E41A9E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81EC2CE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F2416C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68B98A0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46B3062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F2BD58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FAC53A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112B20C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54531A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A8DBAF7" w14:textId="77777777" w:rsidR="00DF500A" w:rsidRPr="00301D79" w:rsidRDefault="00000000" w:rsidP="00301D7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Ev/Aile durumu&amp;gereksinimler:</w:t>
      </w:r>
    </w:p>
    <w:p w14:paraId="4A4A688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2398D1D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8B80EC9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81C066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62E0E3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FE3E5F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4F9FEF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5B7E39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AA3BE3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76C66A46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4E7F525" w14:textId="77777777" w:rsidR="00DF500A" w:rsidRPr="00301D79" w:rsidRDefault="00000000" w:rsidP="00301D79">
      <w:pPr>
        <w:pStyle w:val="ListeParagraf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  <w:r w:rsidRPr="00301D79"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  <w:t>Diğer Konular (taşıma, sağlık güvencesi, gelir, çocuk bakımı vb…)</w:t>
      </w:r>
    </w:p>
    <w:p w14:paraId="41B44DB4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D15D43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97C5745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22CB88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8AED674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665CC5A" w14:textId="77777777" w:rsidR="00DF500A" w:rsidRPr="00EA3252" w:rsidRDefault="00000000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EA3252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KAYNAKÇA</w:t>
      </w:r>
    </w:p>
    <w:p w14:paraId="7A5D699B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CA956D1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3774855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0C2C265D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14C86367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669A20EF" w14:textId="77777777" w:rsidR="00DF500A" w:rsidRPr="00DF500A" w:rsidRDefault="00DF500A" w:rsidP="00DF50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19"/>
          <w:szCs w:val="19"/>
          <w:lang w:eastAsia="tr-TR"/>
        </w:rPr>
      </w:pPr>
    </w:p>
    <w:p w14:paraId="41EE6BB5" w14:textId="77777777" w:rsidR="00DF500A" w:rsidRPr="00DF500A" w:rsidRDefault="00DF500A" w:rsidP="00DF500A">
      <w:pPr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  <w:sectPr w:rsidR="00DF500A" w:rsidRPr="00DF500A" w:rsidSect="00486720">
          <w:headerReference w:type="default" r:id="rId17"/>
          <w:pgSz w:w="11906" w:h="16838"/>
          <w:pgMar w:top="851" w:right="851" w:bottom="567" w:left="1134" w:header="709" w:footer="709" w:gutter="0"/>
          <w:cols w:space="709"/>
        </w:sectPr>
      </w:pPr>
    </w:p>
    <w:p w14:paraId="72A6D465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52F1823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ABDAA7D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9426AF4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40E020F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871D71D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25628F6" w14:textId="77777777" w:rsidR="000515C7" w:rsidRDefault="000515C7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E6E2C67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33AA2663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18F7BEF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8923CBE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3D31125A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E99CB8F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D22DDA8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D9E2C0F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80CED81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3002E39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8FA4208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3C41A86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53A7CEA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FD70EF9" w14:textId="77777777" w:rsidR="009A722B" w:rsidRDefault="009A722B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8664AEF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755A2EA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B57E105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56059E0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C64D724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39E6813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F0BA59A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CDCD2CC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E8FAB62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48AEAF2F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0837D15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F6274C1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F260021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FDFE11B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ACBB108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3537338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3781A29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190899D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70FC0308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F0D3030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7FE52AB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42B62A8F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618B91E1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42684E16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36888AAB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F3C9272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41CAEE77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12B16E9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D1AADA8" w14:textId="77777777" w:rsidR="00CD35A6" w:rsidRDefault="00CD35A6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5384C4AC" w14:textId="77777777" w:rsidR="00CD35A6" w:rsidRDefault="00CD35A6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2779CEA1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06F8CFA8" w14:textId="77777777" w:rsidR="00B96F12" w:rsidRDefault="00B96F12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p w14:paraId="1243195B" w14:textId="77777777" w:rsidR="00E6606F" w:rsidRPr="00700EFB" w:rsidRDefault="00E6606F" w:rsidP="00700EF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noProof/>
          <w:sz w:val="19"/>
          <w:szCs w:val="19"/>
          <w:lang w:eastAsia="tr-TR"/>
        </w:rPr>
      </w:pPr>
    </w:p>
    <w:sectPr w:rsidR="00E6606F" w:rsidRPr="00700EFB" w:rsidSect="00486720">
      <w:headerReference w:type="default" r:id="rId18"/>
      <w:pgSz w:w="11906" w:h="16838"/>
      <w:pgMar w:top="851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C268" w14:textId="77777777" w:rsidR="007478B9" w:rsidRDefault="007478B9">
      <w:pPr>
        <w:spacing w:after="0" w:line="240" w:lineRule="auto"/>
      </w:pPr>
      <w:r>
        <w:separator/>
      </w:r>
    </w:p>
  </w:endnote>
  <w:endnote w:type="continuationSeparator" w:id="0">
    <w:p w14:paraId="5E179824" w14:textId="77777777" w:rsidR="007478B9" w:rsidRDefault="0074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5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949"/>
    </w:tblGrid>
    <w:tr w:rsidR="00146DC4" w14:paraId="17FADA8D" w14:textId="77777777" w:rsidTr="00E35B9E">
      <w:trPr>
        <w:jc w:val="center"/>
      </w:trPr>
      <w:tc>
        <w:tcPr>
          <w:tcW w:w="4961" w:type="dxa"/>
          <w:vAlign w:val="center"/>
        </w:tcPr>
        <w:p w14:paraId="37F42A79" w14:textId="77777777" w:rsidR="003D02BE" w:rsidRPr="00F45F27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4" w:type="dxa"/>
          <w:vAlign w:val="center"/>
        </w:tcPr>
        <w:p w14:paraId="2D0E485D" w14:textId="77777777" w:rsidR="003D02BE" w:rsidRPr="00F45F27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146DC4" w14:paraId="19D6A6F3" w14:textId="77777777" w:rsidTr="00E35B9E">
      <w:trPr>
        <w:jc w:val="center"/>
      </w:trPr>
      <w:tc>
        <w:tcPr>
          <w:tcW w:w="4961" w:type="dxa"/>
        </w:tcPr>
        <w:p w14:paraId="0D9F00A2" w14:textId="77777777" w:rsidR="003D02BE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Dr. Öğr. Üyesi Tuncay SOYLU</w:t>
          </w:r>
        </w:p>
        <w:p w14:paraId="27E7FD2D" w14:textId="77777777" w:rsidR="003D02BE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Kalite Birim Sorumlusu</w:t>
          </w:r>
        </w:p>
      </w:tc>
      <w:tc>
        <w:tcPr>
          <w:tcW w:w="5104" w:type="dxa"/>
        </w:tcPr>
        <w:p w14:paraId="09E87547" w14:textId="77777777" w:rsidR="003D02BE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Doç. Dr.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Şems</w:t>
          </w:r>
          <w:r>
            <w:rPr>
              <w:rFonts w:ascii="Times New Roman" w:hAnsi="Times New Roman" w:cs="Times New Roman"/>
              <w:sz w:val="20"/>
              <w:szCs w:val="20"/>
            </w:rPr>
            <w:t>i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Nur KARABELA</w:t>
          </w:r>
        </w:p>
        <w:p w14:paraId="35E7D4AC" w14:textId="77777777" w:rsidR="003D02BE" w:rsidRPr="00F45F27" w:rsidRDefault="00000000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14:paraId="5ACF714C" w14:textId="77777777" w:rsidR="003D02BE" w:rsidRPr="003D02BE" w:rsidRDefault="003D02BE">
    <w:pPr>
      <w:pStyle w:val="AltBilgi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728450"/>
      <w:docPartObj>
        <w:docPartGallery w:val="Page Numbers (Bottom of Page)"/>
        <w:docPartUnique/>
      </w:docPartObj>
    </w:sdtPr>
    <w:sdtContent>
      <w:p w14:paraId="70A81E1E" w14:textId="77777777" w:rsidR="00C424E3" w:rsidRDefault="0000000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</w:p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  <w:fldChar w:fldCharType="begin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  <w:instrText>PAGE   \* MERGEFORMAT</w:instrTex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  <w:t>16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tr-TR"/>
          </w:rPr>
          <w:fldChar w:fldCharType="end"/>
        </w:r>
      </w:p>
    </w:sdtContent>
  </w:sdt>
  <w:p w14:paraId="7C985C55" w14:textId="77777777" w:rsidR="00C424E3" w:rsidRDefault="00C424E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6DAC" w14:textId="77777777" w:rsidR="007478B9" w:rsidRDefault="007478B9">
      <w:pPr>
        <w:spacing w:after="0" w:line="240" w:lineRule="auto"/>
      </w:pPr>
      <w:r>
        <w:separator/>
      </w:r>
    </w:p>
  </w:footnote>
  <w:footnote w:type="continuationSeparator" w:id="0">
    <w:p w14:paraId="332FC0EA" w14:textId="77777777" w:rsidR="007478B9" w:rsidRDefault="0074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4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3"/>
      <w:gridCol w:w="5175"/>
      <w:gridCol w:w="1531"/>
      <w:gridCol w:w="1127"/>
    </w:tblGrid>
    <w:tr w:rsidR="00146DC4" w14:paraId="74F20BA6" w14:textId="77777777" w:rsidTr="0031386A">
      <w:trPr>
        <w:trHeight w:val="149"/>
        <w:jc w:val="center"/>
      </w:trPr>
      <w:tc>
        <w:tcPr>
          <w:tcW w:w="1913" w:type="dxa"/>
          <w:vMerge w:val="restart"/>
          <w:vAlign w:val="center"/>
        </w:tcPr>
        <w:p w14:paraId="37DFEDB5" w14:textId="77777777" w:rsidR="003D02BE" w:rsidRDefault="00000000" w:rsidP="001B4EA1">
          <w:pPr>
            <w:ind w:left="-113"/>
            <w:jc w:val="center"/>
          </w:pPr>
          <w:r>
            <w:rPr>
              <w:noProof/>
            </w:rPr>
            <w:drawing>
              <wp:inline distT="0" distB="0" distL="0" distR="0" wp14:anchorId="668DAD36" wp14:editId="643AEF52">
                <wp:extent cx="558000" cy="558000"/>
                <wp:effectExtent l="0" t="0" r="0" b="0"/>
                <wp:docPr id="19392765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27652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8" t="1648" r="1648" b="16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E5BD7">
            <w:rPr>
              <w:noProof/>
            </w:rPr>
            <w:drawing>
              <wp:inline distT="0" distB="0" distL="0" distR="0" wp14:anchorId="43FBFC8C" wp14:editId="351465F2">
                <wp:extent cx="540000" cy="540000"/>
                <wp:effectExtent l="0" t="0" r="0" b="0"/>
                <wp:docPr id="1220721108" name="Resim 1" descr="Fotoğraf açıklaması yok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721108" name="Picture 1" descr="Fotoğraf açıklaması yok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vMerge w:val="restart"/>
          <w:vAlign w:val="center"/>
        </w:tcPr>
        <w:p w14:paraId="24AF0C13" w14:textId="77777777" w:rsidR="003D02BE" w:rsidRPr="001B6971" w:rsidRDefault="00000000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6A6F0E24" w14:textId="77777777" w:rsidR="003D02BE" w:rsidRPr="001B6971" w:rsidRDefault="00000000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SAĞLIK BİLİMLERİ ÜNİVERİSTESİ</w:t>
          </w:r>
        </w:p>
        <w:p w14:paraId="417E61BB" w14:textId="77777777" w:rsidR="004F3394" w:rsidRDefault="00000000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HAMİDİYE SAĞLIK HİZMETLERİ </w:t>
          </w:r>
        </w:p>
        <w:p w14:paraId="287816EE" w14:textId="77777777" w:rsidR="003D02BE" w:rsidRPr="00924932" w:rsidRDefault="00000000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MESLEK YÜKSEKOKULU</w:t>
          </w:r>
        </w:p>
      </w:tc>
      <w:tc>
        <w:tcPr>
          <w:tcW w:w="1531" w:type="dxa"/>
        </w:tcPr>
        <w:p w14:paraId="221473B1" w14:textId="77777777" w:rsidR="003D02BE" w:rsidRPr="001B6971" w:rsidRDefault="00000000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Eylem Planı No:</w:t>
          </w:r>
        </w:p>
      </w:tc>
      <w:tc>
        <w:tcPr>
          <w:tcW w:w="1127" w:type="dxa"/>
        </w:tcPr>
        <w:p w14:paraId="05A70EDE" w14:textId="77777777" w:rsidR="0025241D" w:rsidRPr="001B6971" w:rsidRDefault="00000000" w:rsidP="0025241D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HMY.</w:t>
          </w:r>
          <w:r w:rsidR="00200DD0">
            <w:rPr>
              <w:rFonts w:ascii="Times New Roman" w:hAnsi="Times New Roman" w:cs="Times New Roman"/>
              <w:sz w:val="18"/>
              <w:szCs w:val="18"/>
            </w:rPr>
            <w:t>SBH</w:t>
          </w:r>
          <w:r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5B5DEE">
            <w:rPr>
              <w:rFonts w:ascii="Times New Roman" w:hAnsi="Times New Roman" w:cs="Times New Roman"/>
              <w:sz w:val="18"/>
              <w:szCs w:val="18"/>
            </w:rPr>
            <w:t>15</w:t>
          </w:r>
        </w:p>
      </w:tc>
    </w:tr>
    <w:tr w:rsidR="00146DC4" w14:paraId="4BB038FF" w14:textId="77777777" w:rsidTr="0031386A">
      <w:trPr>
        <w:trHeight w:val="223"/>
        <w:jc w:val="center"/>
      </w:trPr>
      <w:tc>
        <w:tcPr>
          <w:tcW w:w="1913" w:type="dxa"/>
          <w:vMerge/>
        </w:tcPr>
        <w:p w14:paraId="04B5D792" w14:textId="77777777" w:rsidR="003D02BE" w:rsidRDefault="003D02BE" w:rsidP="003D02BE"/>
      </w:tc>
      <w:tc>
        <w:tcPr>
          <w:tcW w:w="5175" w:type="dxa"/>
          <w:vMerge/>
        </w:tcPr>
        <w:p w14:paraId="4F1B9DAE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717D0B67" w14:textId="77777777" w:rsidR="003D02BE" w:rsidRPr="001B6971" w:rsidRDefault="00000000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İlk Yayın Tarihi:</w:t>
          </w:r>
        </w:p>
      </w:tc>
      <w:tc>
        <w:tcPr>
          <w:tcW w:w="1127" w:type="dxa"/>
        </w:tcPr>
        <w:p w14:paraId="652B5D89" w14:textId="77777777" w:rsidR="003D02BE" w:rsidRPr="001B6971" w:rsidRDefault="00000000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26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>6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</w:tr>
    <w:tr w:rsidR="00146DC4" w14:paraId="2D782577" w14:textId="77777777" w:rsidTr="0031386A">
      <w:trPr>
        <w:trHeight w:val="141"/>
        <w:jc w:val="center"/>
      </w:trPr>
      <w:tc>
        <w:tcPr>
          <w:tcW w:w="1913" w:type="dxa"/>
          <w:vMerge/>
        </w:tcPr>
        <w:p w14:paraId="42875B83" w14:textId="77777777" w:rsidR="003D02BE" w:rsidRDefault="003D02BE" w:rsidP="003D02BE"/>
      </w:tc>
      <w:tc>
        <w:tcPr>
          <w:tcW w:w="5175" w:type="dxa"/>
          <w:vMerge/>
        </w:tcPr>
        <w:p w14:paraId="5DCE985D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59B81794" w14:textId="77777777" w:rsidR="003D02BE" w:rsidRPr="001B6971" w:rsidRDefault="00000000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Tarihi:</w:t>
          </w:r>
        </w:p>
      </w:tc>
      <w:tc>
        <w:tcPr>
          <w:tcW w:w="1127" w:type="dxa"/>
        </w:tcPr>
        <w:p w14:paraId="066D62E8" w14:textId="77777777" w:rsidR="003D02BE" w:rsidRPr="001B6971" w:rsidRDefault="00000000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  <w:tr w:rsidR="00146DC4" w14:paraId="70D02387" w14:textId="77777777" w:rsidTr="001B4EA1">
      <w:trPr>
        <w:trHeight w:val="278"/>
        <w:jc w:val="center"/>
      </w:trPr>
      <w:tc>
        <w:tcPr>
          <w:tcW w:w="1913" w:type="dxa"/>
          <w:vMerge/>
        </w:tcPr>
        <w:p w14:paraId="75420F22" w14:textId="77777777" w:rsidR="003D02BE" w:rsidRDefault="003D02BE" w:rsidP="003D02BE"/>
      </w:tc>
      <w:tc>
        <w:tcPr>
          <w:tcW w:w="5175" w:type="dxa"/>
          <w:vMerge/>
        </w:tcPr>
        <w:p w14:paraId="024B8171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25B189B8" w14:textId="77777777" w:rsidR="003D02BE" w:rsidRDefault="00000000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No:</w:t>
          </w:r>
        </w:p>
        <w:p w14:paraId="26FD1E21" w14:textId="77777777" w:rsidR="0031386A" w:rsidRPr="001B6971" w:rsidRDefault="00000000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Sayfa:</w:t>
          </w:r>
        </w:p>
      </w:tc>
      <w:tc>
        <w:tcPr>
          <w:tcW w:w="1127" w:type="dxa"/>
        </w:tcPr>
        <w:p w14:paraId="5779B101" w14:textId="77777777" w:rsidR="003D02BE" w:rsidRDefault="00000000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  <w:p w14:paraId="7288451B" w14:textId="77777777" w:rsidR="0031386A" w:rsidRPr="001B6971" w:rsidRDefault="00000000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1386A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1386A">
            <w:rPr>
              <w:rFonts w:ascii="Times New Roman" w:hAnsi="Times New Roman" w:cs="Times New Roman"/>
              <w:sz w:val="18"/>
              <w:szCs w:val="18"/>
            </w:rPr>
            <w:instrText>PAGE   \* MERGEFORMAT</w:instrText>
          </w:r>
          <w:r w:rsidRPr="0031386A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31386A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31386A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sz w:val="18"/>
              <w:szCs w:val="18"/>
            </w:rPr>
            <w:t>/</w:t>
          </w:r>
          <w:r w:rsidR="005B5DEE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</w:tbl>
  <w:p w14:paraId="7BEFE2A8" w14:textId="77777777" w:rsidR="00A00579" w:rsidRPr="00A00579" w:rsidRDefault="00A00579" w:rsidP="00A00579">
    <w:pPr>
      <w:jc w:val="center"/>
      <w:rPr>
        <w:rFonts w:ascii="Times New Roman" w:hAnsi="Times New Roman" w:cs="Times New Roman"/>
        <w:b/>
        <w:bCs/>
        <w:sz w:val="6"/>
        <w:szCs w:val="6"/>
      </w:rPr>
    </w:pPr>
  </w:p>
  <w:p w14:paraId="3CD74789" w14:textId="77777777" w:rsidR="003D02BE" w:rsidRDefault="00000000" w:rsidP="00CE176C">
    <w:pPr>
      <w:shd w:val="clear" w:color="auto" w:fill="F2F2F2" w:themeFill="background1" w:themeFillShade="F2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B5DEE">
      <w:rPr>
        <w:rFonts w:ascii="Times New Roman" w:hAnsi="Times New Roman" w:cs="Times New Roman"/>
        <w:b/>
        <w:bCs/>
        <w:sz w:val="24"/>
        <w:szCs w:val="24"/>
      </w:rPr>
      <w:t>HASTA TANILAMA FORMU</w:t>
    </w:r>
  </w:p>
  <w:p w14:paraId="29E01A07" w14:textId="77777777" w:rsidR="00746A87" w:rsidRPr="00746A87" w:rsidRDefault="00746A87" w:rsidP="00746A87">
    <w:pPr>
      <w:jc w:val="center"/>
      <w:rPr>
        <w:rFonts w:ascii="Times New Roman" w:hAnsi="Times New Roman" w:cs="Times New Roman"/>
        <w:b/>
        <w:bCs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46DC4" w14:paraId="6E41C9D4" w14:textId="77777777" w:rsidTr="0AF81169">
      <w:tc>
        <w:tcPr>
          <w:tcW w:w="3020" w:type="dxa"/>
        </w:tcPr>
        <w:p w14:paraId="4F974051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020" w:type="dxa"/>
        </w:tcPr>
        <w:p w14:paraId="788B4D5F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020" w:type="dxa"/>
        </w:tcPr>
        <w:p w14:paraId="13242F93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6CE8C964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146DC4" w14:paraId="5A747ADA" w14:textId="77777777" w:rsidTr="0AF81169">
      <w:tc>
        <w:tcPr>
          <w:tcW w:w="3305" w:type="dxa"/>
        </w:tcPr>
        <w:p w14:paraId="365D7AE6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3B40911D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370BCAEB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4199E319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40"/>
      <w:gridCol w:w="5140"/>
      <w:gridCol w:w="5140"/>
    </w:tblGrid>
    <w:tr w:rsidR="00146DC4" w14:paraId="0C20B847" w14:textId="77777777" w:rsidTr="0AF81169">
      <w:tc>
        <w:tcPr>
          <w:tcW w:w="5140" w:type="dxa"/>
        </w:tcPr>
        <w:p w14:paraId="625FA056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140" w:type="dxa"/>
        </w:tcPr>
        <w:p w14:paraId="0996E76D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140" w:type="dxa"/>
        </w:tcPr>
        <w:p w14:paraId="7D38EE73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5E4A3111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146DC4" w14:paraId="123CA9A4" w14:textId="77777777" w:rsidTr="0AF81169">
      <w:tc>
        <w:tcPr>
          <w:tcW w:w="3305" w:type="dxa"/>
        </w:tcPr>
        <w:p w14:paraId="170E886E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239494D1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161DD9E3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3C44B9B1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146DC4" w14:paraId="0F811704" w14:textId="77777777" w:rsidTr="0AF81169">
      <w:tc>
        <w:tcPr>
          <w:tcW w:w="3305" w:type="dxa"/>
        </w:tcPr>
        <w:p w14:paraId="654741F7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79BA8CC6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04B7854A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665CB198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146DC4" w14:paraId="39C1EB46" w14:textId="77777777" w:rsidTr="0AF81169">
      <w:tc>
        <w:tcPr>
          <w:tcW w:w="3305" w:type="dxa"/>
        </w:tcPr>
        <w:p w14:paraId="1E9C78A4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73CCDD67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305" w:type="dxa"/>
        </w:tcPr>
        <w:p w14:paraId="1556B09B" w14:textId="77777777" w:rsidR="0AF81169" w:rsidRDefault="0AF81169" w:rsidP="0AF81169">
          <w:pP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</w:tr>
  </w:tbl>
  <w:p w14:paraId="5F6BA269" w14:textId="77777777" w:rsidR="0AF81169" w:rsidRDefault="0AF81169" w:rsidP="0AF811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1D3"/>
    <w:multiLevelType w:val="hybridMultilevel"/>
    <w:tmpl w:val="0D02641E"/>
    <w:lvl w:ilvl="0" w:tplc="C10A2496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DB888402" w:tentative="1">
      <w:start w:val="1"/>
      <w:numFmt w:val="lowerLetter"/>
      <w:lvlText w:val="%2."/>
      <w:lvlJc w:val="left"/>
      <w:pPr>
        <w:ind w:left="1466" w:hanging="360"/>
      </w:pPr>
    </w:lvl>
    <w:lvl w:ilvl="2" w:tplc="E8EAFF1C" w:tentative="1">
      <w:start w:val="1"/>
      <w:numFmt w:val="lowerRoman"/>
      <w:lvlText w:val="%3."/>
      <w:lvlJc w:val="right"/>
      <w:pPr>
        <w:ind w:left="2186" w:hanging="180"/>
      </w:pPr>
    </w:lvl>
    <w:lvl w:ilvl="3" w:tplc="756C31A6" w:tentative="1">
      <w:start w:val="1"/>
      <w:numFmt w:val="decimal"/>
      <w:lvlText w:val="%4."/>
      <w:lvlJc w:val="left"/>
      <w:pPr>
        <w:ind w:left="2906" w:hanging="360"/>
      </w:pPr>
    </w:lvl>
    <w:lvl w:ilvl="4" w:tplc="FBFEE5C0" w:tentative="1">
      <w:start w:val="1"/>
      <w:numFmt w:val="lowerLetter"/>
      <w:lvlText w:val="%5."/>
      <w:lvlJc w:val="left"/>
      <w:pPr>
        <w:ind w:left="3626" w:hanging="360"/>
      </w:pPr>
    </w:lvl>
    <w:lvl w:ilvl="5" w:tplc="79C4D098" w:tentative="1">
      <w:start w:val="1"/>
      <w:numFmt w:val="lowerRoman"/>
      <w:lvlText w:val="%6."/>
      <w:lvlJc w:val="right"/>
      <w:pPr>
        <w:ind w:left="4346" w:hanging="180"/>
      </w:pPr>
    </w:lvl>
    <w:lvl w:ilvl="6" w:tplc="CF2422BE" w:tentative="1">
      <w:start w:val="1"/>
      <w:numFmt w:val="decimal"/>
      <w:lvlText w:val="%7."/>
      <w:lvlJc w:val="left"/>
      <w:pPr>
        <w:ind w:left="5066" w:hanging="360"/>
      </w:pPr>
    </w:lvl>
    <w:lvl w:ilvl="7" w:tplc="353CBD90" w:tentative="1">
      <w:start w:val="1"/>
      <w:numFmt w:val="lowerLetter"/>
      <w:lvlText w:val="%8."/>
      <w:lvlJc w:val="left"/>
      <w:pPr>
        <w:ind w:left="5786" w:hanging="360"/>
      </w:pPr>
    </w:lvl>
    <w:lvl w:ilvl="8" w:tplc="CA60683A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6D13EE2"/>
    <w:multiLevelType w:val="hybridMultilevel"/>
    <w:tmpl w:val="379E02EA"/>
    <w:lvl w:ilvl="0" w:tplc="E5EE9482">
      <w:start w:val="1"/>
      <w:numFmt w:val="decimal"/>
      <w:lvlText w:val="%1."/>
      <w:lvlJc w:val="left"/>
      <w:pPr>
        <w:ind w:left="2364" w:hanging="360"/>
      </w:pPr>
    </w:lvl>
    <w:lvl w:ilvl="1" w:tplc="A6BADDFA" w:tentative="1">
      <w:start w:val="1"/>
      <w:numFmt w:val="lowerLetter"/>
      <w:lvlText w:val="%2."/>
      <w:lvlJc w:val="left"/>
      <w:pPr>
        <w:ind w:left="3084" w:hanging="360"/>
      </w:pPr>
    </w:lvl>
    <w:lvl w:ilvl="2" w:tplc="60CAC520" w:tentative="1">
      <w:start w:val="1"/>
      <w:numFmt w:val="lowerRoman"/>
      <w:lvlText w:val="%3."/>
      <w:lvlJc w:val="right"/>
      <w:pPr>
        <w:ind w:left="3804" w:hanging="180"/>
      </w:pPr>
    </w:lvl>
    <w:lvl w:ilvl="3" w:tplc="E6DC0D76" w:tentative="1">
      <w:start w:val="1"/>
      <w:numFmt w:val="decimal"/>
      <w:lvlText w:val="%4."/>
      <w:lvlJc w:val="left"/>
      <w:pPr>
        <w:ind w:left="4524" w:hanging="360"/>
      </w:pPr>
    </w:lvl>
    <w:lvl w:ilvl="4" w:tplc="BD98FCBC" w:tentative="1">
      <w:start w:val="1"/>
      <w:numFmt w:val="lowerLetter"/>
      <w:lvlText w:val="%5."/>
      <w:lvlJc w:val="left"/>
      <w:pPr>
        <w:ind w:left="5244" w:hanging="360"/>
      </w:pPr>
    </w:lvl>
    <w:lvl w:ilvl="5" w:tplc="552E5738" w:tentative="1">
      <w:start w:val="1"/>
      <w:numFmt w:val="lowerRoman"/>
      <w:lvlText w:val="%6."/>
      <w:lvlJc w:val="right"/>
      <w:pPr>
        <w:ind w:left="5964" w:hanging="180"/>
      </w:pPr>
    </w:lvl>
    <w:lvl w:ilvl="6" w:tplc="646E5F1A" w:tentative="1">
      <w:start w:val="1"/>
      <w:numFmt w:val="decimal"/>
      <w:lvlText w:val="%7."/>
      <w:lvlJc w:val="left"/>
      <w:pPr>
        <w:ind w:left="6684" w:hanging="360"/>
      </w:pPr>
    </w:lvl>
    <w:lvl w:ilvl="7" w:tplc="DFAC710E" w:tentative="1">
      <w:start w:val="1"/>
      <w:numFmt w:val="lowerLetter"/>
      <w:lvlText w:val="%8."/>
      <w:lvlJc w:val="left"/>
      <w:pPr>
        <w:ind w:left="7404" w:hanging="360"/>
      </w:pPr>
    </w:lvl>
    <w:lvl w:ilvl="8" w:tplc="BF04950C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" w15:restartNumberingAfterBreak="0">
    <w:nsid w:val="0BBD040E"/>
    <w:multiLevelType w:val="hybridMultilevel"/>
    <w:tmpl w:val="F0521F0C"/>
    <w:lvl w:ilvl="0" w:tplc="5B56802C">
      <w:start w:val="1"/>
      <w:numFmt w:val="decimal"/>
      <w:lvlText w:val="%1."/>
      <w:lvlJc w:val="left"/>
      <w:pPr>
        <w:ind w:left="1644" w:hanging="360"/>
      </w:pPr>
    </w:lvl>
    <w:lvl w:ilvl="1" w:tplc="8B8E505C">
      <w:start w:val="1"/>
      <w:numFmt w:val="decimal"/>
      <w:lvlText w:val="(%2)"/>
      <w:lvlJc w:val="left"/>
      <w:pPr>
        <w:ind w:left="2364" w:hanging="360"/>
      </w:pPr>
      <w:rPr>
        <w:rFonts w:hint="default"/>
      </w:rPr>
    </w:lvl>
    <w:lvl w:ilvl="2" w:tplc="4718F618" w:tentative="1">
      <w:start w:val="1"/>
      <w:numFmt w:val="lowerRoman"/>
      <w:lvlText w:val="%3."/>
      <w:lvlJc w:val="right"/>
      <w:pPr>
        <w:ind w:left="3084" w:hanging="180"/>
      </w:pPr>
    </w:lvl>
    <w:lvl w:ilvl="3" w:tplc="98C8D642" w:tentative="1">
      <w:start w:val="1"/>
      <w:numFmt w:val="decimal"/>
      <w:lvlText w:val="%4."/>
      <w:lvlJc w:val="left"/>
      <w:pPr>
        <w:ind w:left="3804" w:hanging="360"/>
      </w:pPr>
    </w:lvl>
    <w:lvl w:ilvl="4" w:tplc="343415BA" w:tentative="1">
      <w:start w:val="1"/>
      <w:numFmt w:val="lowerLetter"/>
      <w:lvlText w:val="%5."/>
      <w:lvlJc w:val="left"/>
      <w:pPr>
        <w:ind w:left="4524" w:hanging="360"/>
      </w:pPr>
    </w:lvl>
    <w:lvl w:ilvl="5" w:tplc="ECC61B9C" w:tentative="1">
      <w:start w:val="1"/>
      <w:numFmt w:val="lowerRoman"/>
      <w:lvlText w:val="%6."/>
      <w:lvlJc w:val="right"/>
      <w:pPr>
        <w:ind w:left="5244" w:hanging="180"/>
      </w:pPr>
    </w:lvl>
    <w:lvl w:ilvl="6" w:tplc="AA74B3F2" w:tentative="1">
      <w:start w:val="1"/>
      <w:numFmt w:val="decimal"/>
      <w:lvlText w:val="%7."/>
      <w:lvlJc w:val="left"/>
      <w:pPr>
        <w:ind w:left="5964" w:hanging="360"/>
      </w:pPr>
    </w:lvl>
    <w:lvl w:ilvl="7" w:tplc="FD4AC124" w:tentative="1">
      <w:start w:val="1"/>
      <w:numFmt w:val="lowerLetter"/>
      <w:lvlText w:val="%8."/>
      <w:lvlJc w:val="left"/>
      <w:pPr>
        <w:ind w:left="6684" w:hanging="360"/>
      </w:pPr>
    </w:lvl>
    <w:lvl w:ilvl="8" w:tplc="0AA4B4EC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0BC10FF0"/>
    <w:multiLevelType w:val="hybridMultilevel"/>
    <w:tmpl w:val="4F5C0196"/>
    <w:lvl w:ilvl="0" w:tplc="E444A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4D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C0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CF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CE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8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B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8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C4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2D0E"/>
    <w:multiLevelType w:val="hybridMultilevel"/>
    <w:tmpl w:val="DBD04302"/>
    <w:lvl w:ilvl="0" w:tplc="EE363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A1CE" w:tentative="1">
      <w:start w:val="1"/>
      <w:numFmt w:val="lowerLetter"/>
      <w:lvlText w:val="%2."/>
      <w:lvlJc w:val="left"/>
      <w:pPr>
        <w:ind w:left="1440" w:hanging="360"/>
      </w:pPr>
    </w:lvl>
    <w:lvl w:ilvl="2" w:tplc="06D0D360" w:tentative="1">
      <w:start w:val="1"/>
      <w:numFmt w:val="lowerRoman"/>
      <w:lvlText w:val="%3."/>
      <w:lvlJc w:val="right"/>
      <w:pPr>
        <w:ind w:left="2160" w:hanging="180"/>
      </w:pPr>
    </w:lvl>
    <w:lvl w:ilvl="3" w:tplc="88D4BB26" w:tentative="1">
      <w:start w:val="1"/>
      <w:numFmt w:val="decimal"/>
      <w:lvlText w:val="%4."/>
      <w:lvlJc w:val="left"/>
      <w:pPr>
        <w:ind w:left="2880" w:hanging="360"/>
      </w:pPr>
    </w:lvl>
    <w:lvl w:ilvl="4" w:tplc="34F89916" w:tentative="1">
      <w:start w:val="1"/>
      <w:numFmt w:val="lowerLetter"/>
      <w:lvlText w:val="%5."/>
      <w:lvlJc w:val="left"/>
      <w:pPr>
        <w:ind w:left="3600" w:hanging="360"/>
      </w:pPr>
    </w:lvl>
    <w:lvl w:ilvl="5" w:tplc="6178C6E2" w:tentative="1">
      <w:start w:val="1"/>
      <w:numFmt w:val="lowerRoman"/>
      <w:lvlText w:val="%6."/>
      <w:lvlJc w:val="right"/>
      <w:pPr>
        <w:ind w:left="4320" w:hanging="180"/>
      </w:pPr>
    </w:lvl>
    <w:lvl w:ilvl="6" w:tplc="5AB2F1BC" w:tentative="1">
      <w:start w:val="1"/>
      <w:numFmt w:val="decimal"/>
      <w:lvlText w:val="%7."/>
      <w:lvlJc w:val="left"/>
      <w:pPr>
        <w:ind w:left="5040" w:hanging="360"/>
      </w:pPr>
    </w:lvl>
    <w:lvl w:ilvl="7" w:tplc="82E06732" w:tentative="1">
      <w:start w:val="1"/>
      <w:numFmt w:val="lowerLetter"/>
      <w:lvlText w:val="%8."/>
      <w:lvlJc w:val="left"/>
      <w:pPr>
        <w:ind w:left="5760" w:hanging="360"/>
      </w:pPr>
    </w:lvl>
    <w:lvl w:ilvl="8" w:tplc="7C30C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11174"/>
    <w:multiLevelType w:val="hybridMultilevel"/>
    <w:tmpl w:val="26EC8456"/>
    <w:lvl w:ilvl="0" w:tplc="67A23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28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E2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6B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C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E3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E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5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CA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7FF4"/>
    <w:multiLevelType w:val="hybridMultilevel"/>
    <w:tmpl w:val="340E5BAE"/>
    <w:lvl w:ilvl="0" w:tplc="A94679A0">
      <w:start w:val="1"/>
      <w:numFmt w:val="decimal"/>
      <w:lvlText w:val="%1."/>
      <w:lvlJc w:val="left"/>
      <w:pPr>
        <w:ind w:left="1644" w:hanging="360"/>
      </w:pPr>
    </w:lvl>
    <w:lvl w:ilvl="1" w:tplc="5E40392E">
      <w:start w:val="1"/>
      <w:numFmt w:val="decimal"/>
      <w:lvlText w:val="%2."/>
      <w:lvlJc w:val="left"/>
      <w:pPr>
        <w:ind w:left="2364" w:hanging="360"/>
      </w:pPr>
    </w:lvl>
    <w:lvl w:ilvl="2" w:tplc="131C5AFE" w:tentative="1">
      <w:start w:val="1"/>
      <w:numFmt w:val="lowerRoman"/>
      <w:lvlText w:val="%3."/>
      <w:lvlJc w:val="right"/>
      <w:pPr>
        <w:ind w:left="3084" w:hanging="180"/>
      </w:pPr>
    </w:lvl>
    <w:lvl w:ilvl="3" w:tplc="584E3B68" w:tentative="1">
      <w:start w:val="1"/>
      <w:numFmt w:val="decimal"/>
      <w:lvlText w:val="%4."/>
      <w:lvlJc w:val="left"/>
      <w:pPr>
        <w:ind w:left="3804" w:hanging="360"/>
      </w:pPr>
    </w:lvl>
    <w:lvl w:ilvl="4" w:tplc="59907224" w:tentative="1">
      <w:start w:val="1"/>
      <w:numFmt w:val="lowerLetter"/>
      <w:lvlText w:val="%5."/>
      <w:lvlJc w:val="left"/>
      <w:pPr>
        <w:ind w:left="4524" w:hanging="360"/>
      </w:pPr>
    </w:lvl>
    <w:lvl w:ilvl="5" w:tplc="49B4EE8E" w:tentative="1">
      <w:start w:val="1"/>
      <w:numFmt w:val="lowerRoman"/>
      <w:lvlText w:val="%6."/>
      <w:lvlJc w:val="right"/>
      <w:pPr>
        <w:ind w:left="5244" w:hanging="180"/>
      </w:pPr>
    </w:lvl>
    <w:lvl w:ilvl="6" w:tplc="64FA24C2" w:tentative="1">
      <w:start w:val="1"/>
      <w:numFmt w:val="decimal"/>
      <w:lvlText w:val="%7."/>
      <w:lvlJc w:val="left"/>
      <w:pPr>
        <w:ind w:left="5964" w:hanging="360"/>
      </w:pPr>
    </w:lvl>
    <w:lvl w:ilvl="7" w:tplc="97F86C02" w:tentative="1">
      <w:start w:val="1"/>
      <w:numFmt w:val="lowerLetter"/>
      <w:lvlText w:val="%8."/>
      <w:lvlJc w:val="left"/>
      <w:pPr>
        <w:ind w:left="6684" w:hanging="360"/>
      </w:pPr>
    </w:lvl>
    <w:lvl w:ilvl="8" w:tplc="EEA4C758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15772633"/>
    <w:multiLevelType w:val="hybridMultilevel"/>
    <w:tmpl w:val="007E4996"/>
    <w:lvl w:ilvl="0" w:tplc="72BE7CC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AFF83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CA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4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83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6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C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6F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61AD"/>
    <w:multiLevelType w:val="hybridMultilevel"/>
    <w:tmpl w:val="D57A4F36"/>
    <w:lvl w:ilvl="0" w:tplc="28243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26B59C" w:tentative="1">
      <w:start w:val="1"/>
      <w:numFmt w:val="lowerLetter"/>
      <w:lvlText w:val="%2."/>
      <w:lvlJc w:val="left"/>
      <w:pPr>
        <w:ind w:left="1440" w:hanging="360"/>
      </w:pPr>
    </w:lvl>
    <w:lvl w:ilvl="2" w:tplc="CC265E82" w:tentative="1">
      <w:start w:val="1"/>
      <w:numFmt w:val="lowerRoman"/>
      <w:lvlText w:val="%3."/>
      <w:lvlJc w:val="right"/>
      <w:pPr>
        <w:ind w:left="2160" w:hanging="180"/>
      </w:pPr>
    </w:lvl>
    <w:lvl w:ilvl="3" w:tplc="3906E818" w:tentative="1">
      <w:start w:val="1"/>
      <w:numFmt w:val="decimal"/>
      <w:lvlText w:val="%4."/>
      <w:lvlJc w:val="left"/>
      <w:pPr>
        <w:ind w:left="2880" w:hanging="360"/>
      </w:pPr>
    </w:lvl>
    <w:lvl w:ilvl="4" w:tplc="8276818C" w:tentative="1">
      <w:start w:val="1"/>
      <w:numFmt w:val="lowerLetter"/>
      <w:lvlText w:val="%5."/>
      <w:lvlJc w:val="left"/>
      <w:pPr>
        <w:ind w:left="3600" w:hanging="360"/>
      </w:pPr>
    </w:lvl>
    <w:lvl w:ilvl="5" w:tplc="6E6A74F4" w:tentative="1">
      <w:start w:val="1"/>
      <w:numFmt w:val="lowerRoman"/>
      <w:lvlText w:val="%6."/>
      <w:lvlJc w:val="right"/>
      <w:pPr>
        <w:ind w:left="4320" w:hanging="180"/>
      </w:pPr>
    </w:lvl>
    <w:lvl w:ilvl="6" w:tplc="4E441012" w:tentative="1">
      <w:start w:val="1"/>
      <w:numFmt w:val="decimal"/>
      <w:lvlText w:val="%7."/>
      <w:lvlJc w:val="left"/>
      <w:pPr>
        <w:ind w:left="5040" w:hanging="360"/>
      </w:pPr>
    </w:lvl>
    <w:lvl w:ilvl="7" w:tplc="C4F0E204" w:tentative="1">
      <w:start w:val="1"/>
      <w:numFmt w:val="lowerLetter"/>
      <w:lvlText w:val="%8."/>
      <w:lvlJc w:val="left"/>
      <w:pPr>
        <w:ind w:left="5760" w:hanging="360"/>
      </w:pPr>
    </w:lvl>
    <w:lvl w:ilvl="8" w:tplc="663EF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D632D"/>
    <w:multiLevelType w:val="hybridMultilevel"/>
    <w:tmpl w:val="687E350E"/>
    <w:lvl w:ilvl="0" w:tplc="DF94D22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3D3C95B6" w:tentative="1">
      <w:start w:val="1"/>
      <w:numFmt w:val="lowerLetter"/>
      <w:lvlText w:val="%2."/>
      <w:lvlJc w:val="left"/>
      <w:pPr>
        <w:ind w:left="1647" w:hanging="360"/>
      </w:pPr>
    </w:lvl>
    <w:lvl w:ilvl="2" w:tplc="E19CC7B6" w:tentative="1">
      <w:start w:val="1"/>
      <w:numFmt w:val="lowerRoman"/>
      <w:lvlText w:val="%3."/>
      <w:lvlJc w:val="right"/>
      <w:pPr>
        <w:ind w:left="2367" w:hanging="180"/>
      </w:pPr>
    </w:lvl>
    <w:lvl w:ilvl="3" w:tplc="452AC30C" w:tentative="1">
      <w:start w:val="1"/>
      <w:numFmt w:val="decimal"/>
      <w:lvlText w:val="%4."/>
      <w:lvlJc w:val="left"/>
      <w:pPr>
        <w:ind w:left="3087" w:hanging="360"/>
      </w:pPr>
    </w:lvl>
    <w:lvl w:ilvl="4" w:tplc="3920117A" w:tentative="1">
      <w:start w:val="1"/>
      <w:numFmt w:val="lowerLetter"/>
      <w:lvlText w:val="%5."/>
      <w:lvlJc w:val="left"/>
      <w:pPr>
        <w:ind w:left="3807" w:hanging="360"/>
      </w:pPr>
    </w:lvl>
    <w:lvl w:ilvl="5" w:tplc="F8CC59DA" w:tentative="1">
      <w:start w:val="1"/>
      <w:numFmt w:val="lowerRoman"/>
      <w:lvlText w:val="%6."/>
      <w:lvlJc w:val="right"/>
      <w:pPr>
        <w:ind w:left="4527" w:hanging="180"/>
      </w:pPr>
    </w:lvl>
    <w:lvl w:ilvl="6" w:tplc="65C6B380" w:tentative="1">
      <w:start w:val="1"/>
      <w:numFmt w:val="decimal"/>
      <w:lvlText w:val="%7."/>
      <w:lvlJc w:val="left"/>
      <w:pPr>
        <w:ind w:left="5247" w:hanging="360"/>
      </w:pPr>
    </w:lvl>
    <w:lvl w:ilvl="7" w:tplc="DF5AFAA2" w:tentative="1">
      <w:start w:val="1"/>
      <w:numFmt w:val="lowerLetter"/>
      <w:lvlText w:val="%8."/>
      <w:lvlJc w:val="left"/>
      <w:pPr>
        <w:ind w:left="5967" w:hanging="360"/>
      </w:pPr>
    </w:lvl>
    <w:lvl w:ilvl="8" w:tplc="E5E646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6F4EBD"/>
    <w:multiLevelType w:val="hybridMultilevel"/>
    <w:tmpl w:val="8206A064"/>
    <w:lvl w:ilvl="0" w:tplc="9DFA1990">
      <w:start w:val="1"/>
      <w:numFmt w:val="decimal"/>
      <w:lvlText w:val="(%1)"/>
      <w:lvlJc w:val="left"/>
      <w:pPr>
        <w:ind w:left="1159" w:hanging="420"/>
      </w:pPr>
      <w:rPr>
        <w:rFonts w:hint="default"/>
      </w:rPr>
    </w:lvl>
    <w:lvl w:ilvl="1" w:tplc="F6D28870" w:tentative="1">
      <w:start w:val="1"/>
      <w:numFmt w:val="lowerLetter"/>
      <w:lvlText w:val="%2."/>
      <w:lvlJc w:val="left"/>
      <w:pPr>
        <w:ind w:left="1819" w:hanging="360"/>
      </w:pPr>
    </w:lvl>
    <w:lvl w:ilvl="2" w:tplc="9F94A22A" w:tentative="1">
      <w:start w:val="1"/>
      <w:numFmt w:val="lowerRoman"/>
      <w:lvlText w:val="%3."/>
      <w:lvlJc w:val="right"/>
      <w:pPr>
        <w:ind w:left="2539" w:hanging="180"/>
      </w:pPr>
    </w:lvl>
    <w:lvl w:ilvl="3" w:tplc="AE267B4A" w:tentative="1">
      <w:start w:val="1"/>
      <w:numFmt w:val="decimal"/>
      <w:lvlText w:val="%4."/>
      <w:lvlJc w:val="left"/>
      <w:pPr>
        <w:ind w:left="3259" w:hanging="360"/>
      </w:pPr>
    </w:lvl>
    <w:lvl w:ilvl="4" w:tplc="66986C90" w:tentative="1">
      <w:start w:val="1"/>
      <w:numFmt w:val="lowerLetter"/>
      <w:lvlText w:val="%5."/>
      <w:lvlJc w:val="left"/>
      <w:pPr>
        <w:ind w:left="3979" w:hanging="360"/>
      </w:pPr>
    </w:lvl>
    <w:lvl w:ilvl="5" w:tplc="2C401028" w:tentative="1">
      <w:start w:val="1"/>
      <w:numFmt w:val="lowerRoman"/>
      <w:lvlText w:val="%6."/>
      <w:lvlJc w:val="right"/>
      <w:pPr>
        <w:ind w:left="4699" w:hanging="180"/>
      </w:pPr>
    </w:lvl>
    <w:lvl w:ilvl="6" w:tplc="40102534" w:tentative="1">
      <w:start w:val="1"/>
      <w:numFmt w:val="decimal"/>
      <w:lvlText w:val="%7."/>
      <w:lvlJc w:val="left"/>
      <w:pPr>
        <w:ind w:left="5419" w:hanging="360"/>
      </w:pPr>
    </w:lvl>
    <w:lvl w:ilvl="7" w:tplc="B0BA4052" w:tentative="1">
      <w:start w:val="1"/>
      <w:numFmt w:val="lowerLetter"/>
      <w:lvlText w:val="%8."/>
      <w:lvlJc w:val="left"/>
      <w:pPr>
        <w:ind w:left="6139" w:hanging="360"/>
      </w:pPr>
    </w:lvl>
    <w:lvl w:ilvl="8" w:tplc="FD58A046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3330B6F"/>
    <w:multiLevelType w:val="hybridMultilevel"/>
    <w:tmpl w:val="A93CF3A8"/>
    <w:lvl w:ilvl="0" w:tplc="9C3AE9D8">
      <w:start w:val="1"/>
      <w:numFmt w:val="decimal"/>
      <w:lvlText w:val="%1."/>
      <w:lvlJc w:val="left"/>
      <w:pPr>
        <w:ind w:left="1644" w:hanging="360"/>
      </w:pPr>
    </w:lvl>
    <w:lvl w:ilvl="1" w:tplc="AF724976">
      <w:start w:val="1"/>
      <w:numFmt w:val="decimal"/>
      <w:lvlText w:val="%2."/>
      <w:lvlJc w:val="left"/>
      <w:pPr>
        <w:ind w:left="2364" w:hanging="360"/>
      </w:pPr>
    </w:lvl>
    <w:lvl w:ilvl="2" w:tplc="C16ABB88" w:tentative="1">
      <w:start w:val="1"/>
      <w:numFmt w:val="lowerRoman"/>
      <w:lvlText w:val="%3."/>
      <w:lvlJc w:val="right"/>
      <w:pPr>
        <w:ind w:left="3084" w:hanging="180"/>
      </w:pPr>
    </w:lvl>
    <w:lvl w:ilvl="3" w:tplc="F2A40D54" w:tentative="1">
      <w:start w:val="1"/>
      <w:numFmt w:val="decimal"/>
      <w:lvlText w:val="%4."/>
      <w:lvlJc w:val="left"/>
      <w:pPr>
        <w:ind w:left="3804" w:hanging="360"/>
      </w:pPr>
    </w:lvl>
    <w:lvl w:ilvl="4" w:tplc="BCD8462E" w:tentative="1">
      <w:start w:val="1"/>
      <w:numFmt w:val="lowerLetter"/>
      <w:lvlText w:val="%5."/>
      <w:lvlJc w:val="left"/>
      <w:pPr>
        <w:ind w:left="4524" w:hanging="360"/>
      </w:pPr>
    </w:lvl>
    <w:lvl w:ilvl="5" w:tplc="B0681FC4" w:tentative="1">
      <w:start w:val="1"/>
      <w:numFmt w:val="lowerRoman"/>
      <w:lvlText w:val="%6."/>
      <w:lvlJc w:val="right"/>
      <w:pPr>
        <w:ind w:left="5244" w:hanging="180"/>
      </w:pPr>
    </w:lvl>
    <w:lvl w:ilvl="6" w:tplc="26AE473A" w:tentative="1">
      <w:start w:val="1"/>
      <w:numFmt w:val="decimal"/>
      <w:lvlText w:val="%7."/>
      <w:lvlJc w:val="left"/>
      <w:pPr>
        <w:ind w:left="5964" w:hanging="360"/>
      </w:pPr>
    </w:lvl>
    <w:lvl w:ilvl="7" w:tplc="068ED6AA" w:tentative="1">
      <w:start w:val="1"/>
      <w:numFmt w:val="lowerLetter"/>
      <w:lvlText w:val="%8."/>
      <w:lvlJc w:val="left"/>
      <w:pPr>
        <w:ind w:left="6684" w:hanging="360"/>
      </w:pPr>
    </w:lvl>
    <w:lvl w:ilvl="8" w:tplc="EE049E22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277445E0"/>
    <w:multiLevelType w:val="hybridMultilevel"/>
    <w:tmpl w:val="3AE48C56"/>
    <w:lvl w:ilvl="0" w:tplc="EF1C9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483758" w:tentative="1">
      <w:start w:val="1"/>
      <w:numFmt w:val="lowerLetter"/>
      <w:lvlText w:val="%2."/>
      <w:lvlJc w:val="left"/>
      <w:pPr>
        <w:ind w:left="1440" w:hanging="360"/>
      </w:pPr>
    </w:lvl>
    <w:lvl w:ilvl="2" w:tplc="B616F34E" w:tentative="1">
      <w:start w:val="1"/>
      <w:numFmt w:val="lowerRoman"/>
      <w:lvlText w:val="%3."/>
      <w:lvlJc w:val="right"/>
      <w:pPr>
        <w:ind w:left="2160" w:hanging="180"/>
      </w:pPr>
    </w:lvl>
    <w:lvl w:ilvl="3" w:tplc="7714971E" w:tentative="1">
      <w:start w:val="1"/>
      <w:numFmt w:val="decimal"/>
      <w:lvlText w:val="%4."/>
      <w:lvlJc w:val="left"/>
      <w:pPr>
        <w:ind w:left="2880" w:hanging="360"/>
      </w:pPr>
    </w:lvl>
    <w:lvl w:ilvl="4" w:tplc="CA441E5E" w:tentative="1">
      <w:start w:val="1"/>
      <w:numFmt w:val="lowerLetter"/>
      <w:lvlText w:val="%5."/>
      <w:lvlJc w:val="left"/>
      <w:pPr>
        <w:ind w:left="3600" w:hanging="360"/>
      </w:pPr>
    </w:lvl>
    <w:lvl w:ilvl="5" w:tplc="5F828094" w:tentative="1">
      <w:start w:val="1"/>
      <w:numFmt w:val="lowerRoman"/>
      <w:lvlText w:val="%6."/>
      <w:lvlJc w:val="right"/>
      <w:pPr>
        <w:ind w:left="4320" w:hanging="180"/>
      </w:pPr>
    </w:lvl>
    <w:lvl w:ilvl="6" w:tplc="4A063F86" w:tentative="1">
      <w:start w:val="1"/>
      <w:numFmt w:val="decimal"/>
      <w:lvlText w:val="%7."/>
      <w:lvlJc w:val="left"/>
      <w:pPr>
        <w:ind w:left="5040" w:hanging="360"/>
      </w:pPr>
    </w:lvl>
    <w:lvl w:ilvl="7" w:tplc="733C5BD4" w:tentative="1">
      <w:start w:val="1"/>
      <w:numFmt w:val="lowerLetter"/>
      <w:lvlText w:val="%8."/>
      <w:lvlJc w:val="left"/>
      <w:pPr>
        <w:ind w:left="5760" w:hanging="360"/>
      </w:pPr>
    </w:lvl>
    <w:lvl w:ilvl="8" w:tplc="53AED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37A7"/>
    <w:multiLevelType w:val="hybridMultilevel"/>
    <w:tmpl w:val="5E8C9A02"/>
    <w:lvl w:ilvl="0" w:tplc="5CD00D6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562426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FC348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0DA251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65E168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7A688E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E8AC2D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406966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EF4A8F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0A0863"/>
    <w:multiLevelType w:val="hybridMultilevel"/>
    <w:tmpl w:val="2E8AB58E"/>
    <w:lvl w:ilvl="0" w:tplc="1FC42B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2767E44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872E606A">
      <w:numFmt w:val="bullet"/>
      <w:lvlText w:val="•"/>
      <w:lvlJc w:val="left"/>
      <w:pPr>
        <w:ind w:left="1240" w:hanging="360"/>
      </w:pPr>
      <w:rPr>
        <w:rFonts w:hint="default"/>
        <w:lang w:val="tr-TR" w:eastAsia="en-US" w:bidi="ar-SA"/>
      </w:rPr>
    </w:lvl>
    <w:lvl w:ilvl="3" w:tplc="43D82D20">
      <w:numFmt w:val="bullet"/>
      <w:lvlText w:val="•"/>
      <w:lvlJc w:val="left"/>
      <w:pPr>
        <w:ind w:left="1260" w:hanging="360"/>
      </w:pPr>
      <w:rPr>
        <w:rFonts w:hint="default"/>
        <w:lang w:val="tr-TR" w:eastAsia="en-US" w:bidi="ar-SA"/>
      </w:rPr>
    </w:lvl>
    <w:lvl w:ilvl="4" w:tplc="852A2EEA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5" w:tplc="1DA8F6CE">
      <w:numFmt w:val="bullet"/>
      <w:lvlText w:val="•"/>
      <w:lvlJc w:val="left"/>
      <w:pPr>
        <w:ind w:left="2857" w:hanging="360"/>
      </w:pPr>
      <w:rPr>
        <w:rFonts w:hint="default"/>
        <w:lang w:val="tr-TR" w:eastAsia="en-US" w:bidi="ar-SA"/>
      </w:rPr>
    </w:lvl>
    <w:lvl w:ilvl="6" w:tplc="C9565E60">
      <w:numFmt w:val="bullet"/>
      <w:lvlText w:val="•"/>
      <w:lvlJc w:val="left"/>
      <w:pPr>
        <w:ind w:left="4175" w:hanging="360"/>
      </w:pPr>
      <w:rPr>
        <w:rFonts w:hint="default"/>
        <w:lang w:val="tr-TR" w:eastAsia="en-US" w:bidi="ar-SA"/>
      </w:rPr>
    </w:lvl>
    <w:lvl w:ilvl="7" w:tplc="DCEE2732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8" w:tplc="F12236B4">
      <w:numFmt w:val="bullet"/>
      <w:lvlText w:val="•"/>
      <w:lvlJc w:val="left"/>
      <w:pPr>
        <w:ind w:left="6810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2FD774BD"/>
    <w:multiLevelType w:val="hybridMultilevel"/>
    <w:tmpl w:val="6B4A7736"/>
    <w:lvl w:ilvl="0" w:tplc="5B6228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234DAC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86134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12C8C8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20831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2D4FB2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9B8244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196395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EBE159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EE5979"/>
    <w:multiLevelType w:val="hybridMultilevel"/>
    <w:tmpl w:val="7C1E05BA"/>
    <w:lvl w:ilvl="0" w:tplc="C9DA3C3E">
      <w:start w:val="1"/>
      <w:numFmt w:val="decimal"/>
      <w:lvlText w:val="%1."/>
      <w:lvlJc w:val="left"/>
      <w:pPr>
        <w:ind w:left="1644" w:hanging="360"/>
      </w:pPr>
    </w:lvl>
    <w:lvl w:ilvl="1" w:tplc="7FC88E2C">
      <w:start w:val="1"/>
      <w:numFmt w:val="lowerLetter"/>
      <w:lvlText w:val="%2."/>
      <w:lvlJc w:val="left"/>
      <w:pPr>
        <w:ind w:left="2364" w:hanging="360"/>
      </w:pPr>
    </w:lvl>
    <w:lvl w:ilvl="2" w:tplc="B582DE72" w:tentative="1">
      <w:start w:val="1"/>
      <w:numFmt w:val="lowerRoman"/>
      <w:lvlText w:val="%3."/>
      <w:lvlJc w:val="right"/>
      <w:pPr>
        <w:ind w:left="3084" w:hanging="180"/>
      </w:pPr>
    </w:lvl>
    <w:lvl w:ilvl="3" w:tplc="5010F3C6" w:tentative="1">
      <w:start w:val="1"/>
      <w:numFmt w:val="decimal"/>
      <w:lvlText w:val="%4."/>
      <w:lvlJc w:val="left"/>
      <w:pPr>
        <w:ind w:left="3804" w:hanging="360"/>
      </w:pPr>
    </w:lvl>
    <w:lvl w:ilvl="4" w:tplc="7F74052E" w:tentative="1">
      <w:start w:val="1"/>
      <w:numFmt w:val="lowerLetter"/>
      <w:lvlText w:val="%5."/>
      <w:lvlJc w:val="left"/>
      <w:pPr>
        <w:ind w:left="4524" w:hanging="360"/>
      </w:pPr>
    </w:lvl>
    <w:lvl w:ilvl="5" w:tplc="1AFECA28" w:tentative="1">
      <w:start w:val="1"/>
      <w:numFmt w:val="lowerRoman"/>
      <w:lvlText w:val="%6."/>
      <w:lvlJc w:val="right"/>
      <w:pPr>
        <w:ind w:left="5244" w:hanging="180"/>
      </w:pPr>
    </w:lvl>
    <w:lvl w:ilvl="6" w:tplc="E7568C44" w:tentative="1">
      <w:start w:val="1"/>
      <w:numFmt w:val="decimal"/>
      <w:lvlText w:val="%7."/>
      <w:lvlJc w:val="left"/>
      <w:pPr>
        <w:ind w:left="5964" w:hanging="360"/>
      </w:pPr>
    </w:lvl>
    <w:lvl w:ilvl="7" w:tplc="B7AE23A6" w:tentative="1">
      <w:start w:val="1"/>
      <w:numFmt w:val="lowerLetter"/>
      <w:lvlText w:val="%8."/>
      <w:lvlJc w:val="left"/>
      <w:pPr>
        <w:ind w:left="6684" w:hanging="360"/>
      </w:pPr>
    </w:lvl>
    <w:lvl w:ilvl="8" w:tplc="F9C250D0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38B37537"/>
    <w:multiLevelType w:val="hybridMultilevel"/>
    <w:tmpl w:val="25E06F7C"/>
    <w:lvl w:ilvl="0" w:tplc="0302B2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D0D0D"/>
      </w:rPr>
    </w:lvl>
    <w:lvl w:ilvl="1" w:tplc="795AF268" w:tentative="1">
      <w:start w:val="1"/>
      <w:numFmt w:val="lowerLetter"/>
      <w:lvlText w:val="%2."/>
      <w:lvlJc w:val="left"/>
      <w:pPr>
        <w:ind w:left="1440" w:hanging="360"/>
      </w:pPr>
    </w:lvl>
    <w:lvl w:ilvl="2" w:tplc="25E08BF4" w:tentative="1">
      <w:start w:val="1"/>
      <w:numFmt w:val="lowerRoman"/>
      <w:lvlText w:val="%3."/>
      <w:lvlJc w:val="right"/>
      <w:pPr>
        <w:ind w:left="2160" w:hanging="180"/>
      </w:pPr>
    </w:lvl>
    <w:lvl w:ilvl="3" w:tplc="B64AA9F8" w:tentative="1">
      <w:start w:val="1"/>
      <w:numFmt w:val="decimal"/>
      <w:lvlText w:val="%4."/>
      <w:lvlJc w:val="left"/>
      <w:pPr>
        <w:ind w:left="2880" w:hanging="360"/>
      </w:pPr>
    </w:lvl>
    <w:lvl w:ilvl="4" w:tplc="1C1235F4" w:tentative="1">
      <w:start w:val="1"/>
      <w:numFmt w:val="lowerLetter"/>
      <w:lvlText w:val="%5."/>
      <w:lvlJc w:val="left"/>
      <w:pPr>
        <w:ind w:left="3600" w:hanging="360"/>
      </w:pPr>
    </w:lvl>
    <w:lvl w:ilvl="5" w:tplc="618A43AA" w:tentative="1">
      <w:start w:val="1"/>
      <w:numFmt w:val="lowerRoman"/>
      <w:lvlText w:val="%6."/>
      <w:lvlJc w:val="right"/>
      <w:pPr>
        <w:ind w:left="4320" w:hanging="180"/>
      </w:pPr>
    </w:lvl>
    <w:lvl w:ilvl="6" w:tplc="237CBC42" w:tentative="1">
      <w:start w:val="1"/>
      <w:numFmt w:val="decimal"/>
      <w:lvlText w:val="%7."/>
      <w:lvlJc w:val="left"/>
      <w:pPr>
        <w:ind w:left="5040" w:hanging="360"/>
      </w:pPr>
    </w:lvl>
    <w:lvl w:ilvl="7" w:tplc="BD0C2E20" w:tentative="1">
      <w:start w:val="1"/>
      <w:numFmt w:val="lowerLetter"/>
      <w:lvlText w:val="%8."/>
      <w:lvlJc w:val="left"/>
      <w:pPr>
        <w:ind w:left="5760" w:hanging="360"/>
      </w:pPr>
    </w:lvl>
    <w:lvl w:ilvl="8" w:tplc="DF821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72CDF"/>
    <w:multiLevelType w:val="hybridMultilevel"/>
    <w:tmpl w:val="C1349FEC"/>
    <w:lvl w:ilvl="0" w:tplc="29BC86F8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48BA76F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DDCC4D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7D294F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C2A6DF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45CC6F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7A4EEE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EF43C8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1C877D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CBA5FEA"/>
    <w:multiLevelType w:val="hybridMultilevel"/>
    <w:tmpl w:val="BA921966"/>
    <w:lvl w:ilvl="0" w:tplc="821015C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7447CE2">
      <w:numFmt w:val="bullet"/>
      <w:lvlText w:val="•"/>
      <w:lvlJc w:val="left"/>
      <w:pPr>
        <w:ind w:left="1049" w:hanging="360"/>
      </w:pPr>
      <w:rPr>
        <w:rFonts w:hint="default"/>
        <w:lang w:val="tr-TR" w:eastAsia="en-US" w:bidi="ar-SA"/>
      </w:rPr>
    </w:lvl>
    <w:lvl w:ilvl="2" w:tplc="5614AF84">
      <w:numFmt w:val="bullet"/>
      <w:lvlText w:val="•"/>
      <w:lvlJc w:val="left"/>
      <w:pPr>
        <w:ind w:left="1619" w:hanging="360"/>
      </w:pPr>
      <w:rPr>
        <w:rFonts w:hint="default"/>
        <w:lang w:val="tr-TR" w:eastAsia="en-US" w:bidi="ar-SA"/>
      </w:rPr>
    </w:lvl>
    <w:lvl w:ilvl="3" w:tplc="CE1EF868">
      <w:numFmt w:val="bullet"/>
      <w:lvlText w:val="•"/>
      <w:lvlJc w:val="left"/>
      <w:pPr>
        <w:ind w:left="2188" w:hanging="360"/>
      </w:pPr>
      <w:rPr>
        <w:rFonts w:hint="default"/>
        <w:lang w:val="tr-TR" w:eastAsia="en-US" w:bidi="ar-SA"/>
      </w:rPr>
    </w:lvl>
    <w:lvl w:ilvl="4" w:tplc="58AACFEE">
      <w:numFmt w:val="bullet"/>
      <w:lvlText w:val="•"/>
      <w:lvlJc w:val="left"/>
      <w:pPr>
        <w:ind w:left="2758" w:hanging="360"/>
      </w:pPr>
      <w:rPr>
        <w:rFonts w:hint="default"/>
        <w:lang w:val="tr-TR" w:eastAsia="en-US" w:bidi="ar-SA"/>
      </w:rPr>
    </w:lvl>
    <w:lvl w:ilvl="5" w:tplc="62DC2402">
      <w:numFmt w:val="bullet"/>
      <w:lvlText w:val="•"/>
      <w:lvlJc w:val="left"/>
      <w:pPr>
        <w:ind w:left="3327" w:hanging="360"/>
      </w:pPr>
      <w:rPr>
        <w:rFonts w:hint="default"/>
        <w:lang w:val="tr-TR" w:eastAsia="en-US" w:bidi="ar-SA"/>
      </w:rPr>
    </w:lvl>
    <w:lvl w:ilvl="6" w:tplc="AF14112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7" w:tplc="70D2CC36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8" w:tplc="D10C4D3A">
      <w:numFmt w:val="bullet"/>
      <w:lvlText w:val="•"/>
      <w:lvlJc w:val="left"/>
      <w:pPr>
        <w:ind w:left="503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D04095B"/>
    <w:multiLevelType w:val="hybridMultilevel"/>
    <w:tmpl w:val="4866D53A"/>
    <w:lvl w:ilvl="0" w:tplc="DC5408F4">
      <w:start w:val="1"/>
      <w:numFmt w:val="decimal"/>
      <w:lvlText w:val="%1."/>
      <w:lvlJc w:val="left"/>
      <w:pPr>
        <w:ind w:left="1287" w:hanging="360"/>
      </w:pPr>
    </w:lvl>
    <w:lvl w:ilvl="1" w:tplc="C3F06BFC" w:tentative="1">
      <w:start w:val="1"/>
      <w:numFmt w:val="lowerLetter"/>
      <w:lvlText w:val="%2."/>
      <w:lvlJc w:val="left"/>
      <w:pPr>
        <w:ind w:left="2007" w:hanging="360"/>
      </w:pPr>
    </w:lvl>
    <w:lvl w:ilvl="2" w:tplc="313E7C58" w:tentative="1">
      <w:start w:val="1"/>
      <w:numFmt w:val="lowerRoman"/>
      <w:lvlText w:val="%3."/>
      <w:lvlJc w:val="right"/>
      <w:pPr>
        <w:ind w:left="2727" w:hanging="180"/>
      </w:pPr>
    </w:lvl>
    <w:lvl w:ilvl="3" w:tplc="C0B203F8" w:tentative="1">
      <w:start w:val="1"/>
      <w:numFmt w:val="decimal"/>
      <w:lvlText w:val="%4."/>
      <w:lvlJc w:val="left"/>
      <w:pPr>
        <w:ind w:left="3447" w:hanging="360"/>
      </w:pPr>
    </w:lvl>
    <w:lvl w:ilvl="4" w:tplc="C49E9708" w:tentative="1">
      <w:start w:val="1"/>
      <w:numFmt w:val="lowerLetter"/>
      <w:lvlText w:val="%5."/>
      <w:lvlJc w:val="left"/>
      <w:pPr>
        <w:ind w:left="4167" w:hanging="360"/>
      </w:pPr>
    </w:lvl>
    <w:lvl w:ilvl="5" w:tplc="878A5B7A" w:tentative="1">
      <w:start w:val="1"/>
      <w:numFmt w:val="lowerRoman"/>
      <w:lvlText w:val="%6."/>
      <w:lvlJc w:val="right"/>
      <w:pPr>
        <w:ind w:left="4887" w:hanging="180"/>
      </w:pPr>
    </w:lvl>
    <w:lvl w:ilvl="6" w:tplc="CABE4FE6" w:tentative="1">
      <w:start w:val="1"/>
      <w:numFmt w:val="decimal"/>
      <w:lvlText w:val="%7."/>
      <w:lvlJc w:val="left"/>
      <w:pPr>
        <w:ind w:left="5607" w:hanging="360"/>
      </w:pPr>
    </w:lvl>
    <w:lvl w:ilvl="7" w:tplc="994EC58C" w:tentative="1">
      <w:start w:val="1"/>
      <w:numFmt w:val="lowerLetter"/>
      <w:lvlText w:val="%8."/>
      <w:lvlJc w:val="left"/>
      <w:pPr>
        <w:ind w:left="6327" w:hanging="360"/>
      </w:pPr>
    </w:lvl>
    <w:lvl w:ilvl="8" w:tplc="2BBAC36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A429E3"/>
    <w:multiLevelType w:val="hybridMultilevel"/>
    <w:tmpl w:val="269ED2C0"/>
    <w:lvl w:ilvl="0" w:tplc="7592CB46">
      <w:start w:val="1"/>
      <w:numFmt w:val="decimal"/>
      <w:lvlText w:val="%1."/>
      <w:lvlJc w:val="left"/>
      <w:pPr>
        <w:ind w:left="1459" w:hanging="360"/>
      </w:pPr>
    </w:lvl>
    <w:lvl w:ilvl="1" w:tplc="DBB2D9EC">
      <w:start w:val="1"/>
      <w:numFmt w:val="decimal"/>
      <w:lvlText w:val="(%2)"/>
      <w:lvlJc w:val="left"/>
      <w:pPr>
        <w:ind w:left="2179" w:hanging="360"/>
      </w:pPr>
      <w:rPr>
        <w:rFonts w:hint="default"/>
      </w:rPr>
    </w:lvl>
    <w:lvl w:ilvl="2" w:tplc="B7387F54" w:tentative="1">
      <w:start w:val="1"/>
      <w:numFmt w:val="lowerRoman"/>
      <w:lvlText w:val="%3."/>
      <w:lvlJc w:val="right"/>
      <w:pPr>
        <w:ind w:left="2899" w:hanging="180"/>
      </w:pPr>
    </w:lvl>
    <w:lvl w:ilvl="3" w:tplc="54E651DE" w:tentative="1">
      <w:start w:val="1"/>
      <w:numFmt w:val="decimal"/>
      <w:lvlText w:val="%4."/>
      <w:lvlJc w:val="left"/>
      <w:pPr>
        <w:ind w:left="3619" w:hanging="360"/>
      </w:pPr>
    </w:lvl>
    <w:lvl w:ilvl="4" w:tplc="4492F132" w:tentative="1">
      <w:start w:val="1"/>
      <w:numFmt w:val="lowerLetter"/>
      <w:lvlText w:val="%5."/>
      <w:lvlJc w:val="left"/>
      <w:pPr>
        <w:ind w:left="4339" w:hanging="360"/>
      </w:pPr>
    </w:lvl>
    <w:lvl w:ilvl="5" w:tplc="9438CBA6" w:tentative="1">
      <w:start w:val="1"/>
      <w:numFmt w:val="lowerRoman"/>
      <w:lvlText w:val="%6."/>
      <w:lvlJc w:val="right"/>
      <w:pPr>
        <w:ind w:left="5059" w:hanging="180"/>
      </w:pPr>
    </w:lvl>
    <w:lvl w:ilvl="6" w:tplc="2EAABD7E" w:tentative="1">
      <w:start w:val="1"/>
      <w:numFmt w:val="decimal"/>
      <w:lvlText w:val="%7."/>
      <w:lvlJc w:val="left"/>
      <w:pPr>
        <w:ind w:left="5779" w:hanging="360"/>
      </w:pPr>
    </w:lvl>
    <w:lvl w:ilvl="7" w:tplc="224E4E5E" w:tentative="1">
      <w:start w:val="1"/>
      <w:numFmt w:val="lowerLetter"/>
      <w:lvlText w:val="%8."/>
      <w:lvlJc w:val="left"/>
      <w:pPr>
        <w:ind w:left="6499" w:hanging="360"/>
      </w:pPr>
    </w:lvl>
    <w:lvl w:ilvl="8" w:tplc="04F81C7E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2" w15:restartNumberingAfterBreak="0">
    <w:nsid w:val="44EE2255"/>
    <w:multiLevelType w:val="hybridMultilevel"/>
    <w:tmpl w:val="8D127606"/>
    <w:lvl w:ilvl="0" w:tplc="1A824EE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9B0383A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787A7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09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7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82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1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08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0F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2488C"/>
    <w:multiLevelType w:val="hybridMultilevel"/>
    <w:tmpl w:val="E66C7B4E"/>
    <w:lvl w:ilvl="0" w:tplc="037C25B6">
      <w:start w:val="1"/>
      <w:numFmt w:val="decimal"/>
      <w:lvlText w:val="%1."/>
      <w:lvlJc w:val="left"/>
      <w:pPr>
        <w:ind w:left="1644" w:hanging="360"/>
      </w:pPr>
    </w:lvl>
    <w:lvl w:ilvl="1" w:tplc="3A1A6ED0">
      <w:start w:val="1"/>
      <w:numFmt w:val="lowerLetter"/>
      <w:lvlText w:val="%2."/>
      <w:lvlJc w:val="left"/>
      <w:pPr>
        <w:ind w:left="2364" w:hanging="360"/>
      </w:pPr>
    </w:lvl>
    <w:lvl w:ilvl="2" w:tplc="B4D60FBA" w:tentative="1">
      <w:start w:val="1"/>
      <w:numFmt w:val="lowerRoman"/>
      <w:lvlText w:val="%3."/>
      <w:lvlJc w:val="right"/>
      <w:pPr>
        <w:ind w:left="3084" w:hanging="180"/>
      </w:pPr>
    </w:lvl>
    <w:lvl w:ilvl="3" w:tplc="B09E3C26" w:tentative="1">
      <w:start w:val="1"/>
      <w:numFmt w:val="decimal"/>
      <w:lvlText w:val="%4."/>
      <w:lvlJc w:val="left"/>
      <w:pPr>
        <w:ind w:left="3804" w:hanging="360"/>
      </w:pPr>
    </w:lvl>
    <w:lvl w:ilvl="4" w:tplc="D0421E84" w:tentative="1">
      <w:start w:val="1"/>
      <w:numFmt w:val="lowerLetter"/>
      <w:lvlText w:val="%5."/>
      <w:lvlJc w:val="left"/>
      <w:pPr>
        <w:ind w:left="4524" w:hanging="360"/>
      </w:pPr>
    </w:lvl>
    <w:lvl w:ilvl="5" w:tplc="F5D0ADC6" w:tentative="1">
      <w:start w:val="1"/>
      <w:numFmt w:val="lowerRoman"/>
      <w:lvlText w:val="%6."/>
      <w:lvlJc w:val="right"/>
      <w:pPr>
        <w:ind w:left="5244" w:hanging="180"/>
      </w:pPr>
    </w:lvl>
    <w:lvl w:ilvl="6" w:tplc="236E7FBE" w:tentative="1">
      <w:start w:val="1"/>
      <w:numFmt w:val="decimal"/>
      <w:lvlText w:val="%7."/>
      <w:lvlJc w:val="left"/>
      <w:pPr>
        <w:ind w:left="5964" w:hanging="360"/>
      </w:pPr>
    </w:lvl>
    <w:lvl w:ilvl="7" w:tplc="156C25C2" w:tentative="1">
      <w:start w:val="1"/>
      <w:numFmt w:val="lowerLetter"/>
      <w:lvlText w:val="%8."/>
      <w:lvlJc w:val="left"/>
      <w:pPr>
        <w:ind w:left="6684" w:hanging="360"/>
      </w:pPr>
    </w:lvl>
    <w:lvl w:ilvl="8" w:tplc="C7905FD4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 w15:restartNumberingAfterBreak="0">
    <w:nsid w:val="480478E1"/>
    <w:multiLevelType w:val="hybridMultilevel"/>
    <w:tmpl w:val="C3D8BA52"/>
    <w:lvl w:ilvl="0" w:tplc="FEE082FA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2B106026" w:tentative="1">
      <w:start w:val="1"/>
      <w:numFmt w:val="lowerLetter"/>
      <w:lvlText w:val="%2."/>
      <w:lvlJc w:val="left"/>
      <w:pPr>
        <w:ind w:left="1106" w:hanging="360"/>
      </w:pPr>
    </w:lvl>
    <w:lvl w:ilvl="2" w:tplc="1FAC72F8" w:tentative="1">
      <w:start w:val="1"/>
      <w:numFmt w:val="lowerRoman"/>
      <w:lvlText w:val="%3."/>
      <w:lvlJc w:val="right"/>
      <w:pPr>
        <w:ind w:left="1826" w:hanging="180"/>
      </w:pPr>
    </w:lvl>
    <w:lvl w:ilvl="3" w:tplc="0D5E0D5A" w:tentative="1">
      <w:start w:val="1"/>
      <w:numFmt w:val="decimal"/>
      <w:lvlText w:val="%4."/>
      <w:lvlJc w:val="left"/>
      <w:pPr>
        <w:ind w:left="2546" w:hanging="360"/>
      </w:pPr>
    </w:lvl>
    <w:lvl w:ilvl="4" w:tplc="8490FD96" w:tentative="1">
      <w:start w:val="1"/>
      <w:numFmt w:val="lowerLetter"/>
      <w:lvlText w:val="%5."/>
      <w:lvlJc w:val="left"/>
      <w:pPr>
        <w:ind w:left="3266" w:hanging="360"/>
      </w:pPr>
    </w:lvl>
    <w:lvl w:ilvl="5" w:tplc="0F78ECA6" w:tentative="1">
      <w:start w:val="1"/>
      <w:numFmt w:val="lowerRoman"/>
      <w:lvlText w:val="%6."/>
      <w:lvlJc w:val="right"/>
      <w:pPr>
        <w:ind w:left="3986" w:hanging="180"/>
      </w:pPr>
    </w:lvl>
    <w:lvl w:ilvl="6" w:tplc="531026C8" w:tentative="1">
      <w:start w:val="1"/>
      <w:numFmt w:val="decimal"/>
      <w:lvlText w:val="%7."/>
      <w:lvlJc w:val="left"/>
      <w:pPr>
        <w:ind w:left="4706" w:hanging="360"/>
      </w:pPr>
    </w:lvl>
    <w:lvl w:ilvl="7" w:tplc="13DAD744" w:tentative="1">
      <w:start w:val="1"/>
      <w:numFmt w:val="lowerLetter"/>
      <w:lvlText w:val="%8."/>
      <w:lvlJc w:val="left"/>
      <w:pPr>
        <w:ind w:left="5426" w:hanging="360"/>
      </w:pPr>
    </w:lvl>
    <w:lvl w:ilvl="8" w:tplc="EA0C785C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5" w15:restartNumberingAfterBreak="0">
    <w:nsid w:val="4D5444C7"/>
    <w:multiLevelType w:val="hybridMultilevel"/>
    <w:tmpl w:val="FEAC9E2C"/>
    <w:lvl w:ilvl="0" w:tplc="53F0AAA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D28518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C6BE7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20E24A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EC6CC3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B56034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41E80D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4027B4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5749CE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1F7661"/>
    <w:multiLevelType w:val="hybridMultilevel"/>
    <w:tmpl w:val="40DA7B44"/>
    <w:lvl w:ilvl="0" w:tplc="E3EA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68AF592" w:tentative="1">
      <w:start w:val="1"/>
      <w:numFmt w:val="lowerLetter"/>
      <w:lvlText w:val="%2."/>
      <w:lvlJc w:val="left"/>
      <w:pPr>
        <w:ind w:left="1440" w:hanging="360"/>
      </w:pPr>
    </w:lvl>
    <w:lvl w:ilvl="2" w:tplc="A0E05F04" w:tentative="1">
      <w:start w:val="1"/>
      <w:numFmt w:val="lowerRoman"/>
      <w:lvlText w:val="%3."/>
      <w:lvlJc w:val="right"/>
      <w:pPr>
        <w:ind w:left="2160" w:hanging="180"/>
      </w:pPr>
    </w:lvl>
    <w:lvl w:ilvl="3" w:tplc="A36869A8" w:tentative="1">
      <w:start w:val="1"/>
      <w:numFmt w:val="decimal"/>
      <w:lvlText w:val="%4."/>
      <w:lvlJc w:val="left"/>
      <w:pPr>
        <w:ind w:left="2880" w:hanging="360"/>
      </w:pPr>
    </w:lvl>
    <w:lvl w:ilvl="4" w:tplc="B630C762" w:tentative="1">
      <w:start w:val="1"/>
      <w:numFmt w:val="lowerLetter"/>
      <w:lvlText w:val="%5."/>
      <w:lvlJc w:val="left"/>
      <w:pPr>
        <w:ind w:left="3600" w:hanging="360"/>
      </w:pPr>
    </w:lvl>
    <w:lvl w:ilvl="5" w:tplc="B80AF794" w:tentative="1">
      <w:start w:val="1"/>
      <w:numFmt w:val="lowerRoman"/>
      <w:lvlText w:val="%6."/>
      <w:lvlJc w:val="right"/>
      <w:pPr>
        <w:ind w:left="4320" w:hanging="180"/>
      </w:pPr>
    </w:lvl>
    <w:lvl w:ilvl="6" w:tplc="B3B0D512" w:tentative="1">
      <w:start w:val="1"/>
      <w:numFmt w:val="decimal"/>
      <w:lvlText w:val="%7."/>
      <w:lvlJc w:val="left"/>
      <w:pPr>
        <w:ind w:left="5040" w:hanging="360"/>
      </w:pPr>
    </w:lvl>
    <w:lvl w:ilvl="7" w:tplc="CF50EDBE" w:tentative="1">
      <w:start w:val="1"/>
      <w:numFmt w:val="lowerLetter"/>
      <w:lvlText w:val="%8."/>
      <w:lvlJc w:val="left"/>
      <w:pPr>
        <w:ind w:left="5760" w:hanging="360"/>
      </w:pPr>
    </w:lvl>
    <w:lvl w:ilvl="8" w:tplc="3424C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569CC"/>
    <w:multiLevelType w:val="hybridMultilevel"/>
    <w:tmpl w:val="1C58D13A"/>
    <w:lvl w:ilvl="0" w:tplc="21F65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06212" w:tentative="1">
      <w:start w:val="1"/>
      <w:numFmt w:val="lowerLetter"/>
      <w:lvlText w:val="%2."/>
      <w:lvlJc w:val="left"/>
      <w:pPr>
        <w:ind w:left="1440" w:hanging="360"/>
      </w:pPr>
    </w:lvl>
    <w:lvl w:ilvl="2" w:tplc="B5586BE8" w:tentative="1">
      <w:start w:val="1"/>
      <w:numFmt w:val="lowerRoman"/>
      <w:lvlText w:val="%3."/>
      <w:lvlJc w:val="right"/>
      <w:pPr>
        <w:ind w:left="2160" w:hanging="180"/>
      </w:pPr>
    </w:lvl>
    <w:lvl w:ilvl="3" w:tplc="FE2EC3CC" w:tentative="1">
      <w:start w:val="1"/>
      <w:numFmt w:val="decimal"/>
      <w:lvlText w:val="%4."/>
      <w:lvlJc w:val="left"/>
      <w:pPr>
        <w:ind w:left="2880" w:hanging="360"/>
      </w:pPr>
    </w:lvl>
    <w:lvl w:ilvl="4" w:tplc="DE5AE556" w:tentative="1">
      <w:start w:val="1"/>
      <w:numFmt w:val="lowerLetter"/>
      <w:lvlText w:val="%5."/>
      <w:lvlJc w:val="left"/>
      <w:pPr>
        <w:ind w:left="3600" w:hanging="360"/>
      </w:pPr>
    </w:lvl>
    <w:lvl w:ilvl="5" w:tplc="BA20F6FE" w:tentative="1">
      <w:start w:val="1"/>
      <w:numFmt w:val="lowerRoman"/>
      <w:lvlText w:val="%6."/>
      <w:lvlJc w:val="right"/>
      <w:pPr>
        <w:ind w:left="4320" w:hanging="180"/>
      </w:pPr>
    </w:lvl>
    <w:lvl w:ilvl="6" w:tplc="3176D3EA" w:tentative="1">
      <w:start w:val="1"/>
      <w:numFmt w:val="decimal"/>
      <w:lvlText w:val="%7."/>
      <w:lvlJc w:val="left"/>
      <w:pPr>
        <w:ind w:left="5040" w:hanging="360"/>
      </w:pPr>
    </w:lvl>
    <w:lvl w:ilvl="7" w:tplc="4C1C54B6" w:tentative="1">
      <w:start w:val="1"/>
      <w:numFmt w:val="lowerLetter"/>
      <w:lvlText w:val="%8."/>
      <w:lvlJc w:val="left"/>
      <w:pPr>
        <w:ind w:left="5760" w:hanging="360"/>
      </w:pPr>
    </w:lvl>
    <w:lvl w:ilvl="8" w:tplc="6050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3563"/>
    <w:multiLevelType w:val="hybridMultilevel"/>
    <w:tmpl w:val="DA5EED54"/>
    <w:lvl w:ilvl="0" w:tplc="D6E4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8B76E" w:tentative="1">
      <w:start w:val="1"/>
      <w:numFmt w:val="lowerLetter"/>
      <w:lvlText w:val="%2."/>
      <w:lvlJc w:val="left"/>
      <w:pPr>
        <w:ind w:left="1440" w:hanging="360"/>
      </w:pPr>
    </w:lvl>
    <w:lvl w:ilvl="2" w:tplc="6A386636" w:tentative="1">
      <w:start w:val="1"/>
      <w:numFmt w:val="lowerRoman"/>
      <w:lvlText w:val="%3."/>
      <w:lvlJc w:val="right"/>
      <w:pPr>
        <w:ind w:left="2160" w:hanging="180"/>
      </w:pPr>
    </w:lvl>
    <w:lvl w:ilvl="3" w:tplc="B108ED4E" w:tentative="1">
      <w:start w:val="1"/>
      <w:numFmt w:val="decimal"/>
      <w:lvlText w:val="%4."/>
      <w:lvlJc w:val="left"/>
      <w:pPr>
        <w:ind w:left="2880" w:hanging="360"/>
      </w:pPr>
    </w:lvl>
    <w:lvl w:ilvl="4" w:tplc="72826C36" w:tentative="1">
      <w:start w:val="1"/>
      <w:numFmt w:val="lowerLetter"/>
      <w:lvlText w:val="%5."/>
      <w:lvlJc w:val="left"/>
      <w:pPr>
        <w:ind w:left="3600" w:hanging="360"/>
      </w:pPr>
    </w:lvl>
    <w:lvl w:ilvl="5" w:tplc="F1F01D2A" w:tentative="1">
      <w:start w:val="1"/>
      <w:numFmt w:val="lowerRoman"/>
      <w:lvlText w:val="%6."/>
      <w:lvlJc w:val="right"/>
      <w:pPr>
        <w:ind w:left="4320" w:hanging="180"/>
      </w:pPr>
    </w:lvl>
    <w:lvl w:ilvl="6" w:tplc="2FA655B6" w:tentative="1">
      <w:start w:val="1"/>
      <w:numFmt w:val="decimal"/>
      <w:lvlText w:val="%7."/>
      <w:lvlJc w:val="left"/>
      <w:pPr>
        <w:ind w:left="5040" w:hanging="360"/>
      </w:pPr>
    </w:lvl>
    <w:lvl w:ilvl="7" w:tplc="A55E899C" w:tentative="1">
      <w:start w:val="1"/>
      <w:numFmt w:val="lowerLetter"/>
      <w:lvlText w:val="%8."/>
      <w:lvlJc w:val="left"/>
      <w:pPr>
        <w:ind w:left="5760" w:hanging="360"/>
      </w:pPr>
    </w:lvl>
    <w:lvl w:ilvl="8" w:tplc="88243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A3000"/>
    <w:multiLevelType w:val="hybridMultilevel"/>
    <w:tmpl w:val="46963E58"/>
    <w:lvl w:ilvl="0" w:tplc="5DBED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D0D0D"/>
      </w:rPr>
    </w:lvl>
    <w:lvl w:ilvl="1" w:tplc="A7A01928" w:tentative="1">
      <w:start w:val="1"/>
      <w:numFmt w:val="lowerLetter"/>
      <w:lvlText w:val="%2."/>
      <w:lvlJc w:val="left"/>
      <w:pPr>
        <w:ind w:left="1440" w:hanging="360"/>
      </w:pPr>
    </w:lvl>
    <w:lvl w:ilvl="2" w:tplc="5A26D576" w:tentative="1">
      <w:start w:val="1"/>
      <w:numFmt w:val="lowerRoman"/>
      <w:lvlText w:val="%3."/>
      <w:lvlJc w:val="right"/>
      <w:pPr>
        <w:ind w:left="2160" w:hanging="180"/>
      </w:pPr>
    </w:lvl>
    <w:lvl w:ilvl="3" w:tplc="C414F0A8" w:tentative="1">
      <w:start w:val="1"/>
      <w:numFmt w:val="decimal"/>
      <w:lvlText w:val="%4."/>
      <w:lvlJc w:val="left"/>
      <w:pPr>
        <w:ind w:left="2880" w:hanging="360"/>
      </w:pPr>
    </w:lvl>
    <w:lvl w:ilvl="4" w:tplc="00B09CBE" w:tentative="1">
      <w:start w:val="1"/>
      <w:numFmt w:val="lowerLetter"/>
      <w:lvlText w:val="%5."/>
      <w:lvlJc w:val="left"/>
      <w:pPr>
        <w:ind w:left="3600" w:hanging="360"/>
      </w:pPr>
    </w:lvl>
    <w:lvl w:ilvl="5" w:tplc="CAC22CCE" w:tentative="1">
      <w:start w:val="1"/>
      <w:numFmt w:val="lowerRoman"/>
      <w:lvlText w:val="%6."/>
      <w:lvlJc w:val="right"/>
      <w:pPr>
        <w:ind w:left="4320" w:hanging="180"/>
      </w:pPr>
    </w:lvl>
    <w:lvl w:ilvl="6" w:tplc="66A8D648" w:tentative="1">
      <w:start w:val="1"/>
      <w:numFmt w:val="decimal"/>
      <w:lvlText w:val="%7."/>
      <w:lvlJc w:val="left"/>
      <w:pPr>
        <w:ind w:left="5040" w:hanging="360"/>
      </w:pPr>
    </w:lvl>
    <w:lvl w:ilvl="7" w:tplc="38601000" w:tentative="1">
      <w:start w:val="1"/>
      <w:numFmt w:val="lowerLetter"/>
      <w:lvlText w:val="%8."/>
      <w:lvlJc w:val="left"/>
      <w:pPr>
        <w:ind w:left="5760" w:hanging="360"/>
      </w:pPr>
    </w:lvl>
    <w:lvl w:ilvl="8" w:tplc="2D0EB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B518C"/>
    <w:multiLevelType w:val="hybridMultilevel"/>
    <w:tmpl w:val="92541080"/>
    <w:lvl w:ilvl="0" w:tplc="0450BFF8">
      <w:start w:val="5"/>
      <w:numFmt w:val="bullet"/>
      <w:lvlText w:val=""/>
      <w:lvlJc w:val="left"/>
      <w:pPr>
        <w:ind w:left="927" w:hanging="360"/>
      </w:pPr>
      <w:rPr>
        <w:rFonts w:ascii="Symbol" w:hAnsi="Symbol" w:cs="Times New Roman" w:hint="default"/>
        <w:sz w:val="16"/>
      </w:rPr>
    </w:lvl>
    <w:lvl w:ilvl="1" w:tplc="1116C81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7BCA2C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7876B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F2C4F8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37A80C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4328AE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8BAB57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2B64F8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9F64CEB"/>
    <w:multiLevelType w:val="hybridMultilevel"/>
    <w:tmpl w:val="BEE03E96"/>
    <w:lvl w:ilvl="0" w:tplc="1750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C0BE8" w:tentative="1">
      <w:start w:val="1"/>
      <w:numFmt w:val="lowerLetter"/>
      <w:lvlText w:val="%2."/>
      <w:lvlJc w:val="left"/>
      <w:pPr>
        <w:ind w:left="1440" w:hanging="360"/>
      </w:pPr>
    </w:lvl>
    <w:lvl w:ilvl="2" w:tplc="05F27212" w:tentative="1">
      <w:start w:val="1"/>
      <w:numFmt w:val="lowerRoman"/>
      <w:lvlText w:val="%3."/>
      <w:lvlJc w:val="right"/>
      <w:pPr>
        <w:ind w:left="2160" w:hanging="180"/>
      </w:pPr>
    </w:lvl>
    <w:lvl w:ilvl="3" w:tplc="7F6CE6AE" w:tentative="1">
      <w:start w:val="1"/>
      <w:numFmt w:val="decimal"/>
      <w:lvlText w:val="%4."/>
      <w:lvlJc w:val="left"/>
      <w:pPr>
        <w:ind w:left="2880" w:hanging="360"/>
      </w:pPr>
    </w:lvl>
    <w:lvl w:ilvl="4" w:tplc="31783592" w:tentative="1">
      <w:start w:val="1"/>
      <w:numFmt w:val="lowerLetter"/>
      <w:lvlText w:val="%5."/>
      <w:lvlJc w:val="left"/>
      <w:pPr>
        <w:ind w:left="3600" w:hanging="360"/>
      </w:pPr>
    </w:lvl>
    <w:lvl w:ilvl="5" w:tplc="6CA8D972" w:tentative="1">
      <w:start w:val="1"/>
      <w:numFmt w:val="lowerRoman"/>
      <w:lvlText w:val="%6."/>
      <w:lvlJc w:val="right"/>
      <w:pPr>
        <w:ind w:left="4320" w:hanging="180"/>
      </w:pPr>
    </w:lvl>
    <w:lvl w:ilvl="6" w:tplc="90B28044" w:tentative="1">
      <w:start w:val="1"/>
      <w:numFmt w:val="decimal"/>
      <w:lvlText w:val="%7."/>
      <w:lvlJc w:val="left"/>
      <w:pPr>
        <w:ind w:left="5040" w:hanging="360"/>
      </w:pPr>
    </w:lvl>
    <w:lvl w:ilvl="7" w:tplc="1ACA3F8E" w:tentative="1">
      <w:start w:val="1"/>
      <w:numFmt w:val="lowerLetter"/>
      <w:lvlText w:val="%8."/>
      <w:lvlJc w:val="left"/>
      <w:pPr>
        <w:ind w:left="5760" w:hanging="360"/>
      </w:pPr>
    </w:lvl>
    <w:lvl w:ilvl="8" w:tplc="B6823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1BC0"/>
    <w:multiLevelType w:val="hybridMultilevel"/>
    <w:tmpl w:val="95D829E6"/>
    <w:lvl w:ilvl="0" w:tplc="0A9A0368">
      <w:start w:val="1"/>
      <w:numFmt w:val="decimal"/>
      <w:lvlText w:val="%1."/>
      <w:lvlJc w:val="left"/>
      <w:pPr>
        <w:ind w:left="720" w:hanging="360"/>
      </w:pPr>
    </w:lvl>
    <w:lvl w:ilvl="1" w:tplc="FBF807D4" w:tentative="1">
      <w:start w:val="1"/>
      <w:numFmt w:val="lowerLetter"/>
      <w:lvlText w:val="%2."/>
      <w:lvlJc w:val="left"/>
      <w:pPr>
        <w:ind w:left="1440" w:hanging="360"/>
      </w:pPr>
    </w:lvl>
    <w:lvl w:ilvl="2" w:tplc="B462C202" w:tentative="1">
      <w:start w:val="1"/>
      <w:numFmt w:val="lowerRoman"/>
      <w:lvlText w:val="%3."/>
      <w:lvlJc w:val="right"/>
      <w:pPr>
        <w:ind w:left="2160" w:hanging="180"/>
      </w:pPr>
    </w:lvl>
    <w:lvl w:ilvl="3" w:tplc="3B242F54" w:tentative="1">
      <w:start w:val="1"/>
      <w:numFmt w:val="decimal"/>
      <w:lvlText w:val="%4."/>
      <w:lvlJc w:val="left"/>
      <w:pPr>
        <w:ind w:left="2880" w:hanging="360"/>
      </w:pPr>
    </w:lvl>
    <w:lvl w:ilvl="4" w:tplc="F1E80B3A" w:tentative="1">
      <w:start w:val="1"/>
      <w:numFmt w:val="lowerLetter"/>
      <w:lvlText w:val="%5."/>
      <w:lvlJc w:val="left"/>
      <w:pPr>
        <w:ind w:left="3600" w:hanging="360"/>
      </w:pPr>
    </w:lvl>
    <w:lvl w:ilvl="5" w:tplc="26C24784" w:tentative="1">
      <w:start w:val="1"/>
      <w:numFmt w:val="lowerRoman"/>
      <w:lvlText w:val="%6."/>
      <w:lvlJc w:val="right"/>
      <w:pPr>
        <w:ind w:left="4320" w:hanging="180"/>
      </w:pPr>
    </w:lvl>
    <w:lvl w:ilvl="6" w:tplc="25C6A114" w:tentative="1">
      <w:start w:val="1"/>
      <w:numFmt w:val="decimal"/>
      <w:lvlText w:val="%7."/>
      <w:lvlJc w:val="left"/>
      <w:pPr>
        <w:ind w:left="5040" w:hanging="360"/>
      </w:pPr>
    </w:lvl>
    <w:lvl w:ilvl="7" w:tplc="FEAC954A" w:tentative="1">
      <w:start w:val="1"/>
      <w:numFmt w:val="lowerLetter"/>
      <w:lvlText w:val="%8."/>
      <w:lvlJc w:val="left"/>
      <w:pPr>
        <w:ind w:left="5760" w:hanging="360"/>
      </w:pPr>
    </w:lvl>
    <w:lvl w:ilvl="8" w:tplc="B754A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3F8B"/>
    <w:multiLevelType w:val="hybridMultilevel"/>
    <w:tmpl w:val="1B0861DC"/>
    <w:lvl w:ilvl="0" w:tplc="957AF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9485A70" w:tentative="1">
      <w:start w:val="1"/>
      <w:numFmt w:val="lowerLetter"/>
      <w:lvlText w:val="%2."/>
      <w:lvlJc w:val="left"/>
      <w:pPr>
        <w:ind w:left="1364" w:hanging="360"/>
      </w:pPr>
    </w:lvl>
    <w:lvl w:ilvl="2" w:tplc="D724FB36" w:tentative="1">
      <w:start w:val="1"/>
      <w:numFmt w:val="lowerRoman"/>
      <w:lvlText w:val="%3."/>
      <w:lvlJc w:val="right"/>
      <w:pPr>
        <w:ind w:left="2084" w:hanging="180"/>
      </w:pPr>
    </w:lvl>
    <w:lvl w:ilvl="3" w:tplc="04CEA82C" w:tentative="1">
      <w:start w:val="1"/>
      <w:numFmt w:val="decimal"/>
      <w:lvlText w:val="%4."/>
      <w:lvlJc w:val="left"/>
      <w:pPr>
        <w:ind w:left="2804" w:hanging="360"/>
      </w:pPr>
    </w:lvl>
    <w:lvl w:ilvl="4" w:tplc="267CE7C6" w:tentative="1">
      <w:start w:val="1"/>
      <w:numFmt w:val="lowerLetter"/>
      <w:lvlText w:val="%5."/>
      <w:lvlJc w:val="left"/>
      <w:pPr>
        <w:ind w:left="3524" w:hanging="360"/>
      </w:pPr>
    </w:lvl>
    <w:lvl w:ilvl="5" w:tplc="20BE70B6" w:tentative="1">
      <w:start w:val="1"/>
      <w:numFmt w:val="lowerRoman"/>
      <w:lvlText w:val="%6."/>
      <w:lvlJc w:val="right"/>
      <w:pPr>
        <w:ind w:left="4244" w:hanging="180"/>
      </w:pPr>
    </w:lvl>
    <w:lvl w:ilvl="6" w:tplc="7E203838" w:tentative="1">
      <w:start w:val="1"/>
      <w:numFmt w:val="decimal"/>
      <w:lvlText w:val="%7."/>
      <w:lvlJc w:val="left"/>
      <w:pPr>
        <w:ind w:left="4964" w:hanging="360"/>
      </w:pPr>
    </w:lvl>
    <w:lvl w:ilvl="7" w:tplc="488C84A4" w:tentative="1">
      <w:start w:val="1"/>
      <w:numFmt w:val="lowerLetter"/>
      <w:lvlText w:val="%8."/>
      <w:lvlJc w:val="left"/>
      <w:pPr>
        <w:ind w:left="5684" w:hanging="360"/>
      </w:pPr>
    </w:lvl>
    <w:lvl w:ilvl="8" w:tplc="E8B2B9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7C3E6F"/>
    <w:multiLevelType w:val="hybridMultilevel"/>
    <w:tmpl w:val="772C70A8"/>
    <w:lvl w:ilvl="0" w:tplc="A462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5E70CC" w:tentative="1">
      <w:start w:val="1"/>
      <w:numFmt w:val="lowerLetter"/>
      <w:lvlText w:val="%2."/>
      <w:lvlJc w:val="left"/>
      <w:pPr>
        <w:ind w:left="1440" w:hanging="360"/>
      </w:pPr>
    </w:lvl>
    <w:lvl w:ilvl="2" w:tplc="C15A3776" w:tentative="1">
      <w:start w:val="1"/>
      <w:numFmt w:val="lowerRoman"/>
      <w:lvlText w:val="%3."/>
      <w:lvlJc w:val="right"/>
      <w:pPr>
        <w:ind w:left="2160" w:hanging="180"/>
      </w:pPr>
    </w:lvl>
    <w:lvl w:ilvl="3" w:tplc="F41EBCEE" w:tentative="1">
      <w:start w:val="1"/>
      <w:numFmt w:val="decimal"/>
      <w:lvlText w:val="%4."/>
      <w:lvlJc w:val="left"/>
      <w:pPr>
        <w:ind w:left="2880" w:hanging="360"/>
      </w:pPr>
    </w:lvl>
    <w:lvl w:ilvl="4" w:tplc="A164F4CA" w:tentative="1">
      <w:start w:val="1"/>
      <w:numFmt w:val="lowerLetter"/>
      <w:lvlText w:val="%5."/>
      <w:lvlJc w:val="left"/>
      <w:pPr>
        <w:ind w:left="3600" w:hanging="360"/>
      </w:pPr>
    </w:lvl>
    <w:lvl w:ilvl="5" w:tplc="93FA7258" w:tentative="1">
      <w:start w:val="1"/>
      <w:numFmt w:val="lowerRoman"/>
      <w:lvlText w:val="%6."/>
      <w:lvlJc w:val="right"/>
      <w:pPr>
        <w:ind w:left="4320" w:hanging="180"/>
      </w:pPr>
    </w:lvl>
    <w:lvl w:ilvl="6" w:tplc="16DEBD16" w:tentative="1">
      <w:start w:val="1"/>
      <w:numFmt w:val="decimal"/>
      <w:lvlText w:val="%7."/>
      <w:lvlJc w:val="left"/>
      <w:pPr>
        <w:ind w:left="5040" w:hanging="360"/>
      </w:pPr>
    </w:lvl>
    <w:lvl w:ilvl="7" w:tplc="765AC1CC" w:tentative="1">
      <w:start w:val="1"/>
      <w:numFmt w:val="lowerLetter"/>
      <w:lvlText w:val="%8."/>
      <w:lvlJc w:val="left"/>
      <w:pPr>
        <w:ind w:left="5760" w:hanging="360"/>
      </w:pPr>
    </w:lvl>
    <w:lvl w:ilvl="8" w:tplc="61B02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84BC1"/>
    <w:multiLevelType w:val="hybridMultilevel"/>
    <w:tmpl w:val="6AD8760E"/>
    <w:lvl w:ilvl="0" w:tplc="C1A09D4A">
      <w:start w:val="1"/>
      <w:numFmt w:val="decimal"/>
      <w:lvlText w:val="(%1)"/>
      <w:lvlJc w:val="left"/>
      <w:pPr>
        <w:ind w:left="1284" w:hanging="360"/>
      </w:pPr>
      <w:rPr>
        <w:rFonts w:hint="default"/>
      </w:rPr>
    </w:lvl>
    <w:lvl w:ilvl="1" w:tplc="C6D44520" w:tentative="1">
      <w:start w:val="1"/>
      <w:numFmt w:val="lowerLetter"/>
      <w:lvlText w:val="%2."/>
      <w:lvlJc w:val="left"/>
      <w:pPr>
        <w:ind w:left="2004" w:hanging="360"/>
      </w:pPr>
    </w:lvl>
    <w:lvl w:ilvl="2" w:tplc="3A5E8862" w:tentative="1">
      <w:start w:val="1"/>
      <w:numFmt w:val="lowerRoman"/>
      <w:lvlText w:val="%3."/>
      <w:lvlJc w:val="right"/>
      <w:pPr>
        <w:ind w:left="2724" w:hanging="180"/>
      </w:pPr>
    </w:lvl>
    <w:lvl w:ilvl="3" w:tplc="97B6B96E" w:tentative="1">
      <w:start w:val="1"/>
      <w:numFmt w:val="decimal"/>
      <w:lvlText w:val="%4."/>
      <w:lvlJc w:val="left"/>
      <w:pPr>
        <w:ind w:left="3444" w:hanging="360"/>
      </w:pPr>
    </w:lvl>
    <w:lvl w:ilvl="4" w:tplc="246CCF48" w:tentative="1">
      <w:start w:val="1"/>
      <w:numFmt w:val="lowerLetter"/>
      <w:lvlText w:val="%5."/>
      <w:lvlJc w:val="left"/>
      <w:pPr>
        <w:ind w:left="4164" w:hanging="360"/>
      </w:pPr>
    </w:lvl>
    <w:lvl w:ilvl="5" w:tplc="904067E0" w:tentative="1">
      <w:start w:val="1"/>
      <w:numFmt w:val="lowerRoman"/>
      <w:lvlText w:val="%6."/>
      <w:lvlJc w:val="right"/>
      <w:pPr>
        <w:ind w:left="4884" w:hanging="180"/>
      </w:pPr>
    </w:lvl>
    <w:lvl w:ilvl="6" w:tplc="656C689C" w:tentative="1">
      <w:start w:val="1"/>
      <w:numFmt w:val="decimal"/>
      <w:lvlText w:val="%7."/>
      <w:lvlJc w:val="left"/>
      <w:pPr>
        <w:ind w:left="5604" w:hanging="360"/>
      </w:pPr>
    </w:lvl>
    <w:lvl w:ilvl="7" w:tplc="88B4D7C4" w:tentative="1">
      <w:start w:val="1"/>
      <w:numFmt w:val="lowerLetter"/>
      <w:lvlText w:val="%8."/>
      <w:lvlJc w:val="left"/>
      <w:pPr>
        <w:ind w:left="6324" w:hanging="360"/>
      </w:pPr>
    </w:lvl>
    <w:lvl w:ilvl="8" w:tplc="2362CD76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 w15:restartNumberingAfterBreak="0">
    <w:nsid w:val="78506A3D"/>
    <w:multiLevelType w:val="hybridMultilevel"/>
    <w:tmpl w:val="FC804B44"/>
    <w:lvl w:ilvl="0" w:tplc="1C762670">
      <w:start w:val="1"/>
      <w:numFmt w:val="decimal"/>
      <w:lvlText w:val="%1."/>
      <w:lvlJc w:val="left"/>
      <w:pPr>
        <w:ind w:left="1644" w:hanging="360"/>
      </w:pPr>
    </w:lvl>
    <w:lvl w:ilvl="1" w:tplc="07DE2C02">
      <w:start w:val="1"/>
      <w:numFmt w:val="lowerLetter"/>
      <w:lvlText w:val="%2."/>
      <w:lvlJc w:val="left"/>
      <w:pPr>
        <w:ind w:left="2364" w:hanging="360"/>
      </w:pPr>
    </w:lvl>
    <w:lvl w:ilvl="2" w:tplc="B0BCB570" w:tentative="1">
      <w:start w:val="1"/>
      <w:numFmt w:val="lowerRoman"/>
      <w:lvlText w:val="%3."/>
      <w:lvlJc w:val="right"/>
      <w:pPr>
        <w:ind w:left="3084" w:hanging="180"/>
      </w:pPr>
    </w:lvl>
    <w:lvl w:ilvl="3" w:tplc="277E6FEE" w:tentative="1">
      <w:start w:val="1"/>
      <w:numFmt w:val="decimal"/>
      <w:lvlText w:val="%4."/>
      <w:lvlJc w:val="left"/>
      <w:pPr>
        <w:ind w:left="3804" w:hanging="360"/>
      </w:pPr>
    </w:lvl>
    <w:lvl w:ilvl="4" w:tplc="88E67F60" w:tentative="1">
      <w:start w:val="1"/>
      <w:numFmt w:val="lowerLetter"/>
      <w:lvlText w:val="%5."/>
      <w:lvlJc w:val="left"/>
      <w:pPr>
        <w:ind w:left="4524" w:hanging="360"/>
      </w:pPr>
    </w:lvl>
    <w:lvl w:ilvl="5" w:tplc="20B056EC" w:tentative="1">
      <w:start w:val="1"/>
      <w:numFmt w:val="lowerRoman"/>
      <w:lvlText w:val="%6."/>
      <w:lvlJc w:val="right"/>
      <w:pPr>
        <w:ind w:left="5244" w:hanging="180"/>
      </w:pPr>
    </w:lvl>
    <w:lvl w:ilvl="6" w:tplc="1A24220C" w:tentative="1">
      <w:start w:val="1"/>
      <w:numFmt w:val="decimal"/>
      <w:lvlText w:val="%7."/>
      <w:lvlJc w:val="left"/>
      <w:pPr>
        <w:ind w:left="5964" w:hanging="360"/>
      </w:pPr>
    </w:lvl>
    <w:lvl w:ilvl="7" w:tplc="90C2E958" w:tentative="1">
      <w:start w:val="1"/>
      <w:numFmt w:val="lowerLetter"/>
      <w:lvlText w:val="%8."/>
      <w:lvlJc w:val="left"/>
      <w:pPr>
        <w:ind w:left="6684" w:hanging="360"/>
      </w:pPr>
    </w:lvl>
    <w:lvl w:ilvl="8" w:tplc="73449B74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390615403">
    <w:abstractNumId w:val="28"/>
  </w:num>
  <w:num w:numId="2" w16cid:durableId="1977640843">
    <w:abstractNumId w:val="27"/>
  </w:num>
  <w:num w:numId="3" w16cid:durableId="1444567578">
    <w:abstractNumId w:val="21"/>
  </w:num>
  <w:num w:numId="4" w16cid:durableId="1378385679">
    <w:abstractNumId w:val="10"/>
  </w:num>
  <w:num w:numId="5" w16cid:durableId="1985771700">
    <w:abstractNumId w:val="23"/>
  </w:num>
  <w:num w:numId="6" w16cid:durableId="1271742272">
    <w:abstractNumId w:val="1"/>
  </w:num>
  <w:num w:numId="7" w16cid:durableId="2094547340">
    <w:abstractNumId w:val="20"/>
  </w:num>
  <w:num w:numId="8" w16cid:durableId="1646659770">
    <w:abstractNumId w:val="9"/>
  </w:num>
  <w:num w:numId="9" w16cid:durableId="532159034">
    <w:abstractNumId w:val="16"/>
  </w:num>
  <w:num w:numId="10" w16cid:durableId="2110151167">
    <w:abstractNumId w:val="11"/>
  </w:num>
  <w:num w:numId="11" w16cid:durableId="417486412">
    <w:abstractNumId w:val="2"/>
  </w:num>
  <w:num w:numId="12" w16cid:durableId="561336101">
    <w:abstractNumId w:val="35"/>
  </w:num>
  <w:num w:numId="13" w16cid:durableId="1158764615">
    <w:abstractNumId w:val="36"/>
  </w:num>
  <w:num w:numId="14" w16cid:durableId="1096318129">
    <w:abstractNumId w:val="6"/>
  </w:num>
  <w:num w:numId="15" w16cid:durableId="835805880">
    <w:abstractNumId w:val="7"/>
  </w:num>
  <w:num w:numId="16" w16cid:durableId="146169890">
    <w:abstractNumId w:val="22"/>
  </w:num>
  <w:num w:numId="17" w16cid:durableId="735399178">
    <w:abstractNumId w:val="34"/>
  </w:num>
  <w:num w:numId="18" w16cid:durableId="1786579894">
    <w:abstractNumId w:val="32"/>
  </w:num>
  <w:num w:numId="19" w16cid:durableId="1412775929">
    <w:abstractNumId w:val="18"/>
  </w:num>
  <w:num w:numId="20" w16cid:durableId="1695381850">
    <w:abstractNumId w:val="30"/>
  </w:num>
  <w:num w:numId="21" w16cid:durableId="200284139">
    <w:abstractNumId w:val="24"/>
  </w:num>
  <w:num w:numId="22" w16cid:durableId="800924384">
    <w:abstractNumId w:val="0"/>
  </w:num>
  <w:num w:numId="23" w16cid:durableId="1779635908">
    <w:abstractNumId w:val="33"/>
  </w:num>
  <w:num w:numId="24" w16cid:durableId="892666761">
    <w:abstractNumId w:val="4"/>
  </w:num>
  <w:num w:numId="25" w16cid:durableId="89355727">
    <w:abstractNumId w:val="31"/>
  </w:num>
  <w:num w:numId="26" w16cid:durableId="86967551">
    <w:abstractNumId w:val="14"/>
  </w:num>
  <w:num w:numId="27" w16cid:durableId="1894460250">
    <w:abstractNumId w:val="26"/>
  </w:num>
  <w:num w:numId="28" w16cid:durableId="2115661683">
    <w:abstractNumId w:val="12"/>
  </w:num>
  <w:num w:numId="29" w16cid:durableId="1935940515">
    <w:abstractNumId w:val="19"/>
  </w:num>
  <w:num w:numId="30" w16cid:durableId="154807769">
    <w:abstractNumId w:val="8"/>
  </w:num>
  <w:num w:numId="31" w16cid:durableId="299308618">
    <w:abstractNumId w:val="17"/>
  </w:num>
  <w:num w:numId="32" w16cid:durableId="1651253048">
    <w:abstractNumId w:val="29"/>
  </w:num>
  <w:num w:numId="33" w16cid:durableId="1791701669">
    <w:abstractNumId w:val="13"/>
  </w:num>
  <w:num w:numId="34" w16cid:durableId="339044924">
    <w:abstractNumId w:val="5"/>
  </w:num>
  <w:num w:numId="35" w16cid:durableId="435177479">
    <w:abstractNumId w:val="3"/>
  </w:num>
  <w:num w:numId="36" w16cid:durableId="856039934">
    <w:abstractNumId w:val="15"/>
  </w:num>
  <w:num w:numId="37" w16cid:durableId="19550216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7E"/>
    <w:rsid w:val="000020B9"/>
    <w:rsid w:val="00016758"/>
    <w:rsid w:val="00025167"/>
    <w:rsid w:val="00027B53"/>
    <w:rsid w:val="00030809"/>
    <w:rsid w:val="0003405D"/>
    <w:rsid w:val="00041753"/>
    <w:rsid w:val="00042809"/>
    <w:rsid w:val="00044787"/>
    <w:rsid w:val="00046051"/>
    <w:rsid w:val="00046F61"/>
    <w:rsid w:val="000515C7"/>
    <w:rsid w:val="000626D6"/>
    <w:rsid w:val="00072AFB"/>
    <w:rsid w:val="00076121"/>
    <w:rsid w:val="00080C5F"/>
    <w:rsid w:val="00080F8F"/>
    <w:rsid w:val="000914AB"/>
    <w:rsid w:val="00095C3A"/>
    <w:rsid w:val="00096DE8"/>
    <w:rsid w:val="000A59A7"/>
    <w:rsid w:val="000C29D0"/>
    <w:rsid w:val="000C5A41"/>
    <w:rsid w:val="000C60A1"/>
    <w:rsid w:val="000C7D50"/>
    <w:rsid w:val="000D49D0"/>
    <w:rsid w:val="000F3F31"/>
    <w:rsid w:val="00103A49"/>
    <w:rsid w:val="0010708A"/>
    <w:rsid w:val="00111CBE"/>
    <w:rsid w:val="00115716"/>
    <w:rsid w:val="001201F4"/>
    <w:rsid w:val="001275EB"/>
    <w:rsid w:val="00146DC4"/>
    <w:rsid w:val="00147F76"/>
    <w:rsid w:val="00157314"/>
    <w:rsid w:val="001665E5"/>
    <w:rsid w:val="001703CA"/>
    <w:rsid w:val="00174ED6"/>
    <w:rsid w:val="00186094"/>
    <w:rsid w:val="001A3F0B"/>
    <w:rsid w:val="001B112E"/>
    <w:rsid w:val="001B20A2"/>
    <w:rsid w:val="001B338B"/>
    <w:rsid w:val="001B4EA1"/>
    <w:rsid w:val="001B557A"/>
    <w:rsid w:val="001B6971"/>
    <w:rsid w:val="001C17E8"/>
    <w:rsid w:val="001C618F"/>
    <w:rsid w:val="001D77F2"/>
    <w:rsid w:val="00200DD0"/>
    <w:rsid w:val="00206026"/>
    <w:rsid w:val="00212AA6"/>
    <w:rsid w:val="00213A25"/>
    <w:rsid w:val="00221AA1"/>
    <w:rsid w:val="00241C69"/>
    <w:rsid w:val="00242FCA"/>
    <w:rsid w:val="00250F18"/>
    <w:rsid w:val="0025241D"/>
    <w:rsid w:val="00253B90"/>
    <w:rsid w:val="002546A6"/>
    <w:rsid w:val="00254B31"/>
    <w:rsid w:val="002573E4"/>
    <w:rsid w:val="00267117"/>
    <w:rsid w:val="0027088D"/>
    <w:rsid w:val="00280B40"/>
    <w:rsid w:val="00280CD2"/>
    <w:rsid w:val="00281A1D"/>
    <w:rsid w:val="00281EB8"/>
    <w:rsid w:val="00282EC8"/>
    <w:rsid w:val="002A1702"/>
    <w:rsid w:val="002A635E"/>
    <w:rsid w:val="002B0A4B"/>
    <w:rsid w:val="002B1A62"/>
    <w:rsid w:val="002C36D8"/>
    <w:rsid w:val="002D5587"/>
    <w:rsid w:val="002E24C1"/>
    <w:rsid w:val="002E2975"/>
    <w:rsid w:val="002E7901"/>
    <w:rsid w:val="002F0CD4"/>
    <w:rsid w:val="002F405E"/>
    <w:rsid w:val="00301D79"/>
    <w:rsid w:val="00307C67"/>
    <w:rsid w:val="003136F6"/>
    <w:rsid w:val="0031386A"/>
    <w:rsid w:val="00314B71"/>
    <w:rsid w:val="00316911"/>
    <w:rsid w:val="00320621"/>
    <w:rsid w:val="00326D7B"/>
    <w:rsid w:val="00352B15"/>
    <w:rsid w:val="00354A98"/>
    <w:rsid w:val="00357D8A"/>
    <w:rsid w:val="00360327"/>
    <w:rsid w:val="00362A28"/>
    <w:rsid w:val="00364F49"/>
    <w:rsid w:val="00367EB3"/>
    <w:rsid w:val="003816D6"/>
    <w:rsid w:val="00382C3F"/>
    <w:rsid w:val="0039725C"/>
    <w:rsid w:val="003A2320"/>
    <w:rsid w:val="003A3ABF"/>
    <w:rsid w:val="003B194B"/>
    <w:rsid w:val="003B1EC0"/>
    <w:rsid w:val="003B5A0B"/>
    <w:rsid w:val="003C56F4"/>
    <w:rsid w:val="003D02BE"/>
    <w:rsid w:val="003D1EF0"/>
    <w:rsid w:val="003D4806"/>
    <w:rsid w:val="003D5BD1"/>
    <w:rsid w:val="003D7093"/>
    <w:rsid w:val="003E5BD7"/>
    <w:rsid w:val="003F0B72"/>
    <w:rsid w:val="003F0BFB"/>
    <w:rsid w:val="003F1E61"/>
    <w:rsid w:val="00403BBD"/>
    <w:rsid w:val="00412A9A"/>
    <w:rsid w:val="00413E73"/>
    <w:rsid w:val="00414201"/>
    <w:rsid w:val="00414BE9"/>
    <w:rsid w:val="00416B59"/>
    <w:rsid w:val="00423084"/>
    <w:rsid w:val="0044116B"/>
    <w:rsid w:val="00452A44"/>
    <w:rsid w:val="004611E4"/>
    <w:rsid w:val="00466515"/>
    <w:rsid w:val="00466D59"/>
    <w:rsid w:val="00470AAF"/>
    <w:rsid w:val="00475F1A"/>
    <w:rsid w:val="0048257A"/>
    <w:rsid w:val="00490B59"/>
    <w:rsid w:val="00497225"/>
    <w:rsid w:val="004A1D23"/>
    <w:rsid w:val="004A2633"/>
    <w:rsid w:val="004A6809"/>
    <w:rsid w:val="004A6F5D"/>
    <w:rsid w:val="004B175B"/>
    <w:rsid w:val="004B616A"/>
    <w:rsid w:val="004C7744"/>
    <w:rsid w:val="004D00ED"/>
    <w:rsid w:val="004F3394"/>
    <w:rsid w:val="004F3FA3"/>
    <w:rsid w:val="0050105F"/>
    <w:rsid w:val="00505933"/>
    <w:rsid w:val="00513CC4"/>
    <w:rsid w:val="00517363"/>
    <w:rsid w:val="005217C6"/>
    <w:rsid w:val="005232D2"/>
    <w:rsid w:val="0052571D"/>
    <w:rsid w:val="00526000"/>
    <w:rsid w:val="00526720"/>
    <w:rsid w:val="00531594"/>
    <w:rsid w:val="00533372"/>
    <w:rsid w:val="00540643"/>
    <w:rsid w:val="00542C12"/>
    <w:rsid w:val="00546B0F"/>
    <w:rsid w:val="00560C54"/>
    <w:rsid w:val="0056155B"/>
    <w:rsid w:val="00565835"/>
    <w:rsid w:val="00573D4D"/>
    <w:rsid w:val="00574999"/>
    <w:rsid w:val="00575760"/>
    <w:rsid w:val="00580131"/>
    <w:rsid w:val="005839FD"/>
    <w:rsid w:val="005A5CCA"/>
    <w:rsid w:val="005A5F98"/>
    <w:rsid w:val="005A7C41"/>
    <w:rsid w:val="005B505E"/>
    <w:rsid w:val="005B5DEE"/>
    <w:rsid w:val="005C552A"/>
    <w:rsid w:val="005C690B"/>
    <w:rsid w:val="005D0E26"/>
    <w:rsid w:val="005D0F18"/>
    <w:rsid w:val="005D447B"/>
    <w:rsid w:val="005D77DA"/>
    <w:rsid w:val="005F79CA"/>
    <w:rsid w:val="006021C2"/>
    <w:rsid w:val="00607E15"/>
    <w:rsid w:val="00615176"/>
    <w:rsid w:val="006204FA"/>
    <w:rsid w:val="0062081C"/>
    <w:rsid w:val="00620DFA"/>
    <w:rsid w:val="00624AC6"/>
    <w:rsid w:val="00634E45"/>
    <w:rsid w:val="00640BA8"/>
    <w:rsid w:val="00646E63"/>
    <w:rsid w:val="00650227"/>
    <w:rsid w:val="00651167"/>
    <w:rsid w:val="00654891"/>
    <w:rsid w:val="00661ACE"/>
    <w:rsid w:val="006621E6"/>
    <w:rsid w:val="006709BB"/>
    <w:rsid w:val="00671CB6"/>
    <w:rsid w:val="006A3977"/>
    <w:rsid w:val="006A74A3"/>
    <w:rsid w:val="006C6DDB"/>
    <w:rsid w:val="006D04AB"/>
    <w:rsid w:val="006D194C"/>
    <w:rsid w:val="006D6213"/>
    <w:rsid w:val="006E0F04"/>
    <w:rsid w:val="006E6933"/>
    <w:rsid w:val="006F1C38"/>
    <w:rsid w:val="006F639B"/>
    <w:rsid w:val="00700EFB"/>
    <w:rsid w:val="00706132"/>
    <w:rsid w:val="00712565"/>
    <w:rsid w:val="0071536E"/>
    <w:rsid w:val="00717FB1"/>
    <w:rsid w:val="00722C88"/>
    <w:rsid w:val="0073535D"/>
    <w:rsid w:val="00744235"/>
    <w:rsid w:val="0074647C"/>
    <w:rsid w:val="00746A87"/>
    <w:rsid w:val="007478B9"/>
    <w:rsid w:val="0076473E"/>
    <w:rsid w:val="00772AE3"/>
    <w:rsid w:val="00775186"/>
    <w:rsid w:val="0077586E"/>
    <w:rsid w:val="00777A92"/>
    <w:rsid w:val="00781882"/>
    <w:rsid w:val="00790A8E"/>
    <w:rsid w:val="00791077"/>
    <w:rsid w:val="007B6278"/>
    <w:rsid w:val="007C1AD3"/>
    <w:rsid w:val="007D36F1"/>
    <w:rsid w:val="007D3E27"/>
    <w:rsid w:val="007E0AFD"/>
    <w:rsid w:val="007F0DCA"/>
    <w:rsid w:val="00813543"/>
    <w:rsid w:val="00816A58"/>
    <w:rsid w:val="00816E5E"/>
    <w:rsid w:val="00817AF9"/>
    <w:rsid w:val="0082313A"/>
    <w:rsid w:val="00830285"/>
    <w:rsid w:val="00841A08"/>
    <w:rsid w:val="008458EE"/>
    <w:rsid w:val="0084622F"/>
    <w:rsid w:val="008530B9"/>
    <w:rsid w:val="00854A09"/>
    <w:rsid w:val="0086046C"/>
    <w:rsid w:val="00862DA4"/>
    <w:rsid w:val="008637D1"/>
    <w:rsid w:val="0086707B"/>
    <w:rsid w:val="008764C1"/>
    <w:rsid w:val="00886F91"/>
    <w:rsid w:val="00892A4E"/>
    <w:rsid w:val="0089445B"/>
    <w:rsid w:val="008A1297"/>
    <w:rsid w:val="008B78A7"/>
    <w:rsid w:val="008D30E5"/>
    <w:rsid w:val="008D562E"/>
    <w:rsid w:val="008E3FB7"/>
    <w:rsid w:val="008F5E96"/>
    <w:rsid w:val="00902015"/>
    <w:rsid w:val="009217AA"/>
    <w:rsid w:val="00923BCE"/>
    <w:rsid w:val="00923ED7"/>
    <w:rsid w:val="00924932"/>
    <w:rsid w:val="009253E5"/>
    <w:rsid w:val="00935779"/>
    <w:rsid w:val="009415B1"/>
    <w:rsid w:val="00954AC3"/>
    <w:rsid w:val="00954FA9"/>
    <w:rsid w:val="00966CE9"/>
    <w:rsid w:val="00973DA3"/>
    <w:rsid w:val="00977667"/>
    <w:rsid w:val="00982DB0"/>
    <w:rsid w:val="009A722B"/>
    <w:rsid w:val="009B27DD"/>
    <w:rsid w:val="009B4D68"/>
    <w:rsid w:val="009C3E46"/>
    <w:rsid w:val="009D4CE1"/>
    <w:rsid w:val="009E4271"/>
    <w:rsid w:val="009E627E"/>
    <w:rsid w:val="009F364C"/>
    <w:rsid w:val="009F6520"/>
    <w:rsid w:val="009F7302"/>
    <w:rsid w:val="00A00579"/>
    <w:rsid w:val="00A062A0"/>
    <w:rsid w:val="00A26D2E"/>
    <w:rsid w:val="00A42027"/>
    <w:rsid w:val="00A44C93"/>
    <w:rsid w:val="00A54852"/>
    <w:rsid w:val="00A60F42"/>
    <w:rsid w:val="00A6418E"/>
    <w:rsid w:val="00A80FA2"/>
    <w:rsid w:val="00A86F58"/>
    <w:rsid w:val="00A8784E"/>
    <w:rsid w:val="00AA3472"/>
    <w:rsid w:val="00AE099E"/>
    <w:rsid w:val="00AF49E5"/>
    <w:rsid w:val="00B01DDD"/>
    <w:rsid w:val="00B12BD2"/>
    <w:rsid w:val="00B202D3"/>
    <w:rsid w:val="00B20938"/>
    <w:rsid w:val="00B21550"/>
    <w:rsid w:val="00B222F5"/>
    <w:rsid w:val="00B25E86"/>
    <w:rsid w:val="00B27848"/>
    <w:rsid w:val="00B30BF4"/>
    <w:rsid w:val="00B62288"/>
    <w:rsid w:val="00B675E9"/>
    <w:rsid w:val="00B71D05"/>
    <w:rsid w:val="00B86222"/>
    <w:rsid w:val="00B90210"/>
    <w:rsid w:val="00B913FC"/>
    <w:rsid w:val="00B96F12"/>
    <w:rsid w:val="00BB58BC"/>
    <w:rsid w:val="00BC275C"/>
    <w:rsid w:val="00BC2F99"/>
    <w:rsid w:val="00BF36B8"/>
    <w:rsid w:val="00BF4DCD"/>
    <w:rsid w:val="00BF7EFB"/>
    <w:rsid w:val="00C10B0D"/>
    <w:rsid w:val="00C121AE"/>
    <w:rsid w:val="00C12F71"/>
    <w:rsid w:val="00C17B21"/>
    <w:rsid w:val="00C221C1"/>
    <w:rsid w:val="00C30EF1"/>
    <w:rsid w:val="00C31EF8"/>
    <w:rsid w:val="00C424E3"/>
    <w:rsid w:val="00C42A88"/>
    <w:rsid w:val="00C5117D"/>
    <w:rsid w:val="00C546EA"/>
    <w:rsid w:val="00C63EE8"/>
    <w:rsid w:val="00C75072"/>
    <w:rsid w:val="00C81F22"/>
    <w:rsid w:val="00C82794"/>
    <w:rsid w:val="00C91131"/>
    <w:rsid w:val="00C97703"/>
    <w:rsid w:val="00C97D95"/>
    <w:rsid w:val="00CC0440"/>
    <w:rsid w:val="00CC7FC9"/>
    <w:rsid w:val="00CD35A6"/>
    <w:rsid w:val="00CE176C"/>
    <w:rsid w:val="00CF0B51"/>
    <w:rsid w:val="00D0148F"/>
    <w:rsid w:val="00D1126B"/>
    <w:rsid w:val="00D11CC8"/>
    <w:rsid w:val="00D12951"/>
    <w:rsid w:val="00D138D4"/>
    <w:rsid w:val="00D173ED"/>
    <w:rsid w:val="00D201BB"/>
    <w:rsid w:val="00D21076"/>
    <w:rsid w:val="00D35BB9"/>
    <w:rsid w:val="00D55ADA"/>
    <w:rsid w:val="00D571DE"/>
    <w:rsid w:val="00D57D85"/>
    <w:rsid w:val="00D65638"/>
    <w:rsid w:val="00D67DFE"/>
    <w:rsid w:val="00D71028"/>
    <w:rsid w:val="00D71E2C"/>
    <w:rsid w:val="00D74875"/>
    <w:rsid w:val="00D74A72"/>
    <w:rsid w:val="00D9248F"/>
    <w:rsid w:val="00D931B9"/>
    <w:rsid w:val="00D95A2A"/>
    <w:rsid w:val="00DA5163"/>
    <w:rsid w:val="00DA584F"/>
    <w:rsid w:val="00DA7D4E"/>
    <w:rsid w:val="00DB33A7"/>
    <w:rsid w:val="00DD0108"/>
    <w:rsid w:val="00DD39FF"/>
    <w:rsid w:val="00DD7C0B"/>
    <w:rsid w:val="00DE0E7A"/>
    <w:rsid w:val="00DE1DFB"/>
    <w:rsid w:val="00DE3674"/>
    <w:rsid w:val="00DE65CB"/>
    <w:rsid w:val="00DE76FC"/>
    <w:rsid w:val="00DF500A"/>
    <w:rsid w:val="00E026A7"/>
    <w:rsid w:val="00E02FD6"/>
    <w:rsid w:val="00E030D6"/>
    <w:rsid w:val="00E06AB2"/>
    <w:rsid w:val="00E171C3"/>
    <w:rsid w:val="00E25952"/>
    <w:rsid w:val="00E3215C"/>
    <w:rsid w:val="00E35B9E"/>
    <w:rsid w:val="00E40862"/>
    <w:rsid w:val="00E41056"/>
    <w:rsid w:val="00E579FC"/>
    <w:rsid w:val="00E6161F"/>
    <w:rsid w:val="00E6606F"/>
    <w:rsid w:val="00E6668B"/>
    <w:rsid w:val="00E85F54"/>
    <w:rsid w:val="00EA3252"/>
    <w:rsid w:val="00EB0F9D"/>
    <w:rsid w:val="00EB4042"/>
    <w:rsid w:val="00EB5CE1"/>
    <w:rsid w:val="00EC60E2"/>
    <w:rsid w:val="00EC76E4"/>
    <w:rsid w:val="00EF0F57"/>
    <w:rsid w:val="00EF29D0"/>
    <w:rsid w:val="00EF46E8"/>
    <w:rsid w:val="00F02B4A"/>
    <w:rsid w:val="00F0715A"/>
    <w:rsid w:val="00F15D99"/>
    <w:rsid w:val="00F3291B"/>
    <w:rsid w:val="00F44D31"/>
    <w:rsid w:val="00F45F27"/>
    <w:rsid w:val="00F52D13"/>
    <w:rsid w:val="00F544AA"/>
    <w:rsid w:val="00F73581"/>
    <w:rsid w:val="00F74C4E"/>
    <w:rsid w:val="00F9194C"/>
    <w:rsid w:val="00FB4438"/>
    <w:rsid w:val="00FE5CB7"/>
    <w:rsid w:val="00FF255B"/>
    <w:rsid w:val="00FF388A"/>
    <w:rsid w:val="05033FA5"/>
    <w:rsid w:val="059B9708"/>
    <w:rsid w:val="08ECED46"/>
    <w:rsid w:val="097E61F9"/>
    <w:rsid w:val="0AF81169"/>
    <w:rsid w:val="0EE21291"/>
    <w:rsid w:val="1522FB84"/>
    <w:rsid w:val="2191A39B"/>
    <w:rsid w:val="2716D46F"/>
    <w:rsid w:val="3452EF00"/>
    <w:rsid w:val="429F4956"/>
    <w:rsid w:val="432D40AF"/>
    <w:rsid w:val="48625509"/>
    <w:rsid w:val="5197060B"/>
    <w:rsid w:val="5D80532F"/>
    <w:rsid w:val="67E36E41"/>
    <w:rsid w:val="68956469"/>
    <w:rsid w:val="69833A38"/>
    <w:rsid w:val="69DB0830"/>
    <w:rsid w:val="6C913DCD"/>
    <w:rsid w:val="6D8B68F7"/>
    <w:rsid w:val="6E858BD3"/>
    <w:rsid w:val="6F6FD499"/>
    <w:rsid w:val="73E39E9F"/>
    <w:rsid w:val="751A8E49"/>
    <w:rsid w:val="76A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94C3"/>
  <w15:chartTrackingRefBased/>
  <w15:docId w15:val="{28F1761E-1E2D-4360-AB63-8D9B998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72"/>
    <w:qFormat/>
    <w:rsid w:val="009E62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2BE"/>
  </w:style>
  <w:style w:type="paragraph" w:styleId="AltBilgi">
    <w:name w:val="footer"/>
    <w:basedOn w:val="Normal"/>
    <w:link w:val="Al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2BE"/>
  </w:style>
  <w:style w:type="table" w:customStyle="1" w:styleId="TableNormal0">
    <w:name w:val="Table Normal_0"/>
    <w:uiPriority w:val="2"/>
    <w:semiHidden/>
    <w:unhideWhenUsed/>
    <w:qFormat/>
    <w:rsid w:val="003E5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BD7"/>
    <w:pPr>
      <w:widowControl w:val="0"/>
      <w:autoSpaceDE w:val="0"/>
      <w:autoSpaceDN w:val="0"/>
      <w:spacing w:before="15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D21076"/>
    <w:pPr>
      <w:widowControl w:val="0"/>
      <w:autoSpaceDE w:val="0"/>
      <w:autoSpaceDN w:val="0"/>
      <w:spacing w:before="126"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1076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EF0F57"/>
    <w:rPr>
      <w:b/>
      <w:bCs/>
    </w:rPr>
  </w:style>
  <w:style w:type="paragraph" w:styleId="KonuBal">
    <w:name w:val="Title"/>
    <w:basedOn w:val="Normal"/>
    <w:link w:val="KonuBalChar"/>
    <w:qFormat/>
    <w:pPr>
      <w:autoSpaceDE w:val="0"/>
      <w:autoSpaceDN w:val="0"/>
      <w:adjustRightInd w:val="0"/>
      <w:spacing w:after="0" w:line="360" w:lineRule="auto"/>
      <w:jc w:val="center"/>
    </w:pPr>
    <w:rPr>
      <w:rFonts w:ascii="Cambria" w:eastAsia="Times New Roman" w:hAnsi="Cambria" w:cs="Times New Roman"/>
      <w:b/>
      <w:bCs/>
      <w:noProof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link w:val="KonuBal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Balk3Char">
    <w:name w:val="Başlık 3 Char"/>
    <w:link w:val="Balk3"/>
    <w:uiPriority w:val="9"/>
    <w:semiHidden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Balk2Char">
    <w:name w:val="Başlık 2 Char"/>
    <w:link w:val="Balk2"/>
    <w:uiPriority w:val="99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035C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GvdeMetni3">
    <w:name w:val="Body Text 3"/>
    <w:basedOn w:val="Normal"/>
    <w:link w:val="GvdeMetni3Char"/>
    <w:uiPriority w:val="9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uiPriority w:val="99"/>
    <w:rPr>
      <w:rFonts w:ascii="Times New Roman" w:eastAsia="Times New Roman" w:hAnsi="Times New Roman" w:cs="Times New Roman"/>
      <w:noProof/>
      <w:sz w:val="16"/>
      <w:szCs w:val="16"/>
    </w:rPr>
  </w:style>
  <w:style w:type="paragraph" w:styleId="GvdeMetni2">
    <w:name w:val="Body Text 2"/>
    <w:basedOn w:val="Normal"/>
    <w:link w:val="GvdeMetni2Char"/>
    <w:uiPriority w:val="99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GvdeMetni2Char">
    <w:name w:val="Gövde Metni 2 Char"/>
    <w:link w:val="GvdeMetni2"/>
    <w:uiPriority w:val="99"/>
    <w:semiHidden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SOYLU</dc:creator>
  <cp:lastModifiedBy>Nesibe Simsekoglu</cp:lastModifiedBy>
  <cp:revision>2</cp:revision>
  <cp:lastPrinted>2024-05-27T23:07:00Z</cp:lastPrinted>
  <dcterms:created xsi:type="dcterms:W3CDTF">2024-10-02T19:06:00Z</dcterms:created>
  <dcterms:modified xsi:type="dcterms:W3CDTF">2024-10-02T19:06:00Z</dcterms:modified>
</cp:coreProperties>
</file>