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2735"/>
        <w:tblW w:w="10490" w:type="dxa"/>
        <w:tblLook w:val="04A0" w:firstRow="1" w:lastRow="0" w:firstColumn="1" w:lastColumn="0" w:noHBand="0" w:noVBand="1"/>
      </w:tblPr>
      <w:tblGrid>
        <w:gridCol w:w="1555"/>
        <w:gridCol w:w="2160"/>
        <w:gridCol w:w="1950"/>
        <w:gridCol w:w="1560"/>
        <w:gridCol w:w="1134"/>
        <w:gridCol w:w="2131"/>
      </w:tblGrid>
      <w:tr w:rsidR="00DF708A" w:rsidRPr="008120AD" w14:paraId="5B05F354" w14:textId="77777777" w:rsidTr="00DF708A">
        <w:tc>
          <w:tcPr>
            <w:tcW w:w="1555" w:type="dxa"/>
            <w:vAlign w:val="center"/>
          </w:tcPr>
          <w:p w14:paraId="2434578D" w14:textId="77777777" w:rsidR="00DF708A" w:rsidRPr="008120AD" w:rsidRDefault="00DF708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Akademik Yıl</w:t>
            </w:r>
          </w:p>
          <w:p w14:paraId="070F880E" w14:textId="77777777" w:rsidR="00DF708A" w:rsidRPr="008120AD" w:rsidRDefault="00DF708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Academic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2160" w:type="dxa"/>
            <w:vAlign w:val="center"/>
          </w:tcPr>
          <w:p w14:paraId="79E32DAA" w14:textId="77777777" w:rsidR="00DF708A" w:rsidRPr="008120AD" w:rsidRDefault="00DF708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B5BD5E3" w14:textId="77777777" w:rsidR="00DF708A" w:rsidRPr="008120AD" w:rsidRDefault="00DF708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Eğitim Dönemi</w:t>
            </w:r>
          </w:p>
          <w:p w14:paraId="2D291426" w14:textId="77777777" w:rsidR="00DF708A" w:rsidRPr="008120AD" w:rsidRDefault="00DF708A" w:rsidP="00A4751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Education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Semester</w:t>
            </w:r>
            <w:proofErr w:type="spellEnd"/>
          </w:p>
        </w:tc>
        <w:tc>
          <w:tcPr>
            <w:tcW w:w="2694" w:type="dxa"/>
            <w:gridSpan w:val="2"/>
            <w:vAlign w:val="center"/>
          </w:tcPr>
          <w:p w14:paraId="13C7F8A5" w14:textId="77777777" w:rsidR="00DF708A" w:rsidRDefault="00DF708A" w:rsidP="00A4751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Güz</w:t>
            </w: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/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Fall</w:t>
            </w: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Semester</w:t>
            </w:r>
            <w:proofErr w:type="spellEnd"/>
          </w:p>
          <w:p w14:paraId="263F2F0C" w14:textId="799A8125" w:rsidR="00DF708A" w:rsidRPr="008120AD" w:rsidRDefault="00DF708A" w:rsidP="00A4751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X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Bahar</w:t>
            </w: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Spring</w:t>
            </w: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Semester</w:t>
            </w:r>
            <w:proofErr w:type="spellEnd"/>
          </w:p>
        </w:tc>
        <w:tc>
          <w:tcPr>
            <w:tcW w:w="2131" w:type="dxa"/>
            <w:vMerge w:val="restart"/>
          </w:tcPr>
          <w:p w14:paraId="61B79618" w14:textId="1796683A" w:rsidR="00DF708A" w:rsidRPr="00DF708A" w:rsidRDefault="00DF708A" w:rsidP="00DF708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SINAV NOTU</w:t>
            </w:r>
          </w:p>
        </w:tc>
      </w:tr>
      <w:tr w:rsidR="00DF708A" w:rsidRPr="008120AD" w14:paraId="2E6D084B" w14:textId="77777777" w:rsidTr="00DF708A">
        <w:tc>
          <w:tcPr>
            <w:tcW w:w="1555" w:type="dxa"/>
            <w:vAlign w:val="center"/>
          </w:tcPr>
          <w:p w14:paraId="0E54CAD7" w14:textId="77777777" w:rsidR="00DF708A" w:rsidRPr="008120AD" w:rsidRDefault="00DF708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Bölüm-Program</w:t>
            </w:r>
          </w:p>
          <w:p w14:paraId="65F64E1B" w14:textId="77777777" w:rsidR="00DF708A" w:rsidRPr="008120AD" w:rsidRDefault="00DF708A" w:rsidP="00A4751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Department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-Program</w:t>
            </w:r>
          </w:p>
        </w:tc>
        <w:tc>
          <w:tcPr>
            <w:tcW w:w="2160" w:type="dxa"/>
            <w:vAlign w:val="center"/>
          </w:tcPr>
          <w:p w14:paraId="351F3DE5" w14:textId="77777777" w:rsidR="00DF708A" w:rsidRPr="008120AD" w:rsidRDefault="00DF708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0A965D1A" w14:textId="77777777" w:rsidR="00DF708A" w:rsidRPr="008120AD" w:rsidRDefault="00DF708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Dersin Adı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ve Kodu</w:t>
            </w:r>
          </w:p>
          <w:p w14:paraId="457E58EE" w14:textId="77777777" w:rsidR="00DF708A" w:rsidRPr="008120AD" w:rsidRDefault="00DF708A" w:rsidP="00A4751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Course Name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Code</w:t>
            </w:r>
            <w:proofErr w:type="spellEnd"/>
          </w:p>
        </w:tc>
        <w:tc>
          <w:tcPr>
            <w:tcW w:w="2694" w:type="dxa"/>
            <w:gridSpan w:val="2"/>
            <w:vAlign w:val="center"/>
          </w:tcPr>
          <w:p w14:paraId="46F350B6" w14:textId="77777777" w:rsidR="00DF708A" w:rsidRPr="008120AD" w:rsidRDefault="00DF708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İLERİ EGZERSİZ FİZYOLOJİSİ</w:t>
            </w:r>
          </w:p>
        </w:tc>
        <w:tc>
          <w:tcPr>
            <w:tcW w:w="2131" w:type="dxa"/>
            <w:vMerge/>
            <w:vAlign w:val="center"/>
          </w:tcPr>
          <w:p w14:paraId="1B267BEE" w14:textId="0158CE69" w:rsidR="00DF708A" w:rsidRPr="008120AD" w:rsidRDefault="00DF708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4751A" w:rsidRPr="008120AD" w14:paraId="59BC6EA2" w14:textId="77777777" w:rsidTr="00DF708A">
        <w:tc>
          <w:tcPr>
            <w:tcW w:w="1555" w:type="dxa"/>
            <w:vAlign w:val="center"/>
          </w:tcPr>
          <w:p w14:paraId="27E3ECE1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Sınav Türü</w:t>
            </w:r>
          </w:p>
          <w:p w14:paraId="6E034016" w14:textId="77777777" w:rsidR="00A4751A" w:rsidRPr="008120AD" w:rsidRDefault="00A4751A" w:rsidP="00A4751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2160" w:type="dxa"/>
            <w:vAlign w:val="center"/>
          </w:tcPr>
          <w:p w14:paraId="0DBE8FB8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629C45E8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Sınav </w:t>
            </w:r>
            <w:proofErr w:type="gramStart"/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Tarihi -</w:t>
            </w:r>
            <w:proofErr w:type="gramEnd"/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Süresi</w:t>
            </w:r>
          </w:p>
          <w:p w14:paraId="2032BABD" w14:textId="77777777" w:rsidR="00A4751A" w:rsidRPr="008120AD" w:rsidRDefault="00A4751A" w:rsidP="00A4751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Course </w:t>
            </w:r>
            <w:proofErr w:type="spellStart"/>
            <w:proofErr w:type="gram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Date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-</w:t>
            </w:r>
            <w:proofErr w:type="gram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8120A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Duration</w:t>
            </w:r>
            <w:proofErr w:type="spellEnd"/>
          </w:p>
        </w:tc>
        <w:tc>
          <w:tcPr>
            <w:tcW w:w="1560" w:type="dxa"/>
            <w:vAlign w:val="center"/>
          </w:tcPr>
          <w:p w14:paraId="553295E3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10AD0C45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4751A" w:rsidRPr="008120AD" w14:paraId="090894B6" w14:textId="77777777" w:rsidTr="00A4751A">
        <w:trPr>
          <w:trHeight w:val="2735"/>
        </w:trPr>
        <w:tc>
          <w:tcPr>
            <w:tcW w:w="10490" w:type="dxa"/>
            <w:gridSpan w:val="6"/>
            <w:vAlign w:val="center"/>
          </w:tcPr>
          <w:p w14:paraId="2CED2634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* Sınav süresince yanınızda cep telefonu, bilgisayar, tablet vb. tüm iletişim araçlarınızı bulundurmayınız.</w:t>
            </w:r>
          </w:p>
          <w:p w14:paraId="20DF5B34" w14:textId="77777777" w:rsidR="00A4751A" w:rsidRPr="008120AD" w:rsidRDefault="00A4751A" w:rsidP="00A4751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Take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mobile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phone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computer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tablet,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etc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with</w:t>
            </w:r>
            <w:proofErr w:type="spellEnd"/>
            <w:proofErr w:type="gram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during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gram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do</w:t>
            </w:r>
            <w:proofErr w:type="gram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not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have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all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communication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tools</w:t>
            </w:r>
            <w:proofErr w:type="spellEnd"/>
          </w:p>
          <w:p w14:paraId="33BAAA37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*Sınav kâğıdınızın değerlendirilmesi için soru ve cevap kâğıtlarındaki kişisel bilgilerinizin (Ad, </w:t>
            </w:r>
            <w:proofErr w:type="spellStart"/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Soyad</w:t>
            </w:r>
            <w:proofErr w:type="spellEnd"/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, Öğrenci No, Bölüm/Program) tam olması gerekmektedir. </w:t>
            </w: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</w:rPr>
              <w:t>İmzası olmayan sınav kâğıtları geçersizdir.</w:t>
            </w:r>
          </w:p>
          <w:p w14:paraId="1B20CF08" w14:textId="77777777" w:rsidR="00A4751A" w:rsidRPr="008120AD" w:rsidRDefault="00A4751A" w:rsidP="00A4751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order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paper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be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evaluated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personal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information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(Name,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Surname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Student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Number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Department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/Program) on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question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answer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papers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must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be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complete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  <w:r w:rsidRPr="008120AD">
              <w:rPr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papers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without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signature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are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invalid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.</w:t>
            </w:r>
          </w:p>
          <w:p w14:paraId="54B33195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* Kopya çekmek ve vermek, kopyaya teşebbüs etmek, sınav sırasında her ne sebeple olursa olsun arkadaşınızla diyaloğa girmek kesinlikle yasaktır. Yükseköğretim Kurumları Öğrenci Disiplin Yönetmeliğinin İlgili Maddelerine Göre İşlem Yapılacaktır.</w:t>
            </w:r>
            <w:r w:rsidRPr="008120AD">
              <w:rPr>
                <w:sz w:val="16"/>
                <w:szCs w:val="16"/>
              </w:rPr>
              <w:t xml:space="preserve"> </w:t>
            </w: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Sınavınız iptal edilecektir.</w:t>
            </w:r>
          </w:p>
          <w:p w14:paraId="79820C7F" w14:textId="77777777" w:rsidR="00A4751A" w:rsidRPr="008120AD" w:rsidRDefault="00A4751A" w:rsidP="00A4751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is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strictly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forbidden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cheat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give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attempt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cheat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have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conversation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with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friend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reason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during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  <w:r w:rsidRPr="008120AD">
              <w:rPr>
                <w:sz w:val="16"/>
                <w:szCs w:val="16"/>
              </w:rPr>
              <w:t xml:space="preserve"> </w:t>
            </w: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Action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will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be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taken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according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relevant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articles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Student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Disciplinary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Regulations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Higher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Education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Institutions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will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be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cancelled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  <w:p w14:paraId="0D266F82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*  Size verilen zamandan başka herhangi bir ilave zaman için talepte bulunmayınız. Sınavın ilk 20 dakikasında dışarı çıkmak yasaktır.</w:t>
            </w:r>
          </w:p>
          <w:p w14:paraId="16907C03" w14:textId="77777777" w:rsidR="00A4751A" w:rsidRPr="002E7313" w:rsidRDefault="00A4751A" w:rsidP="00A4751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Do not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request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additional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time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other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than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time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given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you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  <w:r w:rsidRPr="008120AD">
              <w:rPr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is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forbidden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go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out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during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first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20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minutes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the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exam</w:t>
            </w:r>
            <w:proofErr w:type="spellEnd"/>
            <w:r w:rsidRPr="008120A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  <w:p w14:paraId="3FF231E4" w14:textId="77777777" w:rsidR="00A4751A" w:rsidRDefault="00A4751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Yukarıda yazan sınav kurallarını OKUDUM.</w:t>
            </w:r>
          </w:p>
          <w:p w14:paraId="4970D783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4751A" w:rsidRPr="008120AD" w14:paraId="3E605BC2" w14:textId="77777777" w:rsidTr="00A4751A">
        <w:trPr>
          <w:trHeight w:val="384"/>
        </w:trPr>
        <w:tc>
          <w:tcPr>
            <w:tcW w:w="10490" w:type="dxa"/>
            <w:gridSpan w:val="6"/>
            <w:vAlign w:val="center"/>
          </w:tcPr>
          <w:p w14:paraId="293DAE9C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Öğrencinin Adı-Soyadı:</w:t>
            </w:r>
          </w:p>
        </w:tc>
      </w:tr>
      <w:tr w:rsidR="00A4751A" w:rsidRPr="008120AD" w14:paraId="345BFDFE" w14:textId="77777777" w:rsidTr="00A4751A">
        <w:trPr>
          <w:trHeight w:val="571"/>
        </w:trPr>
        <w:tc>
          <w:tcPr>
            <w:tcW w:w="3715" w:type="dxa"/>
            <w:gridSpan w:val="2"/>
            <w:vAlign w:val="center"/>
          </w:tcPr>
          <w:p w14:paraId="11ACE717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Öğrenci No:</w:t>
            </w:r>
          </w:p>
        </w:tc>
        <w:tc>
          <w:tcPr>
            <w:tcW w:w="6775" w:type="dxa"/>
            <w:gridSpan w:val="4"/>
            <w:vAlign w:val="center"/>
          </w:tcPr>
          <w:p w14:paraId="312A0704" w14:textId="77777777" w:rsidR="00A4751A" w:rsidRPr="008120AD" w:rsidRDefault="00A4751A" w:rsidP="00A475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20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İmza:</w:t>
            </w:r>
          </w:p>
        </w:tc>
      </w:tr>
    </w:tbl>
    <w:p w14:paraId="5EBFBE3D" w14:textId="77777777" w:rsidR="008D2F1E" w:rsidRPr="008120AD" w:rsidRDefault="008D2F1E" w:rsidP="008120AD">
      <w:pPr>
        <w:jc w:val="both"/>
        <w:rPr>
          <w:rFonts w:ascii="Times New Roman" w:hAnsi="Times New Roman" w:cs="Times New Roman"/>
          <w:b/>
          <w:bCs/>
          <w:color w:val="273B4C"/>
          <w:sz w:val="20"/>
          <w:szCs w:val="20"/>
          <w:shd w:val="clear" w:color="auto" w:fill="FFFFFF"/>
        </w:rPr>
      </w:pPr>
    </w:p>
    <w:tbl>
      <w:tblPr>
        <w:tblStyle w:val="TabloKlavuzu"/>
        <w:tblpPr w:leftFromText="180" w:rightFromText="180" w:vertAnchor="page" w:horzAnchor="margin" w:tblpX="-289" w:tblpY="976"/>
        <w:tblW w:w="9860" w:type="dxa"/>
        <w:tblLook w:val="04A0" w:firstRow="1" w:lastRow="0" w:firstColumn="1" w:lastColumn="0" w:noHBand="0" w:noVBand="1"/>
      </w:tblPr>
      <w:tblGrid>
        <w:gridCol w:w="9860"/>
      </w:tblGrid>
      <w:tr w:rsidR="00EF3496" w14:paraId="446116A9" w14:textId="77777777" w:rsidTr="00A4751A">
        <w:trPr>
          <w:trHeight w:val="1408"/>
        </w:trPr>
        <w:tc>
          <w:tcPr>
            <w:tcW w:w="9860" w:type="dxa"/>
          </w:tcPr>
          <w:p w14:paraId="5D32F0AC" w14:textId="255BF515" w:rsidR="00EF3496" w:rsidRDefault="00A4751A" w:rsidP="00A475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0448870" wp14:editId="769E09A0">
                  <wp:simplePos x="0" y="0"/>
                  <wp:positionH relativeFrom="page">
                    <wp:posOffset>5303124</wp:posOffset>
                  </wp:positionH>
                  <wp:positionV relativeFrom="paragraph">
                    <wp:posOffset>36864</wp:posOffset>
                  </wp:positionV>
                  <wp:extent cx="910281" cy="729842"/>
                  <wp:effectExtent l="0" t="0" r="4445" b="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81" cy="72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3496" w:rsidRPr="003B389C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BAF2131" wp14:editId="75C85577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47D6C5" w14:textId="09DE0469" w:rsidR="00EF3496" w:rsidRDefault="00EF3496" w:rsidP="00A475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0706B5" w14:textId="5010D43E" w:rsidR="00EF3496" w:rsidRPr="00DB5350" w:rsidRDefault="00A4751A" w:rsidP="00A475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HAMİDİYE SPORCU SAĞLIĞI VE SPOR BİLİMLERİ ENSTİTÜSÜ</w:t>
            </w:r>
          </w:p>
          <w:p w14:paraId="6198F7A3" w14:textId="563E789E" w:rsidR="00EF3496" w:rsidRPr="00AC3AB1" w:rsidRDefault="00EF3496" w:rsidP="00A4751A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SINAV </w:t>
            </w:r>
            <w:proofErr w:type="spellStart"/>
            <w:r w:rsidR="005A1A7D">
              <w:rPr>
                <w:rFonts w:ascii="Times New Roman" w:hAnsi="Times New Roman" w:cs="Times New Roman"/>
                <w:b/>
                <w:bCs/>
              </w:rPr>
              <w:t>KâĞIDI</w:t>
            </w:r>
            <w:proofErr w:type="spellEnd"/>
          </w:p>
        </w:tc>
      </w:tr>
    </w:tbl>
    <w:p w14:paraId="044C90A5" w14:textId="77777777" w:rsidR="00CD4826" w:rsidRPr="00E93D7C" w:rsidRDefault="00CD4826" w:rsidP="00EF349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D4826" w:rsidRPr="00E93D7C" w:rsidSect="00E93D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3A4CF" w14:textId="77777777" w:rsidR="008B7E63" w:rsidRDefault="008B7E63" w:rsidP="00B063D4">
      <w:pPr>
        <w:spacing w:after="0" w:line="240" w:lineRule="auto"/>
      </w:pPr>
      <w:r>
        <w:separator/>
      </w:r>
    </w:p>
  </w:endnote>
  <w:endnote w:type="continuationSeparator" w:id="0">
    <w:p w14:paraId="1350779B" w14:textId="77777777" w:rsidR="008B7E63" w:rsidRDefault="008B7E63" w:rsidP="00B06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DE627" w14:textId="77777777" w:rsidR="00C57D5C" w:rsidRDefault="00C57D5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6353" w14:textId="4DE66BB5" w:rsidR="00EF3496" w:rsidRPr="00DB5350" w:rsidRDefault="00EF3496" w:rsidP="00EF3496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 xml:space="preserve">Doküman </w:t>
    </w:r>
    <w:proofErr w:type="gramStart"/>
    <w:r w:rsidRPr="00DB5350">
      <w:rPr>
        <w:rFonts w:ascii="Times New Roman" w:hAnsi="Times New Roman" w:cs="Times New Roman"/>
        <w:sz w:val="18"/>
        <w:szCs w:val="18"/>
      </w:rPr>
      <w:t>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</w:t>
    </w:r>
    <w:r w:rsidR="00A4751A"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FR</w:t>
    </w:r>
    <w:proofErr w:type="gramEnd"/>
    <w:r w:rsidRPr="00DB5350">
      <w:rPr>
        <w:rFonts w:ascii="Times New Roman" w:hAnsi="Times New Roman" w:cs="Times New Roman"/>
        <w:sz w:val="18"/>
        <w:szCs w:val="18"/>
      </w:rPr>
      <w:t>.</w:t>
    </w:r>
    <w:r w:rsidR="00DB29EB">
      <w:rPr>
        <w:rFonts w:ascii="Times New Roman" w:hAnsi="Times New Roman" w:cs="Times New Roman"/>
        <w:sz w:val="18"/>
        <w:szCs w:val="18"/>
      </w:rPr>
      <w:t>0</w:t>
    </w:r>
    <w:r>
      <w:rPr>
        <w:rFonts w:ascii="Times New Roman" w:hAnsi="Times New Roman" w:cs="Times New Roman"/>
        <w:sz w:val="18"/>
        <w:szCs w:val="18"/>
      </w:rPr>
      <w:t xml:space="preserve">1 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 w:rsidR="00DF708A"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 w:rsidR="00DF708A"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 xml:space="preserve">Revizyon No: </w:t>
    </w:r>
    <w:proofErr w:type="gramStart"/>
    <w:r w:rsidRPr="00DB5350">
      <w:rPr>
        <w:rFonts w:ascii="Times New Roman" w:hAnsi="Times New Roman" w:cs="Times New Roman"/>
        <w:sz w:val="18"/>
        <w:szCs w:val="18"/>
      </w:rPr>
      <w:t>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</w:t>
    </w:r>
    <w:proofErr w:type="gramEnd"/>
    <w:r w:rsidRPr="00DB5350">
      <w:rPr>
        <w:rFonts w:ascii="Times New Roman" w:hAnsi="Times New Roman" w:cs="Times New Roman"/>
        <w:sz w:val="18"/>
        <w:szCs w:val="18"/>
      </w:rPr>
      <w:t xml:space="preserve"> No: 1/1</w:t>
    </w:r>
  </w:p>
  <w:p w14:paraId="012765FD" w14:textId="77777777" w:rsidR="00EF3496" w:rsidRDefault="00EF349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1572" w14:textId="77777777" w:rsidR="00C57D5C" w:rsidRDefault="00C57D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4692" w14:textId="77777777" w:rsidR="008B7E63" w:rsidRDefault="008B7E63" w:rsidP="00B063D4">
      <w:pPr>
        <w:spacing w:after="0" w:line="240" w:lineRule="auto"/>
      </w:pPr>
      <w:r>
        <w:separator/>
      </w:r>
    </w:p>
  </w:footnote>
  <w:footnote w:type="continuationSeparator" w:id="0">
    <w:p w14:paraId="31C390C9" w14:textId="77777777" w:rsidR="008B7E63" w:rsidRDefault="008B7E63" w:rsidP="00B06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994A" w14:textId="77777777" w:rsidR="00C57D5C" w:rsidRDefault="00C57D5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D351" w14:textId="77777777" w:rsidR="00C57D5C" w:rsidRDefault="00C57D5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55830" w14:textId="77777777" w:rsidR="00C57D5C" w:rsidRDefault="00C5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B2FDD"/>
    <w:multiLevelType w:val="hybridMultilevel"/>
    <w:tmpl w:val="D5107BF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04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D4"/>
    <w:rsid w:val="000E1A26"/>
    <w:rsid w:val="0028685E"/>
    <w:rsid w:val="002E52BE"/>
    <w:rsid w:val="002E7313"/>
    <w:rsid w:val="003109C5"/>
    <w:rsid w:val="00323CC1"/>
    <w:rsid w:val="00351CAD"/>
    <w:rsid w:val="00421BD9"/>
    <w:rsid w:val="005A1A7D"/>
    <w:rsid w:val="006A36B1"/>
    <w:rsid w:val="00713F83"/>
    <w:rsid w:val="007552FF"/>
    <w:rsid w:val="00792F16"/>
    <w:rsid w:val="008120AD"/>
    <w:rsid w:val="00847BEF"/>
    <w:rsid w:val="008B7E63"/>
    <w:rsid w:val="008D2F1E"/>
    <w:rsid w:val="00A3356A"/>
    <w:rsid w:val="00A408F8"/>
    <w:rsid w:val="00A4751A"/>
    <w:rsid w:val="00AF3DCC"/>
    <w:rsid w:val="00B046CF"/>
    <w:rsid w:val="00B063D4"/>
    <w:rsid w:val="00B25DDA"/>
    <w:rsid w:val="00C57D5C"/>
    <w:rsid w:val="00CD4826"/>
    <w:rsid w:val="00CF12FD"/>
    <w:rsid w:val="00D47CFB"/>
    <w:rsid w:val="00DA3751"/>
    <w:rsid w:val="00DB2269"/>
    <w:rsid w:val="00DB29EB"/>
    <w:rsid w:val="00DD73F7"/>
    <w:rsid w:val="00DF69A4"/>
    <w:rsid w:val="00DF708A"/>
    <w:rsid w:val="00E22804"/>
    <w:rsid w:val="00E44919"/>
    <w:rsid w:val="00E93D7C"/>
    <w:rsid w:val="00EF3496"/>
    <w:rsid w:val="00F3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CCBC2"/>
  <w15:chartTrackingRefBased/>
  <w15:docId w15:val="{006DA640-3A08-C04E-BE40-FC2B2154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3D4"/>
    <w:pPr>
      <w:spacing w:line="259" w:lineRule="auto"/>
    </w:pPr>
    <w:rPr>
      <w:kern w:val="0"/>
      <w:sz w:val="22"/>
      <w:szCs w:val="22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06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06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06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06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06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06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06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06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06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06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06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06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063D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063D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063D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063D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063D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063D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06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06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06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06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06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063D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063D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063D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06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063D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063D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063D4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063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063D4"/>
    <w:rPr>
      <w:kern w:val="0"/>
      <w:sz w:val="22"/>
      <w:szCs w:val="22"/>
      <w:lang w:val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B063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063D4"/>
    <w:rPr>
      <w:kern w:val="0"/>
      <w:sz w:val="22"/>
      <w:szCs w:val="22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3" ma:contentTypeDescription="Yeni belge oluşturun." ma:contentTypeScope="" ma:versionID="5d7ed17757fe8edf483f8c55e361185f">
  <xsd:schema xmlns:xsd="http://www.w3.org/2001/XMLSchema" xmlns:xs="http://www.w3.org/2001/XMLSchema" xmlns:p="http://schemas.microsoft.com/office/2006/metadata/properties" xmlns:ns2="744f766f-2737-49f8-a183-8e5047925197" targetNamespace="http://schemas.microsoft.com/office/2006/metadata/properties" ma:root="true" ma:fieldsID="0042789e4ae27422839ed09cbae42be7" ns2:_="">
    <xsd:import namespace="744f766f-2737-49f8-a183-8e5047925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f766f-2737-49f8-a183-8e5047925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665416-2C5E-4EEA-9817-CF29826618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4246C5-1215-485E-A1DA-666309448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4B35D3-DDB7-488B-A8DA-81E9EFC49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f766f-2737-49f8-a183-8e5047925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Yeliz YOL</dc:creator>
  <cp:keywords/>
  <dc:description/>
  <cp:lastModifiedBy>Leyla AYAR</cp:lastModifiedBy>
  <cp:revision>7</cp:revision>
  <dcterms:created xsi:type="dcterms:W3CDTF">2026-07-17T12:20:00Z</dcterms:created>
  <dcterms:modified xsi:type="dcterms:W3CDTF">2026-07-24T09:25:00Z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