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F453E5" w14:textId="77777777" w:rsidR="00691DFC" w:rsidRDefault="00691DFC"/>
    <w:tbl>
      <w:tblPr>
        <w:tblpPr w:leftFromText="180" w:rightFromText="180" w:vertAnchor="page" w:horzAnchor="margin" w:tblpXSpec="center" w:tblpY="976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691DFC" w14:paraId="6A590A39" w14:textId="77777777" w:rsidTr="0099547E">
        <w:trPr>
          <w:trHeight w:val="1364"/>
        </w:trPr>
        <w:tc>
          <w:tcPr>
            <w:tcW w:w="10676" w:type="dxa"/>
          </w:tcPr>
          <w:p w14:paraId="134A331C" w14:textId="21952683" w:rsidR="00691DFC" w:rsidRDefault="00691DFC" w:rsidP="00691D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832188"/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4EA0C2A" wp14:editId="19A722E8">
                  <wp:simplePos x="0" y="0"/>
                  <wp:positionH relativeFrom="page">
                    <wp:posOffset>5617210</wp:posOffset>
                  </wp:positionH>
                  <wp:positionV relativeFrom="paragraph">
                    <wp:posOffset>33020</wp:posOffset>
                  </wp:positionV>
                  <wp:extent cx="1009650" cy="809625"/>
                  <wp:effectExtent l="0" t="0" r="0" b="0"/>
                  <wp:wrapNone/>
                  <wp:docPr id="3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simge, sembol, amblem, metin içeren bir resim&#10;&#10;Yapay zeka tarafından oluşturulmuş içerik yanlış olabilir.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6B39E6" w14:textId="57242B12" w:rsidR="00691DFC" w:rsidRDefault="00691DFC" w:rsidP="00691D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7E12AB" wp14:editId="57B4AFDF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2" name="Resim 1" descr="logo, daire, amblem, ticari marka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logo, daire, amblem, ticari marka içeren bir resim&#10;&#10;Açıklama otomatik olarak oluşturuldu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29A8634C" w14:textId="2FAEC292" w:rsidR="00691DFC" w:rsidRPr="00691DFC" w:rsidRDefault="00691DFC" w:rsidP="00691D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3BF6138E" w14:textId="116A02FB" w:rsidR="00691DFC" w:rsidRDefault="00691DFC" w:rsidP="00691DF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YATAY GEÇİŞ DERS İNTİBAK KOMİSYON TUTANAĞI</w:t>
            </w:r>
          </w:p>
        </w:tc>
      </w:tr>
    </w:tbl>
    <w:tbl>
      <w:tblPr>
        <w:tblpPr w:leftFromText="141" w:rightFromText="141" w:vertAnchor="page" w:horzAnchor="margin" w:tblpXSpec="center" w:tblpY="3016"/>
        <w:tblW w:w="10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91DFC" w:rsidRPr="00145036" w14:paraId="0A837C09" w14:textId="77777777" w:rsidTr="00691DFC">
        <w:trPr>
          <w:trHeight w:val="416"/>
        </w:trPr>
        <w:tc>
          <w:tcPr>
            <w:tcW w:w="1077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bookmarkEnd w:id="0"/>
          <w:p w14:paraId="05B3AC75" w14:textId="77777777" w:rsidR="00691DFC" w:rsidRPr="00092BCD" w:rsidRDefault="00691DFC" w:rsidP="00691DFC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145036">
              <w:rPr>
                <w:rFonts w:asciiTheme="majorHAnsi" w:hAnsiTheme="majorHAnsi"/>
                <w:sz w:val="20"/>
                <w:szCs w:val="20"/>
              </w:rPr>
              <w:t xml:space="preserve">                               </w:t>
            </w:r>
            <w:r w:rsidRPr="00092BC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    </w:t>
            </w:r>
            <w:r w:rsidRPr="00092BCD">
              <w:rPr>
                <w:rFonts w:asciiTheme="majorHAnsi" w:hAnsiTheme="majorHAnsi"/>
                <w:sz w:val="20"/>
                <w:szCs w:val="20"/>
              </w:rPr>
              <w:t xml:space="preserve"> Tarih: /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  /</w:t>
            </w:r>
          </w:p>
          <w:p w14:paraId="58EBC09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 xml:space="preserve"> HAMİDİYE SPORCU SAĞLIĞI VE SPOR BİLİMLERİ ENSTİTÜSÜ MÜDÜRLÜĞÜNE</w:t>
            </w:r>
          </w:p>
          <w:p w14:paraId="67487AFB" w14:textId="77777777" w:rsidR="00691DFC" w:rsidRPr="00691DFC" w:rsidRDefault="00691DFC" w:rsidP="00691DFC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</w:rPr>
            </w:pPr>
          </w:p>
          <w:p w14:paraId="62A2E15F" w14:textId="77777777" w:rsidR="00691DFC" w:rsidRPr="00691DFC" w:rsidRDefault="00691DFC" w:rsidP="00691DFC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</w:rPr>
            </w:pPr>
            <w:r w:rsidRPr="00691DFC">
              <w:rPr>
                <w:rFonts w:ascii="Times New Roman" w:hAnsi="Times New Roman" w:cs="Times New Roman"/>
                <w:bCs/>
              </w:rPr>
              <w:t>Gereğini bilgilerinize arz ederim.</w:t>
            </w:r>
          </w:p>
          <w:p w14:paraId="1DACF2D3" w14:textId="77777777" w:rsidR="00691DFC" w:rsidRPr="00691DFC" w:rsidRDefault="00691DFC" w:rsidP="00691DFC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Cs/>
              </w:rPr>
            </w:pPr>
          </w:p>
          <w:p w14:paraId="0EEC3F0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91DFC">
              <w:rPr>
                <w:rFonts w:ascii="Times New Roman" w:eastAsia="Times New Roman" w:hAnsi="Times New Roman" w:cs="Times New Roman"/>
                <w:lang w:eastAsia="tr-TR"/>
              </w:rPr>
              <w:br/>
              <w:t>(Başkan)</w:t>
            </w:r>
          </w:p>
          <w:p w14:paraId="183BAA9F" w14:textId="77777777" w:rsidR="00691DFC" w:rsidRPr="00691DFC" w:rsidRDefault="00691DFC" w:rsidP="00691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91DFC"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  <w:p w14:paraId="440D4185" w14:textId="39DB0C86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DFC">
              <w:rPr>
                <w:rFonts w:ascii="Times New Roman" w:hAnsi="Times New Roman" w:cs="Times New Roman"/>
              </w:rPr>
              <w:t xml:space="preserve">                (</w:t>
            </w:r>
            <w:proofErr w:type="gramStart"/>
            <w:r w:rsidRPr="00691DFC">
              <w:rPr>
                <w:rFonts w:ascii="Times New Roman" w:hAnsi="Times New Roman" w:cs="Times New Roman"/>
              </w:rPr>
              <w:t xml:space="preserve">Üye)   </w:t>
            </w:r>
            <w:proofErr w:type="gramEnd"/>
            <w:r w:rsidRPr="00691DF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</w:t>
            </w:r>
            <w:proofErr w:type="gramStart"/>
            <w:r w:rsidRPr="00691DF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691DFC">
              <w:rPr>
                <w:rFonts w:ascii="Times New Roman" w:hAnsi="Times New Roman" w:cs="Times New Roman"/>
              </w:rPr>
              <w:t>Üye)</w:t>
            </w:r>
          </w:p>
          <w:p w14:paraId="4B976827" w14:textId="77777777" w:rsidR="00691DFC" w:rsidRPr="00145036" w:rsidRDefault="00691DFC" w:rsidP="00691DFC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</w:tc>
      </w:tr>
    </w:tbl>
    <w:p w14:paraId="1DFF818A" w14:textId="77777777" w:rsidR="00230069" w:rsidRPr="00145036" w:rsidRDefault="00230069" w:rsidP="00D03931">
      <w:pPr>
        <w:rPr>
          <w:rFonts w:asciiTheme="majorHAnsi" w:hAnsiTheme="majorHAnsi"/>
          <w:b/>
          <w:bCs/>
        </w:rPr>
      </w:pPr>
    </w:p>
    <w:tbl>
      <w:tblPr>
        <w:tblpPr w:leftFromText="141" w:rightFromText="141" w:vertAnchor="text" w:horzAnchor="margin" w:tblpXSpec="center" w:tblpY="-43"/>
        <w:tblW w:w="57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850"/>
        <w:gridCol w:w="844"/>
        <w:gridCol w:w="592"/>
        <w:gridCol w:w="2964"/>
        <w:gridCol w:w="850"/>
        <w:gridCol w:w="856"/>
        <w:gridCol w:w="571"/>
      </w:tblGrid>
      <w:tr w:rsidR="00691DFC" w:rsidRPr="00691DFC" w14:paraId="1C70EBC6" w14:textId="77777777" w:rsidTr="00691DFC">
        <w:trPr>
          <w:trHeight w:val="23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5AD79B62" w14:textId="77777777" w:rsidR="00691DFC" w:rsidRPr="00691DFC" w:rsidRDefault="00691DFC" w:rsidP="00691D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Ders İntibak ve Kredi Transfer Değerlendirmesi</w:t>
            </w:r>
          </w:p>
        </w:tc>
      </w:tr>
      <w:tr w:rsidR="00691DFC" w:rsidRPr="00691DFC" w14:paraId="11859220" w14:textId="77777777" w:rsidTr="00691DFC">
        <w:trPr>
          <w:trHeight w:val="23"/>
        </w:trPr>
        <w:tc>
          <w:tcPr>
            <w:tcW w:w="2503" w:type="pct"/>
            <w:gridSpan w:val="4"/>
            <w:shd w:val="clear" w:color="auto" w:fill="D9D9D9" w:themeFill="background1" w:themeFillShade="D9"/>
            <w:vAlign w:val="center"/>
          </w:tcPr>
          <w:p w14:paraId="3311D75C" w14:textId="77777777" w:rsidR="00691DFC" w:rsidRPr="00691DFC" w:rsidRDefault="00691DFC" w:rsidP="00691D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 xml:space="preserve">    (Daha Önce Alınan Dersler)</w:t>
            </w:r>
          </w:p>
        </w:tc>
        <w:tc>
          <w:tcPr>
            <w:tcW w:w="2497" w:type="pct"/>
            <w:gridSpan w:val="4"/>
            <w:shd w:val="clear" w:color="auto" w:fill="D9D9D9" w:themeFill="background1" w:themeFillShade="D9"/>
            <w:vAlign w:val="center"/>
          </w:tcPr>
          <w:p w14:paraId="4E7FA263" w14:textId="77777777" w:rsidR="00691DFC" w:rsidRPr="00691DFC" w:rsidRDefault="00691DFC" w:rsidP="00691D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SBÜ Hamidiye Sporcu Sağlığı ve Spor Bilimleri Enstitüsü (Kredi Transferi Yapılan Dersler)</w:t>
            </w:r>
          </w:p>
        </w:tc>
      </w:tr>
      <w:tr w:rsidR="00691DFC" w:rsidRPr="00691DFC" w14:paraId="3A18E750" w14:textId="77777777" w:rsidTr="00691DFC">
        <w:trPr>
          <w:trHeight w:val="23"/>
        </w:trPr>
        <w:tc>
          <w:tcPr>
            <w:tcW w:w="1414" w:type="pct"/>
            <w:shd w:val="clear" w:color="auto" w:fill="D9D9D9" w:themeFill="background1" w:themeFillShade="D9"/>
            <w:vAlign w:val="center"/>
          </w:tcPr>
          <w:p w14:paraId="4C438727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405" w:type="pct"/>
            <w:shd w:val="clear" w:color="auto" w:fill="D9D9D9" w:themeFill="background1" w:themeFillShade="D9"/>
            <w:vAlign w:val="center"/>
          </w:tcPr>
          <w:p w14:paraId="55A4BF7B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 xml:space="preserve">Kredi </w:t>
            </w:r>
          </w:p>
        </w:tc>
        <w:tc>
          <w:tcPr>
            <w:tcW w:w="402" w:type="pct"/>
            <w:shd w:val="clear" w:color="auto" w:fill="D9D9D9" w:themeFill="background1" w:themeFillShade="D9"/>
            <w:vAlign w:val="center"/>
          </w:tcPr>
          <w:p w14:paraId="2C52A322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794913D5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412" w:type="pct"/>
            <w:shd w:val="clear" w:color="auto" w:fill="D9D9D9" w:themeFill="background1" w:themeFillShade="D9"/>
            <w:vAlign w:val="center"/>
          </w:tcPr>
          <w:p w14:paraId="038AD356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405" w:type="pct"/>
            <w:shd w:val="clear" w:color="auto" w:fill="D9D9D9" w:themeFill="background1" w:themeFillShade="D9"/>
            <w:vAlign w:val="center"/>
          </w:tcPr>
          <w:p w14:paraId="7FDA2E94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 xml:space="preserve">Kredi </w:t>
            </w:r>
          </w:p>
        </w:tc>
        <w:tc>
          <w:tcPr>
            <w:tcW w:w="408" w:type="pct"/>
            <w:shd w:val="clear" w:color="auto" w:fill="D9D9D9" w:themeFill="background1" w:themeFillShade="D9"/>
            <w:vAlign w:val="center"/>
          </w:tcPr>
          <w:p w14:paraId="7039E7A3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78784C6D" w14:textId="77777777" w:rsidR="00691DFC" w:rsidRPr="00691DFC" w:rsidRDefault="00691DFC" w:rsidP="00691DF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1DFC">
              <w:rPr>
                <w:rFonts w:ascii="Times New Roman" w:hAnsi="Times New Roman" w:cs="Times New Roman"/>
                <w:b/>
              </w:rPr>
              <w:t>Not</w:t>
            </w:r>
          </w:p>
        </w:tc>
      </w:tr>
      <w:tr w:rsidR="00691DFC" w:rsidRPr="00691DFC" w14:paraId="09A02B3D" w14:textId="77777777" w:rsidTr="00691DFC">
        <w:trPr>
          <w:trHeight w:val="210"/>
        </w:trPr>
        <w:tc>
          <w:tcPr>
            <w:tcW w:w="1414" w:type="pct"/>
            <w:vAlign w:val="center"/>
          </w:tcPr>
          <w:p w14:paraId="686EA953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7862B70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7E13AA1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5371BAA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4D137C34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7F90AC4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6C2F2F3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6933F739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6C43E016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60A77B5B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43434B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31D818F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4A42A18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793CBF04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2A78F504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7D5C57F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5AA7A3CD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342FAE52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02F8AC6C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8FB6B9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005BA78D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573783F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07CEA055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CE9999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48B554D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6F83F3D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5B8D5E9C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243F4074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2998729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5871CE0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20F97F9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1EA19629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380A5A7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003E651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74B84072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0C520ADC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59735F03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3A10D5D9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32E8C4E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26D7321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28A9FB45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C19482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10F1E1F4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2A7602B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1D1F8746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42774322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7457457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530FF4F0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263482D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478B476B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53FB640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383FA20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7C38764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7F082F89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5D95427F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224F99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1F874469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235838F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0A8E9794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B59CA8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5EBC6F7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7E0E20A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16594D76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78149EDD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A1F8D7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378371A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48AB5EC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715F7C43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pct"/>
            <w:vAlign w:val="center"/>
          </w:tcPr>
          <w:p w14:paraId="772F083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625B9CD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6F9DDDF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7CD5CD05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7AFD5DBD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65020C80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1AA6799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7F948A8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00940923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A2F22F6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0D5D076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44F16C5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06B08821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31273858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8A967CD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2600098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6A7A42A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6F5BECDD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349ABF3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2FA66E3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1EDFB1B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64DE21C1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3D630FA3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C5BBC2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064DF924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785B8CCD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6B35938C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016A6477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699CCD6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3F8177C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63CA8381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38C1D5FC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7F3AFB76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14CDD2A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37183DF2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380D337F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6D7D6D0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7FCC4981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5B2CE142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4B9D1C4E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6B23E698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5B524349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7DEC4146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6B912100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39ABDF88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11AB38D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70B0D1D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4A702736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3F6AF039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6553C66F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59F071F4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7850917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45E9EE7B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3A6EB395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pct"/>
            <w:vAlign w:val="center"/>
          </w:tcPr>
          <w:p w14:paraId="43EC3F3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5942AE0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6E1BE69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4347EB34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048E96CC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6D3BCCA6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2A26F384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3358E87E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74DC05EF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37DC8BB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22E81ED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3DF38BD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194FFF4F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391703A8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2F40EB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27E61FCF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425F160D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54DDBFFF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5A1B7A38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6B2C955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286A83D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1DFC" w:rsidRPr="00691DFC" w14:paraId="28DE2E83" w14:textId="77777777" w:rsidTr="00691DFC">
        <w:trPr>
          <w:trHeight w:val="23"/>
        </w:trPr>
        <w:tc>
          <w:tcPr>
            <w:tcW w:w="1414" w:type="pct"/>
            <w:vAlign w:val="center"/>
          </w:tcPr>
          <w:p w14:paraId="2D024262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AB9646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454E4D43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vAlign w:val="center"/>
          </w:tcPr>
          <w:p w14:paraId="67F6EEDC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  <w:vAlign w:val="center"/>
          </w:tcPr>
          <w:p w14:paraId="073660DE" w14:textId="77777777" w:rsidR="00691DFC" w:rsidRPr="00691DFC" w:rsidRDefault="00691DFC" w:rsidP="00691D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14:paraId="4C2ECA30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14:paraId="3A0F6D5A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14:paraId="7CE2EE55" w14:textId="77777777" w:rsidR="00691DFC" w:rsidRPr="00691DFC" w:rsidRDefault="00691DFC" w:rsidP="00691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D88586" w14:textId="77777777" w:rsidR="00BC4D31" w:rsidRPr="00145036" w:rsidRDefault="00BC4D31" w:rsidP="00122F01">
      <w:pPr>
        <w:rPr>
          <w:rFonts w:asciiTheme="majorHAnsi" w:hAnsiTheme="majorHAnsi"/>
          <w:b/>
          <w:bCs/>
        </w:rPr>
      </w:pPr>
    </w:p>
    <w:tbl>
      <w:tblPr>
        <w:tblpPr w:leftFromText="141" w:rightFromText="141" w:vertAnchor="page" w:horzAnchor="margin" w:tblpXSpec="center" w:tblpY="12406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562D3B" w:rsidRPr="00DA087C" w14:paraId="1482704B" w14:textId="77777777" w:rsidTr="00691DFC">
        <w:trPr>
          <w:trHeight w:val="401"/>
        </w:trPr>
        <w:tc>
          <w:tcPr>
            <w:tcW w:w="10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A178CD4" w14:textId="77777777" w:rsidR="00562D3B" w:rsidRPr="00DA087C" w:rsidRDefault="00562D3B" w:rsidP="00691DFC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A087C">
              <w:rPr>
                <w:rFonts w:asciiTheme="majorHAnsi" w:eastAsia="Times New Roman" w:hAnsiTheme="majorHAnsi" w:cstheme="minorHAnsi"/>
                <w:b/>
                <w:sz w:val="20"/>
                <w:szCs w:val="20"/>
                <w:lang w:eastAsia="tr-TR"/>
              </w:rPr>
              <w:t>ENSTİTÜ YÖNETİM KURULU KARARI</w:t>
            </w:r>
          </w:p>
        </w:tc>
      </w:tr>
      <w:tr w:rsidR="00562D3B" w:rsidRPr="00DA087C" w14:paraId="61C5FD8E" w14:textId="77777777" w:rsidTr="00691DFC">
        <w:trPr>
          <w:trHeight w:val="2006"/>
        </w:trPr>
        <w:tc>
          <w:tcPr>
            <w:tcW w:w="10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AA777" w14:textId="77777777" w:rsidR="00562D3B" w:rsidRPr="00DA087C" w:rsidRDefault="00562D3B" w:rsidP="00691DFC">
            <w:pPr>
              <w:spacing w:after="0" w:line="288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</w:pP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br/>
              <w:t xml:space="preserve">Karar No: 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                      </w:t>
            </w:r>
            <w:r w:rsidRPr="00DA087C">
              <w:rPr>
                <w:rFonts w:asciiTheme="majorHAnsi" w:hAnsiTheme="majorHAnsi"/>
                <w:sz w:val="20"/>
                <w:szCs w:val="20"/>
              </w:rPr>
              <w:t xml:space="preserve">Tarih: 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DA087C">
              <w:rPr>
                <w:rFonts w:asciiTheme="majorHAnsi" w:hAnsiTheme="majorHAnsi"/>
                <w:sz w:val="20"/>
                <w:szCs w:val="20"/>
              </w:rPr>
              <w:t>/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DA087C">
              <w:rPr>
                <w:rFonts w:asciiTheme="majorHAnsi" w:hAnsiTheme="majorHAnsi"/>
                <w:sz w:val="20"/>
                <w:szCs w:val="20"/>
              </w:rPr>
              <w:t>/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A087C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DA087C">
              <w:rPr>
                <w:rFonts w:asciiTheme="majorHAnsi" w:hAnsiTheme="majorHAnsi"/>
                <w:sz w:val="20"/>
                <w:szCs w:val="20"/>
              </w:rPr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noProof/>
                <w:sz w:val="20"/>
                <w:szCs w:val="20"/>
              </w:rPr>
              <w:t> </w:t>
            </w:r>
            <w:r w:rsidRPr="00DA087C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  <w:p w14:paraId="78975F3D" w14:textId="77777777" w:rsidR="00562D3B" w:rsidRPr="00DA087C" w:rsidRDefault="00562D3B" w:rsidP="00691DFC">
            <w:pPr>
              <w:spacing w:after="0" w:line="288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</w:pPr>
          </w:p>
          <w:p w14:paraId="622D8D49" w14:textId="77777777" w:rsidR="00562D3B" w:rsidRPr="00DA087C" w:rsidRDefault="00562D3B" w:rsidP="00691DFC">
            <w:pPr>
              <w:spacing w:after="0" w:line="288" w:lineRule="auto"/>
              <w:ind w:firstLine="885"/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</w:pP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>Yukarıdaki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ders intibak ve kredi transfer işlemleri </w:t>
            </w: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>uygun bulunmuştur.</w:t>
            </w:r>
          </w:p>
          <w:p w14:paraId="0892198B" w14:textId="77777777" w:rsidR="00562D3B" w:rsidRPr="00DA087C" w:rsidRDefault="00562D3B" w:rsidP="00691DFC">
            <w:pPr>
              <w:spacing w:after="0" w:line="288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</w:pP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        </w:t>
            </w:r>
            <w:r w:rsidRPr="00DA087C"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  <w:t xml:space="preserve">  İmza</w:t>
            </w:r>
          </w:p>
          <w:p w14:paraId="67EA8BD0" w14:textId="77777777" w:rsidR="00562D3B" w:rsidRPr="00DA087C" w:rsidRDefault="00562D3B" w:rsidP="00691DF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DA087C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14:paraId="2C028BBF" w14:textId="77777777" w:rsidR="00562D3B" w:rsidRDefault="00562D3B" w:rsidP="00691DFC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A087C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Enstitü Müdürü </w:t>
            </w:r>
          </w:p>
          <w:p w14:paraId="78B7E86A" w14:textId="77777777" w:rsidR="00562D3B" w:rsidRDefault="00562D3B" w:rsidP="00691DFC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425C1608" w14:textId="77777777" w:rsidR="00562D3B" w:rsidRPr="00DA087C" w:rsidRDefault="00562D3B" w:rsidP="00691DF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tr-TR"/>
              </w:rPr>
            </w:pPr>
          </w:p>
        </w:tc>
      </w:tr>
    </w:tbl>
    <w:p w14:paraId="37D79F9E" w14:textId="77777777" w:rsidR="000A7F3F" w:rsidRPr="00145036" w:rsidRDefault="000A7F3F" w:rsidP="00122F01">
      <w:pPr>
        <w:rPr>
          <w:rFonts w:asciiTheme="majorHAnsi" w:hAnsiTheme="majorHAnsi"/>
          <w:b/>
          <w:bCs/>
        </w:rPr>
      </w:pPr>
    </w:p>
    <w:sectPr w:rsidR="000A7F3F" w:rsidRPr="00145036" w:rsidSect="00BC4D31">
      <w:footerReference w:type="default" r:id="rId10"/>
      <w:pgSz w:w="11906" w:h="16838"/>
      <w:pgMar w:top="1135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7992F4" w14:textId="77777777" w:rsidR="00654C81" w:rsidRDefault="00654C81" w:rsidP="003005F1">
      <w:pPr>
        <w:spacing w:after="0" w:line="240" w:lineRule="auto"/>
      </w:pPr>
      <w:r>
        <w:separator/>
      </w:r>
    </w:p>
  </w:endnote>
  <w:endnote w:type="continuationSeparator" w:id="0">
    <w:p w14:paraId="0CA1DDA2" w14:textId="77777777" w:rsidR="00654C81" w:rsidRDefault="00654C81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DDD10" w14:textId="2CF0C457" w:rsidR="004E2841" w:rsidRDefault="00691DFC">
    <w:pPr>
      <w:pStyle w:val="AltBilgi"/>
      <w:jc w:val="center"/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proofErr w:type="gramStart"/>
    <w:r>
      <w:rPr>
        <w:sz w:val="18"/>
        <w:szCs w:val="18"/>
      </w:rPr>
      <w:t>2</w:t>
    </w:r>
    <w:r>
      <w:rPr>
        <w:sz w:val="18"/>
        <w:szCs w:val="18"/>
      </w:rPr>
      <w:t>5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Yayın</w:t>
    </w:r>
    <w:proofErr w:type="gramEnd"/>
    <w:r w:rsidRPr="00DB5350">
      <w:rPr>
        <w:sz w:val="18"/>
        <w:szCs w:val="18"/>
      </w:rPr>
      <w:t xml:space="preserve">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  <w:p w14:paraId="16868DAD" w14:textId="77777777" w:rsidR="004E2841" w:rsidRDefault="004E2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75AA86" w14:textId="77777777" w:rsidR="00654C81" w:rsidRDefault="00654C81" w:rsidP="003005F1">
      <w:pPr>
        <w:spacing w:after="0" w:line="240" w:lineRule="auto"/>
      </w:pPr>
      <w:r>
        <w:separator/>
      </w:r>
    </w:p>
  </w:footnote>
  <w:footnote w:type="continuationSeparator" w:id="0">
    <w:p w14:paraId="1821B20F" w14:textId="77777777" w:rsidR="00654C81" w:rsidRDefault="00654C81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237622">
    <w:abstractNumId w:val="9"/>
  </w:num>
  <w:num w:numId="2" w16cid:durableId="686369474">
    <w:abstractNumId w:val="1"/>
  </w:num>
  <w:num w:numId="3" w16cid:durableId="1166357532">
    <w:abstractNumId w:val="4"/>
  </w:num>
  <w:num w:numId="4" w16cid:durableId="517279780">
    <w:abstractNumId w:val="5"/>
  </w:num>
  <w:num w:numId="5" w16cid:durableId="198512453">
    <w:abstractNumId w:val="7"/>
  </w:num>
  <w:num w:numId="6" w16cid:durableId="824397159">
    <w:abstractNumId w:val="0"/>
  </w:num>
  <w:num w:numId="7" w16cid:durableId="196965364">
    <w:abstractNumId w:val="6"/>
  </w:num>
  <w:num w:numId="8" w16cid:durableId="889072603">
    <w:abstractNumId w:val="8"/>
  </w:num>
  <w:num w:numId="9" w16cid:durableId="898444791">
    <w:abstractNumId w:val="3"/>
  </w:num>
  <w:num w:numId="10" w16cid:durableId="1089698211">
    <w:abstractNumId w:val="2"/>
  </w:num>
  <w:num w:numId="11" w16cid:durableId="173496071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206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52E3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2AD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2BCD"/>
    <w:rsid w:val="00093001"/>
    <w:rsid w:val="00093005"/>
    <w:rsid w:val="000930E1"/>
    <w:rsid w:val="000931D8"/>
    <w:rsid w:val="000933A8"/>
    <w:rsid w:val="0009370C"/>
    <w:rsid w:val="000938E6"/>
    <w:rsid w:val="00093CAB"/>
    <w:rsid w:val="00094200"/>
    <w:rsid w:val="00094839"/>
    <w:rsid w:val="00094B29"/>
    <w:rsid w:val="00094D5F"/>
    <w:rsid w:val="00095156"/>
    <w:rsid w:val="0009558E"/>
    <w:rsid w:val="000966C9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5E6B"/>
    <w:rsid w:val="000A61AA"/>
    <w:rsid w:val="000A6227"/>
    <w:rsid w:val="000A67C1"/>
    <w:rsid w:val="000A6DC1"/>
    <w:rsid w:val="000A6E16"/>
    <w:rsid w:val="000A7088"/>
    <w:rsid w:val="000A73A6"/>
    <w:rsid w:val="000A7CA1"/>
    <w:rsid w:val="000A7F3F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640"/>
    <w:rsid w:val="000E593F"/>
    <w:rsid w:val="000E6470"/>
    <w:rsid w:val="000E6622"/>
    <w:rsid w:val="000E7875"/>
    <w:rsid w:val="000E7A4F"/>
    <w:rsid w:val="000E7BD4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64C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2C0"/>
    <w:rsid w:val="0010341D"/>
    <w:rsid w:val="001034A6"/>
    <w:rsid w:val="00103FE8"/>
    <w:rsid w:val="001041B1"/>
    <w:rsid w:val="00104430"/>
    <w:rsid w:val="00105471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2F01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036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46C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4F89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1234"/>
    <w:rsid w:val="001A1270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920"/>
    <w:rsid w:val="001B2B8D"/>
    <w:rsid w:val="001B3C5D"/>
    <w:rsid w:val="001B4BDB"/>
    <w:rsid w:val="001B5942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8B2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0C6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C30"/>
    <w:rsid w:val="002B4164"/>
    <w:rsid w:val="002B4185"/>
    <w:rsid w:val="002B47D3"/>
    <w:rsid w:val="002B4CA3"/>
    <w:rsid w:val="002B4CFD"/>
    <w:rsid w:val="002B4FCE"/>
    <w:rsid w:val="002B5434"/>
    <w:rsid w:val="002B55A3"/>
    <w:rsid w:val="002B6075"/>
    <w:rsid w:val="002B6A68"/>
    <w:rsid w:val="002B6B47"/>
    <w:rsid w:val="002B6FD2"/>
    <w:rsid w:val="002B7A8B"/>
    <w:rsid w:val="002B7CAE"/>
    <w:rsid w:val="002B7FD1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43D"/>
    <w:rsid w:val="002D5568"/>
    <w:rsid w:val="002D6810"/>
    <w:rsid w:val="002D6C98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6050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7739"/>
    <w:rsid w:val="00307909"/>
    <w:rsid w:val="0030793D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5B50"/>
    <w:rsid w:val="00325EE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1BC2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C15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43E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615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15A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6CE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82"/>
    <w:rsid w:val="004407E5"/>
    <w:rsid w:val="00440AC3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6B55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5F45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07C"/>
    <w:rsid w:val="004A08EF"/>
    <w:rsid w:val="004A0A8A"/>
    <w:rsid w:val="004A22C5"/>
    <w:rsid w:val="004A248A"/>
    <w:rsid w:val="004A4C74"/>
    <w:rsid w:val="004A54D8"/>
    <w:rsid w:val="004A6B94"/>
    <w:rsid w:val="004A6CA7"/>
    <w:rsid w:val="004A7A5C"/>
    <w:rsid w:val="004A7D4A"/>
    <w:rsid w:val="004B1681"/>
    <w:rsid w:val="004B21FF"/>
    <w:rsid w:val="004B23C4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1661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5B4"/>
    <w:rsid w:val="004D389A"/>
    <w:rsid w:val="004D39F5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27CC"/>
    <w:rsid w:val="00502977"/>
    <w:rsid w:val="00502A74"/>
    <w:rsid w:val="00502F6B"/>
    <w:rsid w:val="005033BD"/>
    <w:rsid w:val="00503BC3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27D8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07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D3B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AF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48A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7B1"/>
    <w:rsid w:val="005D5B4E"/>
    <w:rsid w:val="005D6580"/>
    <w:rsid w:val="005D69E7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FFE"/>
    <w:rsid w:val="0063480D"/>
    <w:rsid w:val="00635232"/>
    <w:rsid w:val="006353E4"/>
    <w:rsid w:val="006356EB"/>
    <w:rsid w:val="00635D66"/>
    <w:rsid w:val="00635F32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4C81"/>
    <w:rsid w:val="00655130"/>
    <w:rsid w:val="00655783"/>
    <w:rsid w:val="00656111"/>
    <w:rsid w:val="006563F8"/>
    <w:rsid w:val="00656865"/>
    <w:rsid w:val="00656B24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1482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1DFC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46E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6F0E"/>
    <w:rsid w:val="006C72E1"/>
    <w:rsid w:val="006C733B"/>
    <w:rsid w:val="006C76B4"/>
    <w:rsid w:val="006D09F5"/>
    <w:rsid w:val="006D1A86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CE9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4E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DF8"/>
    <w:rsid w:val="007518D2"/>
    <w:rsid w:val="007521C4"/>
    <w:rsid w:val="007523EA"/>
    <w:rsid w:val="0075268D"/>
    <w:rsid w:val="007526D9"/>
    <w:rsid w:val="00753B0E"/>
    <w:rsid w:val="00753CD5"/>
    <w:rsid w:val="00753F1E"/>
    <w:rsid w:val="00754149"/>
    <w:rsid w:val="00754412"/>
    <w:rsid w:val="00754A48"/>
    <w:rsid w:val="00755080"/>
    <w:rsid w:val="00755651"/>
    <w:rsid w:val="007569EC"/>
    <w:rsid w:val="007574A8"/>
    <w:rsid w:val="00760179"/>
    <w:rsid w:val="00760C70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68E4"/>
    <w:rsid w:val="007A70D3"/>
    <w:rsid w:val="007A7201"/>
    <w:rsid w:val="007A7AF0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A5D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618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A86"/>
    <w:rsid w:val="00824ED6"/>
    <w:rsid w:val="00825C62"/>
    <w:rsid w:val="00825F4A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695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0207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20D8"/>
    <w:rsid w:val="008D3D65"/>
    <w:rsid w:val="008D4A81"/>
    <w:rsid w:val="008D52DB"/>
    <w:rsid w:val="008D666D"/>
    <w:rsid w:val="008D6DD1"/>
    <w:rsid w:val="008D78D7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2886"/>
    <w:rsid w:val="00902B18"/>
    <w:rsid w:val="00902D5B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A3F"/>
    <w:rsid w:val="00906BCC"/>
    <w:rsid w:val="009077B0"/>
    <w:rsid w:val="00907A87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487C"/>
    <w:rsid w:val="009153B8"/>
    <w:rsid w:val="009156DB"/>
    <w:rsid w:val="0091624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08C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28AA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572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3EF6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5BC9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8E2"/>
    <w:rsid w:val="009D4913"/>
    <w:rsid w:val="009D4FE2"/>
    <w:rsid w:val="009D5483"/>
    <w:rsid w:val="009D5A01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B96"/>
    <w:rsid w:val="009E2D01"/>
    <w:rsid w:val="009E2D1C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0A0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7DE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7ED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2DF"/>
    <w:rsid w:val="00AD53D7"/>
    <w:rsid w:val="00AD5ACD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206E"/>
    <w:rsid w:val="00B126BA"/>
    <w:rsid w:val="00B12FAB"/>
    <w:rsid w:val="00B13141"/>
    <w:rsid w:val="00B1547B"/>
    <w:rsid w:val="00B154B8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463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459F"/>
    <w:rsid w:val="00B448D3"/>
    <w:rsid w:val="00B45325"/>
    <w:rsid w:val="00B45825"/>
    <w:rsid w:val="00B46497"/>
    <w:rsid w:val="00B46A30"/>
    <w:rsid w:val="00B471F7"/>
    <w:rsid w:val="00B47426"/>
    <w:rsid w:val="00B47C26"/>
    <w:rsid w:val="00B50447"/>
    <w:rsid w:val="00B50F24"/>
    <w:rsid w:val="00B51BCA"/>
    <w:rsid w:val="00B540AE"/>
    <w:rsid w:val="00B542D1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94D"/>
    <w:rsid w:val="00B81E08"/>
    <w:rsid w:val="00B81FEB"/>
    <w:rsid w:val="00B82088"/>
    <w:rsid w:val="00B8239C"/>
    <w:rsid w:val="00B82699"/>
    <w:rsid w:val="00B831F4"/>
    <w:rsid w:val="00B83E51"/>
    <w:rsid w:val="00B83E9A"/>
    <w:rsid w:val="00B8488D"/>
    <w:rsid w:val="00B84FF4"/>
    <w:rsid w:val="00B85428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200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4D31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22D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1E32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16CF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644C"/>
    <w:rsid w:val="00C266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4433"/>
    <w:rsid w:val="00C5443D"/>
    <w:rsid w:val="00C546CA"/>
    <w:rsid w:val="00C54933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55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7AF"/>
    <w:rsid w:val="00CC69D1"/>
    <w:rsid w:val="00CC7639"/>
    <w:rsid w:val="00CD0B2A"/>
    <w:rsid w:val="00CD1378"/>
    <w:rsid w:val="00CD17D5"/>
    <w:rsid w:val="00CD2F66"/>
    <w:rsid w:val="00CD385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07C8D"/>
    <w:rsid w:val="00D10021"/>
    <w:rsid w:val="00D107E6"/>
    <w:rsid w:val="00D10D32"/>
    <w:rsid w:val="00D118EB"/>
    <w:rsid w:val="00D11A14"/>
    <w:rsid w:val="00D1262F"/>
    <w:rsid w:val="00D12B97"/>
    <w:rsid w:val="00D12DA0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A7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696B"/>
    <w:rsid w:val="00D2733C"/>
    <w:rsid w:val="00D27461"/>
    <w:rsid w:val="00D276BF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0C41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A6D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1B4"/>
    <w:rsid w:val="00DB14FC"/>
    <w:rsid w:val="00DB21E7"/>
    <w:rsid w:val="00DB2982"/>
    <w:rsid w:val="00DB2E5B"/>
    <w:rsid w:val="00DB39C7"/>
    <w:rsid w:val="00DB3C0C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597"/>
    <w:rsid w:val="00DE7C5B"/>
    <w:rsid w:val="00DF04E6"/>
    <w:rsid w:val="00DF1079"/>
    <w:rsid w:val="00DF2559"/>
    <w:rsid w:val="00DF2FB4"/>
    <w:rsid w:val="00DF3427"/>
    <w:rsid w:val="00DF34D2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73D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F3"/>
    <w:rsid w:val="00E72DCF"/>
    <w:rsid w:val="00E73A40"/>
    <w:rsid w:val="00E73F3B"/>
    <w:rsid w:val="00E746B1"/>
    <w:rsid w:val="00E747E6"/>
    <w:rsid w:val="00E7580C"/>
    <w:rsid w:val="00E75BD1"/>
    <w:rsid w:val="00E7603B"/>
    <w:rsid w:val="00E7614E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6DAF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95B"/>
    <w:rsid w:val="00E96E3A"/>
    <w:rsid w:val="00E96E56"/>
    <w:rsid w:val="00E96FF5"/>
    <w:rsid w:val="00E971C3"/>
    <w:rsid w:val="00EA0C45"/>
    <w:rsid w:val="00EA0C9F"/>
    <w:rsid w:val="00EA11C3"/>
    <w:rsid w:val="00EA1E32"/>
    <w:rsid w:val="00EA1F92"/>
    <w:rsid w:val="00EA20F8"/>
    <w:rsid w:val="00EA2338"/>
    <w:rsid w:val="00EA234D"/>
    <w:rsid w:val="00EA2A69"/>
    <w:rsid w:val="00EA2B83"/>
    <w:rsid w:val="00EA30BF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CF5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0F9"/>
    <w:rsid w:val="00EE2114"/>
    <w:rsid w:val="00EE21DD"/>
    <w:rsid w:val="00EE2521"/>
    <w:rsid w:val="00EE29FC"/>
    <w:rsid w:val="00EE2B4A"/>
    <w:rsid w:val="00EE2EA4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EF7DE5"/>
    <w:rsid w:val="00F0099D"/>
    <w:rsid w:val="00F00F9E"/>
    <w:rsid w:val="00F01491"/>
    <w:rsid w:val="00F015C8"/>
    <w:rsid w:val="00F01CAF"/>
    <w:rsid w:val="00F02130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35F7"/>
    <w:rsid w:val="00F14132"/>
    <w:rsid w:val="00F14D4F"/>
    <w:rsid w:val="00F1515A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548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2F21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D9A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0C982C94"/>
  <w15:docId w15:val="{3BAD0BF0-A0FD-4467-AA9D-582CBA9E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30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A8D88-C87C-4072-9E92-FD176B48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dcterms:created xsi:type="dcterms:W3CDTF">2026-07-22T21:11:00Z</dcterms:created>
  <dcterms:modified xsi:type="dcterms:W3CDTF">2026-07-22T21:11:00Z</dcterms:modified>
</cp:coreProperties>
</file>