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8E19FB" w14:textId="77777777" w:rsidR="007A0BA4" w:rsidRDefault="007A0BA4">
      <w:bookmarkStart w:id="0" w:name="_Hlk496456113"/>
    </w:p>
    <w:tbl>
      <w:tblPr>
        <w:tblStyle w:val="TabloKlavuzu"/>
        <w:tblpPr w:leftFromText="180" w:rightFromText="180" w:vertAnchor="page" w:horzAnchor="margin" w:tblpXSpec="center" w:tblpY="701"/>
        <w:tblW w:w="9860" w:type="dxa"/>
        <w:tblLook w:val="04A0" w:firstRow="1" w:lastRow="0" w:firstColumn="1" w:lastColumn="0" w:noHBand="0" w:noVBand="1"/>
      </w:tblPr>
      <w:tblGrid>
        <w:gridCol w:w="9860"/>
      </w:tblGrid>
      <w:tr w:rsidR="0050726C" w:rsidRPr="00B70303" w14:paraId="68D41E5D" w14:textId="77777777" w:rsidTr="0050726C">
        <w:trPr>
          <w:trHeight w:val="1408"/>
        </w:trPr>
        <w:tc>
          <w:tcPr>
            <w:tcW w:w="9860" w:type="dxa"/>
          </w:tcPr>
          <w:p w14:paraId="5B03EB8D" w14:textId="77777777" w:rsidR="0050726C" w:rsidRPr="00B70303" w:rsidRDefault="0050726C" w:rsidP="005072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30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C9DB7DE" wp14:editId="39A39092">
                  <wp:simplePos x="0" y="0"/>
                  <wp:positionH relativeFrom="page">
                    <wp:posOffset>5299628</wp:posOffset>
                  </wp:positionH>
                  <wp:positionV relativeFrom="paragraph">
                    <wp:posOffset>37255</wp:posOffset>
                  </wp:positionV>
                  <wp:extent cx="909955" cy="819150"/>
                  <wp:effectExtent l="0" t="0" r="4445" b="635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2" cy="819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030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2EE1179" wp14:editId="12212008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7071BD" w14:textId="77777777" w:rsidR="0050726C" w:rsidRDefault="0050726C" w:rsidP="005072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HAMİDİYE SPORCU SAĞLIĞI VE SPOR BİLİMLERİ </w:t>
            </w:r>
          </w:p>
          <w:p w14:paraId="34C8409E" w14:textId="77777777" w:rsidR="0050726C" w:rsidRDefault="0050726C" w:rsidP="005072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303">
              <w:rPr>
                <w:rFonts w:ascii="Times New Roman" w:hAnsi="Times New Roman"/>
                <w:b/>
                <w:bCs/>
                <w:sz w:val="24"/>
                <w:szCs w:val="24"/>
              </w:rPr>
              <w:t>ENSTİTÜSÜ</w:t>
            </w:r>
          </w:p>
          <w:p w14:paraId="0163C8E4" w14:textId="77777777" w:rsidR="0050726C" w:rsidRPr="00B70303" w:rsidRDefault="0050726C" w:rsidP="005072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1E7DFC" w14:textId="77777777" w:rsidR="0050726C" w:rsidRPr="00B70303" w:rsidRDefault="0050726C" w:rsidP="0050726C">
            <w:pPr>
              <w:tabs>
                <w:tab w:val="center" w:pos="467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030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DERS SAYDIRMA KREDİ TRANSFER DİLEKÇESİ</w:t>
            </w:r>
          </w:p>
        </w:tc>
      </w:tr>
    </w:tbl>
    <w:tbl>
      <w:tblPr>
        <w:tblpPr w:leftFromText="141" w:rightFromText="141" w:vertAnchor="text" w:horzAnchor="margin" w:tblpY="1851"/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50726C" w:rsidRPr="0050726C" w14:paraId="130D734F" w14:textId="77777777" w:rsidTr="0050726C">
        <w:trPr>
          <w:trHeight w:val="6227"/>
        </w:trPr>
        <w:tc>
          <w:tcPr>
            <w:tcW w:w="5000" w:type="pct"/>
            <w:vAlign w:val="center"/>
          </w:tcPr>
          <w:p w14:paraId="7468C2A9" w14:textId="77777777" w:rsidR="0050726C" w:rsidRPr="0050726C" w:rsidRDefault="0050726C" w:rsidP="005072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 Tarih: 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200B7F1" w14:textId="77777777" w:rsidR="0050726C" w:rsidRPr="0050726C" w:rsidRDefault="0050726C" w:rsidP="00507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9D7DC8" w14:textId="77777777" w:rsidR="0050726C" w:rsidRPr="0050726C" w:rsidRDefault="0050726C" w:rsidP="00507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HAMİDİYE SPORCU SAĞLIĞI VE SPOR BİLİMLERİ ENSTİTÜSÜ MÜDÜRLÜĞÜ’NE</w:t>
            </w:r>
          </w:p>
          <w:p w14:paraId="54EF246B" w14:textId="77777777" w:rsidR="0050726C" w:rsidRPr="0050726C" w:rsidRDefault="0050726C" w:rsidP="00507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4F0A3" w14:textId="77777777" w:rsidR="0050726C" w:rsidRPr="0050726C" w:rsidRDefault="0050726C" w:rsidP="0050726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Enstitü ……………………</w:t>
            </w:r>
            <w:proofErr w:type="gramStart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. Ana Bilim Dalı</w:t>
            </w:r>
            <w:proofErr w:type="gramStart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 .……….</w:t>
            </w:r>
            <w:proofErr w:type="gramEnd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  <w:proofErr w:type="gramEnd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 ………. </w:t>
            </w:r>
            <w:proofErr w:type="gramStart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sayılı</w:t>
            </w:r>
            <w:proofErr w:type="gramEnd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 Kurul Kararı uyarınca aşağıdaki tabloda belirtilen dersler için muafiyet uygulanması ve ilgili lisansüstü programa kredi transferlerinin yapılması önerilmektedir. </w:t>
            </w:r>
          </w:p>
          <w:p w14:paraId="56A0A043" w14:textId="77777777" w:rsidR="0050726C" w:rsidRPr="0050726C" w:rsidRDefault="0050726C" w:rsidP="0050726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Gereğini bilgilerinize arz ederim. </w:t>
            </w:r>
          </w:p>
          <w:p w14:paraId="6B311EB3" w14:textId="77777777" w:rsidR="0050726C" w:rsidRPr="0050726C" w:rsidRDefault="0050726C" w:rsidP="0050726C">
            <w:pPr>
              <w:spacing w:after="0" w:line="240" w:lineRule="auto"/>
              <w:ind w:right="-567"/>
              <w:rPr>
                <w:rFonts w:ascii="Times New Roman" w:hAnsi="Times New Roman" w:cs="Times New Roman"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İmza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</w:t>
            </w:r>
            <w:r w:rsidRPr="0050726C">
              <w:rPr>
                <w:rFonts w:ascii="Times New Roman" w:hAnsi="Times New Roman" w:cs="Times New Roman"/>
                <w:b/>
                <w:sz w:val="20"/>
                <w:szCs w:val="20"/>
              </w:rPr>
              <w:t>Ana Bilim Dalı Başkanı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</w:t>
            </w:r>
            <w:proofErr w:type="gramStart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Unvanı, Adı ve Soyadı) </w:t>
            </w:r>
          </w:p>
          <w:p w14:paraId="5673BC9A" w14:textId="77777777" w:rsidR="0050726C" w:rsidRPr="0050726C" w:rsidRDefault="0050726C" w:rsidP="0050726C">
            <w:pPr>
              <w:spacing w:after="0" w:line="240" w:lineRule="auto"/>
              <w:ind w:right="-567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160" w:vertAnchor="text" w:horzAnchor="margin" w:tblpX="-49" w:tblpY="63"/>
              <w:tblW w:w="10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71"/>
              <w:gridCol w:w="986"/>
              <w:gridCol w:w="851"/>
              <w:gridCol w:w="708"/>
              <w:gridCol w:w="567"/>
              <w:gridCol w:w="2131"/>
              <w:gridCol w:w="845"/>
              <w:gridCol w:w="714"/>
              <w:gridCol w:w="708"/>
              <w:gridCol w:w="574"/>
            </w:tblGrid>
            <w:tr w:rsidR="0050726C" w:rsidRPr="0050726C" w14:paraId="62D72847" w14:textId="77777777" w:rsidTr="00D7689E">
              <w:trPr>
                <w:trHeight w:val="19"/>
              </w:trPr>
              <w:tc>
                <w:tcPr>
                  <w:tcW w:w="5000" w:type="pct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1173849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 İntibak ve Kredi Değerlendirmesi</w:t>
                  </w:r>
                </w:p>
              </w:tc>
            </w:tr>
            <w:tr w:rsidR="0050726C" w:rsidRPr="0050726C" w14:paraId="05ECD5F6" w14:textId="77777777" w:rsidTr="00D7689E">
              <w:trPr>
                <w:trHeight w:val="19"/>
              </w:trPr>
              <w:tc>
                <w:tcPr>
                  <w:tcW w:w="259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3310AE0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…………………… Üniversitesi ……………</w:t>
                  </w:r>
                  <w:proofErr w:type="gramStart"/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…….</w:t>
                  </w:r>
                  <w:proofErr w:type="gramEnd"/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 Enstitüsü</w:t>
                  </w:r>
                </w:p>
                <w:p w14:paraId="3B7B2079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(Daha Önce Alınan Dersler)</w:t>
                  </w:r>
                </w:p>
              </w:tc>
              <w:tc>
                <w:tcPr>
                  <w:tcW w:w="2401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D99876A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SBÜ Hamidiye Sporcu Sağlığı ve Spor Bilimleri Enstitüsü</w:t>
                  </w: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br/>
                    <w:t>(Kredi Transferi Yapılması Planlanan Dersler)</w:t>
                  </w:r>
                </w:p>
              </w:tc>
            </w:tr>
            <w:tr w:rsidR="0050726C" w:rsidRPr="0050726C" w14:paraId="2FAACB30" w14:textId="77777777" w:rsidTr="00D7689E">
              <w:trPr>
                <w:trHeight w:val="377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9D8F9EF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Dersin Kodu ve Adı</w:t>
                  </w: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3F92F2C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Dersin Dönemi</w:t>
                  </w: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99393A9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Kredi </w:t>
                  </w: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D948AB8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69A83E6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Not</w:t>
                  </w: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0C2B3DE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Dersin Kodu ve Adı</w:t>
                  </w: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87B3704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Dersin Dönemi</w:t>
                  </w: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9FA9FE5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Kredi </w:t>
                  </w: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ED4EF62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9F03841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0726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Not</w:t>
                  </w:r>
                </w:p>
              </w:tc>
            </w:tr>
            <w:tr w:rsidR="0050726C" w:rsidRPr="0050726C" w14:paraId="07BF0D90" w14:textId="77777777" w:rsidTr="00D7689E">
              <w:trPr>
                <w:trHeight w:val="338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1C568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EFFDE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AE6B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249CE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F654AD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B5FD1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7AF23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6C63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F8A37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6567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26C" w:rsidRPr="0050726C" w14:paraId="46BDE369" w14:textId="77777777" w:rsidTr="00D7689E">
              <w:trPr>
                <w:trHeight w:val="338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77FEFD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E1A28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E601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98AAE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A08C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BEC242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F3843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E5DD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B2285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17BF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26C" w:rsidRPr="0050726C" w14:paraId="4F49BC80" w14:textId="77777777" w:rsidTr="00D7689E">
              <w:trPr>
                <w:trHeight w:val="338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CA18D2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71CC9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882575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1DC8F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4738E1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E1543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2793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01C13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1E57C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DB085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26C" w:rsidRPr="0050726C" w14:paraId="584DD588" w14:textId="77777777" w:rsidTr="00D7689E">
              <w:trPr>
                <w:trHeight w:val="338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D160B3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7A9F1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F4024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0C8AC1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3FA9D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20D1C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5DCE3B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BD65D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53C8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FF59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26C" w:rsidRPr="0050726C" w14:paraId="414FF23A" w14:textId="77777777" w:rsidTr="00D7689E">
              <w:trPr>
                <w:trHeight w:val="338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5B246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5088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755931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B9C71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D8D9D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EB5E6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507AD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470DB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68E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69285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26C" w:rsidRPr="0050726C" w14:paraId="79EB3154" w14:textId="77777777" w:rsidTr="00D7689E">
              <w:trPr>
                <w:trHeight w:val="338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C62ED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BFF5A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0170F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15B90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62773D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5140F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F666E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961DB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BC48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8E80AC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0726C" w:rsidRPr="0050726C" w14:paraId="67E11FD7" w14:textId="77777777" w:rsidTr="00D7689E">
              <w:trPr>
                <w:trHeight w:val="338"/>
              </w:trPr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06477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AB1A4C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CB31E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07A1E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979D0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2DAC8" w14:textId="77777777" w:rsidR="0050726C" w:rsidRPr="0050726C" w:rsidRDefault="0050726C" w:rsidP="005072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0009AB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7FA4E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5620C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F2812" w14:textId="77777777" w:rsidR="0050726C" w:rsidRPr="0050726C" w:rsidRDefault="0050726C" w:rsidP="00507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428F6B20" w14:textId="77777777" w:rsidR="0050726C" w:rsidRPr="0050726C" w:rsidRDefault="0050726C" w:rsidP="0050726C">
            <w:pPr>
              <w:spacing w:after="0" w:line="240" w:lineRule="auto"/>
              <w:ind w:right="-567"/>
              <w:rPr>
                <w:rFonts w:ascii="Times New Roman" w:hAnsi="Times New Roman" w:cs="Times New Roman"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</w:tc>
      </w:tr>
    </w:tbl>
    <w:p w14:paraId="2731C1C3" w14:textId="77777777" w:rsidR="00230069" w:rsidRPr="00DC5EE1" w:rsidRDefault="00230069" w:rsidP="00D03931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Y="76"/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50726C" w:rsidRPr="0050726C" w14:paraId="476F0A41" w14:textId="77777777" w:rsidTr="0050726C">
        <w:trPr>
          <w:trHeight w:val="20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A486C48" w14:textId="77777777" w:rsidR="0050726C" w:rsidRPr="0050726C" w:rsidRDefault="0050726C" w:rsidP="0050726C">
            <w:pPr>
              <w:spacing w:after="0" w:line="360" w:lineRule="auto"/>
              <w:ind w:right="-567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tr-TR"/>
              </w:rPr>
            </w:pPr>
            <w:r w:rsidRPr="0050726C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tr-TR"/>
              </w:rPr>
              <w:t>Ders Saydırma ve Kredi Transfer Talebi</w:t>
            </w:r>
          </w:p>
        </w:tc>
      </w:tr>
      <w:tr w:rsidR="0050726C" w:rsidRPr="0050726C" w14:paraId="202B7E70" w14:textId="77777777" w:rsidTr="0050726C">
        <w:trPr>
          <w:trHeight w:val="2072"/>
        </w:trPr>
        <w:tc>
          <w:tcPr>
            <w:tcW w:w="5000" w:type="pct"/>
            <w:vAlign w:val="center"/>
          </w:tcPr>
          <w:p w14:paraId="09E94273" w14:textId="77777777" w:rsidR="0050726C" w:rsidRPr="0050726C" w:rsidRDefault="0050726C" w:rsidP="0050726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6D94B" w14:textId="77777777" w:rsidR="0050726C" w:rsidRPr="0050726C" w:rsidRDefault="0050726C" w:rsidP="0050726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Tarih: 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50726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FEAEFD5" w14:textId="77777777" w:rsidR="0050726C" w:rsidRPr="0050726C" w:rsidRDefault="0050726C" w:rsidP="0050726C">
            <w:pPr>
              <w:spacing w:after="6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sz w:val="20"/>
                <w:szCs w:val="20"/>
              </w:rPr>
              <w:t xml:space="preserve">Enstitü </w:t>
            </w:r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…………………………………… Ana Bilim Dalı yüksek lisans/doktora programı ……………. </w:t>
            </w:r>
            <w:proofErr w:type="gramStart"/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>numaralı</w:t>
            </w:r>
            <w:proofErr w:type="gramEnd"/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öğrencisiyim. Daha önce almış olduğum, ekteki transkripte ve yukarıda tabloda yer alan dersler için kayıtlı bulunduğum lisansüstü programda muafiyet uygulanması ve kredi transferlerinin yapılması yönünde gereğini arz ederim. </w:t>
            </w:r>
          </w:p>
          <w:p w14:paraId="12FF9333" w14:textId="77777777" w:rsidR="0050726C" w:rsidRPr="0050726C" w:rsidRDefault="0050726C" w:rsidP="0050726C">
            <w:pPr>
              <w:spacing w:after="60" w:line="240" w:lineRule="auto"/>
              <w:ind w:firstLine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1BED6AD" w14:textId="77777777" w:rsidR="0050726C" w:rsidRPr="0050726C" w:rsidRDefault="0050726C" w:rsidP="0050726C">
            <w:pPr>
              <w:spacing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Uygundur-İmza                                                                                                                                                                   İmza     </w:t>
            </w:r>
          </w:p>
          <w:p w14:paraId="413EB22B" w14:textId="01C735B9" w:rsidR="0050726C" w:rsidRPr="0050726C" w:rsidRDefault="0050726C" w:rsidP="0050726C">
            <w:pPr>
              <w:spacing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>(Danışman, Adı-</w:t>
            </w:r>
            <w:proofErr w:type="gramStart"/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Soyadı)   </w:t>
            </w:r>
            <w:proofErr w:type="gramEnd"/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Öğrenci, Adı-Soyadı) </w:t>
            </w:r>
          </w:p>
          <w:p w14:paraId="1D45F743" w14:textId="77777777" w:rsidR="0050726C" w:rsidRPr="0050726C" w:rsidRDefault="0050726C" w:rsidP="0050726C">
            <w:pPr>
              <w:spacing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72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</w:tr>
    </w:tbl>
    <w:tbl>
      <w:tblPr>
        <w:tblpPr w:leftFromText="141" w:rightFromText="141" w:vertAnchor="page" w:horzAnchor="margin" w:tblpY="12661"/>
        <w:tblW w:w="104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87"/>
      </w:tblGrid>
      <w:tr w:rsidR="0050726C" w:rsidRPr="00630456" w14:paraId="0C3E6975" w14:textId="77777777" w:rsidTr="0099547E">
        <w:trPr>
          <w:trHeight w:val="424"/>
        </w:trPr>
        <w:tc>
          <w:tcPr>
            <w:tcW w:w="10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9F52F5" w14:textId="77777777" w:rsidR="0050726C" w:rsidRPr="00630456" w:rsidRDefault="0050726C" w:rsidP="0099547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30456"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ENSTİTÜ YÖNETİM KURULU KARARI</w:t>
            </w:r>
          </w:p>
        </w:tc>
      </w:tr>
      <w:tr w:rsidR="0050726C" w:rsidRPr="00630456" w14:paraId="4D535155" w14:textId="77777777" w:rsidTr="0099547E">
        <w:trPr>
          <w:trHeight w:val="2110"/>
        </w:trPr>
        <w:tc>
          <w:tcPr>
            <w:tcW w:w="10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068EC" w14:textId="77777777" w:rsidR="0050726C" w:rsidRPr="00630456" w:rsidRDefault="0050726C" w:rsidP="0099547E">
            <w:pPr>
              <w:spacing w:after="0" w:line="288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630456">
              <w:rPr>
                <w:rFonts w:eastAsia="Times New Roman" w:cstheme="minorHAnsi"/>
                <w:sz w:val="20"/>
                <w:szCs w:val="20"/>
                <w:lang w:eastAsia="tr-TR"/>
              </w:rPr>
              <w:br/>
              <w:t xml:space="preserve">Karar No: </w:t>
            </w:r>
            <w:r w:rsidRPr="0063045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3045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30456">
              <w:rPr>
                <w:rFonts w:cstheme="minorHAnsi"/>
                <w:sz w:val="20"/>
                <w:szCs w:val="20"/>
              </w:rPr>
            </w:r>
            <w:r w:rsidRPr="00630456">
              <w:rPr>
                <w:rFonts w:cstheme="minorHAnsi"/>
                <w:sz w:val="20"/>
                <w:szCs w:val="20"/>
              </w:rPr>
              <w:fldChar w:fldCharType="separate"/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sz w:val="20"/>
                <w:szCs w:val="20"/>
              </w:rPr>
              <w:fldChar w:fldCharType="end"/>
            </w:r>
            <w:r w:rsidRPr="0063045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3045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30456">
              <w:rPr>
                <w:rFonts w:cstheme="minorHAnsi"/>
                <w:sz w:val="20"/>
                <w:szCs w:val="20"/>
              </w:rPr>
            </w:r>
            <w:r w:rsidRPr="00630456">
              <w:rPr>
                <w:rFonts w:cstheme="minorHAnsi"/>
                <w:sz w:val="20"/>
                <w:szCs w:val="20"/>
              </w:rPr>
              <w:fldChar w:fldCharType="separate"/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sz w:val="20"/>
                <w:szCs w:val="20"/>
              </w:rPr>
              <w:fldChar w:fldCharType="end"/>
            </w:r>
            <w:r w:rsidRPr="00630456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        </w:t>
            </w:r>
            <w:r w:rsidRPr="00630456">
              <w:rPr>
                <w:rFonts w:cstheme="minorHAnsi"/>
                <w:sz w:val="20"/>
                <w:szCs w:val="20"/>
              </w:rPr>
              <w:t xml:space="preserve">Tarih: </w:t>
            </w:r>
            <w:r w:rsidRPr="0063045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3045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30456">
              <w:rPr>
                <w:rFonts w:cstheme="minorHAnsi"/>
                <w:sz w:val="20"/>
                <w:szCs w:val="20"/>
              </w:rPr>
            </w:r>
            <w:r w:rsidRPr="00630456">
              <w:rPr>
                <w:rFonts w:cstheme="minorHAnsi"/>
                <w:sz w:val="20"/>
                <w:szCs w:val="20"/>
              </w:rPr>
              <w:fldChar w:fldCharType="separate"/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sz w:val="20"/>
                <w:szCs w:val="20"/>
              </w:rPr>
              <w:fldChar w:fldCharType="end"/>
            </w:r>
            <w:r w:rsidRPr="00630456">
              <w:rPr>
                <w:rFonts w:cstheme="minorHAnsi"/>
                <w:sz w:val="20"/>
                <w:szCs w:val="20"/>
              </w:rPr>
              <w:t>/</w:t>
            </w:r>
            <w:r w:rsidRPr="0063045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3045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30456">
              <w:rPr>
                <w:rFonts w:cstheme="minorHAnsi"/>
                <w:sz w:val="20"/>
                <w:szCs w:val="20"/>
              </w:rPr>
            </w:r>
            <w:r w:rsidRPr="00630456">
              <w:rPr>
                <w:rFonts w:cstheme="minorHAnsi"/>
                <w:sz w:val="20"/>
                <w:szCs w:val="20"/>
              </w:rPr>
              <w:fldChar w:fldCharType="separate"/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sz w:val="20"/>
                <w:szCs w:val="20"/>
              </w:rPr>
              <w:fldChar w:fldCharType="end"/>
            </w:r>
            <w:r w:rsidRPr="00630456">
              <w:rPr>
                <w:rFonts w:cstheme="minorHAnsi"/>
                <w:sz w:val="20"/>
                <w:szCs w:val="20"/>
              </w:rPr>
              <w:t>/</w:t>
            </w:r>
            <w:r w:rsidRPr="0063045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3045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30456">
              <w:rPr>
                <w:rFonts w:cstheme="minorHAnsi"/>
                <w:sz w:val="20"/>
                <w:szCs w:val="20"/>
              </w:rPr>
            </w:r>
            <w:r w:rsidRPr="00630456">
              <w:rPr>
                <w:rFonts w:cstheme="minorHAnsi"/>
                <w:sz w:val="20"/>
                <w:szCs w:val="20"/>
              </w:rPr>
              <w:fldChar w:fldCharType="separate"/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sz w:val="20"/>
                <w:szCs w:val="20"/>
              </w:rPr>
              <w:fldChar w:fldCharType="end"/>
            </w:r>
            <w:r w:rsidRPr="0063045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30456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30456">
              <w:rPr>
                <w:rFonts w:cstheme="minorHAnsi"/>
                <w:sz w:val="20"/>
                <w:szCs w:val="20"/>
              </w:rPr>
            </w:r>
            <w:r w:rsidRPr="00630456">
              <w:rPr>
                <w:rFonts w:cstheme="minorHAnsi"/>
                <w:sz w:val="20"/>
                <w:szCs w:val="20"/>
              </w:rPr>
              <w:fldChar w:fldCharType="separate"/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noProof/>
                <w:sz w:val="20"/>
                <w:szCs w:val="20"/>
              </w:rPr>
              <w:t> </w:t>
            </w:r>
            <w:r w:rsidRPr="00630456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7AA60125" w14:textId="77777777" w:rsidR="0050726C" w:rsidRPr="00630456" w:rsidRDefault="0050726C" w:rsidP="0099547E">
            <w:pPr>
              <w:spacing w:after="0" w:line="288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  <w:p w14:paraId="4D86D95C" w14:textId="77777777" w:rsidR="0050726C" w:rsidRPr="00630456" w:rsidRDefault="0050726C" w:rsidP="0099547E">
            <w:pPr>
              <w:spacing w:after="0" w:line="288" w:lineRule="auto"/>
              <w:ind w:firstLine="885"/>
              <w:jc w:val="both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630456">
              <w:rPr>
                <w:rFonts w:eastAsia="Times New Roman" w:cstheme="minorHAnsi"/>
                <w:sz w:val="20"/>
                <w:szCs w:val="20"/>
                <w:lang w:eastAsia="tr-TR"/>
              </w:rPr>
              <w:t>Ekteki Enstitü Yönetim Kurulu Kararında yer alan derslerin muafiyet ve kredi transfer işlemleri uygun bulunmuştur</w:t>
            </w:r>
            <w:r>
              <w:rPr>
                <w:rFonts w:eastAsia="Times New Roman" w:cstheme="minorHAnsi"/>
                <w:sz w:val="20"/>
                <w:szCs w:val="20"/>
                <w:lang w:eastAsia="tr-TR"/>
              </w:rPr>
              <w:t>/bulunmamıştır</w:t>
            </w:r>
            <w:r w:rsidRPr="00630456">
              <w:rPr>
                <w:rFonts w:eastAsia="Times New Roman" w:cstheme="minorHAnsi"/>
                <w:sz w:val="20"/>
                <w:szCs w:val="20"/>
                <w:lang w:eastAsia="tr-TR"/>
              </w:rPr>
              <w:t>.</w:t>
            </w:r>
          </w:p>
          <w:p w14:paraId="494D6E12" w14:textId="77777777" w:rsidR="0050726C" w:rsidRPr="00630456" w:rsidRDefault="0050726C" w:rsidP="0099547E">
            <w:pPr>
              <w:spacing w:after="0" w:line="288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0456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İmza</w:t>
            </w:r>
            <w:r w:rsidRPr="00630456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9062F5A" w14:textId="308B2DFB" w:rsidR="0050726C" w:rsidRPr="0050726C" w:rsidRDefault="0050726C" w:rsidP="0050726C">
            <w:pPr>
              <w:spacing w:after="0" w:line="288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0456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Enstitü Müdürü</w:t>
            </w:r>
          </w:p>
        </w:tc>
      </w:tr>
      <w:bookmarkEnd w:id="0"/>
    </w:tbl>
    <w:p w14:paraId="36653504" w14:textId="77777777" w:rsidR="008D02B6" w:rsidRPr="00630456" w:rsidRDefault="008D02B6" w:rsidP="008D02B6">
      <w:pPr>
        <w:rPr>
          <w:rFonts w:cstheme="minorHAnsi"/>
          <w:b/>
          <w:sz w:val="20"/>
          <w:szCs w:val="20"/>
        </w:rPr>
      </w:pPr>
    </w:p>
    <w:sectPr w:rsidR="008D02B6" w:rsidRPr="00630456" w:rsidSect="008B16FC">
      <w:footerReference w:type="default" r:id="rId9"/>
      <w:pgSz w:w="11906" w:h="16838"/>
      <w:pgMar w:top="0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5AF980" w14:textId="77777777" w:rsidR="00695D41" w:rsidRDefault="00695D41" w:rsidP="003005F1">
      <w:pPr>
        <w:spacing w:after="0" w:line="240" w:lineRule="auto"/>
      </w:pPr>
      <w:r>
        <w:separator/>
      </w:r>
    </w:p>
  </w:endnote>
  <w:endnote w:type="continuationSeparator" w:id="0">
    <w:p w14:paraId="58DC6A8E" w14:textId="77777777" w:rsidR="00695D41" w:rsidRDefault="00695D41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40B24A" w14:textId="77777777" w:rsidR="004E2841" w:rsidRDefault="004E2841" w:rsidP="00DB3CCD">
    <w:pPr>
      <w:pStyle w:val="AltBilgi"/>
    </w:pPr>
  </w:p>
  <w:p w14:paraId="4564161A" w14:textId="2F4FF107" w:rsidR="0050726C" w:rsidRPr="00DB5350" w:rsidRDefault="0050726C" w:rsidP="0050726C">
    <w:pPr>
      <w:pStyle w:val="AltBilgi"/>
      <w:rPr>
        <w:sz w:val="18"/>
        <w:szCs w:val="18"/>
      </w:rPr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r>
      <w:rPr>
        <w:sz w:val="18"/>
        <w:szCs w:val="18"/>
      </w:rPr>
      <w:t>0</w:t>
    </w:r>
    <w:r>
      <w:rPr>
        <w:sz w:val="18"/>
        <w:szCs w:val="18"/>
      </w:rPr>
      <w:t>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Yayın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1/1</w:t>
    </w:r>
  </w:p>
  <w:p w14:paraId="40047927" w14:textId="77777777" w:rsidR="004E2841" w:rsidRDefault="004E28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A392B5" w14:textId="77777777" w:rsidR="00695D41" w:rsidRDefault="00695D41" w:rsidP="003005F1">
      <w:pPr>
        <w:spacing w:after="0" w:line="240" w:lineRule="auto"/>
      </w:pPr>
      <w:r>
        <w:separator/>
      </w:r>
    </w:p>
  </w:footnote>
  <w:footnote w:type="continuationSeparator" w:id="0">
    <w:p w14:paraId="7D607E2B" w14:textId="77777777" w:rsidR="00695D41" w:rsidRDefault="00695D41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271850">
    <w:abstractNumId w:val="9"/>
  </w:num>
  <w:num w:numId="2" w16cid:durableId="1364478483">
    <w:abstractNumId w:val="1"/>
  </w:num>
  <w:num w:numId="3" w16cid:durableId="994913376">
    <w:abstractNumId w:val="4"/>
  </w:num>
  <w:num w:numId="4" w16cid:durableId="1693261787">
    <w:abstractNumId w:val="5"/>
  </w:num>
  <w:num w:numId="5" w16cid:durableId="1475372917">
    <w:abstractNumId w:val="7"/>
  </w:num>
  <w:num w:numId="6" w16cid:durableId="848833896">
    <w:abstractNumId w:val="0"/>
  </w:num>
  <w:num w:numId="7" w16cid:durableId="1628857369">
    <w:abstractNumId w:val="6"/>
  </w:num>
  <w:num w:numId="8" w16cid:durableId="555432620">
    <w:abstractNumId w:val="8"/>
  </w:num>
  <w:num w:numId="9" w16cid:durableId="1129590858">
    <w:abstractNumId w:val="3"/>
  </w:num>
  <w:num w:numId="10" w16cid:durableId="1071730979">
    <w:abstractNumId w:val="2"/>
  </w:num>
  <w:num w:numId="11" w16cid:durableId="49538668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BFB"/>
    <w:rsid w:val="00106C02"/>
    <w:rsid w:val="00106E33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831"/>
    <w:rsid w:val="00197F4A"/>
    <w:rsid w:val="001A1234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1A0"/>
    <w:rsid w:val="00220334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364"/>
    <w:rsid w:val="002266DE"/>
    <w:rsid w:val="00226902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0E4D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298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3F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3F1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1E1"/>
    <w:rsid w:val="00454BFA"/>
    <w:rsid w:val="00454ECE"/>
    <w:rsid w:val="00455380"/>
    <w:rsid w:val="004555B6"/>
    <w:rsid w:val="004557D6"/>
    <w:rsid w:val="00455A78"/>
    <w:rsid w:val="00456D36"/>
    <w:rsid w:val="00456F69"/>
    <w:rsid w:val="004570F6"/>
    <w:rsid w:val="004578A0"/>
    <w:rsid w:val="004579C8"/>
    <w:rsid w:val="00457CDD"/>
    <w:rsid w:val="00460384"/>
    <w:rsid w:val="00460B11"/>
    <w:rsid w:val="00461564"/>
    <w:rsid w:val="00461E80"/>
    <w:rsid w:val="00461F05"/>
    <w:rsid w:val="004623D3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BF5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591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792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0B4"/>
    <w:rsid w:val="004F11D8"/>
    <w:rsid w:val="004F184A"/>
    <w:rsid w:val="004F1BB0"/>
    <w:rsid w:val="004F1FE2"/>
    <w:rsid w:val="004F2C0C"/>
    <w:rsid w:val="004F3EE8"/>
    <w:rsid w:val="004F502D"/>
    <w:rsid w:val="004F5E75"/>
    <w:rsid w:val="004F656C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0726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047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9E7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1DAC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524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456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1957"/>
    <w:rsid w:val="00672734"/>
    <w:rsid w:val="00673214"/>
    <w:rsid w:val="00673CE7"/>
    <w:rsid w:val="00674652"/>
    <w:rsid w:val="00674FC9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5D41"/>
    <w:rsid w:val="0069633F"/>
    <w:rsid w:val="006963B4"/>
    <w:rsid w:val="006967CF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05F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788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3F83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577E6"/>
    <w:rsid w:val="00760179"/>
    <w:rsid w:val="00760401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0BA4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15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ED9"/>
    <w:rsid w:val="008343EE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6FC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02B6"/>
    <w:rsid w:val="008D176E"/>
    <w:rsid w:val="008D3D65"/>
    <w:rsid w:val="008D4A81"/>
    <w:rsid w:val="008D52DB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4F12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703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4A7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2F30"/>
    <w:rsid w:val="00963510"/>
    <w:rsid w:val="009641B9"/>
    <w:rsid w:val="00964D3B"/>
    <w:rsid w:val="0096624F"/>
    <w:rsid w:val="00966FA0"/>
    <w:rsid w:val="0096767C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4C77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77B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773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5D01"/>
    <w:rsid w:val="00A0614E"/>
    <w:rsid w:val="00A0618D"/>
    <w:rsid w:val="00A065DF"/>
    <w:rsid w:val="00A066C3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002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406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57EE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502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743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965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6F55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5118"/>
    <w:rsid w:val="00BD52A3"/>
    <w:rsid w:val="00BD5379"/>
    <w:rsid w:val="00BD559F"/>
    <w:rsid w:val="00BD5613"/>
    <w:rsid w:val="00BD5C12"/>
    <w:rsid w:val="00BD5F5F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5FB0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32D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826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242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D06"/>
    <w:rsid w:val="00D142E3"/>
    <w:rsid w:val="00D14B28"/>
    <w:rsid w:val="00D14D34"/>
    <w:rsid w:val="00D14E06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D1E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330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087C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247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4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40E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240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1F02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44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3CF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F7"/>
    <w:rsid w:val="00F970CC"/>
    <w:rsid w:val="00F97617"/>
    <w:rsid w:val="00F97A37"/>
    <w:rsid w:val="00F97ABE"/>
    <w:rsid w:val="00F97C93"/>
    <w:rsid w:val="00FA017C"/>
    <w:rsid w:val="00FA029E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E63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1"/>
    </o:shapelayout>
  </w:shapeDefaults>
  <w:decimalSymbol w:val="."/>
  <w:listSeparator w:val=";"/>
  <w14:docId w14:val="1B79E453"/>
  <w15:docId w15:val="{DDEE65AE-AF0D-4A18-8746-0B35A730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E2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Yeliz YOL</cp:lastModifiedBy>
  <cp:revision>2</cp:revision>
  <cp:lastPrinted>2017-02-06T12:37:00Z</cp:lastPrinted>
  <dcterms:created xsi:type="dcterms:W3CDTF">2026-07-22T15:24:00Z</dcterms:created>
  <dcterms:modified xsi:type="dcterms:W3CDTF">2026-07-22T15:24:00Z</dcterms:modified>
</cp:coreProperties>
</file>