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91B2FB7" w14:textId="516A66EB" w:rsidR="006008ED" w:rsidRPr="00CC1434" w:rsidRDefault="00CC1434">
      <w:pPr>
        <w:spacing w:line="282" w:lineRule="exact"/>
        <w:rPr>
          <w:rFonts w:ascii="Times New Roman" w:eastAsia="Arial" w:hAnsi="Times New Roman" w:cs="Times New Roman"/>
          <w:sz w:val="24"/>
          <w:szCs w:val="24"/>
        </w:rPr>
      </w:pPr>
      <w:r w:rsidRPr="00CC143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B9F4BE5" wp14:editId="365C4E97">
            <wp:simplePos x="0" y="0"/>
            <wp:positionH relativeFrom="page">
              <wp:posOffset>6149730</wp:posOffset>
            </wp:positionH>
            <wp:positionV relativeFrom="paragraph">
              <wp:posOffset>406458</wp:posOffset>
            </wp:positionV>
            <wp:extent cx="910281" cy="729842"/>
            <wp:effectExtent l="0" t="0" r="4445" b="0"/>
            <wp:wrapNone/>
            <wp:docPr id="1277397199" name="Resim 1" descr="logo, simge, sembol, amblem, meti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logo, simge, sembol, amblem, metin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81" cy="72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262AF" w14:textId="769C60C5" w:rsidR="00172E80" w:rsidRPr="00CC1434" w:rsidRDefault="00172E80" w:rsidP="00172E80">
      <w:pPr>
        <w:rPr>
          <w:rFonts w:ascii="Times New Roman" w:hAnsi="Times New Roman" w:cs="Times New Roman"/>
          <w:sz w:val="24"/>
          <w:szCs w:val="24"/>
        </w:rPr>
      </w:pPr>
    </w:p>
    <w:p w14:paraId="6D90C04B" w14:textId="77777777" w:rsidR="00172E80" w:rsidRPr="00CC1434" w:rsidRDefault="00172E80" w:rsidP="00172E80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tbl>
      <w:tblPr>
        <w:tblpPr w:leftFromText="141" w:rightFromText="141" w:vertAnchor="text" w:horzAnchor="margin" w:tblpY="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02"/>
        <w:gridCol w:w="7371"/>
      </w:tblGrid>
      <w:tr w:rsidR="00CC1434" w:rsidRPr="00CC1434" w14:paraId="63219CCA" w14:textId="77777777" w:rsidTr="00CC1434">
        <w:trPr>
          <w:trHeight w:val="276"/>
        </w:trPr>
        <w:tc>
          <w:tcPr>
            <w:tcW w:w="2880" w:type="dxa"/>
            <w:vAlign w:val="bottom"/>
          </w:tcPr>
          <w:p w14:paraId="186913FB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Öğrencinin;</w:t>
            </w:r>
          </w:p>
        </w:tc>
        <w:tc>
          <w:tcPr>
            <w:tcW w:w="102" w:type="dxa"/>
            <w:vAlign w:val="bottom"/>
          </w:tcPr>
          <w:p w14:paraId="123045E6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14:paraId="60F6477E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     </w:t>
            </w:r>
          </w:p>
        </w:tc>
      </w:tr>
      <w:tr w:rsidR="00CC1434" w:rsidRPr="00CC1434" w14:paraId="0FF56519" w14:textId="77777777" w:rsidTr="00CC1434">
        <w:trPr>
          <w:trHeight w:val="245"/>
        </w:trPr>
        <w:tc>
          <w:tcPr>
            <w:tcW w:w="2880" w:type="dxa"/>
            <w:vAlign w:val="bottom"/>
          </w:tcPr>
          <w:p w14:paraId="1B88E06E" w14:textId="77777777" w:rsidR="00CC1434" w:rsidRPr="00CC1434" w:rsidRDefault="00CC1434" w:rsidP="00CC1434">
            <w:pPr>
              <w:spacing w:line="245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102" w:type="dxa"/>
            <w:vAlign w:val="bottom"/>
          </w:tcPr>
          <w:p w14:paraId="6D1696C7" w14:textId="77777777" w:rsidR="00CC1434" w:rsidRPr="00CC1434" w:rsidRDefault="00CC1434" w:rsidP="00CC1434">
            <w:pPr>
              <w:spacing w:line="245" w:lineRule="exac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16A340B0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434" w:rsidRPr="00CC1434" w14:paraId="0AB39953" w14:textId="77777777" w:rsidTr="00CC1434">
        <w:trPr>
          <w:trHeight w:val="276"/>
        </w:trPr>
        <w:tc>
          <w:tcPr>
            <w:tcW w:w="2880" w:type="dxa"/>
            <w:vAlign w:val="bottom"/>
          </w:tcPr>
          <w:p w14:paraId="54343CA8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Numarası</w:t>
            </w:r>
          </w:p>
        </w:tc>
        <w:tc>
          <w:tcPr>
            <w:tcW w:w="102" w:type="dxa"/>
            <w:vAlign w:val="bottom"/>
          </w:tcPr>
          <w:p w14:paraId="7307EB4B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11DA9C87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     </w:t>
            </w:r>
          </w:p>
        </w:tc>
      </w:tr>
      <w:tr w:rsidR="00CC1434" w:rsidRPr="00CC1434" w14:paraId="41338260" w14:textId="77777777" w:rsidTr="00CC1434">
        <w:trPr>
          <w:trHeight w:val="307"/>
        </w:trPr>
        <w:tc>
          <w:tcPr>
            <w:tcW w:w="2880" w:type="dxa"/>
            <w:vAlign w:val="bottom"/>
          </w:tcPr>
          <w:p w14:paraId="270DB40F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Ana Bilim Dalı</w:t>
            </w:r>
          </w:p>
        </w:tc>
        <w:tc>
          <w:tcPr>
            <w:tcW w:w="102" w:type="dxa"/>
            <w:vAlign w:val="bottom"/>
          </w:tcPr>
          <w:p w14:paraId="53C1720C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3F4124F4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     </w:t>
            </w:r>
          </w:p>
        </w:tc>
      </w:tr>
      <w:tr w:rsidR="00CC1434" w:rsidRPr="00CC1434" w14:paraId="00D0AD2E" w14:textId="77777777" w:rsidTr="00CC1434">
        <w:trPr>
          <w:trHeight w:val="276"/>
        </w:trPr>
        <w:tc>
          <w:tcPr>
            <w:tcW w:w="2880" w:type="dxa"/>
            <w:vAlign w:val="bottom"/>
          </w:tcPr>
          <w:p w14:paraId="701D7FA1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Programı</w:t>
            </w:r>
          </w:p>
        </w:tc>
        <w:tc>
          <w:tcPr>
            <w:tcW w:w="102" w:type="dxa"/>
            <w:vAlign w:val="bottom"/>
          </w:tcPr>
          <w:p w14:paraId="36B62CC3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05E016A0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w w:val="92"/>
                <w:sz w:val="24"/>
                <w:szCs w:val="24"/>
              </w:rPr>
            </w:pP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CC1434">
              <w:rPr>
                <w:rFonts w:ascii="Times New Roman" w:hAnsi="Times New Roman" w:cs="Times New Roman"/>
                <w:b/>
                <w:sz w:val="24"/>
                <w:szCs w:val="24"/>
              </w:rPr>
              <w:t>Yüksek Lisans</w:t>
            </w:r>
          </w:p>
        </w:tc>
      </w:tr>
      <w:tr w:rsidR="00CC1434" w:rsidRPr="00CC1434" w14:paraId="7CE4D462" w14:textId="77777777" w:rsidTr="00CC1434">
        <w:trPr>
          <w:trHeight w:val="307"/>
        </w:trPr>
        <w:tc>
          <w:tcPr>
            <w:tcW w:w="2880" w:type="dxa"/>
            <w:vAlign w:val="bottom"/>
          </w:tcPr>
          <w:p w14:paraId="609061E6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Programdaki Durumu</w:t>
            </w:r>
          </w:p>
        </w:tc>
        <w:tc>
          <w:tcPr>
            <w:tcW w:w="102" w:type="dxa"/>
            <w:vAlign w:val="bottom"/>
          </w:tcPr>
          <w:p w14:paraId="1E08AA7F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4D818554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1434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  <w:r w:rsidRPr="00CC143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C14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1434">
              <w:rPr>
                <w:rFonts w:ascii="Times New Roman" w:hAnsi="Times New Roman" w:cs="Times New Roman"/>
                <w:b/>
                <w:sz w:val="24"/>
                <w:szCs w:val="24"/>
              </w:rPr>
              <w:t>Tez</w:t>
            </w:r>
          </w:p>
        </w:tc>
      </w:tr>
      <w:tr w:rsidR="00CC1434" w:rsidRPr="00CC1434" w14:paraId="155A5697" w14:textId="77777777" w:rsidTr="00CC1434">
        <w:trPr>
          <w:trHeight w:val="312"/>
        </w:trPr>
        <w:tc>
          <w:tcPr>
            <w:tcW w:w="2880" w:type="dxa"/>
            <w:vAlign w:val="bottom"/>
          </w:tcPr>
          <w:p w14:paraId="71B4B0E1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102" w:type="dxa"/>
            <w:vAlign w:val="bottom"/>
          </w:tcPr>
          <w:p w14:paraId="3BF29C8D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656CADF4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2DEC96" w14:textId="77777777" w:rsidR="00172E80" w:rsidRPr="00CC1434" w:rsidRDefault="00172E80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pPr w:leftFromText="180" w:rightFromText="180" w:vertAnchor="page" w:horzAnchor="margin" w:tblpXSpec="center" w:tblpY="976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CC1434" w:rsidRPr="00CC1434" w14:paraId="06CD4366" w14:textId="77777777" w:rsidTr="00CC1434">
        <w:trPr>
          <w:trHeight w:val="1434"/>
        </w:trPr>
        <w:tc>
          <w:tcPr>
            <w:tcW w:w="10255" w:type="dxa"/>
          </w:tcPr>
          <w:p w14:paraId="32A7B59E" w14:textId="79FB261A" w:rsidR="00CC1434" w:rsidRPr="00CC1434" w:rsidRDefault="00CC1434" w:rsidP="00CC14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43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2329E4FF" wp14:editId="1942C65B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EF2A57" w14:textId="77777777" w:rsidR="00CC1434" w:rsidRPr="00CC1434" w:rsidRDefault="00CC1434" w:rsidP="00CC14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HAMİDİYE SPORCU SAĞLIĞI VE SPOR BİLİMLERİ ENSTİTÜSÜ</w:t>
            </w:r>
          </w:p>
          <w:p w14:paraId="00383170" w14:textId="5C06EFB4" w:rsidR="00CC1434" w:rsidRPr="00CC1434" w:rsidRDefault="00CC1434" w:rsidP="0099547E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CC1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1434">
              <w:rPr>
                <w:rFonts w:ascii="Times New Roman" w:hAnsi="Times New Roman" w:cs="Times New Roman"/>
                <w:b/>
                <w:sz w:val="24"/>
                <w:szCs w:val="24"/>
              </w:rPr>
              <w:t>İKİNCİ TEZ DANIŞMANI ATAMA ÖNERİSİ FORMU</w:t>
            </w:r>
          </w:p>
        </w:tc>
      </w:tr>
    </w:tbl>
    <w:tbl>
      <w:tblPr>
        <w:tblpPr w:leftFromText="141" w:rightFromText="141" w:vertAnchor="text" w:horzAnchor="margin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02"/>
        <w:gridCol w:w="7371"/>
      </w:tblGrid>
      <w:tr w:rsidR="00CC1434" w:rsidRPr="00CC1434" w14:paraId="6F40897E" w14:textId="77777777" w:rsidTr="00CC1434">
        <w:trPr>
          <w:trHeight w:val="276"/>
        </w:trPr>
        <w:tc>
          <w:tcPr>
            <w:tcW w:w="2880" w:type="dxa"/>
            <w:vAlign w:val="bottom"/>
          </w:tcPr>
          <w:p w14:paraId="73192981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Danışmanın;</w:t>
            </w:r>
          </w:p>
        </w:tc>
        <w:tc>
          <w:tcPr>
            <w:tcW w:w="102" w:type="dxa"/>
            <w:vAlign w:val="bottom"/>
          </w:tcPr>
          <w:p w14:paraId="275A1CEC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14:paraId="4714424E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     </w:t>
            </w:r>
          </w:p>
        </w:tc>
      </w:tr>
      <w:tr w:rsidR="00CC1434" w:rsidRPr="00CC1434" w14:paraId="02307788" w14:textId="77777777" w:rsidTr="00CC1434">
        <w:trPr>
          <w:trHeight w:val="245"/>
        </w:trPr>
        <w:tc>
          <w:tcPr>
            <w:tcW w:w="2880" w:type="dxa"/>
            <w:vAlign w:val="bottom"/>
          </w:tcPr>
          <w:p w14:paraId="19E79AD7" w14:textId="77777777" w:rsidR="00CC1434" w:rsidRPr="00CC1434" w:rsidRDefault="00CC1434" w:rsidP="00CC1434">
            <w:pPr>
              <w:spacing w:line="245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Unvan, Adı Soyadı</w:t>
            </w:r>
          </w:p>
        </w:tc>
        <w:tc>
          <w:tcPr>
            <w:tcW w:w="102" w:type="dxa"/>
            <w:vAlign w:val="bottom"/>
          </w:tcPr>
          <w:p w14:paraId="652BEB84" w14:textId="77777777" w:rsidR="00CC1434" w:rsidRPr="00CC1434" w:rsidRDefault="00CC1434" w:rsidP="00CC1434">
            <w:pPr>
              <w:spacing w:line="245" w:lineRule="exac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60F716BF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434" w:rsidRPr="00CC1434" w14:paraId="7C13D0D2" w14:textId="77777777" w:rsidTr="00CC1434">
        <w:trPr>
          <w:trHeight w:val="307"/>
        </w:trPr>
        <w:tc>
          <w:tcPr>
            <w:tcW w:w="2880" w:type="dxa"/>
            <w:vAlign w:val="bottom"/>
          </w:tcPr>
          <w:p w14:paraId="18663D3A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Ana Bilim Dalı / Kurumu </w:t>
            </w:r>
          </w:p>
        </w:tc>
        <w:tc>
          <w:tcPr>
            <w:tcW w:w="102" w:type="dxa"/>
            <w:vAlign w:val="bottom"/>
          </w:tcPr>
          <w:p w14:paraId="2547A2FB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4844378C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     </w:t>
            </w:r>
          </w:p>
        </w:tc>
      </w:tr>
      <w:tr w:rsidR="00CC1434" w:rsidRPr="00CC1434" w14:paraId="4EA4ED42" w14:textId="77777777" w:rsidTr="00CC1434">
        <w:trPr>
          <w:trHeight w:val="307"/>
        </w:trPr>
        <w:tc>
          <w:tcPr>
            <w:tcW w:w="2880" w:type="dxa"/>
            <w:vAlign w:val="bottom"/>
          </w:tcPr>
          <w:p w14:paraId="1F3EF5C3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102" w:type="dxa"/>
            <w:vAlign w:val="bottom"/>
          </w:tcPr>
          <w:p w14:paraId="4D66FBDA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02D8B503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Y="72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02"/>
        <w:gridCol w:w="7371"/>
      </w:tblGrid>
      <w:tr w:rsidR="00CC1434" w:rsidRPr="00CC1434" w14:paraId="7FE2ABAB" w14:textId="77777777" w:rsidTr="00CC1434">
        <w:trPr>
          <w:trHeight w:val="276"/>
        </w:trPr>
        <w:tc>
          <w:tcPr>
            <w:tcW w:w="2880" w:type="dxa"/>
            <w:vAlign w:val="bottom"/>
          </w:tcPr>
          <w:p w14:paraId="2A23567A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İkinci Danışmanın;</w:t>
            </w:r>
          </w:p>
        </w:tc>
        <w:tc>
          <w:tcPr>
            <w:tcW w:w="102" w:type="dxa"/>
            <w:vAlign w:val="bottom"/>
          </w:tcPr>
          <w:p w14:paraId="28B95DB0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14:paraId="6A4BFAD5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     </w:t>
            </w:r>
          </w:p>
        </w:tc>
      </w:tr>
      <w:tr w:rsidR="00CC1434" w:rsidRPr="00CC1434" w14:paraId="75F5610A" w14:textId="77777777" w:rsidTr="00CC1434">
        <w:trPr>
          <w:trHeight w:val="245"/>
        </w:trPr>
        <w:tc>
          <w:tcPr>
            <w:tcW w:w="2880" w:type="dxa"/>
            <w:vAlign w:val="bottom"/>
          </w:tcPr>
          <w:p w14:paraId="35E0CDB6" w14:textId="77777777" w:rsidR="00CC1434" w:rsidRPr="00CC1434" w:rsidRDefault="00CC1434" w:rsidP="00CC1434">
            <w:pPr>
              <w:spacing w:line="245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Unvan, Adı Soyadı</w:t>
            </w:r>
          </w:p>
        </w:tc>
        <w:tc>
          <w:tcPr>
            <w:tcW w:w="102" w:type="dxa"/>
            <w:vAlign w:val="bottom"/>
          </w:tcPr>
          <w:p w14:paraId="0C408C12" w14:textId="77777777" w:rsidR="00CC1434" w:rsidRPr="00CC1434" w:rsidRDefault="00CC1434" w:rsidP="00CC1434">
            <w:pPr>
              <w:spacing w:line="245" w:lineRule="exac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234A56EC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1434" w:rsidRPr="00CC1434" w14:paraId="5BC0ED9A" w14:textId="77777777" w:rsidTr="00CC1434">
        <w:trPr>
          <w:trHeight w:val="307"/>
        </w:trPr>
        <w:tc>
          <w:tcPr>
            <w:tcW w:w="2880" w:type="dxa"/>
            <w:vAlign w:val="bottom"/>
          </w:tcPr>
          <w:p w14:paraId="6198BD82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Ana Bilim Dalı / Kurumu </w:t>
            </w:r>
          </w:p>
        </w:tc>
        <w:tc>
          <w:tcPr>
            <w:tcW w:w="102" w:type="dxa"/>
            <w:vAlign w:val="bottom"/>
          </w:tcPr>
          <w:p w14:paraId="3BAB0E40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2C4E87EA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     </w:t>
            </w:r>
          </w:p>
        </w:tc>
      </w:tr>
      <w:tr w:rsidR="00CC1434" w:rsidRPr="00CC1434" w14:paraId="524AC945" w14:textId="77777777" w:rsidTr="00CC1434">
        <w:trPr>
          <w:trHeight w:val="307"/>
        </w:trPr>
        <w:tc>
          <w:tcPr>
            <w:tcW w:w="2880" w:type="dxa"/>
            <w:vAlign w:val="bottom"/>
          </w:tcPr>
          <w:p w14:paraId="136825BC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102" w:type="dxa"/>
            <w:vAlign w:val="bottom"/>
          </w:tcPr>
          <w:p w14:paraId="1D7C4948" w14:textId="77777777" w:rsidR="00CC1434" w:rsidRPr="00CC1434" w:rsidRDefault="00CC1434" w:rsidP="00CC1434">
            <w:pPr>
              <w:spacing w:line="0" w:lineRule="atLeast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bottom"/>
          </w:tcPr>
          <w:p w14:paraId="44141A89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7589D248" w14:textId="77777777" w:rsidR="00F173F6" w:rsidRPr="00CC1434" w:rsidRDefault="00F173F6">
      <w:pPr>
        <w:spacing w:line="2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54F8C9" w14:textId="77777777" w:rsidR="00F173F6" w:rsidRPr="00CC1434" w:rsidRDefault="00F173F6">
      <w:pPr>
        <w:spacing w:line="2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D90EC3" w14:textId="04F46B4F" w:rsidR="006008ED" w:rsidRDefault="00F30962" w:rsidP="00CC1434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C1434">
        <w:rPr>
          <w:rFonts w:ascii="Times New Roman" w:eastAsia="Arial" w:hAnsi="Times New Roman" w:cs="Times New Roman"/>
          <w:b/>
          <w:sz w:val="24"/>
          <w:szCs w:val="24"/>
        </w:rPr>
        <w:t>HAMİDİYE</w:t>
      </w:r>
      <w:r w:rsidRPr="00CC14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8ED" w:rsidRPr="00CC1434">
        <w:rPr>
          <w:rFonts w:ascii="Times New Roman" w:eastAsia="Arial" w:hAnsi="Times New Roman" w:cs="Times New Roman"/>
          <w:b/>
          <w:sz w:val="24"/>
          <w:szCs w:val="24"/>
        </w:rPr>
        <w:t>S</w:t>
      </w:r>
      <w:r w:rsidR="00340406" w:rsidRPr="00CC1434">
        <w:rPr>
          <w:rFonts w:ascii="Times New Roman" w:eastAsia="Arial" w:hAnsi="Times New Roman" w:cs="Times New Roman"/>
          <w:b/>
          <w:sz w:val="24"/>
          <w:szCs w:val="24"/>
        </w:rPr>
        <w:t>PORCU SAĞLIĞI VE SPOR</w:t>
      </w:r>
      <w:r w:rsidR="006008ED" w:rsidRPr="00CC1434">
        <w:rPr>
          <w:rFonts w:ascii="Times New Roman" w:eastAsia="Arial" w:hAnsi="Times New Roman" w:cs="Times New Roman"/>
          <w:b/>
          <w:sz w:val="24"/>
          <w:szCs w:val="24"/>
        </w:rPr>
        <w:t xml:space="preserve"> BİLİMLERİ ENSTİTÜSÜ MÜDÜRLÜĞÜ</w:t>
      </w:r>
      <w:r w:rsidR="00CC1434">
        <w:rPr>
          <w:rFonts w:ascii="Times New Roman" w:eastAsia="Arial" w:hAnsi="Times New Roman" w:cs="Times New Roman"/>
          <w:b/>
          <w:sz w:val="24"/>
          <w:szCs w:val="24"/>
        </w:rPr>
        <w:t>’</w:t>
      </w:r>
      <w:r w:rsidR="006008ED" w:rsidRPr="00CC1434">
        <w:rPr>
          <w:rFonts w:ascii="Times New Roman" w:eastAsia="Arial" w:hAnsi="Times New Roman" w:cs="Times New Roman"/>
          <w:b/>
          <w:sz w:val="24"/>
          <w:szCs w:val="24"/>
        </w:rPr>
        <w:t>NE</w:t>
      </w:r>
    </w:p>
    <w:p w14:paraId="69BD09EE" w14:textId="77777777" w:rsidR="00CC1434" w:rsidRPr="00CC1434" w:rsidRDefault="00CC1434" w:rsidP="00CC1434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B181D36" w14:textId="77777777" w:rsidR="006008ED" w:rsidRPr="00CC1434" w:rsidRDefault="006008ED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25A0AB" w14:textId="77777777" w:rsidR="006008ED" w:rsidRPr="00CC1434" w:rsidRDefault="00E34AFC" w:rsidP="00874138">
      <w:pPr>
        <w:spacing w:line="0" w:lineRule="atLeast"/>
        <w:ind w:right="74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C1434">
        <w:rPr>
          <w:rFonts w:ascii="Times New Roman" w:eastAsia="Arial" w:hAnsi="Times New Roman" w:cs="Times New Roman"/>
          <w:sz w:val="24"/>
          <w:szCs w:val="24"/>
        </w:rPr>
        <w:t xml:space="preserve">             </w:t>
      </w:r>
      <w:r w:rsidR="006008ED" w:rsidRPr="00CC1434">
        <w:rPr>
          <w:rFonts w:ascii="Times New Roman" w:eastAsia="Arial" w:hAnsi="Times New Roman" w:cs="Times New Roman"/>
          <w:sz w:val="24"/>
          <w:szCs w:val="24"/>
        </w:rPr>
        <w:t>Yukarıda kimlik ve program bilgileri verilen öğrenci için tez döneminde rehberlik etmek üzere</w:t>
      </w:r>
      <w:r w:rsidR="003160AD" w:rsidRPr="00CC143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82E23" w:rsidRPr="00CC1434">
        <w:rPr>
          <w:rFonts w:ascii="Times New Roman" w:eastAsia="Arial" w:hAnsi="Times New Roman" w:cs="Times New Roman"/>
          <w:sz w:val="24"/>
          <w:szCs w:val="24"/>
        </w:rPr>
        <w:t xml:space="preserve">............................. Üniversitesi ..............................Ana Bilim Dalı öğretim üyesi ..............................’nin aşağıda yer alan gerekçe sebebiyle </w:t>
      </w:r>
      <w:r w:rsidR="006008ED" w:rsidRPr="00CC1434">
        <w:rPr>
          <w:rFonts w:ascii="Times New Roman" w:eastAsia="Arial" w:hAnsi="Times New Roman" w:cs="Times New Roman"/>
          <w:sz w:val="24"/>
          <w:szCs w:val="24"/>
        </w:rPr>
        <w:t>ikinci tez danışmanı olarak atanması uygun görülmüştür.</w:t>
      </w:r>
    </w:p>
    <w:p w14:paraId="2991AA4C" w14:textId="77777777" w:rsidR="006008ED" w:rsidRPr="00CC1434" w:rsidRDefault="006008ED" w:rsidP="00874138">
      <w:pPr>
        <w:spacing w:line="3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EE7D8" w14:textId="77777777" w:rsidR="00082E23" w:rsidRPr="00CC1434" w:rsidRDefault="00E34AFC" w:rsidP="00874138">
      <w:pPr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C1434">
        <w:rPr>
          <w:rFonts w:ascii="Times New Roman" w:eastAsia="Arial" w:hAnsi="Times New Roman" w:cs="Times New Roman"/>
          <w:sz w:val="24"/>
          <w:szCs w:val="24"/>
        </w:rPr>
        <w:t xml:space="preserve">           </w:t>
      </w:r>
      <w:r w:rsidR="006008ED" w:rsidRPr="00CC1434">
        <w:rPr>
          <w:rFonts w:ascii="Times New Roman" w:eastAsia="Arial" w:hAnsi="Times New Roman" w:cs="Times New Roman"/>
          <w:sz w:val="24"/>
          <w:szCs w:val="24"/>
        </w:rPr>
        <w:t>Bilgilerinize</w:t>
      </w:r>
      <w:r w:rsidRPr="00CC143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008ED" w:rsidRPr="00CC1434">
        <w:rPr>
          <w:rFonts w:ascii="Times New Roman" w:eastAsia="Arial" w:hAnsi="Times New Roman" w:cs="Times New Roman"/>
          <w:sz w:val="24"/>
          <w:szCs w:val="24"/>
        </w:rPr>
        <w:t>arz ederim.</w:t>
      </w:r>
    </w:p>
    <w:p w14:paraId="0C513931" w14:textId="77777777" w:rsidR="00082E23" w:rsidRPr="00CC1434" w:rsidRDefault="00082E2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082E23" w:rsidRPr="00CC1434" w14:paraId="13DC60FA" w14:textId="77777777" w:rsidTr="00082E23">
        <w:trPr>
          <w:trHeight w:val="127"/>
        </w:trPr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B99C" w14:textId="77777777" w:rsidR="00082E23" w:rsidRPr="00CC1434" w:rsidRDefault="00082E23" w:rsidP="00082E23">
            <w:pPr>
              <w:spacing w:line="294" w:lineRule="auto"/>
              <w:ind w:right="12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İkinci Tez Danışmanı Atama Talebinin Gerekçesi: </w:t>
            </w:r>
          </w:p>
        </w:tc>
      </w:tr>
      <w:tr w:rsidR="00082E23" w:rsidRPr="00CC1434" w14:paraId="7C25D80F" w14:textId="77777777" w:rsidTr="00082E23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F5B" w14:textId="77777777" w:rsidR="00082E23" w:rsidRPr="00CC1434" w:rsidRDefault="00082E23" w:rsidP="00F17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1E88AE" w14:textId="77777777" w:rsidR="00082E23" w:rsidRDefault="00082E23" w:rsidP="00F17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A514F" w14:textId="77777777" w:rsidR="00CC1434" w:rsidRDefault="00CC1434" w:rsidP="00F17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BDF9D2" w14:textId="77777777" w:rsidR="00CC1434" w:rsidRPr="00CC1434" w:rsidRDefault="00CC1434" w:rsidP="00F17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56FED5" w14:textId="77777777" w:rsidR="006008ED" w:rsidRPr="00CC1434" w:rsidRDefault="006008ED" w:rsidP="00CC143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CC1434">
        <w:rPr>
          <w:rFonts w:ascii="Times New Roman" w:eastAsia="Arial" w:hAnsi="Times New Roman" w:cs="Times New Roman"/>
          <w:sz w:val="24"/>
          <w:szCs w:val="24"/>
        </w:rPr>
        <w:t>     </w:t>
      </w:r>
    </w:p>
    <w:p w14:paraId="067B0321" w14:textId="1509EE5F" w:rsidR="006008ED" w:rsidRPr="00CC1434" w:rsidRDefault="006008ED">
      <w:pPr>
        <w:spacing w:line="0" w:lineRule="atLeast"/>
        <w:ind w:left="524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C1434">
        <w:rPr>
          <w:rFonts w:ascii="Times New Roman" w:eastAsia="Arial" w:hAnsi="Times New Roman" w:cs="Times New Roman"/>
          <w:sz w:val="24"/>
          <w:szCs w:val="24"/>
        </w:rPr>
        <w:t>     </w:t>
      </w:r>
      <w:r w:rsidR="00CC1434">
        <w:rPr>
          <w:rFonts w:ascii="Times New Roman" w:eastAsia="Arial" w:hAnsi="Times New Roman" w:cs="Times New Roman"/>
          <w:sz w:val="24"/>
          <w:szCs w:val="24"/>
        </w:rPr>
        <w:t xml:space="preserve">           </w:t>
      </w:r>
      <w:r w:rsidR="003160AD" w:rsidRPr="00CC1434"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CC1434">
        <w:rPr>
          <w:rFonts w:ascii="Times New Roman" w:eastAsia="Arial" w:hAnsi="Times New Roman" w:cs="Times New Roman"/>
          <w:b/>
          <w:bCs/>
          <w:sz w:val="24"/>
          <w:szCs w:val="24"/>
        </w:rPr>
        <w:t>Ana</w:t>
      </w:r>
      <w:r w:rsidR="004F39E2" w:rsidRPr="00CC143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B</w:t>
      </w:r>
      <w:r w:rsidRPr="00CC1434">
        <w:rPr>
          <w:rFonts w:ascii="Times New Roman" w:eastAsia="Arial" w:hAnsi="Times New Roman" w:cs="Times New Roman"/>
          <w:b/>
          <w:bCs/>
          <w:sz w:val="24"/>
          <w:szCs w:val="24"/>
        </w:rPr>
        <w:t>ilim Dalı Başkanı</w:t>
      </w:r>
    </w:p>
    <w:p w14:paraId="3833C2FC" w14:textId="77777777" w:rsidR="006008ED" w:rsidRPr="00CC1434" w:rsidRDefault="006008ED">
      <w:pPr>
        <w:spacing w:line="3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C07A7" w14:textId="77777777" w:rsidR="006008ED" w:rsidRPr="00CC1434" w:rsidRDefault="00172E80">
      <w:pPr>
        <w:spacing w:line="0" w:lineRule="atLeast"/>
        <w:ind w:left="6760"/>
        <w:rPr>
          <w:rFonts w:ascii="Times New Roman" w:eastAsia="Arial" w:hAnsi="Times New Roman" w:cs="Times New Roman"/>
          <w:sz w:val="24"/>
          <w:szCs w:val="24"/>
        </w:rPr>
      </w:pPr>
      <w:r w:rsidRPr="00CC1434">
        <w:rPr>
          <w:rFonts w:ascii="Times New Roman" w:eastAsia="Arial" w:hAnsi="Times New Roman" w:cs="Times New Roman"/>
          <w:i/>
          <w:sz w:val="24"/>
          <w:szCs w:val="24"/>
        </w:rPr>
        <w:t xml:space="preserve">     </w:t>
      </w:r>
      <w:r w:rsidR="006008ED" w:rsidRPr="00CC1434">
        <w:rPr>
          <w:rFonts w:ascii="Times New Roman" w:eastAsia="Arial" w:hAnsi="Times New Roman" w:cs="Times New Roman"/>
          <w:i/>
          <w:sz w:val="24"/>
          <w:szCs w:val="24"/>
        </w:rPr>
        <w:t>(Unvanı, Adı ve Soyadı / İmza</w:t>
      </w:r>
      <w:r w:rsidR="006008ED" w:rsidRPr="00CC1434">
        <w:rPr>
          <w:rFonts w:ascii="Times New Roman" w:eastAsia="Arial" w:hAnsi="Times New Roman" w:cs="Times New Roman"/>
          <w:sz w:val="24"/>
          <w:szCs w:val="24"/>
        </w:rPr>
        <w:t>)</w:t>
      </w:r>
    </w:p>
    <w:p w14:paraId="124E5DCC" w14:textId="77777777" w:rsidR="006008ED" w:rsidRPr="00CC1434" w:rsidRDefault="006008ED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4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4"/>
        <w:gridCol w:w="3189"/>
      </w:tblGrid>
      <w:tr w:rsidR="00CC1434" w:rsidRPr="00CC1434" w14:paraId="1787F4D1" w14:textId="77777777" w:rsidTr="00CC1434">
        <w:trPr>
          <w:trHeight w:val="363"/>
        </w:trPr>
        <w:tc>
          <w:tcPr>
            <w:tcW w:w="6884" w:type="dxa"/>
            <w:vAlign w:val="bottom"/>
          </w:tcPr>
          <w:p w14:paraId="60EECD34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ENSTİTÜ YÖNETİM KURULU KARARI</w:t>
            </w:r>
          </w:p>
        </w:tc>
        <w:tc>
          <w:tcPr>
            <w:tcW w:w="3189" w:type="dxa"/>
            <w:vAlign w:val="bottom"/>
          </w:tcPr>
          <w:p w14:paraId="44432C0A" w14:textId="77777777" w:rsidR="00CC1434" w:rsidRPr="00CC1434" w:rsidRDefault="00CC1434" w:rsidP="00CC1434">
            <w:pPr>
              <w:spacing w:line="0" w:lineRule="atLeast"/>
              <w:ind w:left="2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C1434" w:rsidRPr="00CC1434" w14:paraId="292B3D16" w14:textId="77777777" w:rsidTr="00CC1434">
        <w:trPr>
          <w:trHeight w:val="363"/>
        </w:trPr>
        <w:tc>
          <w:tcPr>
            <w:tcW w:w="6884" w:type="dxa"/>
            <w:vAlign w:val="bottom"/>
          </w:tcPr>
          <w:p w14:paraId="55C7BEFB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Karar No:                                                                             </w:t>
            </w:r>
          </w:p>
        </w:tc>
        <w:tc>
          <w:tcPr>
            <w:tcW w:w="3189" w:type="dxa"/>
            <w:vAlign w:val="bottom"/>
          </w:tcPr>
          <w:p w14:paraId="6AF680D7" w14:textId="77777777" w:rsidR="00CC1434" w:rsidRPr="00CC1434" w:rsidRDefault="00CC1434" w:rsidP="00CC1434">
            <w:pPr>
              <w:spacing w:line="0" w:lineRule="atLeast"/>
              <w:ind w:left="260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            </w:t>
            </w: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Tarih :    /    /     </w:t>
            </w:r>
          </w:p>
        </w:tc>
      </w:tr>
      <w:tr w:rsidR="00CC1434" w:rsidRPr="00CC1434" w14:paraId="49D27707" w14:textId="77777777" w:rsidTr="00CC1434">
        <w:trPr>
          <w:trHeight w:val="321"/>
        </w:trPr>
        <w:tc>
          <w:tcPr>
            <w:tcW w:w="6884" w:type="dxa"/>
            <w:vAlign w:val="bottom"/>
          </w:tcPr>
          <w:p w14:paraId="7AD336ED" w14:textId="77777777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sz w:val="24"/>
                <w:szCs w:val="24"/>
              </w:rPr>
              <w:t>Yukarıdaki öneri uygun bulunmuştur/bulunmamıştır.</w:t>
            </w:r>
          </w:p>
        </w:tc>
        <w:tc>
          <w:tcPr>
            <w:tcW w:w="3189" w:type="dxa"/>
            <w:vMerge w:val="restart"/>
            <w:vAlign w:val="bottom"/>
          </w:tcPr>
          <w:p w14:paraId="1D0B163C" w14:textId="434146D5" w:rsid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  <w:i/>
                <w:iCs/>
                <w:w w:val="94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w w:val="94"/>
                <w:sz w:val="24"/>
                <w:szCs w:val="24"/>
              </w:rPr>
              <w:t xml:space="preserve">                </w:t>
            </w:r>
            <w:r w:rsidRPr="00CC1434">
              <w:rPr>
                <w:rFonts w:ascii="Times New Roman" w:eastAsia="Arial" w:hAnsi="Times New Roman" w:cs="Times New Roman"/>
                <w:b/>
                <w:bCs/>
                <w:i/>
                <w:iCs/>
                <w:w w:val="94"/>
                <w:sz w:val="24"/>
                <w:szCs w:val="24"/>
              </w:rPr>
              <w:t>Enstitü Müdürü</w:t>
            </w:r>
          </w:p>
          <w:p w14:paraId="32F13125" w14:textId="5765D788" w:rsidR="00CC1434" w:rsidRPr="00CC1434" w:rsidRDefault="00CC1434" w:rsidP="00CC1434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  <w:i/>
                <w:iCs/>
                <w:w w:val="94"/>
                <w:sz w:val="24"/>
                <w:szCs w:val="24"/>
              </w:rPr>
            </w:pPr>
            <w:r w:rsidRPr="00CC1434">
              <w:rPr>
                <w:rFonts w:ascii="Times New Roman" w:eastAsia="Arial" w:hAnsi="Times New Roman" w:cs="Times New Roman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i/>
                <w:iCs/>
                <w:w w:val="90"/>
                <w:sz w:val="24"/>
                <w:szCs w:val="24"/>
              </w:rPr>
              <w:t xml:space="preserve">     </w:t>
            </w:r>
            <w:r w:rsidRPr="00CC1434">
              <w:rPr>
                <w:rFonts w:ascii="Times New Roman" w:eastAsia="Arial" w:hAnsi="Times New Roman" w:cs="Times New Roman"/>
                <w:i/>
                <w:iCs/>
                <w:w w:val="90"/>
                <w:sz w:val="24"/>
                <w:szCs w:val="24"/>
              </w:rPr>
              <w:t>(Unvanı, Adı ve Soyadı / İmza)</w:t>
            </w:r>
          </w:p>
        </w:tc>
      </w:tr>
      <w:tr w:rsidR="00CC1434" w:rsidRPr="00CC1434" w14:paraId="0096AE8B" w14:textId="77777777" w:rsidTr="00CC1434">
        <w:trPr>
          <w:trHeight w:val="255"/>
        </w:trPr>
        <w:tc>
          <w:tcPr>
            <w:tcW w:w="6884" w:type="dxa"/>
            <w:vAlign w:val="bottom"/>
          </w:tcPr>
          <w:p w14:paraId="2A2D2BF3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Merge/>
            <w:vAlign w:val="bottom"/>
          </w:tcPr>
          <w:p w14:paraId="21FBCC0A" w14:textId="77777777" w:rsidR="00CC1434" w:rsidRPr="00CC1434" w:rsidRDefault="00CC1434" w:rsidP="00CC143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712390" w14:textId="77777777" w:rsidR="006008ED" w:rsidRPr="00CC1434" w:rsidRDefault="006008ED">
      <w:pPr>
        <w:spacing w:line="2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D8BD9A" w14:textId="77777777" w:rsidR="006008ED" w:rsidRPr="00CC1434" w:rsidRDefault="006008ED" w:rsidP="007D1EE6">
      <w:pPr>
        <w:tabs>
          <w:tab w:val="left" w:pos="178"/>
        </w:tabs>
        <w:spacing w:line="272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6008ED" w:rsidRPr="00CC1434" w:rsidSect="00CC1434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0" w:h="16840"/>
      <w:pgMar w:top="0" w:right="700" w:bottom="1440" w:left="820" w:header="0" w:footer="454" w:gutter="0"/>
      <w:cols w:space="0" w:equalWidth="0">
        <w:col w:w="103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A0F00A" w14:textId="77777777" w:rsidR="001D3EC5" w:rsidRDefault="001D3EC5" w:rsidP="00CC1434">
      <w:r>
        <w:separator/>
      </w:r>
    </w:p>
  </w:endnote>
  <w:endnote w:type="continuationSeparator" w:id="0">
    <w:p w14:paraId="2F6424A5" w14:textId="77777777" w:rsidR="001D3EC5" w:rsidRDefault="001D3EC5" w:rsidP="00CC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CD12C" w14:textId="48FA229E" w:rsidR="00CC1434" w:rsidRPr="00DB5350" w:rsidRDefault="00CC1434" w:rsidP="00CC1434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0</w:t>
    </w:r>
    <w:r>
      <w:rPr>
        <w:rFonts w:ascii="Times New Roman" w:hAnsi="Times New Roman" w:cs="Times New Roman"/>
        <w:sz w:val="18"/>
        <w:szCs w:val="18"/>
      </w:rPr>
      <w:t>9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1DB4562C" w14:textId="77777777" w:rsidR="00CC1434" w:rsidRDefault="00CC14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E35190" w14:textId="77777777" w:rsidR="001D3EC5" w:rsidRDefault="001D3EC5" w:rsidP="00CC1434">
      <w:r>
        <w:separator/>
      </w:r>
    </w:p>
  </w:footnote>
  <w:footnote w:type="continuationSeparator" w:id="0">
    <w:p w14:paraId="47556BA6" w14:textId="77777777" w:rsidR="001D3EC5" w:rsidRDefault="001D3EC5" w:rsidP="00CC1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214AE8" w14:textId="77777777" w:rsidR="00CC1434" w:rsidRDefault="00CC14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9D0DB2" w14:textId="77777777" w:rsidR="00CC1434" w:rsidRDefault="00CC143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BC5E7B" w14:textId="77777777" w:rsidR="00CC1434" w:rsidRDefault="00CC143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28CEE012">
      <w:start w:val="1"/>
      <w:numFmt w:val="bullet"/>
      <w:lvlText w:val="*"/>
      <w:lvlJc w:val="left"/>
    </w:lvl>
    <w:lvl w:ilvl="1" w:tplc="925C37B0">
      <w:start w:val="1"/>
      <w:numFmt w:val="bullet"/>
      <w:lvlText w:val=""/>
      <w:lvlJc w:val="left"/>
    </w:lvl>
    <w:lvl w:ilvl="2" w:tplc="AA921CD0">
      <w:start w:val="1"/>
      <w:numFmt w:val="bullet"/>
      <w:lvlText w:val=""/>
      <w:lvlJc w:val="left"/>
    </w:lvl>
    <w:lvl w:ilvl="3" w:tplc="D3B08728">
      <w:start w:val="1"/>
      <w:numFmt w:val="bullet"/>
      <w:lvlText w:val=""/>
      <w:lvlJc w:val="left"/>
    </w:lvl>
    <w:lvl w:ilvl="4" w:tplc="8A648754">
      <w:start w:val="1"/>
      <w:numFmt w:val="bullet"/>
      <w:lvlText w:val=""/>
      <w:lvlJc w:val="left"/>
    </w:lvl>
    <w:lvl w:ilvl="5" w:tplc="3ADC67FA">
      <w:start w:val="1"/>
      <w:numFmt w:val="bullet"/>
      <w:lvlText w:val=""/>
      <w:lvlJc w:val="left"/>
    </w:lvl>
    <w:lvl w:ilvl="6" w:tplc="66369DD0">
      <w:start w:val="1"/>
      <w:numFmt w:val="bullet"/>
      <w:lvlText w:val=""/>
      <w:lvlJc w:val="left"/>
    </w:lvl>
    <w:lvl w:ilvl="7" w:tplc="CE8A02C8">
      <w:start w:val="1"/>
      <w:numFmt w:val="bullet"/>
      <w:lvlText w:val=""/>
      <w:lvlJc w:val="left"/>
    </w:lvl>
    <w:lvl w:ilvl="8" w:tplc="3412F8D4">
      <w:start w:val="1"/>
      <w:numFmt w:val="bullet"/>
      <w:lvlText w:val=""/>
      <w:lvlJc w:val="left"/>
    </w:lvl>
  </w:abstractNum>
  <w:num w:numId="1" w16cid:durableId="3382362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BA"/>
    <w:rsid w:val="0000795F"/>
    <w:rsid w:val="00082E23"/>
    <w:rsid w:val="00172E80"/>
    <w:rsid w:val="0019151D"/>
    <w:rsid w:val="001D3EC5"/>
    <w:rsid w:val="003160AD"/>
    <w:rsid w:val="00340406"/>
    <w:rsid w:val="003568A7"/>
    <w:rsid w:val="003B2BF7"/>
    <w:rsid w:val="00457146"/>
    <w:rsid w:val="004F39E2"/>
    <w:rsid w:val="006008ED"/>
    <w:rsid w:val="00694FC5"/>
    <w:rsid w:val="00713F83"/>
    <w:rsid w:val="007318D5"/>
    <w:rsid w:val="0074201D"/>
    <w:rsid w:val="007A42BB"/>
    <w:rsid w:val="007D1EE6"/>
    <w:rsid w:val="00874138"/>
    <w:rsid w:val="00941440"/>
    <w:rsid w:val="009671BA"/>
    <w:rsid w:val="00B13BCB"/>
    <w:rsid w:val="00B509D1"/>
    <w:rsid w:val="00B55D17"/>
    <w:rsid w:val="00C21698"/>
    <w:rsid w:val="00C339AC"/>
    <w:rsid w:val="00CC1434"/>
    <w:rsid w:val="00E34AFC"/>
    <w:rsid w:val="00E40D30"/>
    <w:rsid w:val="00EE658F"/>
    <w:rsid w:val="00F173F6"/>
    <w:rsid w:val="00F3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6BA7A1"/>
  <w15:chartTrackingRefBased/>
  <w15:docId w15:val="{21C5D80C-645E-492C-A44D-50B10580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next w:val="Normal"/>
    <w:link w:val="Balk5Char"/>
    <w:qFormat/>
    <w:rsid w:val="00082E23"/>
    <w:pPr>
      <w:keepNext/>
      <w:jc w:val="center"/>
      <w:outlineLvl w:val="4"/>
    </w:pPr>
    <w:rPr>
      <w:rFonts w:ascii="Times New Roman" w:eastAsia="Times New Roman" w:hAnsi="Times New Roman" w:cs="Times New Roman"/>
      <w:sz w:val="3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link w:val="Balk5"/>
    <w:rsid w:val="00082E23"/>
    <w:rPr>
      <w:rFonts w:ascii="Times New Roman" w:eastAsia="Times New Roman" w:hAnsi="Times New Roman" w:cs="Times New Roman"/>
      <w:sz w:val="32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7413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74138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74138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7413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74138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CC1434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1434"/>
  </w:style>
  <w:style w:type="paragraph" w:styleId="AltBilgi">
    <w:name w:val="footer"/>
    <w:basedOn w:val="Normal"/>
    <w:link w:val="AltBilgiChar"/>
    <w:uiPriority w:val="99"/>
    <w:unhideWhenUsed/>
    <w:rsid w:val="00CC1434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1434"/>
  </w:style>
  <w:style w:type="table" w:styleId="TabloKlavuzu">
    <w:name w:val="Table Grid"/>
    <w:basedOn w:val="NormalTablo"/>
    <w:uiPriority w:val="39"/>
    <w:rsid w:val="00CC14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ALPTEKİN</dc:creator>
  <cp:keywords/>
  <cp:lastModifiedBy>Yeliz YOL</cp:lastModifiedBy>
  <cp:revision>2</cp:revision>
  <dcterms:created xsi:type="dcterms:W3CDTF">2026-07-22T15:49:00Z</dcterms:created>
  <dcterms:modified xsi:type="dcterms:W3CDTF">2026-07-22T15:49:00Z</dcterms:modified>
</cp:coreProperties>
</file>