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1" w:type="dxa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1"/>
      </w:tblGrid>
      <w:tr w:rsidR="00F50620" w14:paraId="0D62FD29" w14:textId="77777777" w:rsidTr="00545797">
        <w:trPr>
          <w:trHeight w:val="2062"/>
        </w:trPr>
        <w:tc>
          <w:tcPr>
            <w:tcW w:w="10491" w:type="dxa"/>
          </w:tcPr>
          <w:p w14:paraId="18CC1386" w14:textId="361B3C99" w:rsidR="00F50620" w:rsidRPr="00913402" w:rsidRDefault="000D3F44" w:rsidP="00913402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FF5E179" wp14:editId="28193EB1">
                  <wp:simplePos x="0" y="0"/>
                  <wp:positionH relativeFrom="page">
                    <wp:posOffset>5779770</wp:posOffset>
                  </wp:positionH>
                  <wp:positionV relativeFrom="paragraph">
                    <wp:posOffset>172086</wp:posOffset>
                  </wp:positionV>
                  <wp:extent cx="737235" cy="933450"/>
                  <wp:effectExtent l="0" t="0" r="5715" b="0"/>
                  <wp:wrapNone/>
                  <wp:docPr id="7005933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7B4C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ECF578B" wp14:editId="6A2D916F">
                  <wp:simplePos x="0" y="0"/>
                  <wp:positionH relativeFrom="margin">
                    <wp:posOffset>13335</wp:posOffset>
                  </wp:positionH>
                  <wp:positionV relativeFrom="margin">
                    <wp:posOffset>100965</wp:posOffset>
                  </wp:positionV>
                  <wp:extent cx="1059180" cy="1017905"/>
                  <wp:effectExtent l="0" t="0" r="0" b="0"/>
                  <wp:wrapNone/>
                  <wp:docPr id="3" name="Resim 3" descr="http://www.sbu.edu.tr/images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www.sbu.edu.tr/images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1BF9EA" w14:textId="77777777" w:rsidR="00913402" w:rsidRDefault="00913402" w:rsidP="009134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1340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HAMİDİYE SPORCU SAĞLIĞI VE SPOR BİLİMLERİ </w:t>
            </w:r>
          </w:p>
          <w:p w14:paraId="6815B7D8" w14:textId="5C0EE960" w:rsidR="00DF4D1B" w:rsidRPr="00913402" w:rsidRDefault="00913402" w:rsidP="0091340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13402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ENSTİTÜSÜ</w:t>
            </w:r>
          </w:p>
          <w:p w14:paraId="7FEB9698" w14:textId="5DAB176B" w:rsidR="00DF4D1B" w:rsidRPr="00913402" w:rsidRDefault="00913402" w:rsidP="00913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134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LİSANSÜSTÜ EĞİTİMDE MEZUNİYET İÇİN</w:t>
            </w:r>
          </w:p>
          <w:p w14:paraId="0BFD3EE8" w14:textId="11150F36" w:rsidR="00F50620" w:rsidRPr="00DF4D1B" w:rsidRDefault="00913402" w:rsidP="00913402">
            <w:pPr>
              <w:jc w:val="center"/>
              <w:rPr>
                <w:sz w:val="28"/>
                <w:szCs w:val="28"/>
              </w:rPr>
            </w:pPr>
            <w:r w:rsidRPr="009134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YAPILACAK İŞLEMLER FORMU</w:t>
            </w:r>
          </w:p>
        </w:tc>
      </w:tr>
      <w:tr w:rsidR="00F50620" w:rsidRPr="00913402" w14:paraId="021F1B84" w14:textId="77777777" w:rsidTr="00545797">
        <w:tc>
          <w:tcPr>
            <w:tcW w:w="10491" w:type="dxa"/>
          </w:tcPr>
          <w:p w14:paraId="2996CE2F" w14:textId="77777777" w:rsidR="00F50620" w:rsidRPr="00913402" w:rsidRDefault="00F50620" w:rsidP="0023382B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913402">
              <w:rPr>
                <w:rFonts w:ascii="Times New Roman" w:eastAsia="Times New Roman" w:hAnsi="Times New Roman" w:cs="Times New Roman"/>
                <w:bCs/>
              </w:rPr>
              <w:t>I -</w:t>
            </w:r>
            <w:proofErr w:type="gramEnd"/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 ÖĞRENCİ BİLGİLERİ </w:t>
            </w:r>
          </w:p>
          <w:p w14:paraId="7677CD20" w14:textId="4B0D43D6" w:rsidR="006249F2" w:rsidRPr="00913402" w:rsidRDefault="00F50620" w:rsidP="00913402">
            <w:pPr>
              <w:spacing w:line="240" w:lineRule="auto"/>
              <w:ind w:left="40"/>
              <w:rPr>
                <w:rFonts w:ascii="Times New Roman" w:hAnsi="Times New Roman" w:cs="Times New Roman"/>
                <w:bCs/>
              </w:rPr>
            </w:pPr>
            <w:r w:rsidRPr="00913402">
              <w:rPr>
                <w:rFonts w:ascii="Times New Roman" w:eastAsia="Times New Roman" w:hAnsi="Times New Roman" w:cs="Times New Roman"/>
                <w:bCs/>
              </w:rPr>
              <w:t>Adı Soyadı</w:t>
            </w:r>
            <w:r w:rsidRPr="00913402">
              <w:rPr>
                <w:rFonts w:ascii="Times New Roman" w:eastAsia="Times New Roman" w:hAnsi="Times New Roman" w:cs="Times New Roman"/>
                <w:bCs/>
              </w:rPr>
              <w:tab/>
              <w:t xml:space="preserve">: </w:t>
            </w:r>
          </w:p>
          <w:p w14:paraId="7DCF6F1A" w14:textId="56F03EFC" w:rsidR="006249F2" w:rsidRPr="00913402" w:rsidRDefault="006249F2" w:rsidP="009E2CE3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402">
              <w:rPr>
                <w:rFonts w:ascii="Times New Roman" w:eastAsia="Times New Roman" w:hAnsi="Times New Roman" w:cs="Times New Roman"/>
                <w:bCs/>
              </w:rPr>
              <w:t>Öğrenci No.</w:t>
            </w:r>
            <w:r w:rsidR="00F50620" w:rsidRPr="00913402">
              <w:rPr>
                <w:rFonts w:ascii="Times New Roman" w:eastAsia="Times New Roman" w:hAnsi="Times New Roman" w:cs="Times New Roman"/>
                <w:bCs/>
              </w:rPr>
              <w:tab/>
              <w:t xml:space="preserve">: </w:t>
            </w:r>
          </w:p>
          <w:p w14:paraId="7E3CC99A" w14:textId="77777777" w:rsidR="00913402" w:rsidRPr="00913402" w:rsidRDefault="00F50620" w:rsidP="00913402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Anabilim Dalı </w:t>
            </w:r>
            <w:proofErr w:type="gramStart"/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  :</w:t>
            </w:r>
            <w:proofErr w:type="gramEnd"/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913402">
              <w:rPr>
                <w:rFonts w:ascii="Times New Roman" w:eastAsia="Times New Roman" w:hAnsi="Times New Roman" w:cs="Times New Roman"/>
                <w:bCs/>
              </w:rPr>
              <w:tab/>
              <w:t xml:space="preserve">                                                                                           </w:t>
            </w:r>
          </w:p>
          <w:p w14:paraId="2F8290C7" w14:textId="4B5E5DAE" w:rsidR="00F50620" w:rsidRPr="00913402" w:rsidRDefault="00F50620" w:rsidP="00913402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 </w:t>
            </w:r>
            <w:r w:rsidR="00C854C0" w:rsidRPr="00913402"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</w:p>
          <w:tbl>
            <w:tblPr>
              <w:tblpPr w:leftFromText="141" w:rightFromText="141" w:vertAnchor="text" w:horzAnchor="page" w:tblpX="1816" w:tblpY="-56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66"/>
              <w:gridCol w:w="2182"/>
              <w:gridCol w:w="1417"/>
              <w:gridCol w:w="2410"/>
            </w:tblGrid>
            <w:tr w:rsidR="005B40F5" w:rsidRPr="00913402" w14:paraId="3FC2AB55" w14:textId="77777777" w:rsidTr="00913402">
              <w:trPr>
                <w:trHeight w:val="395"/>
              </w:trPr>
              <w:tc>
                <w:tcPr>
                  <w:tcW w:w="2066" w:type="dxa"/>
                  <w:tcBorders>
                    <w:right w:val="single" w:sz="4" w:space="0" w:color="auto"/>
                  </w:tcBorders>
                  <w:vAlign w:val="bottom"/>
                </w:tcPr>
                <w:p w14:paraId="3EF8F2C4" w14:textId="77777777" w:rsidR="005B40F5" w:rsidRPr="00913402" w:rsidRDefault="005B40F5" w:rsidP="009E2CE3">
                  <w:pPr>
                    <w:spacing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913402">
                    <w:rPr>
                      <w:rFonts w:ascii="Times New Roman" w:hAnsi="Times New Roman" w:cs="Times New Roman"/>
                      <w:bCs/>
                    </w:rPr>
                    <w:sym w:font="Wingdings 2" w:char="F02A"/>
                  </w:r>
                  <w:r w:rsidRPr="00913402">
                    <w:rPr>
                      <w:rFonts w:ascii="Times New Roman" w:hAnsi="Times New Roman" w:cs="Times New Roman"/>
                      <w:bCs/>
                    </w:rPr>
                    <w:t xml:space="preserve">  Tezsiz </w:t>
                  </w:r>
                  <w:proofErr w:type="spellStart"/>
                  <w:proofErr w:type="gramStart"/>
                  <w:r w:rsidRPr="00913402">
                    <w:rPr>
                      <w:rFonts w:ascii="Times New Roman" w:hAnsi="Times New Roman" w:cs="Times New Roman"/>
                      <w:bCs/>
                    </w:rPr>
                    <w:t>Y.Lisans</w:t>
                  </w:r>
                  <w:proofErr w:type="spellEnd"/>
                  <w:proofErr w:type="gramEnd"/>
                </w:p>
              </w:tc>
              <w:tc>
                <w:tcPr>
                  <w:tcW w:w="2182" w:type="dxa"/>
                  <w:tcBorders>
                    <w:left w:val="single" w:sz="4" w:space="0" w:color="auto"/>
                  </w:tcBorders>
                  <w:vAlign w:val="bottom"/>
                </w:tcPr>
                <w:p w14:paraId="6F862630" w14:textId="77777777" w:rsidR="005B40F5" w:rsidRPr="00913402" w:rsidRDefault="005B40F5" w:rsidP="009E2CE3">
                  <w:pPr>
                    <w:spacing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913402">
                    <w:rPr>
                      <w:rFonts w:ascii="Times New Roman" w:hAnsi="Times New Roman" w:cs="Times New Roman"/>
                      <w:bCs/>
                    </w:rPr>
                    <w:sym w:font="Wingdings 2" w:char="F02A"/>
                  </w:r>
                  <w:r w:rsidRPr="00913402">
                    <w:rPr>
                      <w:rFonts w:ascii="Times New Roman" w:hAnsi="Times New Roman" w:cs="Times New Roman"/>
                      <w:bCs/>
                    </w:rPr>
                    <w:t xml:space="preserve">  Tezli </w:t>
                  </w:r>
                  <w:proofErr w:type="spellStart"/>
                  <w:proofErr w:type="gramStart"/>
                  <w:r w:rsidRPr="00913402">
                    <w:rPr>
                      <w:rFonts w:ascii="Times New Roman" w:hAnsi="Times New Roman" w:cs="Times New Roman"/>
                      <w:bCs/>
                    </w:rPr>
                    <w:t>Y.Lisans</w:t>
                  </w:r>
                  <w:proofErr w:type="spellEnd"/>
                  <w:proofErr w:type="gramEnd"/>
                </w:p>
              </w:tc>
              <w:tc>
                <w:tcPr>
                  <w:tcW w:w="1417" w:type="dxa"/>
                  <w:vAlign w:val="bottom"/>
                </w:tcPr>
                <w:p w14:paraId="0873E93D" w14:textId="77777777" w:rsidR="005B40F5" w:rsidRPr="00913402" w:rsidRDefault="005B40F5" w:rsidP="009E2CE3">
                  <w:pPr>
                    <w:spacing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913402">
                    <w:rPr>
                      <w:rFonts w:ascii="Times New Roman" w:hAnsi="Times New Roman" w:cs="Times New Roman"/>
                      <w:bCs/>
                    </w:rPr>
                    <w:sym w:font="Wingdings 2" w:char="F02A"/>
                  </w:r>
                  <w:r w:rsidRPr="00913402">
                    <w:rPr>
                      <w:rFonts w:ascii="Times New Roman" w:hAnsi="Times New Roman" w:cs="Times New Roman"/>
                      <w:bCs/>
                    </w:rPr>
                    <w:t xml:space="preserve">  Doktora</w:t>
                  </w:r>
                </w:p>
              </w:tc>
              <w:tc>
                <w:tcPr>
                  <w:tcW w:w="2410" w:type="dxa"/>
                  <w:vAlign w:val="bottom"/>
                </w:tcPr>
                <w:p w14:paraId="61C78EEB" w14:textId="77777777" w:rsidR="005B40F5" w:rsidRPr="00913402" w:rsidRDefault="005B40F5" w:rsidP="009E2CE3">
                  <w:pPr>
                    <w:spacing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913402">
                    <w:rPr>
                      <w:rFonts w:ascii="Times New Roman" w:hAnsi="Times New Roman" w:cs="Times New Roman"/>
                      <w:bCs/>
                    </w:rPr>
                    <w:sym w:font="Wingdings 2" w:char="F02A"/>
                  </w:r>
                  <w:r w:rsidRPr="00913402">
                    <w:rPr>
                      <w:rFonts w:ascii="Times New Roman" w:hAnsi="Times New Roman" w:cs="Times New Roman"/>
                      <w:bCs/>
                    </w:rPr>
                    <w:t xml:space="preserve">  Bütünleşik Doktora</w:t>
                  </w:r>
                </w:p>
              </w:tc>
            </w:tr>
          </w:tbl>
          <w:p w14:paraId="3683EACF" w14:textId="007EE293" w:rsidR="00BF0319" w:rsidRPr="00913402" w:rsidRDefault="00F50620" w:rsidP="00913402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402">
              <w:rPr>
                <w:rFonts w:ascii="Times New Roman" w:eastAsia="Times New Roman" w:hAnsi="Times New Roman" w:cs="Times New Roman"/>
                <w:bCs/>
              </w:rPr>
              <w:t>Programı</w:t>
            </w:r>
            <w:r w:rsidRPr="00913402">
              <w:rPr>
                <w:rFonts w:ascii="Times New Roman" w:eastAsia="Times New Roman" w:hAnsi="Times New Roman" w:cs="Times New Roman"/>
                <w:bCs/>
              </w:rPr>
              <w:tab/>
              <w:t xml:space="preserve">:     </w:t>
            </w:r>
            <w:r w:rsidR="00BF0319" w:rsidRPr="00913402">
              <w:rPr>
                <w:rFonts w:ascii="Times New Roman" w:eastAsia="Times New Roman" w:hAnsi="Times New Roman" w:cs="Times New Roman"/>
                <w:bCs/>
              </w:rPr>
              <w:t xml:space="preserve">           </w:t>
            </w:r>
            <w:r w:rsidR="00066DDB" w:rsidRPr="0091340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23382B" w:rsidRPr="00913402">
              <w:rPr>
                <w:rFonts w:ascii="Times New Roman" w:eastAsia="Times New Roman" w:hAnsi="Times New Roman" w:cs="Times New Roman"/>
                <w:bCs/>
              </w:rPr>
              <w:t xml:space="preserve">     </w:t>
            </w:r>
            <w:r w:rsidR="006249F2" w:rsidRPr="00913402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F0319" w:rsidRPr="00913402">
              <w:rPr>
                <w:rFonts w:ascii="Times New Roman" w:eastAsia="Times New Roman" w:hAnsi="Times New Roman" w:cs="Times New Roman"/>
                <w:bCs/>
              </w:rPr>
              <w:t xml:space="preserve">                </w:t>
            </w:r>
            <w:r w:rsidR="006249F2" w:rsidRPr="00913402">
              <w:rPr>
                <w:rFonts w:ascii="Times New Roman" w:eastAsia="Times New Roman" w:hAnsi="Times New Roman" w:cs="Times New Roman"/>
                <w:bCs/>
              </w:rPr>
              <w:t xml:space="preserve">   </w:t>
            </w:r>
            <w:r w:rsidR="00BF0319" w:rsidRPr="00913402">
              <w:rPr>
                <w:rFonts w:ascii="Times New Roman" w:eastAsia="Times New Roman" w:hAnsi="Times New Roman" w:cs="Times New Roman"/>
                <w:bCs/>
              </w:rPr>
              <w:t xml:space="preserve">                         </w:t>
            </w:r>
          </w:p>
          <w:p w14:paraId="4208C9DA" w14:textId="38F9BC53" w:rsidR="00F50620" w:rsidRPr="00913402" w:rsidRDefault="00C541D9" w:rsidP="00913402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13402">
              <w:rPr>
                <w:rFonts w:ascii="Times New Roman" w:eastAsia="Times New Roman" w:hAnsi="Times New Roman" w:cs="Times New Roman"/>
                <w:bCs/>
              </w:rPr>
              <w:t>Sınav</w:t>
            </w:r>
            <w:r w:rsidR="00F50620" w:rsidRPr="00913402">
              <w:rPr>
                <w:rFonts w:ascii="Times New Roman" w:eastAsia="Times New Roman" w:hAnsi="Times New Roman" w:cs="Times New Roman"/>
                <w:bCs/>
              </w:rPr>
              <w:t xml:space="preserve"> Tarihi </w:t>
            </w:r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proofErr w:type="gramStart"/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="00F50620" w:rsidRPr="00913402">
              <w:rPr>
                <w:rFonts w:ascii="Times New Roman" w:eastAsia="Times New Roman" w:hAnsi="Times New Roman" w:cs="Times New Roman"/>
                <w:bCs/>
              </w:rPr>
              <w:t>:</w:t>
            </w:r>
            <w:proofErr w:type="gramEnd"/>
            <w:r w:rsidR="00F50620" w:rsidRPr="00913402">
              <w:rPr>
                <w:rFonts w:ascii="Times New Roman" w:eastAsia="Times New Roman" w:hAnsi="Times New Roman" w:cs="Times New Roman"/>
                <w:bCs/>
              </w:rPr>
              <w:t xml:space="preserve">            </w:t>
            </w:r>
          </w:p>
          <w:p w14:paraId="07E2957B" w14:textId="5FBAA161" w:rsidR="00C541D9" w:rsidRPr="00913402" w:rsidRDefault="00C541D9" w:rsidP="00913402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Görev Yeri     </w:t>
            </w:r>
            <w:proofErr w:type="gramStart"/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  :</w:t>
            </w:r>
            <w:proofErr w:type="gramEnd"/>
          </w:p>
          <w:p w14:paraId="1A8D4629" w14:textId="554DD153" w:rsidR="00F50620" w:rsidRPr="00913402" w:rsidRDefault="00F50620" w:rsidP="009E2CE3">
            <w:pPr>
              <w:spacing w:after="56" w:line="240" w:lineRule="auto"/>
              <w:rPr>
                <w:rFonts w:ascii="Times New Roman" w:hAnsi="Times New Roman" w:cs="Times New Roman"/>
                <w:bCs/>
              </w:rPr>
            </w:pPr>
            <w:r w:rsidRPr="00913402">
              <w:rPr>
                <w:rFonts w:ascii="Times New Roman" w:eastAsia="Times New Roman" w:hAnsi="Times New Roman" w:cs="Times New Roman"/>
                <w:bCs/>
              </w:rPr>
              <w:t>Telefonu</w:t>
            </w:r>
            <w:proofErr w:type="gramStart"/>
            <w:r w:rsidRPr="00913402">
              <w:rPr>
                <w:rFonts w:ascii="Times New Roman" w:eastAsia="Times New Roman" w:hAnsi="Times New Roman" w:cs="Times New Roman"/>
                <w:bCs/>
              </w:rPr>
              <w:tab/>
              <w:t xml:space="preserve">:   </w:t>
            </w:r>
            <w:proofErr w:type="gramEnd"/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  Ev: </w:t>
            </w:r>
            <w:r w:rsidRPr="00913402">
              <w:rPr>
                <w:rFonts w:ascii="Times New Roman" w:eastAsia="Times New Roman" w:hAnsi="Times New Roman" w:cs="Times New Roman"/>
                <w:bCs/>
              </w:rPr>
              <w:tab/>
              <w:t xml:space="preserve">                                               </w:t>
            </w:r>
            <w:r w:rsidR="00913402">
              <w:rPr>
                <w:rFonts w:ascii="Times New Roman" w:eastAsia="Times New Roman" w:hAnsi="Times New Roman" w:cs="Times New Roman"/>
                <w:bCs/>
              </w:rPr>
              <w:t xml:space="preserve">             </w:t>
            </w:r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    İş:</w:t>
            </w:r>
          </w:p>
          <w:p w14:paraId="1CEB18B2" w14:textId="6CD43BC6" w:rsidR="00F50620" w:rsidRPr="00913402" w:rsidRDefault="00913402" w:rsidP="00913402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E-Posta   </w:t>
            </w:r>
            <w:r w:rsidRPr="00913402">
              <w:rPr>
                <w:rFonts w:ascii="Times New Roman" w:eastAsia="Times New Roman" w:hAnsi="Times New Roman" w:cs="Times New Roman"/>
                <w:bCs/>
              </w:rPr>
              <w:tab/>
              <w:t>:</w:t>
            </w:r>
            <w:r w:rsidR="00F50620" w:rsidRPr="00913402">
              <w:rPr>
                <w:rFonts w:ascii="Times New Roman" w:eastAsia="Times New Roman" w:hAnsi="Times New Roman" w:cs="Times New Roman"/>
                <w:bCs/>
              </w:rPr>
              <w:tab/>
              <w:t xml:space="preserve">           </w:t>
            </w:r>
            <w:r w:rsidRPr="00913402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="00F50620" w:rsidRPr="00913402"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      Cep: </w:t>
            </w:r>
          </w:p>
        </w:tc>
      </w:tr>
      <w:tr w:rsidR="0023382B" w:rsidRPr="00913402" w14:paraId="55BB0481" w14:textId="77777777" w:rsidTr="00545797">
        <w:trPr>
          <w:trHeight w:val="399"/>
        </w:trPr>
        <w:tc>
          <w:tcPr>
            <w:tcW w:w="10491" w:type="dxa"/>
          </w:tcPr>
          <w:p w14:paraId="7E6F48ED" w14:textId="64914177" w:rsidR="0023382B" w:rsidRPr="00913402" w:rsidRDefault="002C059A" w:rsidP="002C059A">
            <w:pPr>
              <w:tabs>
                <w:tab w:val="center" w:pos="4862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13402">
              <w:rPr>
                <w:rFonts w:ascii="Times New Roman" w:hAnsi="Times New Roman" w:cs="Times New Roman"/>
              </w:rPr>
              <w:tab/>
            </w:r>
            <w:r w:rsidR="0023382B" w:rsidRPr="0091340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………./………./………..</w:t>
            </w:r>
          </w:p>
          <w:p w14:paraId="0E4DB23A" w14:textId="77777777" w:rsidR="0023382B" w:rsidRPr="00913402" w:rsidRDefault="0023382B" w:rsidP="001526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1340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İmza</w:t>
            </w:r>
          </w:p>
        </w:tc>
      </w:tr>
      <w:tr w:rsidR="00F50620" w:rsidRPr="00913402" w14:paraId="74593890" w14:textId="77777777" w:rsidTr="00545797">
        <w:trPr>
          <w:trHeight w:val="664"/>
        </w:trPr>
        <w:tc>
          <w:tcPr>
            <w:tcW w:w="10491" w:type="dxa"/>
          </w:tcPr>
          <w:tbl>
            <w:tblPr>
              <w:tblStyle w:val="TabloKlavuzu"/>
              <w:tblpPr w:leftFromText="141" w:rightFromText="141" w:vertAnchor="text" w:horzAnchor="margin" w:tblpY="-20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6946"/>
              <w:gridCol w:w="992"/>
              <w:gridCol w:w="1701"/>
            </w:tblGrid>
            <w:tr w:rsidR="00A44390" w:rsidRPr="00913402" w14:paraId="79A3E92A" w14:textId="77777777" w:rsidTr="00913402">
              <w:trPr>
                <w:trHeight w:val="256"/>
              </w:trPr>
              <w:tc>
                <w:tcPr>
                  <w:tcW w:w="10201" w:type="dxa"/>
                  <w:gridSpan w:val="4"/>
                  <w:vAlign w:val="center"/>
                </w:tcPr>
                <w:p w14:paraId="1D08E773" w14:textId="4DAB8495" w:rsidR="00A44390" w:rsidRPr="00913402" w:rsidRDefault="00A44390" w:rsidP="00654F17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 xml:space="preserve">      Lisansüstü Öğrencilere ait aşağıdaki belgelerin bu formla birlikte </w:t>
                  </w:r>
                  <w:r w:rsidR="00C86017" w:rsidRPr="00913402">
                    <w:rPr>
                      <w:rFonts w:ascii="Times New Roman" w:hAnsi="Times New Roman" w:cs="Times New Roman"/>
                    </w:rPr>
                    <w:t>Hamidiye Sporcu Sağlığı ve Spor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Bilimleri Enstitüsü Öğrenci İşleri Birimine teslim etmesi gerekmektedir.</w:t>
                  </w:r>
                </w:p>
              </w:tc>
            </w:tr>
            <w:tr w:rsidR="00A44390" w:rsidRPr="00913402" w14:paraId="4F96489D" w14:textId="77777777" w:rsidTr="00913402">
              <w:trPr>
                <w:trHeight w:val="138"/>
              </w:trPr>
              <w:tc>
                <w:tcPr>
                  <w:tcW w:w="562" w:type="dxa"/>
                  <w:vAlign w:val="center"/>
                </w:tcPr>
                <w:p w14:paraId="2034DE8E" w14:textId="77777777" w:rsidR="006162E4" w:rsidRPr="00913402" w:rsidRDefault="00A44390" w:rsidP="008268D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913402">
                    <w:rPr>
                      <w:rFonts w:ascii="Times New Roman" w:hAnsi="Times New Roman" w:cs="Times New Roman"/>
                      <w:b/>
                    </w:rPr>
                    <w:t>S.</w:t>
                  </w:r>
                </w:p>
                <w:p w14:paraId="274AAF73" w14:textId="0BBC0534" w:rsidR="00A44390" w:rsidRPr="00913402" w:rsidRDefault="00A44390" w:rsidP="008268D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913402">
                    <w:rPr>
                      <w:rFonts w:ascii="Times New Roman" w:hAnsi="Times New Roman" w:cs="Times New Roman"/>
                      <w:b/>
                    </w:rPr>
                    <w:t>NO</w:t>
                  </w:r>
                </w:p>
              </w:tc>
              <w:tc>
                <w:tcPr>
                  <w:tcW w:w="6946" w:type="dxa"/>
                  <w:vAlign w:val="center"/>
                </w:tcPr>
                <w:p w14:paraId="77399BA7" w14:textId="77777777" w:rsidR="00A44390" w:rsidRPr="00913402" w:rsidRDefault="00A44390" w:rsidP="008268D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913402">
                    <w:rPr>
                      <w:rFonts w:ascii="Times New Roman" w:hAnsi="Times New Roman" w:cs="Times New Roman"/>
                      <w:b/>
                    </w:rPr>
                    <w:t>İSTENİLEN BELGE ADI</w:t>
                  </w:r>
                </w:p>
              </w:tc>
              <w:tc>
                <w:tcPr>
                  <w:tcW w:w="992" w:type="dxa"/>
                  <w:vAlign w:val="center"/>
                </w:tcPr>
                <w:p w14:paraId="78153D71" w14:textId="77777777" w:rsidR="00A44390" w:rsidRPr="00913402" w:rsidRDefault="00A44390" w:rsidP="008268D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913402">
                    <w:rPr>
                      <w:rFonts w:ascii="Times New Roman" w:hAnsi="Times New Roman" w:cs="Times New Roman"/>
                      <w:b/>
                    </w:rPr>
                    <w:t>ADEDİ</w:t>
                  </w:r>
                </w:p>
              </w:tc>
              <w:tc>
                <w:tcPr>
                  <w:tcW w:w="1701" w:type="dxa"/>
                </w:tcPr>
                <w:p w14:paraId="61E307EB" w14:textId="77777777" w:rsidR="006D4F33" w:rsidRPr="00913402" w:rsidRDefault="006D4F33" w:rsidP="00A4439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13402">
                    <w:rPr>
                      <w:rFonts w:ascii="Times New Roman" w:hAnsi="Times New Roman" w:cs="Times New Roman"/>
                      <w:b/>
                    </w:rPr>
                    <w:t>GETİRDİ/</w:t>
                  </w:r>
                </w:p>
                <w:p w14:paraId="5DB3A38D" w14:textId="77777777" w:rsidR="00A44390" w:rsidRPr="00913402" w:rsidRDefault="006D4F33" w:rsidP="00A4439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13402">
                    <w:rPr>
                      <w:rFonts w:ascii="Times New Roman" w:hAnsi="Times New Roman" w:cs="Times New Roman"/>
                      <w:b/>
                    </w:rPr>
                    <w:t>GETİRMEDİ</w:t>
                  </w:r>
                </w:p>
              </w:tc>
            </w:tr>
            <w:tr w:rsidR="00A44390" w:rsidRPr="00913402" w14:paraId="14238A93" w14:textId="77777777" w:rsidTr="00913402">
              <w:trPr>
                <w:trHeight w:val="154"/>
              </w:trPr>
              <w:tc>
                <w:tcPr>
                  <w:tcW w:w="562" w:type="dxa"/>
                  <w:vAlign w:val="center"/>
                </w:tcPr>
                <w:p w14:paraId="536C9A8E" w14:textId="77777777" w:rsidR="00A44390" w:rsidRPr="00913402" w:rsidRDefault="00A44390" w:rsidP="008268D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6946" w:type="dxa"/>
                  <w:vAlign w:val="center"/>
                </w:tcPr>
                <w:p w14:paraId="08722C88" w14:textId="77777777" w:rsidR="00CE554C" w:rsidRPr="00913402" w:rsidRDefault="00A44390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Ciltlenmiş Tez Kitabı</w:t>
                  </w:r>
                </w:p>
                <w:p w14:paraId="1F2302F3" w14:textId="1DE48AFC" w:rsidR="00C2193B" w:rsidRPr="00913402" w:rsidRDefault="00CE554C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 xml:space="preserve">(Enstitüye teslim edilen </w:t>
                  </w:r>
                  <w:r w:rsidR="00CD40E8" w:rsidRPr="00913402">
                    <w:rPr>
                      <w:rFonts w:ascii="Times New Roman" w:hAnsi="Times New Roman" w:cs="Times New Roman"/>
                    </w:rPr>
                    <w:t>bir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(</w:t>
                  </w:r>
                  <w:r w:rsidR="00CD40E8" w:rsidRPr="00913402">
                    <w:rPr>
                      <w:rFonts w:ascii="Times New Roman" w:hAnsi="Times New Roman" w:cs="Times New Roman"/>
                    </w:rPr>
                    <w:t>1</w:t>
                  </w:r>
                  <w:r w:rsidR="00C2193B" w:rsidRPr="00913402">
                    <w:rPr>
                      <w:rFonts w:ascii="Times New Roman" w:hAnsi="Times New Roman" w:cs="Times New Roman"/>
                    </w:rPr>
                    <w:t>)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adet tez dışında</w:t>
                  </w:r>
                  <w:r w:rsidR="00C2193B" w:rsidRPr="00913402">
                    <w:rPr>
                      <w:rFonts w:ascii="Times New Roman" w:hAnsi="Times New Roman" w:cs="Times New Roman"/>
                    </w:rPr>
                    <w:t>,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D40E8" w:rsidRPr="00913402">
                    <w:rPr>
                      <w:rFonts w:ascii="Times New Roman" w:hAnsi="Times New Roman" w:cs="Times New Roman"/>
                    </w:rPr>
                    <w:t>Kütüphane</w:t>
                  </w:r>
                  <w:r w:rsidR="00BF1D75"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D40E8" w:rsidRPr="00913402">
                    <w:rPr>
                      <w:rFonts w:ascii="Times New Roman" w:hAnsi="Times New Roman" w:cs="Times New Roman"/>
                    </w:rPr>
                    <w:t xml:space="preserve">ve </w:t>
                  </w:r>
                  <w:r w:rsidR="008E2915" w:rsidRPr="00913402">
                    <w:rPr>
                      <w:rFonts w:ascii="Times New Roman" w:hAnsi="Times New Roman" w:cs="Times New Roman"/>
                    </w:rPr>
                    <w:t>Dokümantasyon</w:t>
                  </w:r>
                  <w:r w:rsidR="00CD40E8" w:rsidRPr="00913402">
                    <w:rPr>
                      <w:rFonts w:ascii="Times New Roman" w:hAnsi="Times New Roman" w:cs="Times New Roman"/>
                    </w:rPr>
                    <w:t xml:space="preserve"> Merkezine </w:t>
                  </w:r>
                  <w:r w:rsidR="005C0961" w:rsidRPr="00913402">
                    <w:rPr>
                      <w:rFonts w:ascii="Times New Roman" w:hAnsi="Times New Roman" w:cs="Times New Roman"/>
                    </w:rPr>
                    <w:t>(</w:t>
                  </w:r>
                  <w:r w:rsidR="00CD40E8" w:rsidRPr="00913402">
                    <w:rPr>
                      <w:rFonts w:ascii="Times New Roman" w:hAnsi="Times New Roman" w:cs="Times New Roman"/>
                    </w:rPr>
                    <w:t xml:space="preserve">1 Ad. </w:t>
                  </w:r>
                  <w:r w:rsidR="005C0961" w:rsidRPr="00913402">
                    <w:rPr>
                      <w:rFonts w:ascii="Times New Roman" w:hAnsi="Times New Roman" w:cs="Times New Roman"/>
                    </w:rPr>
                    <w:t xml:space="preserve">Tez Veri Giriş Formu, 1 Ad. CD </w:t>
                  </w:r>
                  <w:proofErr w:type="gramStart"/>
                  <w:r w:rsidR="005C0961" w:rsidRPr="00913402">
                    <w:rPr>
                      <w:rFonts w:ascii="Times New Roman" w:hAnsi="Times New Roman" w:cs="Times New Roman"/>
                    </w:rPr>
                    <w:t>ile</w:t>
                  </w:r>
                  <w:r w:rsidR="00CD40E8" w:rsidRPr="00913402">
                    <w:rPr>
                      <w:rFonts w:ascii="Times New Roman" w:hAnsi="Times New Roman" w:cs="Times New Roman"/>
                    </w:rPr>
                    <w:t xml:space="preserve"> birlikte</w:t>
                  </w:r>
                  <w:proofErr w:type="gramEnd"/>
                  <w:r w:rsidR="005C0961" w:rsidRPr="00913402">
                    <w:rPr>
                      <w:rFonts w:ascii="Times New Roman" w:hAnsi="Times New Roman" w:cs="Times New Roman"/>
                    </w:rPr>
                    <w:t>)</w:t>
                  </w:r>
                  <w:r w:rsidR="001B3355"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13402">
                    <w:rPr>
                      <w:rFonts w:ascii="Times New Roman" w:hAnsi="Times New Roman" w:cs="Times New Roman"/>
                    </w:rPr>
                    <w:t>Tez savunma sınavında yer alan Jüri Üyeleri</w:t>
                  </w:r>
                  <w:r w:rsidR="00F171F3" w:rsidRPr="00913402">
                    <w:rPr>
                      <w:rFonts w:ascii="Times New Roman" w:hAnsi="Times New Roman" w:cs="Times New Roman"/>
                    </w:rPr>
                    <w:t>ne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, Danışman ve Anabilim Dalı </w:t>
                  </w:r>
                  <w:r w:rsidR="008E2915" w:rsidRPr="00913402">
                    <w:rPr>
                      <w:rFonts w:ascii="Times New Roman" w:hAnsi="Times New Roman" w:cs="Times New Roman"/>
                    </w:rPr>
                    <w:t>Başkanlarına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tezler öğrenci tarafından teslim edilecektir</w:t>
                  </w:r>
                  <w:r w:rsidR="00C2193B" w:rsidRPr="00913402">
                    <w:rPr>
                      <w:rFonts w:ascii="Times New Roman" w:hAnsi="Times New Roman" w:cs="Times New Roman"/>
                    </w:rPr>
                    <w:t>.</w:t>
                  </w:r>
                </w:p>
                <w:p w14:paraId="1D34D7D5" w14:textId="29BC1E87" w:rsidR="00A44390" w:rsidRPr="00913402" w:rsidRDefault="00C2193B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 xml:space="preserve"> (</w:t>
                  </w:r>
                  <w:r w:rsidR="00CE554C" w:rsidRPr="00913402">
                    <w:rPr>
                      <w:rFonts w:ascii="Times New Roman" w:hAnsi="Times New Roman" w:cs="Times New Roman"/>
                    </w:rPr>
                    <w:t>Tez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ler </w:t>
                  </w:r>
                  <w:r w:rsidR="00CE554C" w:rsidRPr="00913402">
                    <w:rPr>
                      <w:rFonts w:ascii="Times New Roman" w:hAnsi="Times New Roman" w:cs="Times New Roman"/>
                    </w:rPr>
                    <w:t>“</w:t>
                  </w:r>
                  <w:r w:rsidR="005A47F9" w:rsidRPr="00913402">
                    <w:rPr>
                      <w:rFonts w:ascii="Times New Roman" w:hAnsi="Times New Roman" w:cs="Times New Roman"/>
                    </w:rPr>
                    <w:t>Hamidiye Sporcu Sağlığı ve Spor Bilimleri</w:t>
                  </w:r>
                  <w:r w:rsidR="00CE554C" w:rsidRPr="00913402">
                    <w:rPr>
                      <w:rFonts w:ascii="Times New Roman" w:hAnsi="Times New Roman" w:cs="Times New Roman"/>
                    </w:rPr>
                    <w:t xml:space="preserve"> Enstitüsü Tez Yazım Yönergesi”</w:t>
                  </w:r>
                  <w:r w:rsidR="00CD40E8"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E554C" w:rsidRPr="00913402">
                    <w:rPr>
                      <w:rFonts w:ascii="Times New Roman" w:hAnsi="Times New Roman" w:cs="Times New Roman"/>
                    </w:rPr>
                    <w:t>ne göre yazılmış</w:t>
                  </w:r>
                  <w:r w:rsidR="000370BD" w:rsidRPr="00913402">
                    <w:rPr>
                      <w:rFonts w:ascii="Times New Roman" w:hAnsi="Times New Roman" w:cs="Times New Roman"/>
                    </w:rPr>
                    <w:t>,</w:t>
                  </w:r>
                  <w:r w:rsidR="00CE554C" w:rsidRPr="00913402">
                    <w:rPr>
                      <w:rFonts w:ascii="Times New Roman" w:hAnsi="Times New Roman" w:cs="Times New Roman"/>
                    </w:rPr>
                    <w:t xml:space="preserve"> ciltlenmiş ve basılmış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olacak</w:t>
                  </w:r>
                  <w:r w:rsidR="00CE554C" w:rsidRPr="00913402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14:paraId="0F48B8A9" w14:textId="77777777" w:rsidR="00A44390" w:rsidRPr="00913402" w:rsidRDefault="00CD40E8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73E0DA4C" w14:textId="77777777" w:rsidR="00A44390" w:rsidRPr="00913402" w:rsidRDefault="00A44390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44390" w:rsidRPr="00913402" w14:paraId="626809F8" w14:textId="77777777" w:rsidTr="00913402">
              <w:trPr>
                <w:trHeight w:val="222"/>
              </w:trPr>
              <w:tc>
                <w:tcPr>
                  <w:tcW w:w="562" w:type="dxa"/>
                  <w:vAlign w:val="center"/>
                </w:tcPr>
                <w:p w14:paraId="3287F1B6" w14:textId="77777777" w:rsidR="00A44390" w:rsidRPr="00913402" w:rsidRDefault="00A44390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6946" w:type="dxa"/>
                  <w:vAlign w:val="center"/>
                </w:tcPr>
                <w:p w14:paraId="24509176" w14:textId="7334DC2E" w:rsidR="00A44390" w:rsidRPr="00913402" w:rsidRDefault="00C86017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Hamidiye Sporcu Sağlığı ve Spor</w:t>
                  </w:r>
                  <w:r w:rsidR="00A44390" w:rsidRPr="00913402">
                    <w:rPr>
                      <w:rFonts w:ascii="Times New Roman" w:hAnsi="Times New Roman" w:cs="Times New Roman"/>
                    </w:rPr>
                    <w:t xml:space="preserve"> Bilimleri Enstitüsü İlişik Kesme Belgesi</w:t>
                  </w:r>
                </w:p>
              </w:tc>
              <w:tc>
                <w:tcPr>
                  <w:tcW w:w="992" w:type="dxa"/>
                  <w:vAlign w:val="center"/>
                </w:tcPr>
                <w:p w14:paraId="41E91423" w14:textId="77777777" w:rsidR="00A44390" w:rsidRPr="00913402" w:rsidRDefault="00AE66B5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25B66C5E" w14:textId="77777777" w:rsidR="00A44390" w:rsidRPr="00913402" w:rsidRDefault="00A44390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44390" w:rsidRPr="00913402" w14:paraId="1B611DD5" w14:textId="77777777" w:rsidTr="00913402">
              <w:trPr>
                <w:trHeight w:val="470"/>
              </w:trPr>
              <w:tc>
                <w:tcPr>
                  <w:tcW w:w="562" w:type="dxa"/>
                  <w:vAlign w:val="center"/>
                </w:tcPr>
                <w:p w14:paraId="4C53554C" w14:textId="77777777" w:rsidR="00A44390" w:rsidRPr="00913402" w:rsidRDefault="004A44FD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946" w:type="dxa"/>
                  <w:vAlign w:val="center"/>
                </w:tcPr>
                <w:p w14:paraId="33FC1529" w14:textId="77777777" w:rsidR="00BF1D75" w:rsidRPr="00913402" w:rsidRDefault="00AE66B5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Tezin Kayıtlı olduğu CD</w:t>
                  </w:r>
                  <w:r w:rsidR="00D11FAE"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13252F0C" w14:textId="63B4B21F" w:rsidR="00A44390" w:rsidRPr="00913402" w:rsidRDefault="00AE66B5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 xml:space="preserve"> (YÖK tarafından belirlenen PDF </w:t>
                  </w:r>
                  <w:r w:rsidR="00B803CB" w:rsidRPr="00913402">
                    <w:rPr>
                      <w:rFonts w:ascii="Times New Roman" w:hAnsi="Times New Roman" w:cs="Times New Roman"/>
                    </w:rPr>
                    <w:t>formatında</w:t>
                  </w:r>
                  <w:r w:rsidR="00D11FAE" w:rsidRPr="00913402">
                    <w:rPr>
                      <w:rFonts w:ascii="Times New Roman" w:hAnsi="Times New Roman" w:cs="Times New Roman"/>
                    </w:rPr>
                    <w:t xml:space="preserve"> ve bir CD</w:t>
                  </w:r>
                  <w:r w:rsidRPr="00913402">
                    <w:rPr>
                      <w:rFonts w:ascii="Times New Roman" w:hAnsi="Times New Roman" w:cs="Times New Roman"/>
                    </w:rPr>
                    <w:t>)</w:t>
                  </w:r>
                  <w:r w:rsidR="00B803CB" w:rsidRPr="00913402">
                    <w:rPr>
                      <w:rFonts w:ascii="Times New Roman" w:hAnsi="Times New Roman" w:cs="Times New Roman"/>
                    </w:rPr>
                    <w:t xml:space="preserve"> (CD adına YÖK </w:t>
                  </w:r>
                  <w:r w:rsidR="008E2915" w:rsidRPr="00913402">
                    <w:rPr>
                      <w:rFonts w:ascii="Times New Roman" w:hAnsi="Times New Roman" w:cs="Times New Roman"/>
                    </w:rPr>
                    <w:t>Dokümantasyon</w:t>
                  </w:r>
                  <w:r w:rsidR="00B803CB" w:rsidRPr="00913402">
                    <w:rPr>
                      <w:rFonts w:ascii="Times New Roman" w:hAnsi="Times New Roman" w:cs="Times New Roman"/>
                    </w:rPr>
                    <w:t xml:space="preserve"> Merkezinden alınan referans numarası verilecektir)</w:t>
                  </w:r>
                </w:p>
                <w:p w14:paraId="01C30EC3" w14:textId="26224187" w:rsidR="00554ABA" w:rsidRPr="00913402" w:rsidRDefault="00554ABA" w:rsidP="0091340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YÖK Ulusal Tez Merkezi Veri Tabanına yüklenen tezlerde</w:t>
                  </w:r>
                  <w:r w:rsidR="008E2915"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E2779" w:rsidRPr="00913402">
                    <w:rPr>
                      <w:rFonts w:ascii="Times New Roman" w:hAnsi="Times New Roman" w:cs="Times New Roman"/>
                    </w:rPr>
                    <w:t xml:space="preserve">(CD) </w:t>
                  </w:r>
                  <w:r w:rsidRPr="00913402">
                    <w:rPr>
                      <w:rFonts w:ascii="Times New Roman" w:hAnsi="Times New Roman" w:cs="Times New Roman"/>
                    </w:rPr>
                    <w:t>kişisel veriler (İmza, Fotoğraf, Kimlik numarası, E-mail adresi, Telefon, Doğum yeri, Doğum Tarihi, İş ve Ev adresi vb.) bulunma</w:t>
                  </w:r>
                  <w:r w:rsidR="00633E24" w:rsidRPr="00913402">
                    <w:rPr>
                      <w:rFonts w:ascii="Times New Roman" w:hAnsi="Times New Roman" w:cs="Times New Roman"/>
                    </w:rPr>
                    <w:t>yacaktır.</w:t>
                  </w:r>
                </w:p>
                <w:p w14:paraId="68C4837C" w14:textId="16C728D7" w:rsidR="00C56626" w:rsidRPr="00913402" w:rsidRDefault="00633E24" w:rsidP="0091340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L</w:t>
                  </w:r>
                  <w:r w:rsidR="006F3B95" w:rsidRPr="00913402">
                    <w:rPr>
                      <w:rFonts w:ascii="Times New Roman" w:hAnsi="Times New Roman" w:cs="Times New Roman"/>
                    </w:rPr>
                    <w:t xml:space="preserve">isansüstü tezler 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CD’ye </w:t>
                  </w:r>
                  <w:r w:rsidR="006F3B95" w:rsidRPr="00913402">
                    <w:rPr>
                      <w:rFonts w:ascii="Times New Roman" w:hAnsi="Times New Roman" w:cs="Times New Roman"/>
                    </w:rPr>
                    <w:t>yüklenirken, tez jürisinin kişisel bilgileri ile imzalarının bulunduğu "Tez Onay Sayfası" olmaksızın yüklen</w:t>
                  </w:r>
                  <w:r w:rsidR="00EE2779" w:rsidRPr="00913402">
                    <w:rPr>
                      <w:rFonts w:ascii="Times New Roman" w:hAnsi="Times New Roman" w:cs="Times New Roman"/>
                    </w:rPr>
                    <w:t>ecektir.</w:t>
                  </w:r>
                </w:p>
              </w:tc>
              <w:tc>
                <w:tcPr>
                  <w:tcW w:w="992" w:type="dxa"/>
                  <w:vAlign w:val="center"/>
                </w:tcPr>
                <w:p w14:paraId="55F511B9" w14:textId="77777777" w:rsidR="00A44390" w:rsidRPr="00913402" w:rsidRDefault="004432F9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35B5D2B4" w14:textId="77777777" w:rsidR="00A44390" w:rsidRPr="00913402" w:rsidRDefault="00A44390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A44FD" w:rsidRPr="00913402" w14:paraId="3DEE8E56" w14:textId="77777777" w:rsidTr="00913402">
              <w:trPr>
                <w:trHeight w:val="150"/>
              </w:trPr>
              <w:tc>
                <w:tcPr>
                  <w:tcW w:w="562" w:type="dxa"/>
                  <w:vAlign w:val="center"/>
                </w:tcPr>
                <w:p w14:paraId="77C23111" w14:textId="77777777" w:rsidR="004A44FD" w:rsidRPr="00913402" w:rsidRDefault="004A44FD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6946" w:type="dxa"/>
                  <w:vAlign w:val="center"/>
                </w:tcPr>
                <w:p w14:paraId="6FE15E52" w14:textId="77777777" w:rsidR="006162E4" w:rsidRPr="00913402" w:rsidRDefault="00AE66B5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 xml:space="preserve">Tez Veri Giriş Formu </w:t>
                  </w:r>
                </w:p>
                <w:p w14:paraId="33EC6773" w14:textId="50E62A16" w:rsidR="004A44FD" w:rsidRPr="00913402" w:rsidRDefault="00B803CB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(</w:t>
                  </w:r>
                  <w:proofErr w:type="gramStart"/>
                  <w:r w:rsidR="00F329AE" w:rsidRPr="00913402">
                    <w:rPr>
                      <w:rFonts w:ascii="Times New Roman" w:hAnsi="Times New Roman" w:cs="Times New Roman"/>
                      <w:color w:val="0070C0"/>
                      <w:u w:val="single"/>
                    </w:rPr>
                    <w:t>https://tez.yok.gov.tr/UlusalTezMerkez</w:t>
                  </w:r>
                  <w:r w:rsidR="00F329AE" w:rsidRPr="00913402">
                    <w:rPr>
                      <w:rFonts w:ascii="Times New Roman" w:hAnsi="Times New Roman" w:cs="Times New Roman"/>
                      <w:color w:val="0070C0"/>
                    </w:rPr>
                    <w:t>i</w:t>
                  </w:r>
                  <w:proofErr w:type="gramEnd"/>
                  <w:r w:rsidR="00F329AE" w:rsidRPr="00913402">
                    <w:rPr>
                      <w:rFonts w:ascii="Times New Roman" w:hAnsi="Times New Roman" w:cs="Times New Roman"/>
                    </w:rPr>
                    <w:t xml:space="preserve"> adresinden 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YÖK </w:t>
                  </w:r>
                  <w:r w:rsidR="008E2915" w:rsidRPr="00913402">
                    <w:rPr>
                      <w:rFonts w:ascii="Times New Roman" w:hAnsi="Times New Roman" w:cs="Times New Roman"/>
                    </w:rPr>
                    <w:t>Dokümantasyon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Merkezi’ne giriş yapılarak doldurulacak olan form)</w:t>
                  </w:r>
                </w:p>
              </w:tc>
              <w:tc>
                <w:tcPr>
                  <w:tcW w:w="992" w:type="dxa"/>
                  <w:vAlign w:val="center"/>
                </w:tcPr>
                <w:p w14:paraId="0F4983C4" w14:textId="77777777" w:rsidR="004A44FD" w:rsidRPr="00913402" w:rsidRDefault="00583E61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1250B9A4" w14:textId="77777777" w:rsidR="004A44FD" w:rsidRPr="00913402" w:rsidRDefault="004A44FD" w:rsidP="00FD1F51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</w:rPr>
                  </w:pPr>
                </w:p>
              </w:tc>
            </w:tr>
            <w:tr w:rsidR="004A44FD" w:rsidRPr="00913402" w14:paraId="373ADB23" w14:textId="77777777" w:rsidTr="00913402">
              <w:trPr>
                <w:trHeight w:val="393"/>
              </w:trPr>
              <w:tc>
                <w:tcPr>
                  <w:tcW w:w="562" w:type="dxa"/>
                  <w:vAlign w:val="center"/>
                </w:tcPr>
                <w:p w14:paraId="03D75735" w14:textId="77777777" w:rsidR="004A44FD" w:rsidRPr="00913402" w:rsidRDefault="004A44FD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6946" w:type="dxa"/>
                  <w:vAlign w:val="center"/>
                </w:tcPr>
                <w:p w14:paraId="7739372F" w14:textId="0B38B1F6" w:rsidR="004A44FD" w:rsidRPr="00913402" w:rsidRDefault="00AE66B5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Türkçe ve İngilizce özetlerin Word formatında hazırlanmış CD’si ve çıktıları</w:t>
                  </w:r>
                </w:p>
              </w:tc>
              <w:tc>
                <w:tcPr>
                  <w:tcW w:w="992" w:type="dxa"/>
                  <w:vAlign w:val="center"/>
                </w:tcPr>
                <w:p w14:paraId="69070959" w14:textId="77777777" w:rsidR="004A44FD" w:rsidRPr="00913402" w:rsidRDefault="00AE66B5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4DFE7E29" w14:textId="77777777" w:rsidR="004A44FD" w:rsidRPr="00913402" w:rsidRDefault="004A44FD" w:rsidP="00FD1F51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</w:rPr>
                  </w:pPr>
                </w:p>
              </w:tc>
            </w:tr>
            <w:tr w:rsidR="004A44FD" w:rsidRPr="00913402" w14:paraId="17516CCA" w14:textId="77777777" w:rsidTr="00913402">
              <w:trPr>
                <w:trHeight w:val="150"/>
              </w:trPr>
              <w:tc>
                <w:tcPr>
                  <w:tcW w:w="562" w:type="dxa"/>
                  <w:vAlign w:val="center"/>
                </w:tcPr>
                <w:p w14:paraId="67F5AB4C" w14:textId="77777777" w:rsidR="004A44FD" w:rsidRPr="00913402" w:rsidRDefault="004A44FD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6946" w:type="dxa"/>
                  <w:vAlign w:val="center"/>
                </w:tcPr>
                <w:p w14:paraId="56B97DCA" w14:textId="77777777" w:rsidR="00644999" w:rsidRPr="00913402" w:rsidRDefault="0068719E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Onay sayfası</w:t>
                  </w:r>
                  <w:r w:rsidR="00B803CB"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251B9FE7" w14:textId="757CDE22" w:rsidR="004A44FD" w:rsidRPr="00913402" w:rsidRDefault="008E2915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(</w:t>
                  </w:r>
                  <w:proofErr w:type="gramStart"/>
                  <w:r w:rsidR="0068719E" w:rsidRPr="00913402">
                    <w:rPr>
                      <w:rFonts w:ascii="Times New Roman" w:hAnsi="Times New Roman" w:cs="Times New Roman"/>
                    </w:rPr>
                    <w:t>jüri</w:t>
                  </w:r>
                  <w:proofErr w:type="gramEnd"/>
                  <w:r w:rsidR="0068719E" w:rsidRPr="00913402">
                    <w:rPr>
                      <w:rFonts w:ascii="Times New Roman" w:hAnsi="Times New Roman" w:cs="Times New Roman"/>
                    </w:rPr>
                    <w:t xml:space="preserve"> üyelerince ve enstitü müdürünce imzalanmış belge</w:t>
                  </w:r>
                  <w:r w:rsidR="00B803CB" w:rsidRPr="00913402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14:paraId="2FD21B83" w14:textId="77777777" w:rsidR="004A44FD" w:rsidRPr="00913402" w:rsidRDefault="001B3355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2A764C14" w14:textId="77777777" w:rsidR="004A44FD" w:rsidRPr="00913402" w:rsidRDefault="004A44FD" w:rsidP="00FD1F51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</w:rPr>
                  </w:pPr>
                </w:p>
              </w:tc>
            </w:tr>
            <w:tr w:rsidR="004A44FD" w:rsidRPr="00913402" w14:paraId="1EF516BD" w14:textId="77777777" w:rsidTr="00913402">
              <w:trPr>
                <w:trHeight w:val="150"/>
              </w:trPr>
              <w:tc>
                <w:tcPr>
                  <w:tcW w:w="562" w:type="dxa"/>
                  <w:vAlign w:val="center"/>
                </w:tcPr>
                <w:p w14:paraId="29C74CD6" w14:textId="77777777" w:rsidR="004A44FD" w:rsidRPr="00913402" w:rsidRDefault="004A44FD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6946" w:type="dxa"/>
                  <w:vAlign w:val="center"/>
                </w:tcPr>
                <w:p w14:paraId="5DDB8435" w14:textId="77777777" w:rsidR="00644999" w:rsidRPr="00913402" w:rsidRDefault="002C1177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3 ay içerisinde çekilmiş fotoğraf</w:t>
                  </w:r>
                </w:p>
                <w:p w14:paraId="496BD69F" w14:textId="328E0FD1" w:rsidR="004A44FD" w:rsidRPr="00913402" w:rsidRDefault="002C1177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 xml:space="preserve"> (</w:t>
                  </w:r>
                  <w:r w:rsidR="008E2915" w:rsidRPr="00913402">
                    <w:rPr>
                      <w:rFonts w:ascii="Times New Roman" w:hAnsi="Times New Roman" w:cs="Times New Roman"/>
                    </w:rPr>
                    <w:t>Zemin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beyaz renk</w:t>
                  </w:r>
                  <w:r w:rsidR="00B803CB" w:rsidRPr="00913402">
                    <w:rPr>
                      <w:rFonts w:ascii="Times New Roman" w:hAnsi="Times New Roman" w:cs="Times New Roman"/>
                    </w:rPr>
                    <w:t>,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vesikalık fotoğraf</w:t>
                  </w:r>
                  <w:r w:rsidR="009F1A5C" w:rsidRPr="00913402">
                    <w:rPr>
                      <w:rFonts w:ascii="Times New Roman" w:hAnsi="Times New Roman" w:cs="Times New Roman"/>
                    </w:rPr>
                    <w:t>) (SBÜ kıyafet yönetmeliğine uygun şekilde)</w:t>
                  </w:r>
                </w:p>
              </w:tc>
              <w:tc>
                <w:tcPr>
                  <w:tcW w:w="992" w:type="dxa"/>
                  <w:vAlign w:val="center"/>
                </w:tcPr>
                <w:p w14:paraId="491564C8" w14:textId="77777777" w:rsidR="004A44FD" w:rsidRPr="00913402" w:rsidRDefault="009F1A5C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54C83063" w14:textId="77777777" w:rsidR="004A44FD" w:rsidRPr="00913402" w:rsidRDefault="004A44FD" w:rsidP="00FD1F51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</w:rPr>
                  </w:pPr>
                </w:p>
              </w:tc>
            </w:tr>
            <w:tr w:rsidR="004A44FD" w:rsidRPr="00913402" w14:paraId="3D540F09" w14:textId="77777777" w:rsidTr="00913402">
              <w:trPr>
                <w:trHeight w:val="150"/>
              </w:trPr>
              <w:tc>
                <w:tcPr>
                  <w:tcW w:w="562" w:type="dxa"/>
                  <w:vAlign w:val="center"/>
                </w:tcPr>
                <w:p w14:paraId="3B762328" w14:textId="77777777" w:rsidR="004A44FD" w:rsidRPr="00913402" w:rsidRDefault="004A44FD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6946" w:type="dxa"/>
                  <w:vAlign w:val="center"/>
                </w:tcPr>
                <w:p w14:paraId="3E2F8ED9" w14:textId="10907B37" w:rsidR="004A44FD" w:rsidRPr="00913402" w:rsidRDefault="00B803CB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 xml:space="preserve">Her iki yüz aynı yönde olacak şekilde A4 </w:t>
                  </w:r>
                  <w:r w:rsidR="008E2915" w:rsidRPr="00913402">
                    <w:rPr>
                      <w:rFonts w:ascii="Times New Roman" w:hAnsi="Times New Roman" w:cs="Times New Roman"/>
                    </w:rPr>
                    <w:t>kâğıda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çekilmiş Nüfus Cüzdanı Fotokopisi</w:t>
                  </w:r>
                </w:p>
              </w:tc>
              <w:tc>
                <w:tcPr>
                  <w:tcW w:w="992" w:type="dxa"/>
                  <w:vAlign w:val="center"/>
                </w:tcPr>
                <w:p w14:paraId="4187E217" w14:textId="77777777" w:rsidR="004A44FD" w:rsidRPr="00913402" w:rsidRDefault="00B803CB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14F95C3B" w14:textId="77777777" w:rsidR="004A44FD" w:rsidRPr="00913402" w:rsidRDefault="004A44FD" w:rsidP="00FD1F51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</w:rPr>
                  </w:pPr>
                </w:p>
              </w:tc>
            </w:tr>
            <w:tr w:rsidR="001526FB" w:rsidRPr="00913402" w14:paraId="596E8E53" w14:textId="77777777" w:rsidTr="00913402">
              <w:trPr>
                <w:trHeight w:val="150"/>
              </w:trPr>
              <w:tc>
                <w:tcPr>
                  <w:tcW w:w="562" w:type="dxa"/>
                  <w:vAlign w:val="center"/>
                </w:tcPr>
                <w:p w14:paraId="5CD1B0AC" w14:textId="77777777" w:rsidR="001526FB" w:rsidRPr="00913402" w:rsidRDefault="001526FB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6946" w:type="dxa"/>
                  <w:vAlign w:val="center"/>
                </w:tcPr>
                <w:p w14:paraId="73739F9B" w14:textId="7CB78A50" w:rsidR="001526FB" w:rsidRPr="00913402" w:rsidRDefault="001526FB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 xml:space="preserve">Tez </w:t>
                  </w:r>
                  <w:r w:rsidR="008E2915" w:rsidRPr="00913402">
                    <w:rPr>
                      <w:rFonts w:ascii="Times New Roman" w:hAnsi="Times New Roman" w:cs="Times New Roman"/>
                    </w:rPr>
                    <w:t>Biçimsel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8E2915" w:rsidRPr="00913402">
                    <w:rPr>
                      <w:rFonts w:ascii="Times New Roman" w:hAnsi="Times New Roman" w:cs="Times New Roman"/>
                    </w:rPr>
                    <w:t>Değerlendirme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Formu</w:t>
                  </w:r>
                </w:p>
              </w:tc>
              <w:tc>
                <w:tcPr>
                  <w:tcW w:w="992" w:type="dxa"/>
                  <w:vAlign w:val="center"/>
                </w:tcPr>
                <w:p w14:paraId="35BEF771" w14:textId="77777777" w:rsidR="001526FB" w:rsidRPr="00913402" w:rsidRDefault="001526FB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7A2786E2" w14:textId="77777777" w:rsidR="001526FB" w:rsidRPr="00913402" w:rsidRDefault="001526FB" w:rsidP="00FD1F51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</w:rPr>
                  </w:pPr>
                </w:p>
              </w:tc>
            </w:tr>
            <w:tr w:rsidR="001526FB" w:rsidRPr="00913402" w14:paraId="348503B0" w14:textId="77777777" w:rsidTr="00913402">
              <w:trPr>
                <w:trHeight w:val="150"/>
              </w:trPr>
              <w:tc>
                <w:tcPr>
                  <w:tcW w:w="562" w:type="dxa"/>
                  <w:vAlign w:val="center"/>
                </w:tcPr>
                <w:p w14:paraId="0156FAAC" w14:textId="77777777" w:rsidR="001526FB" w:rsidRPr="00913402" w:rsidRDefault="001526FB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6946" w:type="dxa"/>
                  <w:vAlign w:val="center"/>
                </w:tcPr>
                <w:p w14:paraId="00DB36E9" w14:textId="77777777" w:rsidR="001526FB" w:rsidRPr="00913402" w:rsidRDefault="001526FB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K</w:t>
                  </w:r>
                  <w:r w:rsidR="00516B70" w:rsidRPr="00913402">
                    <w:rPr>
                      <w:rFonts w:ascii="Times New Roman" w:hAnsi="Times New Roman" w:cs="Times New Roman"/>
                    </w:rPr>
                    <w:t>ü</w:t>
                  </w:r>
                  <w:r w:rsidRPr="00913402">
                    <w:rPr>
                      <w:rFonts w:ascii="Times New Roman" w:hAnsi="Times New Roman" w:cs="Times New Roman"/>
                    </w:rPr>
                    <w:t>t</w:t>
                  </w:r>
                  <w:r w:rsidR="00516B70" w:rsidRPr="00913402">
                    <w:rPr>
                      <w:rFonts w:ascii="Times New Roman" w:hAnsi="Times New Roman" w:cs="Times New Roman"/>
                    </w:rPr>
                    <w:t>ü</w:t>
                  </w:r>
                  <w:r w:rsidRPr="00913402">
                    <w:rPr>
                      <w:rFonts w:ascii="Times New Roman" w:hAnsi="Times New Roman" w:cs="Times New Roman"/>
                    </w:rPr>
                    <w:t>phane</w:t>
                  </w:r>
                  <w:r w:rsidR="0021719F"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13402">
                    <w:rPr>
                      <w:rFonts w:ascii="Times New Roman" w:hAnsi="Times New Roman" w:cs="Times New Roman"/>
                    </w:rPr>
                    <w:t>Tez</w:t>
                  </w:r>
                  <w:r w:rsidR="0021719F"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13402">
                    <w:rPr>
                      <w:rFonts w:ascii="Times New Roman" w:hAnsi="Times New Roman" w:cs="Times New Roman"/>
                    </w:rPr>
                    <w:t>Teslim</w:t>
                  </w:r>
                  <w:r w:rsidR="0021719F"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13402">
                    <w:rPr>
                      <w:rFonts w:ascii="Times New Roman" w:hAnsi="Times New Roman" w:cs="Times New Roman"/>
                    </w:rPr>
                    <w:t>Formu</w:t>
                  </w:r>
                </w:p>
              </w:tc>
              <w:tc>
                <w:tcPr>
                  <w:tcW w:w="992" w:type="dxa"/>
                  <w:vAlign w:val="center"/>
                </w:tcPr>
                <w:p w14:paraId="74D63261" w14:textId="77777777" w:rsidR="001526FB" w:rsidRPr="00913402" w:rsidRDefault="0021719F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58579F3E" w14:textId="77777777" w:rsidR="001526FB" w:rsidRPr="00913402" w:rsidRDefault="001526FB" w:rsidP="00FD1F51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</w:rPr>
                  </w:pPr>
                </w:p>
              </w:tc>
            </w:tr>
            <w:tr w:rsidR="00FF68FA" w:rsidRPr="00913402" w14:paraId="420FF75B" w14:textId="77777777" w:rsidTr="00913402">
              <w:trPr>
                <w:trHeight w:val="393"/>
              </w:trPr>
              <w:tc>
                <w:tcPr>
                  <w:tcW w:w="562" w:type="dxa"/>
                  <w:vAlign w:val="center"/>
                </w:tcPr>
                <w:p w14:paraId="65DFC314" w14:textId="53C3DC98" w:rsidR="00FF68FA" w:rsidRPr="00913402" w:rsidRDefault="00FF68FA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6946" w:type="dxa"/>
                  <w:vAlign w:val="center"/>
                </w:tcPr>
                <w:p w14:paraId="544BBD11" w14:textId="76BA88DA" w:rsidR="00FF68FA" w:rsidRPr="00913402" w:rsidRDefault="00FF68FA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Mezun Anketi (</w:t>
                  </w:r>
                  <w:r w:rsidR="007856FB" w:rsidRPr="00913402">
                    <w:rPr>
                      <w:rFonts w:ascii="Times New Roman" w:hAnsi="Times New Roman" w:cs="Times New Roman"/>
                    </w:rPr>
                    <w:t>Enstitü genel ağ sayfasındaki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51E79" w:rsidRPr="00913402">
                    <w:rPr>
                      <w:rFonts w:ascii="Times New Roman" w:hAnsi="Times New Roman" w:cs="Times New Roman"/>
                    </w:rPr>
                    <w:t>HS</w:t>
                  </w:r>
                  <w:r w:rsidRPr="00913402">
                    <w:rPr>
                      <w:rFonts w:ascii="Times New Roman" w:hAnsi="Times New Roman" w:cs="Times New Roman"/>
                    </w:rPr>
                    <w:t>SE Formlarda yer alan anket)</w:t>
                  </w:r>
                </w:p>
              </w:tc>
              <w:tc>
                <w:tcPr>
                  <w:tcW w:w="992" w:type="dxa"/>
                  <w:vAlign w:val="center"/>
                </w:tcPr>
                <w:p w14:paraId="78A1171B" w14:textId="69B62D72" w:rsidR="00FF68FA" w:rsidRPr="00913402" w:rsidRDefault="00FF68FA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57005028" w14:textId="77777777" w:rsidR="00FF68FA" w:rsidRPr="00913402" w:rsidRDefault="00FF68FA" w:rsidP="00FD1F51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</w:rPr>
                  </w:pPr>
                </w:p>
              </w:tc>
            </w:tr>
            <w:tr w:rsidR="005C1AE1" w:rsidRPr="00913402" w14:paraId="3A031223" w14:textId="77777777" w:rsidTr="00913402">
              <w:trPr>
                <w:trHeight w:val="150"/>
              </w:trPr>
              <w:tc>
                <w:tcPr>
                  <w:tcW w:w="562" w:type="dxa"/>
                  <w:vAlign w:val="center"/>
                </w:tcPr>
                <w:p w14:paraId="14931F90" w14:textId="5E8D980B" w:rsidR="005C1AE1" w:rsidRPr="00913402" w:rsidRDefault="005C1AE1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6946" w:type="dxa"/>
                  <w:vAlign w:val="center"/>
                </w:tcPr>
                <w:p w14:paraId="6B2E96D9" w14:textId="6422E9F4" w:rsidR="005C1AE1" w:rsidRPr="00913402" w:rsidRDefault="005C1AE1" w:rsidP="0091340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Öğrenci Kimlik Kartlarını</w:t>
                  </w:r>
                  <w:r w:rsidR="00563B6D" w:rsidRPr="00913402">
                    <w:rPr>
                      <w:rFonts w:ascii="Times New Roman" w:hAnsi="Times New Roman" w:cs="Times New Roman"/>
                    </w:rPr>
                    <w:t xml:space="preserve">n </w:t>
                  </w:r>
                  <w:r w:rsidR="001D4FB2" w:rsidRPr="00913402">
                    <w:rPr>
                      <w:rFonts w:ascii="Times New Roman" w:hAnsi="Times New Roman" w:cs="Times New Roman"/>
                    </w:rPr>
                    <w:t>Hamidiye Sporcu Sağlığı ve Spor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A6A3E" w:rsidRPr="00913402">
                    <w:rPr>
                      <w:rFonts w:ascii="Times New Roman" w:hAnsi="Times New Roman" w:cs="Times New Roman"/>
                    </w:rPr>
                    <w:t>Bilimleri Enstitüsü</w:t>
                  </w:r>
                  <w:r w:rsidRPr="00913402">
                    <w:rPr>
                      <w:rFonts w:ascii="Times New Roman" w:hAnsi="Times New Roman" w:cs="Times New Roman"/>
                    </w:rPr>
                    <w:t xml:space="preserve"> Müdürlüğü Öğrenci işlerine Teslim Edil</w:t>
                  </w:r>
                  <w:r w:rsidR="00563B6D" w:rsidRPr="00913402">
                    <w:rPr>
                      <w:rFonts w:ascii="Times New Roman" w:hAnsi="Times New Roman" w:cs="Times New Roman"/>
                    </w:rPr>
                    <w:t>mesi.</w:t>
                  </w:r>
                </w:p>
              </w:tc>
              <w:tc>
                <w:tcPr>
                  <w:tcW w:w="992" w:type="dxa"/>
                  <w:vAlign w:val="center"/>
                </w:tcPr>
                <w:p w14:paraId="755E043B" w14:textId="0F0000B6" w:rsidR="005C1AE1" w:rsidRPr="00913402" w:rsidRDefault="00563B6D" w:rsidP="00FD1F5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13402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32D53FF3" w14:textId="77777777" w:rsidR="005C1AE1" w:rsidRPr="00913402" w:rsidRDefault="005C1AE1" w:rsidP="00FD1F51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</w:rPr>
                  </w:pPr>
                </w:p>
              </w:tc>
            </w:tr>
          </w:tbl>
          <w:p w14:paraId="6DEB3B92" w14:textId="77777777" w:rsidR="00654F17" w:rsidRPr="00913402" w:rsidRDefault="00654F17">
            <w:pPr>
              <w:rPr>
                <w:rFonts w:ascii="Times New Roman" w:hAnsi="Times New Roman" w:cs="Times New Roman"/>
              </w:rPr>
            </w:pPr>
          </w:p>
        </w:tc>
      </w:tr>
    </w:tbl>
    <w:p w14:paraId="1DDBD524" w14:textId="2D3D9C25" w:rsidR="00377B9F" w:rsidRPr="00913402" w:rsidRDefault="00377B9F" w:rsidP="00377B9F">
      <w:pPr>
        <w:framePr w:w="2713" w:h="241" w:hRule="exact" w:hSpace="141" w:wrap="around" w:vAnchor="text" w:hAnchor="page" w:x="8395" w:y="99"/>
        <w:jc w:val="right"/>
        <w:rPr>
          <w:rFonts w:ascii="Times New Roman" w:hAnsi="Times New Roman" w:cs="Times New Roman"/>
          <w:b/>
          <w:bCs/>
          <w:color w:val="FF0000"/>
        </w:rPr>
      </w:pPr>
    </w:p>
    <w:p w14:paraId="158C7E0D" w14:textId="77777777" w:rsidR="00143AA7" w:rsidRPr="00913402" w:rsidRDefault="00143AA7" w:rsidP="000C7527">
      <w:pPr>
        <w:rPr>
          <w:rFonts w:ascii="Times New Roman" w:hAnsi="Times New Roman" w:cs="Times New Roman"/>
        </w:rPr>
      </w:pPr>
    </w:p>
    <w:sectPr w:rsidR="00143AA7" w:rsidRPr="00913402" w:rsidSect="002C059A">
      <w:footerReference w:type="default" r:id="rId10"/>
      <w:pgSz w:w="11906" w:h="16838"/>
      <w:pgMar w:top="284" w:right="849" w:bottom="426" w:left="1276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B9F00" w14:textId="77777777" w:rsidR="006B6F41" w:rsidRDefault="006B6F41" w:rsidP="002C059A">
      <w:pPr>
        <w:spacing w:line="240" w:lineRule="auto"/>
      </w:pPr>
      <w:r>
        <w:separator/>
      </w:r>
    </w:p>
  </w:endnote>
  <w:endnote w:type="continuationSeparator" w:id="0">
    <w:p w14:paraId="161727E3" w14:textId="77777777" w:rsidR="006B6F41" w:rsidRDefault="006B6F41" w:rsidP="002C0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8B77" w14:textId="05E7C22E" w:rsidR="00913402" w:rsidRPr="00DB5350" w:rsidRDefault="00913402" w:rsidP="00913402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</w:t>
    </w:r>
    <w:r w:rsidR="00E94314"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.FR.</w:t>
    </w:r>
    <w:r>
      <w:rPr>
        <w:rFonts w:ascii="Times New Roman" w:hAnsi="Times New Roman" w:cs="Times New Roman"/>
        <w:sz w:val="18"/>
        <w:szCs w:val="18"/>
      </w:rPr>
      <w:t xml:space="preserve">33    </w:t>
    </w:r>
    <w:r w:rsidRPr="00DB5350">
      <w:rPr>
        <w:rFonts w:ascii="Times New Roman" w:hAnsi="Times New Roman" w:cs="Times New Roman"/>
        <w:sz w:val="18"/>
        <w:szCs w:val="18"/>
      </w:rPr>
      <w:t>Yayın Tarihi: 2</w:t>
    </w:r>
    <w:r w:rsidR="002E4CFE">
      <w:rPr>
        <w:rFonts w:ascii="Times New Roman" w:hAnsi="Times New Roman" w:cs="Times New Roman"/>
        <w:sz w:val="18"/>
        <w:szCs w:val="18"/>
      </w:rPr>
      <w:t>1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2E4CFE">
      <w:rPr>
        <w:rFonts w:ascii="Times New Roman" w:hAnsi="Times New Roman" w:cs="Times New Roman"/>
        <w:sz w:val="18"/>
        <w:szCs w:val="18"/>
      </w:rPr>
      <w:t>8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</w:t>
    </w:r>
    <w:r w:rsidR="002E4CFE">
      <w:rPr>
        <w:rFonts w:ascii="Times New Roman" w:hAnsi="Times New Roman" w:cs="Times New Roman"/>
        <w:sz w:val="18"/>
        <w:szCs w:val="18"/>
      </w:rPr>
      <w:t>1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2E4CFE">
      <w:rPr>
        <w:rFonts w:ascii="Times New Roman" w:hAnsi="Times New Roman" w:cs="Times New Roman"/>
        <w:sz w:val="18"/>
        <w:szCs w:val="18"/>
      </w:rPr>
      <w:t>8.</w:t>
    </w:r>
    <w:r w:rsidRPr="00DB5350">
      <w:rPr>
        <w:rFonts w:ascii="Times New Roman" w:hAnsi="Times New Roman" w:cs="Times New Roman"/>
        <w:sz w:val="18"/>
        <w:szCs w:val="18"/>
      </w:rPr>
      <w:t>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52A6DFE3" w14:textId="77777777" w:rsidR="00913402" w:rsidRDefault="009134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21B3" w14:textId="77777777" w:rsidR="006B6F41" w:rsidRDefault="006B6F41" w:rsidP="002C059A">
      <w:pPr>
        <w:spacing w:line="240" w:lineRule="auto"/>
      </w:pPr>
      <w:r>
        <w:separator/>
      </w:r>
    </w:p>
  </w:footnote>
  <w:footnote w:type="continuationSeparator" w:id="0">
    <w:p w14:paraId="2C936598" w14:textId="77777777" w:rsidR="006B6F41" w:rsidRDefault="006B6F41" w:rsidP="002C05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14281"/>
    <w:multiLevelType w:val="hybridMultilevel"/>
    <w:tmpl w:val="5F2A2840"/>
    <w:lvl w:ilvl="0" w:tplc="B87E41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333333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585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2D4"/>
    <w:rsid w:val="000222F6"/>
    <w:rsid w:val="000370BD"/>
    <w:rsid w:val="00045F16"/>
    <w:rsid w:val="00066DDB"/>
    <w:rsid w:val="00082D32"/>
    <w:rsid w:val="000C7527"/>
    <w:rsid w:val="000D3F44"/>
    <w:rsid w:val="00143AA7"/>
    <w:rsid w:val="001526FB"/>
    <w:rsid w:val="001B3355"/>
    <w:rsid w:val="001D4FB2"/>
    <w:rsid w:val="0021719F"/>
    <w:rsid w:val="00222120"/>
    <w:rsid w:val="0023382B"/>
    <w:rsid w:val="00251428"/>
    <w:rsid w:val="00292BFE"/>
    <w:rsid w:val="002A2A84"/>
    <w:rsid w:val="002B01E0"/>
    <w:rsid w:val="002C059A"/>
    <w:rsid w:val="002C1177"/>
    <w:rsid w:val="002C5C8F"/>
    <w:rsid w:val="002E4CFE"/>
    <w:rsid w:val="00323EAA"/>
    <w:rsid w:val="003272EC"/>
    <w:rsid w:val="00351A9A"/>
    <w:rsid w:val="00377B9F"/>
    <w:rsid w:val="003A6A3E"/>
    <w:rsid w:val="003C688F"/>
    <w:rsid w:val="00417300"/>
    <w:rsid w:val="004234F3"/>
    <w:rsid w:val="004432F9"/>
    <w:rsid w:val="00451E79"/>
    <w:rsid w:val="00457DED"/>
    <w:rsid w:val="00474B16"/>
    <w:rsid w:val="00484EF8"/>
    <w:rsid w:val="004A43C7"/>
    <w:rsid w:val="004A44FD"/>
    <w:rsid w:val="004D4FF2"/>
    <w:rsid w:val="004E11A9"/>
    <w:rsid w:val="004F52D4"/>
    <w:rsid w:val="005103DF"/>
    <w:rsid w:val="00516B70"/>
    <w:rsid w:val="00545797"/>
    <w:rsid w:val="00554ABA"/>
    <w:rsid w:val="00563B6D"/>
    <w:rsid w:val="00571B82"/>
    <w:rsid w:val="00583E61"/>
    <w:rsid w:val="005A47F9"/>
    <w:rsid w:val="005B40F5"/>
    <w:rsid w:val="005C0961"/>
    <w:rsid w:val="005C1AE1"/>
    <w:rsid w:val="005E20AE"/>
    <w:rsid w:val="006162E4"/>
    <w:rsid w:val="006249F2"/>
    <w:rsid w:val="00633E24"/>
    <w:rsid w:val="00633FC8"/>
    <w:rsid w:val="00644999"/>
    <w:rsid w:val="00654F17"/>
    <w:rsid w:val="0068719E"/>
    <w:rsid w:val="006B6F41"/>
    <w:rsid w:val="006C0A02"/>
    <w:rsid w:val="006C0F6F"/>
    <w:rsid w:val="006D4624"/>
    <w:rsid w:val="006D4F33"/>
    <w:rsid w:val="006F3B95"/>
    <w:rsid w:val="0070444A"/>
    <w:rsid w:val="007129F9"/>
    <w:rsid w:val="007366FC"/>
    <w:rsid w:val="00752EA5"/>
    <w:rsid w:val="007705B5"/>
    <w:rsid w:val="007856FB"/>
    <w:rsid w:val="00807B4C"/>
    <w:rsid w:val="008268DA"/>
    <w:rsid w:val="00883488"/>
    <w:rsid w:val="0088436E"/>
    <w:rsid w:val="008C5BB7"/>
    <w:rsid w:val="008E2915"/>
    <w:rsid w:val="00913402"/>
    <w:rsid w:val="00961CAE"/>
    <w:rsid w:val="009B6B85"/>
    <w:rsid w:val="009E2CE3"/>
    <w:rsid w:val="009F1A5C"/>
    <w:rsid w:val="00A00D2F"/>
    <w:rsid w:val="00A44390"/>
    <w:rsid w:val="00A71A31"/>
    <w:rsid w:val="00AB3056"/>
    <w:rsid w:val="00AD2BA8"/>
    <w:rsid w:val="00AE66B5"/>
    <w:rsid w:val="00AF140D"/>
    <w:rsid w:val="00B11DF1"/>
    <w:rsid w:val="00B76A9C"/>
    <w:rsid w:val="00B803CB"/>
    <w:rsid w:val="00B938AF"/>
    <w:rsid w:val="00BC0BBC"/>
    <w:rsid w:val="00BE1275"/>
    <w:rsid w:val="00BF0319"/>
    <w:rsid w:val="00BF1D75"/>
    <w:rsid w:val="00C00F8B"/>
    <w:rsid w:val="00C2193B"/>
    <w:rsid w:val="00C335B8"/>
    <w:rsid w:val="00C37EFA"/>
    <w:rsid w:val="00C541D9"/>
    <w:rsid w:val="00C56626"/>
    <w:rsid w:val="00C854C0"/>
    <w:rsid w:val="00C86017"/>
    <w:rsid w:val="00C865D7"/>
    <w:rsid w:val="00CD40E8"/>
    <w:rsid w:val="00CE554C"/>
    <w:rsid w:val="00CF3E8B"/>
    <w:rsid w:val="00D003DC"/>
    <w:rsid w:val="00D11FAE"/>
    <w:rsid w:val="00DA5F33"/>
    <w:rsid w:val="00DE7FEC"/>
    <w:rsid w:val="00DF4D1B"/>
    <w:rsid w:val="00E94314"/>
    <w:rsid w:val="00EA7565"/>
    <w:rsid w:val="00EC6FA7"/>
    <w:rsid w:val="00EE2779"/>
    <w:rsid w:val="00F171F3"/>
    <w:rsid w:val="00F329AE"/>
    <w:rsid w:val="00F50620"/>
    <w:rsid w:val="00F506FD"/>
    <w:rsid w:val="00F83F16"/>
    <w:rsid w:val="00FD1F51"/>
    <w:rsid w:val="00FF0CBA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5062"/>
  <w15:docId w15:val="{1335D843-B792-415A-B78C-FBF8A2EF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20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F5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29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29AE"/>
    <w:rPr>
      <w:rFonts w:ascii="Segoe UI" w:eastAsia="Calibri" w:hAnsi="Segoe UI" w:cs="Segoe UI"/>
      <w:color w:val="000000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F329AE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C059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059A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2C059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059A"/>
    <w:rPr>
      <w:rFonts w:ascii="Calibri" w:eastAsia="Calibri" w:hAnsi="Calibri" w:cs="Calibri"/>
      <w:color w:val="000000"/>
    </w:rPr>
  </w:style>
  <w:style w:type="paragraph" w:styleId="ListeParagraf">
    <w:name w:val="List Paragraph"/>
    <w:basedOn w:val="Normal"/>
    <w:uiPriority w:val="34"/>
    <w:qFormat/>
    <w:rsid w:val="00554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ysClr val="window" lastClr="FFFFFF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43EF3-D4B1-4008-8098-43904F692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 2 kopya doldurulacaktﾚr</vt:lpstr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doldurulacaktﾚr</dc:title>
  <dc:subject/>
  <dc:creator>murat</dc:creator>
  <cp:keywords/>
  <cp:lastModifiedBy>Leyla AYAR</cp:lastModifiedBy>
  <cp:revision>2</cp:revision>
  <cp:lastPrinted>2022-11-03T07:24:00Z</cp:lastPrinted>
  <dcterms:created xsi:type="dcterms:W3CDTF">2026-08-19T09:57:00Z</dcterms:created>
  <dcterms:modified xsi:type="dcterms:W3CDTF">2026-08-19T09:57:00Z</dcterms:modified>
</cp:coreProperties>
</file>