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793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6427"/>
      </w:tblGrid>
      <w:tr w:rsidR="006E3C36" w:rsidRPr="00DC5EE1" w14:paraId="2FF0C3D8" w14:textId="77777777" w:rsidTr="008362D0">
        <w:trPr>
          <w:trHeight w:val="389"/>
        </w:trPr>
        <w:tc>
          <w:tcPr>
            <w:tcW w:w="9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A9D22D" w14:textId="2C5CC9CE" w:rsidR="006E3C36" w:rsidRPr="000430EE" w:rsidRDefault="00DC5EE1" w:rsidP="00DC5EE1">
            <w:pPr>
              <w:spacing w:after="0"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30EE">
              <w:rPr>
                <w:rFonts w:cstheme="minorHAnsi"/>
                <w:b/>
                <w:sz w:val="20"/>
                <w:szCs w:val="20"/>
              </w:rPr>
              <w:t>PROGRAM</w:t>
            </w:r>
            <w:r w:rsidR="006E3C36" w:rsidRPr="000430EE">
              <w:rPr>
                <w:rFonts w:cstheme="minorHAnsi"/>
                <w:b/>
                <w:sz w:val="20"/>
                <w:szCs w:val="20"/>
              </w:rPr>
              <w:t xml:space="preserve"> BİLGİLER</w:t>
            </w:r>
            <w:r w:rsidRPr="000430EE">
              <w:rPr>
                <w:rFonts w:cstheme="minorHAnsi"/>
                <w:b/>
                <w:sz w:val="20"/>
                <w:szCs w:val="20"/>
              </w:rPr>
              <w:t>İ</w:t>
            </w:r>
          </w:p>
        </w:tc>
      </w:tr>
      <w:tr w:rsidR="006E3C36" w:rsidRPr="00DC5EE1" w14:paraId="6C6C446A" w14:textId="77777777" w:rsidTr="00DC5EE1">
        <w:trPr>
          <w:trHeight w:val="389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5F17D" w14:textId="77777777" w:rsidR="006E3C36" w:rsidRPr="000430EE" w:rsidRDefault="006E3C36" w:rsidP="000B6030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0430EE">
              <w:rPr>
                <w:rFonts w:cstheme="minorHAnsi"/>
                <w:b/>
                <w:sz w:val="20"/>
                <w:szCs w:val="20"/>
              </w:rPr>
              <w:t>Enstitü Ana</w:t>
            </w:r>
            <w:r w:rsidR="005C4448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0430EE">
              <w:rPr>
                <w:rFonts w:cstheme="minorHAnsi"/>
                <w:b/>
                <w:sz w:val="20"/>
                <w:szCs w:val="20"/>
              </w:rPr>
              <w:t>ilim Dalı</w:t>
            </w:r>
            <w:r w:rsidR="00DC5EE1" w:rsidRPr="000430EE">
              <w:rPr>
                <w:rFonts w:cstheme="minorHAnsi"/>
                <w:b/>
                <w:sz w:val="20"/>
                <w:szCs w:val="20"/>
              </w:rPr>
              <w:t>nın Adı</w:t>
            </w:r>
          </w:p>
        </w:tc>
        <w:tc>
          <w:tcPr>
            <w:tcW w:w="6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E0ED9" w14:textId="77777777" w:rsidR="006E3C36" w:rsidRPr="000430EE" w:rsidRDefault="006E3C36" w:rsidP="00696C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E3C36" w:rsidRPr="00DC5EE1" w14:paraId="1D41E01F" w14:textId="77777777" w:rsidTr="00DC5EE1">
        <w:trPr>
          <w:trHeight w:val="306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98F72" w14:textId="65BF033F" w:rsidR="006E3C36" w:rsidRPr="000430EE" w:rsidRDefault="00DC5EE1" w:rsidP="000B6030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0430EE">
              <w:rPr>
                <w:rFonts w:cstheme="minorHAnsi"/>
                <w:b/>
                <w:sz w:val="20"/>
                <w:szCs w:val="20"/>
              </w:rPr>
              <w:t>Lisansüstü Programın Adı</w:t>
            </w:r>
          </w:p>
        </w:tc>
        <w:tc>
          <w:tcPr>
            <w:tcW w:w="6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0C27D" w14:textId="4485761D" w:rsidR="006E3C36" w:rsidRPr="000430EE" w:rsidRDefault="006E3C36" w:rsidP="00696C6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3C36" w:rsidRPr="00DC5EE1" w14:paraId="7BA0784F" w14:textId="77777777" w:rsidTr="00DC5EE1">
        <w:trPr>
          <w:trHeight w:val="306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FCD46" w14:textId="77777777" w:rsidR="006E3C36" w:rsidRPr="000430EE" w:rsidRDefault="006E3C36" w:rsidP="000B6030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0430EE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6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298E6" w14:textId="3E839082" w:rsidR="006E3C36" w:rsidRPr="000430EE" w:rsidRDefault="006E3C36" w:rsidP="00696C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E7371" w:rsidRPr="00DC5EE1" w14:paraId="7856E529" w14:textId="77777777" w:rsidTr="00DC5EE1">
        <w:trPr>
          <w:trHeight w:val="257"/>
        </w:trPr>
        <w:tc>
          <w:tcPr>
            <w:tcW w:w="2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46DDA" w14:textId="77777777" w:rsidR="000B6030" w:rsidRPr="000430EE" w:rsidRDefault="00FE7371" w:rsidP="000B603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430EE">
              <w:rPr>
                <w:rFonts w:cstheme="minorHAnsi"/>
                <w:b/>
                <w:sz w:val="20"/>
                <w:szCs w:val="20"/>
              </w:rPr>
              <w:t>Program</w:t>
            </w:r>
            <w:r w:rsidR="000B6030" w:rsidRPr="000430EE">
              <w:rPr>
                <w:rFonts w:cstheme="minorHAnsi"/>
                <w:b/>
                <w:sz w:val="20"/>
                <w:szCs w:val="20"/>
              </w:rPr>
              <w:t xml:space="preserve"> ve Ders </w:t>
            </w:r>
            <w:r w:rsidRPr="000430EE">
              <w:rPr>
                <w:rFonts w:cstheme="minorHAnsi"/>
                <w:b/>
                <w:sz w:val="20"/>
                <w:szCs w:val="20"/>
              </w:rPr>
              <w:t xml:space="preserve">Kodu </w:t>
            </w:r>
          </w:p>
          <w:p w14:paraId="3467277A" w14:textId="77777777" w:rsidR="00FE7371" w:rsidRPr="000430EE" w:rsidRDefault="00FE7371" w:rsidP="000B603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240A5" w14:textId="77777777" w:rsidR="00FE7371" w:rsidRPr="000430EE" w:rsidRDefault="00FE7371" w:rsidP="00696C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8A25366" w14:textId="212F45F0" w:rsidR="00230069" w:rsidRPr="00DC5EE1" w:rsidRDefault="00BC3292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244BDC" wp14:editId="2429B9A8">
                <wp:simplePos x="0" y="0"/>
                <wp:positionH relativeFrom="column">
                  <wp:posOffset>-85725</wp:posOffset>
                </wp:positionH>
                <wp:positionV relativeFrom="paragraph">
                  <wp:posOffset>43815</wp:posOffset>
                </wp:positionV>
                <wp:extent cx="5949315" cy="1130300"/>
                <wp:effectExtent l="0" t="0" r="13335" b="3175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E27E1B" w14:textId="77777777" w:rsidR="004E2841" w:rsidRPr="000430EE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430E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410C9685" w14:textId="77777777" w:rsidR="004E2841" w:rsidRPr="000430EE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430E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1AF73573" w14:textId="77777777" w:rsidR="004E2841" w:rsidRPr="000430EE" w:rsidRDefault="005C4448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HAMİDİYE </w:t>
                            </w:r>
                            <w:r w:rsidR="004E2841" w:rsidRPr="000430E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18CA3B0C" w14:textId="77777777" w:rsidR="004E2841" w:rsidRPr="000430EE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EA64E9" w:rsidRPr="000430EE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LİSANSÜSTÜ DERS İZLENCE FORMU</w:t>
                            </w:r>
                          </w:p>
                          <w:p w14:paraId="2147ECAA" w14:textId="77777777" w:rsidR="004E2841" w:rsidRPr="0012319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44BDC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6.75pt;margin-top:3.45pt;width:468.4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39E27E1B" w14:textId="77777777" w:rsidR="004E2841" w:rsidRPr="000430EE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0430E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410C9685" w14:textId="77777777" w:rsidR="004E2841" w:rsidRPr="000430EE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0430E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1AF73573" w14:textId="77777777" w:rsidR="004E2841" w:rsidRPr="000430EE" w:rsidRDefault="005C4448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HAMİDİYE </w:t>
                      </w:r>
                      <w:r w:rsidR="004E2841" w:rsidRPr="000430E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18CA3B0C" w14:textId="77777777" w:rsidR="004E2841" w:rsidRPr="000430EE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EA64E9" w:rsidRPr="000430EE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LİSANSÜSTÜ DERS İZLENCE FORMU</w:t>
                      </w:r>
                    </w:p>
                    <w:p w14:paraId="2147ECAA" w14:textId="77777777" w:rsidR="004E2841" w:rsidRPr="0012319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66537C" w14:textId="2D9AD956" w:rsidR="00230069" w:rsidRPr="00DC5EE1" w:rsidRDefault="00BF3705" w:rsidP="00D03931">
      <w:pPr>
        <w:rPr>
          <w:rFonts w:asciiTheme="majorHAnsi" w:hAnsiTheme="majorHAnsi"/>
          <w:b/>
          <w:bCs/>
          <w:sz w:val="20"/>
          <w:szCs w:val="20"/>
        </w:rPr>
      </w:pPr>
      <w:r w:rsidRPr="000430EE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005AC992" wp14:editId="13AA8B6B">
            <wp:simplePos x="0" y="0"/>
            <wp:positionH relativeFrom="column">
              <wp:posOffset>272702</wp:posOffset>
            </wp:positionH>
            <wp:positionV relativeFrom="paragraph">
              <wp:posOffset>38100</wp:posOffset>
            </wp:positionV>
            <wp:extent cx="748665" cy="755650"/>
            <wp:effectExtent l="19050" t="0" r="0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7763343" wp14:editId="72FDBD81">
            <wp:simplePos x="0" y="0"/>
            <wp:positionH relativeFrom="column">
              <wp:posOffset>4709220</wp:posOffset>
            </wp:positionH>
            <wp:positionV relativeFrom="paragraph">
              <wp:posOffset>34925</wp:posOffset>
            </wp:positionV>
            <wp:extent cx="767080" cy="768985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D974F" w14:textId="728AF318" w:rsidR="00D03931" w:rsidRPr="00DC5EE1" w:rsidRDefault="00D03931" w:rsidP="00D03931">
      <w:pPr>
        <w:rPr>
          <w:rFonts w:asciiTheme="majorHAnsi" w:hAnsiTheme="majorHAnsi"/>
          <w:b/>
          <w:bCs/>
          <w:sz w:val="20"/>
          <w:szCs w:val="20"/>
        </w:rPr>
      </w:pPr>
    </w:p>
    <w:p w14:paraId="5EC294AE" w14:textId="1B02155D" w:rsidR="00542CDD" w:rsidRPr="00DC5EE1" w:rsidRDefault="00542CDD" w:rsidP="00D03931">
      <w:pPr>
        <w:rPr>
          <w:rFonts w:asciiTheme="majorHAnsi" w:hAnsiTheme="majorHAnsi"/>
          <w:b/>
          <w:bCs/>
          <w:sz w:val="20"/>
          <w:szCs w:val="20"/>
        </w:rPr>
      </w:pPr>
    </w:p>
    <w:p w14:paraId="69CEAF06" w14:textId="0BE615BC" w:rsidR="00542CDD" w:rsidRDefault="00542CDD" w:rsidP="00D03931">
      <w:pPr>
        <w:rPr>
          <w:rFonts w:asciiTheme="majorHAnsi" w:hAnsiTheme="maj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6397"/>
        <w:tblW w:w="9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2771"/>
      </w:tblGrid>
      <w:tr w:rsidR="000B6030" w:rsidRPr="005C4448" w14:paraId="58785E59" w14:textId="77777777" w:rsidTr="00CF276D">
        <w:trPr>
          <w:trHeight w:val="451"/>
        </w:trPr>
        <w:tc>
          <w:tcPr>
            <w:tcW w:w="9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1D74E3" w14:textId="77777777" w:rsidR="00816DD8" w:rsidRPr="005C4448" w:rsidRDefault="00816DD8" w:rsidP="00CF276D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3A19FE09" w14:textId="77777777" w:rsidR="000B6030" w:rsidRPr="005C4448" w:rsidRDefault="000B6030" w:rsidP="00CF276D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KREDİ TANIMI</w:t>
            </w:r>
          </w:p>
          <w:p w14:paraId="12336362" w14:textId="77777777" w:rsidR="000B6030" w:rsidRPr="005C4448" w:rsidRDefault="000B6030" w:rsidP="00CF276D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0B6030" w:rsidRPr="005C4448" w14:paraId="134AEF31" w14:textId="77777777" w:rsidTr="00CF276D">
        <w:trPr>
          <w:trHeight w:val="451"/>
        </w:trPr>
        <w:tc>
          <w:tcPr>
            <w:tcW w:w="9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85B92" w14:textId="5A4A4761" w:rsidR="000B6030" w:rsidRPr="005C4448" w:rsidRDefault="000B6030" w:rsidP="00BA5C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4D6D9E58" w14:textId="77777777" w:rsidR="000B6030" w:rsidRPr="005C4448" w:rsidRDefault="000B6030" w:rsidP="00BA5C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Teorik Ders Saati</w:t>
            </w:r>
            <w:r w:rsidR="00F67EE4"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:</w:t>
            </w: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Uygulama Saati </w:t>
            </w:r>
            <w:r w:rsidR="00F67EE4"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:</w:t>
            </w: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Kredisi </w:t>
            </w:r>
            <w:r w:rsidR="00F67EE4"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:           </w:t>
            </w: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AKTS (ECTS) Kredisi</w:t>
            </w:r>
            <w:r w:rsidR="00F67EE4"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: </w:t>
            </w:r>
          </w:p>
          <w:p w14:paraId="0160798D" w14:textId="77777777" w:rsidR="000B6030" w:rsidRPr="005C4448" w:rsidRDefault="000B6030" w:rsidP="00BA5CF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6D23D90E" w14:textId="77777777" w:rsidR="000B6030" w:rsidRPr="005C4448" w:rsidRDefault="000B6030" w:rsidP="00BA5CF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0B6030" w:rsidRPr="005C4448" w14:paraId="0C019289" w14:textId="77777777" w:rsidTr="00CF276D">
        <w:trPr>
          <w:trHeight w:val="265"/>
        </w:trPr>
        <w:tc>
          <w:tcPr>
            <w:tcW w:w="94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CC6E89E" w14:textId="70D05EC9" w:rsidR="00816DD8" w:rsidRPr="005C4448" w:rsidRDefault="00816DD8" w:rsidP="00E0486B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35D6C99E" w14:textId="77777777" w:rsidR="000B6030" w:rsidRPr="005C4448" w:rsidRDefault="000B6030" w:rsidP="00E0486B">
            <w:pPr>
              <w:spacing w:after="12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ÖNERİLECEK DERSLERLE İLGİLİ BİLGİLER</w:t>
            </w:r>
          </w:p>
        </w:tc>
      </w:tr>
      <w:tr w:rsidR="0037272C" w:rsidRPr="005C4448" w14:paraId="4FEB49D4" w14:textId="77777777" w:rsidTr="0037272C">
        <w:trPr>
          <w:trHeight w:val="634"/>
        </w:trPr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F46F8" w14:textId="77777777" w:rsidR="0037272C" w:rsidRPr="005C4448" w:rsidRDefault="0037272C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</w:p>
          <w:p w14:paraId="69327095" w14:textId="77777777" w:rsidR="0037272C" w:rsidRPr="005C4448" w:rsidRDefault="0037272C" w:rsidP="0037272C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Lisansüstü Program</w:t>
            </w:r>
          </w:p>
          <w:p w14:paraId="4F15F1D3" w14:textId="77777777" w:rsidR="0037272C" w:rsidRPr="005C4448" w:rsidRDefault="0037272C" w:rsidP="00CF276D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bookmarkEnd w:id="0"/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Yüksek Lisans</w:t>
            </w:r>
          </w:p>
          <w:p w14:paraId="17EB027F" w14:textId="77777777" w:rsidR="0037272C" w:rsidRPr="005C4448" w:rsidRDefault="0037272C" w:rsidP="00CF27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Doktora</w:t>
            </w:r>
          </w:p>
          <w:p w14:paraId="2DCB899F" w14:textId="77777777" w:rsidR="0037272C" w:rsidRPr="005C4448" w:rsidRDefault="0037272C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</w:p>
          <w:p w14:paraId="746B572D" w14:textId="77777777" w:rsidR="0037272C" w:rsidRPr="005C4448" w:rsidRDefault="0037272C" w:rsidP="00CF276D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C3EF3" w14:textId="79267FBD" w:rsidR="0037272C" w:rsidRPr="005C4448" w:rsidRDefault="0037272C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</w:p>
          <w:p w14:paraId="6C07D5CE" w14:textId="5E19DE5A" w:rsidR="0037272C" w:rsidRPr="005C4448" w:rsidRDefault="0037272C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Zorunlu / Seçmeli</w:t>
            </w:r>
          </w:p>
          <w:p w14:paraId="03A21E66" w14:textId="77777777" w:rsidR="0037272C" w:rsidRPr="005C4448" w:rsidRDefault="0037272C" w:rsidP="00CF276D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Zorunlu</w:t>
            </w:r>
          </w:p>
          <w:p w14:paraId="7D74EB85" w14:textId="77777777" w:rsidR="0037272C" w:rsidRPr="005C4448" w:rsidRDefault="0037272C" w:rsidP="00CF276D">
            <w:pPr>
              <w:spacing w:after="0" w:line="288" w:lineRule="auto"/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C3D90" w14:textId="77777777" w:rsidR="0037272C" w:rsidRPr="005C4448" w:rsidRDefault="0037272C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</w:p>
          <w:p w14:paraId="7E5274AE" w14:textId="77777777" w:rsidR="0037272C" w:rsidRPr="005C4448" w:rsidRDefault="0037272C" w:rsidP="00CF276D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u w:val="single"/>
                <w:lang w:eastAsia="tr-TR"/>
              </w:rPr>
              <w:t>Dönem/ler</w:t>
            </w:r>
          </w:p>
          <w:p w14:paraId="3C534055" w14:textId="77777777" w:rsidR="0037272C" w:rsidRPr="005C4448" w:rsidRDefault="0037272C" w:rsidP="00216321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I. Dönem     </w:t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II. Dönem</w:t>
            </w:r>
          </w:p>
          <w:p w14:paraId="60D7BFF0" w14:textId="77777777" w:rsidR="0037272C" w:rsidRPr="005C4448" w:rsidRDefault="0037272C" w:rsidP="00216321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III. Dönem  </w:t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IV. Dönem</w:t>
            </w:r>
          </w:p>
        </w:tc>
      </w:tr>
      <w:tr w:rsidR="000B6030" w:rsidRPr="005C4448" w14:paraId="092CEF8E" w14:textId="77777777" w:rsidTr="001F7DC6">
        <w:trPr>
          <w:trHeight w:val="238"/>
        </w:trPr>
        <w:tc>
          <w:tcPr>
            <w:tcW w:w="9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C3C96" w14:textId="77777777" w:rsidR="000B6030" w:rsidRPr="005C4448" w:rsidRDefault="000B6030" w:rsidP="00CF276D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0B6030" w:rsidRPr="005C4448" w14:paraId="04505143" w14:textId="77777777" w:rsidTr="00E0486B">
        <w:trPr>
          <w:trHeight w:val="393"/>
        </w:trPr>
        <w:tc>
          <w:tcPr>
            <w:tcW w:w="9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EEE2BF" w14:textId="77777777" w:rsidR="00816DD8" w:rsidRPr="005C4448" w:rsidRDefault="00816DD8" w:rsidP="00CF276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367D69CB" w14:textId="77777777" w:rsidR="000B6030" w:rsidRPr="005C4448" w:rsidRDefault="000B6030" w:rsidP="00CF276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ÖĞRETİM ŞEKLİ</w:t>
            </w:r>
          </w:p>
        </w:tc>
      </w:tr>
      <w:tr w:rsidR="000B6030" w:rsidRPr="005C4448" w14:paraId="6E415296" w14:textId="77777777" w:rsidTr="00CF276D">
        <w:trPr>
          <w:trHeight w:val="393"/>
        </w:trPr>
        <w:tc>
          <w:tcPr>
            <w:tcW w:w="9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A39E1" w14:textId="67621147" w:rsidR="00816DD8" w:rsidRPr="005C4448" w:rsidRDefault="00816DD8" w:rsidP="00CF276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729B2B9A" w14:textId="77777777" w:rsidR="0048491F" w:rsidRPr="005C4448" w:rsidRDefault="00F67EE4" w:rsidP="001F7DC6">
            <w:pPr>
              <w:spacing w:after="0"/>
              <w:rPr>
                <w:rFonts w:eastAsia="Times New Roman" w:cstheme="minorHAnsi"/>
                <w:i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="000B6030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1)</w:t>
            </w:r>
            <w:r w:rsidR="000B6030"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  <w:t xml:space="preserve">                </w:t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C0C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="000B6030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2)</w:t>
            </w:r>
            <w:r w:rsidR="000B6030"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ab/>
            </w:r>
            <w:r w:rsidR="000B6030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="000B6030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ab/>
            </w:r>
            <w:r w:rsidR="000B6030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ab/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6030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="000B6030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3)</w:t>
            </w:r>
            <w:r w:rsidR="0037272C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                    </w:t>
            </w:r>
            <w:r w:rsidR="0027420D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420D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27420D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="0027420D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="0027420D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="000B6030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4)</w:t>
            </w:r>
            <w:r w:rsidR="000B6030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ab/>
              <w:t xml:space="preserve">                </w:t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C0C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="005701C2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="000B6030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5) </w:t>
            </w:r>
            <w:r w:rsidR="00EF7926"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</w:t>
            </w:r>
            <w:r w:rsidR="00EF7926" w:rsidRPr="005C4448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 xml:space="preserve"> </w:t>
            </w:r>
          </w:p>
          <w:p w14:paraId="45E49BFF" w14:textId="77777777" w:rsidR="000B6030" w:rsidRPr="005C4448" w:rsidRDefault="000B6030" w:rsidP="00CF276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816DD8" w:rsidRPr="005C4448" w14:paraId="315C709F" w14:textId="77777777" w:rsidTr="00CF276D">
        <w:trPr>
          <w:trHeight w:val="393"/>
        </w:trPr>
        <w:tc>
          <w:tcPr>
            <w:tcW w:w="9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A333C" w14:textId="77777777" w:rsidR="00816DD8" w:rsidRPr="005C4448" w:rsidRDefault="00816DD8" w:rsidP="00CF276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1F7DC6" w:rsidRPr="005C4448" w14:paraId="75D9779C" w14:textId="77777777" w:rsidTr="001F7DC6">
        <w:trPr>
          <w:trHeight w:val="393"/>
        </w:trPr>
        <w:tc>
          <w:tcPr>
            <w:tcW w:w="9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5945D9" w14:textId="77777777" w:rsidR="001F7DC6" w:rsidRPr="005C4448" w:rsidRDefault="001F7DC6" w:rsidP="001F7DC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ÖLÇME YÖNTEMİ</w:t>
            </w:r>
          </w:p>
        </w:tc>
      </w:tr>
      <w:tr w:rsidR="001F7DC6" w:rsidRPr="005C4448" w14:paraId="3B7B0F55" w14:textId="77777777" w:rsidTr="00CF276D">
        <w:trPr>
          <w:trHeight w:val="393"/>
        </w:trPr>
        <w:tc>
          <w:tcPr>
            <w:tcW w:w="9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E9D73" w14:textId="77777777" w:rsidR="001F7DC6" w:rsidRPr="005C4448" w:rsidRDefault="0027420D" w:rsidP="001F7DC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cstheme="minorHAnsi"/>
                <w:sz w:val="20"/>
                <w:szCs w:val="20"/>
              </w:rPr>
              <w:t>1 Sunum  n</w:t>
            </w:r>
            <w:r w:rsidR="001F7DC6" w:rsidRPr="005C4448">
              <w:rPr>
                <w:rFonts w:cstheme="minorHAnsi"/>
                <w:sz w:val="20"/>
                <w:szCs w:val="20"/>
              </w:rPr>
              <w:t>otu  ile değerlendirilir.</w:t>
            </w:r>
          </w:p>
        </w:tc>
      </w:tr>
      <w:tr w:rsidR="00816DD8" w:rsidRPr="005C4448" w14:paraId="32EA5B66" w14:textId="77777777" w:rsidTr="00816DD8">
        <w:trPr>
          <w:trHeight w:val="393"/>
        </w:trPr>
        <w:tc>
          <w:tcPr>
            <w:tcW w:w="9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07FF73" w14:textId="77777777" w:rsidR="00816DD8" w:rsidRPr="005C4448" w:rsidRDefault="00816DD8" w:rsidP="00816D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7CDFDB3B" w14:textId="77777777" w:rsidR="00816DD8" w:rsidRPr="005C4448" w:rsidRDefault="00816DD8" w:rsidP="00816D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DERSİN AMACI</w:t>
            </w:r>
          </w:p>
        </w:tc>
      </w:tr>
      <w:tr w:rsidR="00816DD8" w:rsidRPr="005C4448" w14:paraId="03034E21" w14:textId="77777777" w:rsidTr="00CF276D">
        <w:trPr>
          <w:trHeight w:val="393"/>
        </w:trPr>
        <w:tc>
          <w:tcPr>
            <w:tcW w:w="9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1205C" w14:textId="77777777" w:rsidR="00816DD8" w:rsidRPr="005C4448" w:rsidRDefault="00816DD8" w:rsidP="000C7E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30D90043" w14:textId="3EFB0E70" w:rsidR="000B6030" w:rsidRPr="005C4448" w:rsidRDefault="000B6030" w:rsidP="00D03931">
      <w:pPr>
        <w:rPr>
          <w:rFonts w:cstheme="min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1546"/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551"/>
        <w:gridCol w:w="2422"/>
        <w:gridCol w:w="1799"/>
      </w:tblGrid>
      <w:tr w:rsidR="00816DD8" w:rsidRPr="005C4448" w14:paraId="7C7AA232" w14:textId="77777777" w:rsidTr="00816DD8">
        <w:trPr>
          <w:trHeight w:val="14"/>
        </w:trPr>
        <w:tc>
          <w:tcPr>
            <w:tcW w:w="94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EBCDA2" w14:textId="77777777" w:rsidR="00816DD8" w:rsidRPr="005C4448" w:rsidRDefault="00816DD8" w:rsidP="00816DD8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643C6850" w14:textId="77777777" w:rsidR="00816DD8" w:rsidRPr="005C4448" w:rsidRDefault="00816DD8" w:rsidP="00816DD8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 KONULARININ HAFTALIK DAĞILIMI</w:t>
            </w:r>
          </w:p>
        </w:tc>
      </w:tr>
      <w:tr w:rsidR="00816DD8" w:rsidRPr="005C4448" w14:paraId="0DF7EB52" w14:textId="77777777" w:rsidTr="00FD1E1B">
        <w:trPr>
          <w:trHeight w:val="290"/>
        </w:trPr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AD4FE7" w14:textId="77777777" w:rsidR="00816DD8" w:rsidRPr="005C4448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1EDF0E96" w14:textId="77777777" w:rsidR="00816DD8" w:rsidRPr="005C4448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68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3F56C6" w14:textId="77777777" w:rsidR="00816DD8" w:rsidRPr="005C4448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0EF0D24F" w14:textId="77777777" w:rsidR="00816DD8" w:rsidRPr="005C4448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Konu Başlıkları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C0D539" w14:textId="77777777" w:rsidR="00816DD8" w:rsidRPr="005C4448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4BC0D235" w14:textId="77777777" w:rsidR="00816DD8" w:rsidRPr="005C4448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Öğretim Şekli</w:t>
            </w:r>
          </w:p>
          <w:p w14:paraId="3F4D27AD" w14:textId="77777777" w:rsidR="00AE3DDD" w:rsidRPr="005C4448" w:rsidRDefault="00AE3DDD" w:rsidP="00816DD8">
            <w:pPr>
              <w:spacing w:after="0"/>
              <w:jc w:val="center"/>
              <w:rPr>
                <w:rFonts w:eastAsia="Times New Roman" w:cstheme="minorHAnsi"/>
                <w:i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i/>
                <w:sz w:val="20"/>
                <w:szCs w:val="20"/>
                <w:lang w:eastAsia="tr-TR"/>
              </w:rPr>
              <w:t>(Kod 1, 2, 3, 4, 5)</w:t>
            </w:r>
          </w:p>
        </w:tc>
      </w:tr>
      <w:tr w:rsidR="00816DD8" w:rsidRPr="005C4448" w14:paraId="2496ED19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0B6999" w14:textId="77777777" w:rsidR="00816DD8" w:rsidRPr="005C4448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DF175A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8FD2CE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5C4448" w14:paraId="30DECEAB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129DC4" w14:textId="77777777" w:rsidR="00816DD8" w:rsidRPr="005C4448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3B3F31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F43696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5C4448" w14:paraId="53EAC552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AB361B" w14:textId="77777777" w:rsidR="00816DD8" w:rsidRPr="005C4448" w:rsidRDefault="00816DD8" w:rsidP="001B66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AEA8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043ED2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5C4448" w14:paraId="4CF69EC3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A0BC1E" w14:textId="77777777" w:rsidR="00816DD8" w:rsidRPr="005C4448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C93A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FD9980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5C4448" w14:paraId="2B48BFBD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3581D2" w14:textId="77777777" w:rsidR="00816DD8" w:rsidRPr="005C4448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D1C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493A28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5C4448" w14:paraId="337A2ABC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F079C6" w14:textId="77777777" w:rsidR="00816DD8" w:rsidRPr="005C4448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FAE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D53C60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5C4448" w14:paraId="1F614EE7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C62B83" w14:textId="77777777" w:rsidR="00816DD8" w:rsidRPr="005C4448" w:rsidRDefault="00816DD8" w:rsidP="001B660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29C9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D0051F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5C4448" w14:paraId="7C3693E3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C92F" w14:textId="77777777" w:rsidR="00816DD8" w:rsidRPr="005C4448" w:rsidRDefault="00816DD8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050A" w14:textId="77777777" w:rsidR="00560EDA" w:rsidRPr="005C4448" w:rsidRDefault="00560EDA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5118F1" w14:textId="77777777" w:rsidR="00816DD8" w:rsidRPr="005C4448" w:rsidRDefault="00816DD8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FD1E1B" w:rsidRPr="005C4448" w14:paraId="45E6F75A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7077" w14:textId="77777777" w:rsidR="00FD1E1B" w:rsidRPr="005C4448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5F84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BC4670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FD1E1B" w:rsidRPr="005C4448" w14:paraId="72E471ED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082B" w14:textId="77777777" w:rsidR="00FD1E1B" w:rsidRPr="005C4448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369C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B5C21B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FD1E1B" w:rsidRPr="005C4448" w14:paraId="54DC4909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56C" w14:textId="77777777" w:rsidR="00FD1E1B" w:rsidRPr="005C4448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21AE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F0FB0F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FD1E1B" w:rsidRPr="005C4448" w14:paraId="69C982CD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F43" w14:textId="77777777" w:rsidR="00FD1E1B" w:rsidRPr="005C4448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3E2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ED9713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FD1E1B" w:rsidRPr="005C4448" w14:paraId="34F084D0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D693" w14:textId="77777777" w:rsidR="00FD1E1B" w:rsidRPr="005C4448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B904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EDB2C8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FD1E1B" w:rsidRPr="005C4448" w14:paraId="31DE6D57" w14:textId="77777777" w:rsidTr="00FD1E1B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F775" w14:textId="77777777" w:rsidR="00FD1E1B" w:rsidRPr="005C4448" w:rsidRDefault="00FD1E1B" w:rsidP="001B660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F974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E6A897" w14:textId="77777777" w:rsidR="00FD1E1B" w:rsidRPr="005C4448" w:rsidRDefault="00FD1E1B" w:rsidP="001B6602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816DD8" w:rsidRPr="005C4448" w14:paraId="0A618F4B" w14:textId="77777777" w:rsidTr="00FD1E1B">
        <w:trPr>
          <w:trHeight w:val="41"/>
        </w:trPr>
        <w:tc>
          <w:tcPr>
            <w:tcW w:w="943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157D32" w14:textId="77777777" w:rsidR="00FD1E1B" w:rsidRPr="005C4448" w:rsidRDefault="00FD1E1B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7C70B1CA" w14:textId="77777777" w:rsidR="00816DD8" w:rsidRPr="005C4448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ÖĞRENCİ İŞ YÜKÜ</w:t>
            </w:r>
          </w:p>
        </w:tc>
      </w:tr>
      <w:tr w:rsidR="00816DD8" w:rsidRPr="005C4448" w14:paraId="1CE08C95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2DBEE" w14:textId="77777777" w:rsidR="001B6602" w:rsidRPr="005C4448" w:rsidRDefault="001B6602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5D7C0F54" w14:textId="77777777" w:rsidR="00816DD8" w:rsidRPr="005C4448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Yöntem / İşlem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4E97F" w14:textId="77777777" w:rsidR="001B6602" w:rsidRPr="005C4448" w:rsidRDefault="001B6602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695EA120" w14:textId="77777777" w:rsidR="00816DD8" w:rsidRPr="005C4448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Haftalık süre (saat)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8295B" w14:textId="77777777" w:rsidR="001B6602" w:rsidRPr="005C4448" w:rsidRDefault="001B6602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47377501" w14:textId="77777777" w:rsidR="00816DD8" w:rsidRPr="005C4448" w:rsidRDefault="00816DD8" w:rsidP="00816DD8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Hafta sayısı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08566" w14:textId="77777777" w:rsidR="001B6602" w:rsidRPr="005C4448" w:rsidRDefault="001B6602" w:rsidP="001B6602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045A7253" w14:textId="77777777" w:rsidR="00816DD8" w:rsidRPr="005C4448" w:rsidRDefault="00816DD8" w:rsidP="001B6602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Dönem toplamı</w:t>
            </w:r>
          </w:p>
        </w:tc>
      </w:tr>
      <w:tr w:rsidR="00816DD8" w:rsidRPr="005C4448" w14:paraId="1E5E1068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DECF8" w14:textId="77777777" w:rsidR="00816DD8" w:rsidRPr="005C4448" w:rsidRDefault="006B3CDA" w:rsidP="00AE3DDD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Yüz yüze eğitim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D2D1" w14:textId="77777777" w:rsidR="00816DD8" w:rsidRPr="005C4448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C64FA" w14:textId="77777777" w:rsidR="00816DD8" w:rsidRPr="005C4448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ACED8" w14:textId="77777777" w:rsidR="00816DD8" w:rsidRPr="005C4448" w:rsidRDefault="00816DD8" w:rsidP="00325B50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D5120F" w:rsidRPr="005C4448" w14:paraId="40D28986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83AC1" w14:textId="77777777" w:rsidR="00D5120F" w:rsidRPr="005C4448" w:rsidRDefault="006B3CDA" w:rsidP="00D5120F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Sınıf dışı çalışma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2B0D6" w14:textId="77777777" w:rsidR="00D5120F" w:rsidRPr="005C4448" w:rsidRDefault="00D5120F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00D2" w14:textId="77777777" w:rsidR="00D5120F" w:rsidRPr="005C4448" w:rsidRDefault="00D5120F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5486" w14:textId="77777777" w:rsidR="00D5120F" w:rsidRPr="005C4448" w:rsidRDefault="00D5120F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D5120F" w:rsidRPr="005C4448" w14:paraId="5A51E269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2A248" w14:textId="77777777" w:rsidR="00D5120F" w:rsidRPr="005C4448" w:rsidRDefault="006B3CDA" w:rsidP="00D5120F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A4BB" w14:textId="77777777" w:rsidR="00D5120F" w:rsidRPr="005C4448" w:rsidRDefault="00D5120F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8E73" w14:textId="77777777" w:rsidR="00D5120F" w:rsidRPr="005C4448" w:rsidRDefault="00D5120F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99690" w14:textId="77777777" w:rsidR="00D5120F" w:rsidRPr="005C4448" w:rsidRDefault="00D5120F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D5120F" w:rsidRPr="005C4448" w14:paraId="4A343F46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7B6A8" w14:textId="77777777" w:rsidR="00D5120F" w:rsidRPr="005C4448" w:rsidRDefault="006B3CDA" w:rsidP="00D5120F">
            <w:pPr>
              <w:spacing w:after="0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6FCB6" w14:textId="77777777" w:rsidR="00D5120F" w:rsidRPr="005C4448" w:rsidRDefault="00D5120F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9600" w14:textId="77777777" w:rsidR="00D5120F" w:rsidRPr="005C4448" w:rsidRDefault="00D5120F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6D92" w14:textId="77777777" w:rsidR="00D5120F" w:rsidRPr="005C4448" w:rsidRDefault="00D5120F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D5120F" w:rsidRPr="005C4448" w14:paraId="5B7AF908" w14:textId="77777777" w:rsidTr="00816DD8">
        <w:trPr>
          <w:trHeight w:val="14"/>
        </w:trPr>
        <w:tc>
          <w:tcPr>
            <w:tcW w:w="2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6C33F9" w14:textId="77777777" w:rsidR="00D5120F" w:rsidRPr="005C4448" w:rsidRDefault="00D5120F" w:rsidP="00D5120F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Toplam iş yükü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12C59A" w14:textId="77777777" w:rsidR="00D5120F" w:rsidRPr="005C4448" w:rsidRDefault="00D5120F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E337F3C" w14:textId="77777777" w:rsidR="00D5120F" w:rsidRPr="005C4448" w:rsidRDefault="00D5120F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A4F5EB" w14:textId="77777777" w:rsidR="00D5120F" w:rsidRPr="005C4448" w:rsidRDefault="003D2BA9" w:rsidP="00D5120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sz w:val="20"/>
                <w:szCs w:val="20"/>
                <w:lang w:eastAsia="tr-TR"/>
              </w:rPr>
              <w:t>0</w:t>
            </w:r>
          </w:p>
        </w:tc>
      </w:tr>
      <w:tr w:rsidR="00D5120F" w:rsidRPr="005C4448" w14:paraId="6DC6BC02" w14:textId="77777777" w:rsidTr="005D595F">
        <w:trPr>
          <w:trHeight w:val="14"/>
        </w:trPr>
        <w:tc>
          <w:tcPr>
            <w:tcW w:w="94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B09EBF" w14:textId="77777777" w:rsidR="00D5120F" w:rsidRPr="005C4448" w:rsidRDefault="00D5120F" w:rsidP="00E73C10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5C4448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KAYNAKLAR</w:t>
            </w:r>
          </w:p>
        </w:tc>
      </w:tr>
      <w:tr w:rsidR="00D5120F" w:rsidRPr="005C4448" w14:paraId="0027A883" w14:textId="77777777" w:rsidTr="005D595F">
        <w:trPr>
          <w:trHeight w:val="14"/>
        </w:trPr>
        <w:tc>
          <w:tcPr>
            <w:tcW w:w="94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78286" w14:textId="77777777" w:rsidR="00D5120F" w:rsidRPr="005C4448" w:rsidRDefault="00D5120F" w:rsidP="00A47C00">
            <w:pPr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12C73ACE" w14:textId="77777777" w:rsidR="006B3CDA" w:rsidRPr="005C4448" w:rsidRDefault="006B3CDA" w:rsidP="00A47C00">
            <w:pPr>
              <w:jc w:val="both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0C785B7F" w14:textId="77777777" w:rsidR="00D03931" w:rsidRDefault="00D03931" w:rsidP="00190FE8">
      <w:pPr>
        <w:rPr>
          <w:rFonts w:cstheme="minorHAnsi"/>
          <w:b/>
          <w:bCs/>
          <w:sz w:val="20"/>
          <w:szCs w:val="20"/>
        </w:rPr>
      </w:pPr>
    </w:p>
    <w:p w14:paraId="7FCFDFFD" w14:textId="77777777" w:rsidR="00D53CC3" w:rsidRDefault="00D53CC3" w:rsidP="00190FE8">
      <w:pPr>
        <w:rPr>
          <w:rFonts w:cstheme="minorHAnsi"/>
          <w:b/>
          <w:bCs/>
          <w:sz w:val="20"/>
          <w:szCs w:val="20"/>
        </w:rPr>
      </w:pPr>
    </w:p>
    <w:p w14:paraId="3DCF072A" w14:textId="77777777" w:rsidR="00D53CC3" w:rsidRPr="005C4448" w:rsidRDefault="00D53CC3" w:rsidP="00190FE8">
      <w:pPr>
        <w:rPr>
          <w:rFonts w:cstheme="minorHAnsi"/>
          <w:b/>
          <w:bCs/>
          <w:sz w:val="20"/>
          <w:szCs w:val="20"/>
        </w:rPr>
      </w:pPr>
    </w:p>
    <w:sectPr w:rsidR="00D53CC3" w:rsidRPr="005C4448" w:rsidSect="00D53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3D03" w14:textId="77777777" w:rsidR="00F6096C" w:rsidRDefault="00F6096C" w:rsidP="003005F1">
      <w:pPr>
        <w:spacing w:after="0" w:line="240" w:lineRule="auto"/>
      </w:pPr>
      <w:r>
        <w:separator/>
      </w:r>
    </w:p>
  </w:endnote>
  <w:endnote w:type="continuationSeparator" w:id="0">
    <w:p w14:paraId="7BC7D27C" w14:textId="77777777" w:rsidR="00F6096C" w:rsidRDefault="00F6096C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D3D" w14:textId="77777777" w:rsidR="00563BC4" w:rsidRDefault="00563B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D53CC3" w:rsidRPr="00D53CC3" w14:paraId="75732277" w14:textId="77777777" w:rsidTr="00D53CC3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B262827" w14:textId="77777777" w:rsidR="00D53CC3" w:rsidRPr="00D53CC3" w:rsidRDefault="00D53CC3" w:rsidP="00D53CC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3CC3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51DF2121" w14:textId="27705AFF" w:rsidR="00D53CC3" w:rsidRPr="00D53CC3" w:rsidRDefault="00D53CC3" w:rsidP="00D53C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3CC3">
            <w:rPr>
              <w:rFonts w:ascii="Times New Roman" w:eastAsia="Calibri" w:hAnsi="Times New Roman" w:cs="Times New Roman"/>
              <w:sz w:val="18"/>
              <w:szCs w:val="18"/>
            </w:rPr>
            <w:t>HSBE.FR.0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9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806DB55" w14:textId="77777777" w:rsidR="00D53CC3" w:rsidRPr="00D53CC3" w:rsidRDefault="00D53CC3" w:rsidP="00D53CC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3CC3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A193EBF" w14:textId="77777777" w:rsidR="00D53CC3" w:rsidRPr="00D53CC3" w:rsidRDefault="00D53CC3" w:rsidP="00D53CC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D53CC3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843AC07" w14:textId="77777777" w:rsidR="00563BC4" w:rsidRDefault="00563BC4" w:rsidP="00563BC4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3CC3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7588EA65" w14:textId="072B83BB" w:rsidR="00D53CC3" w:rsidRPr="00D53CC3" w:rsidRDefault="00563BC4" w:rsidP="00563B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63BC4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9255D36" w14:textId="77777777" w:rsidR="00563BC4" w:rsidRDefault="00563BC4" w:rsidP="00563BC4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3CC3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209509B2" w14:textId="3975B06B" w:rsidR="00D53CC3" w:rsidRPr="00D53CC3" w:rsidRDefault="00563BC4" w:rsidP="00563B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63BC4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0A1C5D0" w14:textId="77777777" w:rsidR="00D53CC3" w:rsidRPr="00D53CC3" w:rsidRDefault="00D53CC3" w:rsidP="00D53CC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3CC3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292E6F5E" w14:textId="1E0872C6" w:rsidR="00D53CC3" w:rsidRPr="00D53CC3" w:rsidRDefault="00D53CC3" w:rsidP="00D53CC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D53CC3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</w:t>
          </w:r>
          <w:r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2</w:t>
          </w:r>
          <w:r w:rsidRPr="00D53CC3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/ 2</w:t>
          </w:r>
        </w:p>
      </w:tc>
    </w:tr>
  </w:tbl>
  <w:p w14:paraId="225A4C90" w14:textId="25EB9FFE" w:rsidR="004E2841" w:rsidRDefault="004E2841">
    <w:pPr>
      <w:pStyle w:val="AltBilgi"/>
      <w:jc w:val="center"/>
    </w:pPr>
  </w:p>
  <w:p w14:paraId="7D38013B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D53CC3" w:rsidRPr="00D53CC3" w14:paraId="63A54A5A" w14:textId="7777777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E3AE902" w14:textId="77777777" w:rsidR="00D53CC3" w:rsidRPr="00D53CC3" w:rsidRDefault="00D53CC3" w:rsidP="00D53CC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3CC3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2509B098" w14:textId="591057FA" w:rsidR="00D53CC3" w:rsidRPr="00D53CC3" w:rsidRDefault="00D53CC3" w:rsidP="00D53C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D53CC3">
            <w:rPr>
              <w:rFonts w:ascii="Times New Roman" w:eastAsia="Calibri" w:hAnsi="Times New Roman" w:cs="Times New Roman"/>
              <w:sz w:val="18"/>
              <w:szCs w:val="18"/>
            </w:rPr>
            <w:t>HSBE.FR.0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9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FC879E7" w14:textId="77777777" w:rsidR="00D53CC3" w:rsidRPr="00D53CC3" w:rsidRDefault="00D53CC3" w:rsidP="00D53CC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3CC3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48F98615" w14:textId="77777777" w:rsidR="00D53CC3" w:rsidRPr="00D53CC3" w:rsidRDefault="00D53CC3" w:rsidP="00D53CC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D53CC3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7A5F999" w14:textId="77777777" w:rsidR="00D53CC3" w:rsidRDefault="00D53CC3" w:rsidP="00563BC4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3CC3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2799B483" w14:textId="36C6F1A4" w:rsidR="00563BC4" w:rsidRPr="00563BC4" w:rsidRDefault="00563BC4" w:rsidP="00D53C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63BC4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92F2643" w14:textId="77777777" w:rsidR="00D53CC3" w:rsidRDefault="00D53CC3" w:rsidP="00563BC4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D53CC3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4EAEDA1C" w14:textId="318CC2BA" w:rsidR="00563BC4" w:rsidRPr="00563BC4" w:rsidRDefault="00563BC4" w:rsidP="00D53C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63BC4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4F239D1" w14:textId="77777777" w:rsidR="00D53CC3" w:rsidRPr="00D53CC3" w:rsidRDefault="00D53CC3" w:rsidP="00D53CC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D53CC3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7BA0D200" w14:textId="77777777" w:rsidR="00D53CC3" w:rsidRPr="00D53CC3" w:rsidRDefault="00D53CC3" w:rsidP="00D53CC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D53CC3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2</w:t>
          </w:r>
        </w:p>
      </w:tc>
    </w:tr>
  </w:tbl>
  <w:p w14:paraId="3170F621" w14:textId="77777777" w:rsidR="00D53CC3" w:rsidRDefault="00D53C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2597E" w14:textId="77777777" w:rsidR="00F6096C" w:rsidRDefault="00F6096C" w:rsidP="003005F1">
      <w:pPr>
        <w:spacing w:after="0" w:line="240" w:lineRule="auto"/>
      </w:pPr>
      <w:r>
        <w:separator/>
      </w:r>
    </w:p>
  </w:footnote>
  <w:footnote w:type="continuationSeparator" w:id="0">
    <w:p w14:paraId="36ED764E" w14:textId="77777777" w:rsidR="00F6096C" w:rsidRDefault="00F6096C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763" w14:textId="77777777" w:rsidR="00563BC4" w:rsidRDefault="00563B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355A" w14:textId="77777777" w:rsidR="00563BC4" w:rsidRDefault="00563B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07AA" w14:textId="77777777" w:rsidR="00563BC4" w:rsidRDefault="00563B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31211">
    <w:abstractNumId w:val="9"/>
  </w:num>
  <w:num w:numId="2" w16cid:durableId="1472359123">
    <w:abstractNumId w:val="1"/>
  </w:num>
  <w:num w:numId="3" w16cid:durableId="389310941">
    <w:abstractNumId w:val="4"/>
  </w:num>
  <w:num w:numId="4" w16cid:durableId="1418750257">
    <w:abstractNumId w:val="5"/>
  </w:num>
  <w:num w:numId="5" w16cid:durableId="1356494464">
    <w:abstractNumId w:val="7"/>
  </w:num>
  <w:num w:numId="6" w16cid:durableId="1296132527">
    <w:abstractNumId w:val="0"/>
  </w:num>
  <w:num w:numId="7" w16cid:durableId="607389997">
    <w:abstractNumId w:val="6"/>
  </w:num>
  <w:num w:numId="8" w16cid:durableId="1531147078">
    <w:abstractNumId w:val="8"/>
  </w:num>
  <w:num w:numId="9" w16cid:durableId="32964936">
    <w:abstractNumId w:val="3"/>
  </w:num>
  <w:num w:numId="10" w16cid:durableId="1448505916">
    <w:abstractNumId w:val="2"/>
  </w:num>
  <w:num w:numId="11" w16cid:durableId="307713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2EAF"/>
    <w:rsid w:val="000430EE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6E74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1DDD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C7EF0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DE7"/>
    <w:rsid w:val="00231F4C"/>
    <w:rsid w:val="0023299E"/>
    <w:rsid w:val="00232A6D"/>
    <w:rsid w:val="00233A41"/>
    <w:rsid w:val="00233B24"/>
    <w:rsid w:val="002348B1"/>
    <w:rsid w:val="00234D1B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3869"/>
    <w:rsid w:val="0027420D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26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A74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4C0C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272C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729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198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2BA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EDA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3BC4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01C2"/>
    <w:rsid w:val="00571119"/>
    <w:rsid w:val="00571196"/>
    <w:rsid w:val="00571F71"/>
    <w:rsid w:val="00572A20"/>
    <w:rsid w:val="0057300C"/>
    <w:rsid w:val="00573BB1"/>
    <w:rsid w:val="00574350"/>
    <w:rsid w:val="00574618"/>
    <w:rsid w:val="005748EB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AF3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6FD"/>
    <w:rsid w:val="005C39B2"/>
    <w:rsid w:val="005C3A64"/>
    <w:rsid w:val="005C3ABE"/>
    <w:rsid w:val="005C3BDF"/>
    <w:rsid w:val="005C42AF"/>
    <w:rsid w:val="005C4448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1D09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36FF"/>
    <w:rsid w:val="006B3CDA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362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BF4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EC4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24B4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921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397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2B7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C7E9C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00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0EBD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45A6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61A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78F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3AD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63D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292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D7A16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705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68F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92F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7DB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20F"/>
    <w:rsid w:val="00D517F5"/>
    <w:rsid w:val="00D52005"/>
    <w:rsid w:val="00D52310"/>
    <w:rsid w:val="00D5292F"/>
    <w:rsid w:val="00D52E4E"/>
    <w:rsid w:val="00D52F0C"/>
    <w:rsid w:val="00D53651"/>
    <w:rsid w:val="00D53B6E"/>
    <w:rsid w:val="00D53CC3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99A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5E30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C1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CFC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4E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599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96C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67EE4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17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52ADFFC8"/>
  <w15:docId w15:val="{228DE823-8E92-4D92-99CC-01B5BD9D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ecoskunpinar</dc:creator>
  <cp:lastModifiedBy>Salih TATLI</cp:lastModifiedBy>
  <cp:revision>6</cp:revision>
  <dcterms:created xsi:type="dcterms:W3CDTF">2020-11-10T07:44:00Z</dcterms:created>
  <dcterms:modified xsi:type="dcterms:W3CDTF">2026-04-13T10:46:00Z</dcterms:modified>
</cp:coreProperties>
</file>