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1C37" w14:textId="26737BA5" w:rsidR="00437F2A" w:rsidRDefault="00AC0D1F">
      <w:bookmarkStart w:id="0" w:name="_Hlk496456113"/>
      <w:r>
        <w:rPr>
          <w:noProof/>
        </w:rPr>
        <w:drawing>
          <wp:anchor distT="0" distB="0" distL="114300" distR="114300" simplePos="0" relativeHeight="251663360" behindDoc="0" locked="0" layoutInCell="1" allowOverlap="1" wp14:anchorId="6E24B3BD" wp14:editId="713027E2">
            <wp:simplePos x="0" y="0"/>
            <wp:positionH relativeFrom="column">
              <wp:posOffset>5310074</wp:posOffset>
            </wp:positionH>
            <wp:positionV relativeFrom="paragraph">
              <wp:posOffset>175260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F0E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E4F632" wp14:editId="7C4423B6">
                <wp:simplePos x="0" y="0"/>
                <wp:positionH relativeFrom="column">
                  <wp:posOffset>-178435</wp:posOffset>
                </wp:positionH>
                <wp:positionV relativeFrom="paragraph">
                  <wp:posOffset>1905</wp:posOffset>
                </wp:positionV>
                <wp:extent cx="6744335" cy="1130300"/>
                <wp:effectExtent l="0" t="0" r="37465" b="508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3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0DF7044" w14:textId="77777777" w:rsidR="004E2841" w:rsidRPr="00771423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6E29D18" w14:textId="77777777" w:rsidR="004E2841" w:rsidRPr="00771423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1EB18AFF" w14:textId="77777777" w:rsidR="004E2841" w:rsidRPr="00771423" w:rsidRDefault="00771423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14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77142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1C2E13FC" w14:textId="77777777" w:rsidR="004E2841" w:rsidRPr="00771423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0334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5B0524" w:rsidRPr="0077142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DERS SAYDIRMA DİLEKÇESİ</w:t>
                            </w:r>
                          </w:p>
                          <w:p w14:paraId="2EC158A1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4F63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14.05pt;margin-top:.15pt;width:531.0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0DF7044" w14:textId="77777777" w:rsidR="004E2841" w:rsidRPr="00771423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6E29D18" w14:textId="77777777" w:rsidR="004E2841" w:rsidRPr="00771423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1EB18AFF" w14:textId="77777777" w:rsidR="004E2841" w:rsidRPr="00771423" w:rsidRDefault="00771423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7714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77142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1C2E13FC" w14:textId="77777777" w:rsidR="004E2841" w:rsidRPr="00771423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220334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br/>
                      </w:r>
                      <w:r w:rsidR="005B0524" w:rsidRPr="0077142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DERS SAYDIRMA DİLEKÇESİ</w:t>
                      </w:r>
                    </w:p>
                    <w:p w14:paraId="2EC158A1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37D5" w:rsidRPr="0077142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61312" behindDoc="0" locked="0" layoutInCell="1" allowOverlap="1" wp14:anchorId="203FE664" wp14:editId="4E763D6E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A65AF9" w14:textId="2331F768" w:rsidR="00230069" w:rsidRPr="00DC5EE1" w:rsidRDefault="00230069" w:rsidP="00A55F0E">
      <w:pPr>
        <w:spacing w:after="0" w:line="240" w:lineRule="auto"/>
        <w:ind w:left="-284" w:firstLine="284"/>
        <w:rPr>
          <w:rFonts w:asciiTheme="majorHAnsi" w:hAnsiTheme="majorHAnsi"/>
          <w:b/>
          <w:bCs/>
          <w:color w:val="0070C0"/>
        </w:rPr>
      </w:pPr>
    </w:p>
    <w:p w14:paraId="25FCD900" w14:textId="78477337" w:rsidR="00230069" w:rsidRPr="00DC5EE1" w:rsidRDefault="00230069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701DA6F8" w14:textId="0409CB68" w:rsidR="00D03931" w:rsidRPr="00DC5EE1" w:rsidRDefault="00D03931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3C9B6D5B" w14:textId="77777777" w:rsidR="00197831" w:rsidRDefault="00197831" w:rsidP="00FB0E63">
      <w:pPr>
        <w:spacing w:after="120" w:line="240" w:lineRule="auto"/>
        <w:rPr>
          <w:rFonts w:ascii="Cambria" w:hAnsi="Cambria" w:cstheme="minorHAnsi"/>
          <w:b/>
        </w:rPr>
      </w:pPr>
    </w:p>
    <w:bookmarkEnd w:id="0"/>
    <w:tbl>
      <w:tblPr>
        <w:tblW w:w="505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1300"/>
        <w:gridCol w:w="1417"/>
        <w:gridCol w:w="5041"/>
        <w:gridCol w:w="1156"/>
      </w:tblGrid>
      <w:tr w:rsidR="0091705B" w:rsidRPr="00771423" w14:paraId="3E96A15F" w14:textId="77777777" w:rsidTr="0091705B">
        <w:trPr>
          <w:trHeight w:val="17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31BF203D" w14:textId="002855E2" w:rsidR="0091705B" w:rsidRPr="00771423" w:rsidRDefault="0091705B" w:rsidP="007D5099">
            <w:pPr>
              <w:spacing w:after="0" w:line="360" w:lineRule="auto"/>
              <w:ind w:right="-567"/>
              <w:jc w:val="center"/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</w:pPr>
          </w:p>
          <w:p w14:paraId="0C449862" w14:textId="77777777" w:rsidR="0091705B" w:rsidRPr="00771423" w:rsidRDefault="0091705B" w:rsidP="007D5099">
            <w:pPr>
              <w:spacing w:after="0" w:line="360" w:lineRule="auto"/>
              <w:ind w:right="-567"/>
              <w:jc w:val="center"/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caps/>
                <w:sz w:val="20"/>
                <w:szCs w:val="20"/>
                <w:lang w:eastAsia="tr-TR"/>
              </w:rPr>
              <w:t>Ders Saydırma TALEBİ</w:t>
            </w:r>
          </w:p>
        </w:tc>
      </w:tr>
      <w:tr w:rsidR="0091705B" w:rsidRPr="00771423" w14:paraId="5AB70560" w14:textId="77777777" w:rsidTr="0091705B">
        <w:trPr>
          <w:trHeight w:val="3157"/>
        </w:trPr>
        <w:tc>
          <w:tcPr>
            <w:tcW w:w="5000" w:type="pct"/>
            <w:gridSpan w:val="5"/>
          </w:tcPr>
          <w:p w14:paraId="33B99513" w14:textId="62842D17" w:rsidR="0091705B" w:rsidRPr="00771423" w:rsidRDefault="0091705B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  <w:p w14:paraId="7198D264" w14:textId="77777777" w:rsidR="0091705B" w:rsidRPr="00771423" w:rsidRDefault="0091705B" w:rsidP="00D14E06">
            <w:pPr>
              <w:spacing w:after="6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771423">
              <w:rPr>
                <w:rFonts w:cstheme="minorHAnsi"/>
                <w:sz w:val="20"/>
                <w:szCs w:val="20"/>
              </w:rPr>
              <w:t xml:space="preserve">Tarih: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ECC3407" w14:textId="132CD3FD" w:rsidR="0091705B" w:rsidRPr="00771423" w:rsidRDefault="0091705B" w:rsidP="0041591F">
            <w:pPr>
              <w:spacing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771423">
              <w:rPr>
                <w:rFonts w:cstheme="minorHAnsi"/>
                <w:sz w:val="20"/>
                <w:szCs w:val="20"/>
              </w:rPr>
              <w:t xml:space="preserve">Enstitü </w:t>
            </w:r>
            <w:r w:rsidRPr="00771423">
              <w:rPr>
                <w:rFonts w:cstheme="minorHAnsi"/>
                <w:bCs/>
                <w:sz w:val="20"/>
                <w:szCs w:val="20"/>
              </w:rPr>
              <w:t xml:space="preserve">…………………………………… Ana Bilim Dalı yüksek lisans/doktora programı ……………. numaralı öğrencisiyim. Daha önce 20.../20… Güz/Bahar döneminde başarısız olduğum dersin yerine Sağlık Bilimleri Üniversitesi Lisansüstü Eğitim-Öğretim ve Sınav Yönetmeliğinin 22’nci maddesi 3’üncü fıkrası gereğince 20…/20… Güz/Bahar döneminde aşağıdaki başarılı olduğum dersin yerine saydırılması yönünde gereğini arz ederim. </w:t>
            </w:r>
          </w:p>
          <w:p w14:paraId="4AF4A105" w14:textId="77777777" w:rsidR="0091705B" w:rsidRPr="00771423" w:rsidRDefault="0091705B" w:rsidP="00940A98">
            <w:pPr>
              <w:spacing w:after="6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5D22AAA" w14:textId="77777777" w:rsidR="0091705B" w:rsidRPr="00771423" w:rsidRDefault="0091705B" w:rsidP="00D14E06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 xml:space="preserve">        Uygundur-İmza                                                                                                                                                                 İmza     </w:t>
            </w:r>
          </w:p>
          <w:p w14:paraId="0ABB7A2D" w14:textId="77777777" w:rsidR="0091705B" w:rsidRPr="00771423" w:rsidRDefault="0091705B" w:rsidP="0041591F">
            <w:pPr>
              <w:spacing w:after="60" w:line="240" w:lineRule="auto"/>
              <w:ind w:right="-72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>(Danışman, Adı-Soyadı)                                                                                                                                             (Öğrenci, Adı-Soyadı)</w:t>
            </w:r>
          </w:p>
          <w:p w14:paraId="554ACF96" w14:textId="77777777" w:rsidR="0091705B" w:rsidRPr="00771423" w:rsidRDefault="0091705B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771423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  <w:p w14:paraId="320A9305" w14:textId="77777777" w:rsidR="0091705B" w:rsidRPr="00771423" w:rsidRDefault="0091705B" w:rsidP="003C53F1">
            <w:pPr>
              <w:spacing w:after="6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1705B" w:rsidRPr="00771423" w14:paraId="289D67A5" w14:textId="77777777" w:rsidTr="0091705B">
        <w:trPr>
          <w:trHeight w:val="17"/>
        </w:trPr>
        <w:tc>
          <w:tcPr>
            <w:tcW w:w="735" w:type="pct"/>
            <w:shd w:val="clear" w:color="auto" w:fill="D9D9D9" w:themeFill="background1" w:themeFillShade="D9"/>
            <w:vAlign w:val="center"/>
          </w:tcPr>
          <w:p w14:paraId="3A56168E" w14:textId="77777777" w:rsidR="0091705B" w:rsidRPr="00771423" w:rsidRDefault="0091705B" w:rsidP="00082AF6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Durumu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3AC27E5" w14:textId="63279A91" w:rsidR="0091705B" w:rsidRPr="00771423" w:rsidRDefault="0091705B" w:rsidP="0091705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Türü</w:t>
            </w: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br/>
              <w:t>Z/S</w:t>
            </w:r>
          </w:p>
        </w:tc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4E833BA8" w14:textId="7A04DF92" w:rsidR="0091705B" w:rsidRPr="00771423" w:rsidRDefault="0091705B" w:rsidP="00082AF6">
            <w:pPr>
              <w:spacing w:after="0" w:line="36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2412" w:type="pct"/>
            <w:shd w:val="clear" w:color="auto" w:fill="D9D9D9" w:themeFill="background1" w:themeFillShade="D9"/>
          </w:tcPr>
          <w:p w14:paraId="258CBE5D" w14:textId="26FAD2FA" w:rsidR="0091705B" w:rsidRPr="00771423" w:rsidRDefault="0091705B" w:rsidP="00B727F2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553" w:type="pct"/>
            <w:shd w:val="clear" w:color="auto" w:fill="D9D9D9" w:themeFill="background1" w:themeFillShade="D9"/>
            <w:vAlign w:val="center"/>
          </w:tcPr>
          <w:p w14:paraId="1B94701A" w14:textId="66C05098" w:rsidR="0091705B" w:rsidRPr="00771423" w:rsidRDefault="0091705B" w:rsidP="00B727F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N</w:t>
            </w:r>
            <w:r w:rsidRPr="00771423">
              <w:rPr>
                <w:rFonts w:cstheme="minorHAnsi"/>
                <w:b/>
                <w:sz w:val="20"/>
                <w:szCs w:val="20"/>
              </w:rPr>
              <w:t>otu</w:t>
            </w:r>
          </w:p>
        </w:tc>
      </w:tr>
      <w:tr w:rsidR="0091705B" w:rsidRPr="00771423" w14:paraId="68BAAEF2" w14:textId="77777777" w:rsidTr="0091705B">
        <w:trPr>
          <w:trHeight w:val="17"/>
        </w:trPr>
        <w:tc>
          <w:tcPr>
            <w:tcW w:w="735" w:type="pct"/>
            <w:vAlign w:val="center"/>
          </w:tcPr>
          <w:p w14:paraId="399DE262" w14:textId="77777777" w:rsidR="0091705B" w:rsidRPr="00771423" w:rsidRDefault="0091705B" w:rsidP="00B727F2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Başarısız</w:t>
            </w:r>
          </w:p>
        </w:tc>
        <w:tc>
          <w:tcPr>
            <w:tcW w:w="622" w:type="pct"/>
          </w:tcPr>
          <w:p w14:paraId="7902A157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</w:tcPr>
          <w:p w14:paraId="74F47B57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12" w:type="pct"/>
          </w:tcPr>
          <w:p w14:paraId="0E587A08" w14:textId="1C42D1EE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622CB8CE" w14:textId="236FAD4F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1705B" w:rsidRPr="00771423" w14:paraId="584A875E" w14:textId="77777777" w:rsidTr="0091705B">
        <w:trPr>
          <w:trHeight w:val="17"/>
        </w:trPr>
        <w:tc>
          <w:tcPr>
            <w:tcW w:w="735" w:type="pct"/>
            <w:vAlign w:val="center"/>
          </w:tcPr>
          <w:p w14:paraId="5CD65A45" w14:textId="77777777" w:rsidR="0091705B" w:rsidRPr="00771423" w:rsidRDefault="0091705B" w:rsidP="00B727F2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622" w:type="pct"/>
          </w:tcPr>
          <w:p w14:paraId="2651F989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678" w:type="pct"/>
          </w:tcPr>
          <w:p w14:paraId="31DEC8E6" w14:textId="77777777" w:rsidR="0091705B" w:rsidRPr="00771423" w:rsidRDefault="0091705B" w:rsidP="00082AF6">
            <w:pPr>
              <w:spacing w:after="0" w:line="360" w:lineRule="auto"/>
              <w:ind w:right="-567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2412" w:type="pct"/>
          </w:tcPr>
          <w:p w14:paraId="1BE9CCDC" w14:textId="77777777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" w:type="pct"/>
          </w:tcPr>
          <w:p w14:paraId="4ACDE803" w14:textId="734E3F93" w:rsidR="0091705B" w:rsidRPr="00771423" w:rsidRDefault="0091705B" w:rsidP="00082AF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="-145" w:tblpY="8662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87"/>
      </w:tblGrid>
      <w:tr w:rsidR="0041591F" w:rsidRPr="00771423" w14:paraId="573D4F46" w14:textId="77777777" w:rsidTr="00FB64FD">
        <w:trPr>
          <w:trHeight w:val="315"/>
        </w:trPr>
        <w:tc>
          <w:tcPr>
            <w:tcW w:w="104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37F78B" w14:textId="77777777" w:rsidR="0041591F" w:rsidRDefault="0041591F" w:rsidP="0041591F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  <w:p w14:paraId="04205389" w14:textId="77777777" w:rsidR="0041591F" w:rsidRPr="00771423" w:rsidRDefault="0041591F" w:rsidP="0041591F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  <w:p w14:paraId="67315F8C" w14:textId="77777777" w:rsidR="0041591F" w:rsidRDefault="0041591F" w:rsidP="004159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C2B6136" w14:textId="77777777" w:rsidR="0041591F" w:rsidRPr="00771423" w:rsidRDefault="0041591F" w:rsidP="0041591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1591F" w:rsidRPr="00771423" w14:paraId="42B1B47A" w14:textId="77777777" w:rsidTr="00FB64FD">
        <w:trPr>
          <w:trHeight w:val="2943"/>
        </w:trPr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79B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1EF173B8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71423">
              <w:rPr>
                <w:rFonts w:cstheme="minorHAnsi"/>
                <w:sz w:val="20"/>
                <w:szCs w:val="20"/>
              </w:rPr>
              <w:t xml:space="preserve">Tarih: 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t>/</w:t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  <w:r w:rsidRPr="0077142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7142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771423">
              <w:rPr>
                <w:rFonts w:cstheme="minorHAnsi"/>
                <w:sz w:val="20"/>
                <w:szCs w:val="20"/>
              </w:rPr>
            </w:r>
            <w:r w:rsidRPr="00771423">
              <w:rPr>
                <w:rFonts w:cstheme="minorHAnsi"/>
                <w:sz w:val="20"/>
                <w:szCs w:val="20"/>
              </w:rPr>
              <w:fldChar w:fldCharType="separate"/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noProof/>
                <w:sz w:val="20"/>
                <w:szCs w:val="20"/>
              </w:rPr>
              <w:t> </w:t>
            </w:r>
            <w:r w:rsidRPr="00771423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FF12E97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52951B0A" w14:textId="77777777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Yukarıda yer alan dersin sayılmasının uygun olduğuna 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/ uygun olmadığına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separate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fldChar w:fldCharType="end"/>
            </w:r>
            <w:r w:rsidRPr="00771423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>karar verilmiştir.</w:t>
            </w:r>
          </w:p>
          <w:p w14:paraId="3D3B33B6" w14:textId="77777777" w:rsidR="0041591F" w:rsidRPr="00771423" w:rsidRDefault="0041591F" w:rsidP="0041591F">
            <w:pPr>
              <w:spacing w:after="0" w:line="288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Pr="00771423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İmza</w:t>
            </w:r>
            <w:r w:rsidRPr="0077142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BA83B" w14:textId="77777777" w:rsidR="0041591F" w:rsidRPr="00771423" w:rsidRDefault="0041591F" w:rsidP="0041591F">
            <w:pPr>
              <w:spacing w:after="0" w:line="288" w:lineRule="auto"/>
              <w:jc w:val="center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771423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Enstitü Müdürü</w:t>
            </w:r>
          </w:p>
        </w:tc>
      </w:tr>
      <w:tr w:rsidR="0041591F" w:rsidRPr="00771423" w14:paraId="70C739D4" w14:textId="77777777" w:rsidTr="00FB64FD">
        <w:trPr>
          <w:trHeight w:val="1567"/>
        </w:trPr>
        <w:tc>
          <w:tcPr>
            <w:tcW w:w="10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658C61" w14:textId="3E113659" w:rsidR="0041591F" w:rsidRPr="00771423" w:rsidRDefault="0041591F" w:rsidP="0041591F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</w:tbl>
    <w:p w14:paraId="39F728CC" w14:textId="34191FD0" w:rsidR="0041591F" w:rsidRPr="00771423" w:rsidRDefault="0041591F" w:rsidP="0080310F">
      <w:pPr>
        <w:tabs>
          <w:tab w:val="left" w:pos="6660"/>
        </w:tabs>
        <w:rPr>
          <w:rFonts w:cstheme="minorHAnsi"/>
          <w:b/>
          <w:sz w:val="20"/>
          <w:szCs w:val="20"/>
        </w:rPr>
      </w:pPr>
    </w:p>
    <w:sectPr w:rsidR="0041591F" w:rsidRPr="00771423" w:rsidSect="0080310F">
      <w:footerReference w:type="default" r:id="rId9"/>
      <w:pgSz w:w="11906" w:h="16838"/>
      <w:pgMar w:top="851" w:right="707" w:bottom="1417" w:left="85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9B0AD" w14:textId="77777777" w:rsidR="00A566A8" w:rsidRDefault="00A566A8" w:rsidP="003005F1">
      <w:pPr>
        <w:spacing w:after="0" w:line="240" w:lineRule="auto"/>
      </w:pPr>
      <w:r>
        <w:separator/>
      </w:r>
    </w:p>
  </w:endnote>
  <w:endnote w:type="continuationSeparator" w:id="0">
    <w:p w14:paraId="722B71CE" w14:textId="77777777" w:rsidR="00A566A8" w:rsidRDefault="00A566A8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80310F" w:rsidRPr="001A0B7E" w14:paraId="118E3E77" w14:textId="77777777" w:rsidTr="0095282B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929E12C" w14:textId="77777777" w:rsidR="0080310F" w:rsidRPr="001A0B7E" w:rsidRDefault="0080310F" w:rsidP="0080310F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26B0131A" w14:textId="2C872DB6" w:rsidR="0080310F" w:rsidRPr="001A0B7E" w:rsidRDefault="0080310F" w:rsidP="008031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31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BD9962D" w14:textId="77777777" w:rsidR="0080310F" w:rsidRPr="001A0B7E" w:rsidRDefault="0080310F" w:rsidP="0080310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5630BFE" w14:textId="77777777" w:rsidR="0080310F" w:rsidRPr="001A0B7E" w:rsidRDefault="0080310F" w:rsidP="0080310F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7208C8D" w14:textId="77777777" w:rsidR="002C38E0" w:rsidRPr="00547BFF" w:rsidRDefault="002C38E0" w:rsidP="002C38E0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73D012B2" w14:textId="46BCD63D" w:rsidR="0080310F" w:rsidRPr="001A0B7E" w:rsidRDefault="002C38E0" w:rsidP="002C38E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FA6C292" w14:textId="77777777" w:rsidR="0080310F" w:rsidRDefault="0080310F" w:rsidP="002C38E0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106A2796" w14:textId="7B8340A3" w:rsidR="002C38E0" w:rsidRPr="001A0B7E" w:rsidRDefault="002C38E0" w:rsidP="002C38E0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37D4EC7" w14:textId="77777777" w:rsidR="0080310F" w:rsidRPr="001A0B7E" w:rsidRDefault="0080310F" w:rsidP="0080310F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0944055C" w14:textId="77777777" w:rsidR="0080310F" w:rsidRPr="001A0B7E" w:rsidRDefault="0080310F" w:rsidP="0080310F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5F9BD3E2" w14:textId="77777777" w:rsidR="004E2841" w:rsidRDefault="004E2841" w:rsidP="00DB3CCD">
    <w:pPr>
      <w:pStyle w:val="AltBilgi"/>
    </w:pPr>
  </w:p>
  <w:p w14:paraId="781C715F" w14:textId="77777777" w:rsidR="004E2841" w:rsidRDefault="004E2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008E" w14:textId="77777777" w:rsidR="00A566A8" w:rsidRDefault="00A566A8" w:rsidP="003005F1">
      <w:pPr>
        <w:spacing w:after="0" w:line="240" w:lineRule="auto"/>
      </w:pPr>
      <w:r>
        <w:separator/>
      </w:r>
    </w:p>
  </w:footnote>
  <w:footnote w:type="continuationSeparator" w:id="0">
    <w:p w14:paraId="66CB29A1" w14:textId="77777777" w:rsidR="00A566A8" w:rsidRDefault="00A566A8" w:rsidP="00300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22557">
    <w:abstractNumId w:val="9"/>
  </w:num>
  <w:num w:numId="2" w16cid:durableId="760612384">
    <w:abstractNumId w:val="1"/>
  </w:num>
  <w:num w:numId="3" w16cid:durableId="1583294381">
    <w:abstractNumId w:val="4"/>
  </w:num>
  <w:num w:numId="4" w16cid:durableId="1122842640">
    <w:abstractNumId w:val="5"/>
  </w:num>
  <w:num w:numId="5" w16cid:durableId="1939409246">
    <w:abstractNumId w:val="7"/>
  </w:num>
  <w:num w:numId="6" w16cid:durableId="419327059">
    <w:abstractNumId w:val="0"/>
  </w:num>
  <w:num w:numId="7" w16cid:durableId="1133249296">
    <w:abstractNumId w:val="6"/>
  </w:num>
  <w:num w:numId="8" w16cid:durableId="886138400">
    <w:abstractNumId w:val="8"/>
  </w:num>
  <w:num w:numId="9" w16cid:durableId="559247417">
    <w:abstractNumId w:val="3"/>
  </w:num>
  <w:num w:numId="10" w16cid:durableId="1502576598">
    <w:abstractNumId w:val="2"/>
  </w:num>
  <w:num w:numId="11" w16cid:durableId="1583490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BB8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E93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2AF6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6A3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3F81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831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B8D"/>
    <w:rsid w:val="001B3C5D"/>
    <w:rsid w:val="001B3EE5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A1E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1A0"/>
    <w:rsid w:val="00220334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0E4D"/>
    <w:rsid w:val="002911D1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298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8E0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49EC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AB1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3F1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591F"/>
    <w:rsid w:val="00416780"/>
    <w:rsid w:val="00416AAD"/>
    <w:rsid w:val="004172F5"/>
    <w:rsid w:val="00420085"/>
    <w:rsid w:val="00420705"/>
    <w:rsid w:val="00420810"/>
    <w:rsid w:val="00420BCF"/>
    <w:rsid w:val="00420C43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BF5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7CA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292D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51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79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0B4"/>
    <w:rsid w:val="004F11D8"/>
    <w:rsid w:val="004F184A"/>
    <w:rsid w:val="004F1BB0"/>
    <w:rsid w:val="004F1FE2"/>
    <w:rsid w:val="004F2C0C"/>
    <w:rsid w:val="004F3EE8"/>
    <w:rsid w:val="004F502D"/>
    <w:rsid w:val="004F5E75"/>
    <w:rsid w:val="004F656C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A64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9E7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1DAC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5804"/>
    <w:rsid w:val="005A6224"/>
    <w:rsid w:val="005A6696"/>
    <w:rsid w:val="005A6794"/>
    <w:rsid w:val="005A6CD9"/>
    <w:rsid w:val="005A75F9"/>
    <w:rsid w:val="005A7DCC"/>
    <w:rsid w:val="005A7E24"/>
    <w:rsid w:val="005B0307"/>
    <w:rsid w:val="005B0524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5D7"/>
    <w:rsid w:val="00601A2C"/>
    <w:rsid w:val="00601B5A"/>
    <w:rsid w:val="00601D14"/>
    <w:rsid w:val="00602316"/>
    <w:rsid w:val="00602841"/>
    <w:rsid w:val="00602E01"/>
    <w:rsid w:val="006039A0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105B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1957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3D15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05F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788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4731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577E6"/>
    <w:rsid w:val="00760179"/>
    <w:rsid w:val="00760401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42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541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099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10F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15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83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97514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4F12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5923"/>
    <w:rsid w:val="0091705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703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A98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2F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4C77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50D9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77B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244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5D01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002"/>
    <w:rsid w:val="00A12628"/>
    <w:rsid w:val="00A1287F"/>
    <w:rsid w:val="00A12FB2"/>
    <w:rsid w:val="00A1321F"/>
    <w:rsid w:val="00A1334F"/>
    <w:rsid w:val="00A1356C"/>
    <w:rsid w:val="00A135F0"/>
    <w:rsid w:val="00A13FB8"/>
    <w:rsid w:val="00A144E9"/>
    <w:rsid w:val="00A145DA"/>
    <w:rsid w:val="00A14990"/>
    <w:rsid w:val="00A1514B"/>
    <w:rsid w:val="00A15BBC"/>
    <w:rsid w:val="00A1633B"/>
    <w:rsid w:val="00A1796A"/>
    <w:rsid w:val="00A17A40"/>
    <w:rsid w:val="00A17F36"/>
    <w:rsid w:val="00A20114"/>
    <w:rsid w:val="00A20C8D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5F0E"/>
    <w:rsid w:val="00A566A8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57EE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0D1F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502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743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7CC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7F2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84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039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965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2EDF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6FD8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6F55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627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32D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826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242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3FE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4E06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487"/>
    <w:rsid w:val="00D64D1E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3640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330"/>
    <w:rsid w:val="00D918E8"/>
    <w:rsid w:val="00D91FC9"/>
    <w:rsid w:val="00D92302"/>
    <w:rsid w:val="00D923C4"/>
    <w:rsid w:val="00D92CC3"/>
    <w:rsid w:val="00D92DCF"/>
    <w:rsid w:val="00D937DD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87C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247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AB6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BF2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4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6F7A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775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240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44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3E0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3CF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9E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E63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64FD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F89E908"/>
  <w15:docId w15:val="{641316C8-27B5-4111-B796-E4D8D1EA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ALPTEK0N</dc:creator>
  <cp:lastModifiedBy>Salih TATLI</cp:lastModifiedBy>
  <cp:revision>8</cp:revision>
  <cp:lastPrinted>2025-09-30T12:08:00Z</cp:lastPrinted>
  <dcterms:created xsi:type="dcterms:W3CDTF">2025-09-30T12:10:00Z</dcterms:created>
  <dcterms:modified xsi:type="dcterms:W3CDTF">2026-04-14T07:45:00Z</dcterms:modified>
</cp:coreProperties>
</file>