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19FB" w14:textId="77777777" w:rsidR="007A0BA4" w:rsidRPr="009A266D" w:rsidRDefault="007A0BA4">
      <w:pPr>
        <w:rPr>
          <w:rFonts w:ascii="Times New Roman" w:hAnsi="Times New Roman" w:cs="Times New Roman"/>
        </w:rPr>
      </w:pPr>
      <w:bookmarkStart w:id="0" w:name="_Hlk496456113"/>
    </w:p>
    <w:p w14:paraId="12877758" w14:textId="1322B685" w:rsidR="00437F2A" w:rsidRPr="009A266D" w:rsidRDefault="00030CF4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E031A7" wp14:editId="00AB57AD">
            <wp:simplePos x="0" y="0"/>
            <wp:positionH relativeFrom="column">
              <wp:posOffset>5345214</wp:posOffset>
            </wp:positionH>
            <wp:positionV relativeFrom="paragraph">
              <wp:posOffset>189865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6FC" w:rsidRPr="009A266D">
        <w:rPr>
          <w:rFonts w:ascii="Times New Roman" w:hAnsi="Times New Roman" w:cs="Times New Roman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099E75" wp14:editId="745C7C67">
                <wp:simplePos x="0" y="0"/>
                <wp:positionH relativeFrom="column">
                  <wp:posOffset>-159385</wp:posOffset>
                </wp:positionH>
                <wp:positionV relativeFrom="paragraph">
                  <wp:posOffset>1905</wp:posOffset>
                </wp:positionV>
                <wp:extent cx="6725285" cy="1130300"/>
                <wp:effectExtent l="0" t="0" r="37465" b="5080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528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136E60" w14:textId="77777777" w:rsidR="004E2841" w:rsidRPr="00630456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3045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307E296D" w14:textId="77777777" w:rsidR="004E2841" w:rsidRPr="00630456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3045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7307F830" w14:textId="77777777" w:rsidR="004E2841" w:rsidRPr="00630456" w:rsidRDefault="00630456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045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63045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13C92F1E" w14:textId="77777777" w:rsidR="004E2841" w:rsidRPr="00630456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0334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  <w:r w:rsidR="005B0524" w:rsidRPr="0063045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DERS SAYDIRMA ve KREDİ TRANSFER DİLEKÇESİ</w:t>
                            </w:r>
                          </w:p>
                          <w:p w14:paraId="2821581C" w14:textId="77777777" w:rsidR="004E2841" w:rsidRPr="0012319B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99E75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12.55pt;margin-top:.15pt;width:529.55pt;height: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1C136E60" w14:textId="77777777" w:rsidR="004E2841" w:rsidRPr="00630456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63045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307E296D" w14:textId="77777777" w:rsidR="004E2841" w:rsidRPr="00630456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63045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7307F830" w14:textId="77777777" w:rsidR="004E2841" w:rsidRPr="00630456" w:rsidRDefault="00630456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63045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63045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13C92F1E" w14:textId="77777777" w:rsidR="004E2841" w:rsidRPr="00630456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220334">
                        <w:rPr>
                          <w:rFonts w:asciiTheme="majorHAnsi" w:hAnsiTheme="majorHAnsi" w:cstheme="minorHAnsi"/>
                          <w:b/>
                          <w:sz w:val="28"/>
                          <w:szCs w:val="24"/>
                        </w:rPr>
                        <w:br/>
                      </w:r>
                      <w:r w:rsidR="005B0524" w:rsidRPr="0063045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DERS SAYDIRMA ve KREDİ TRANSFER DİLEKÇESİ</w:t>
                      </w:r>
                    </w:p>
                    <w:p w14:paraId="2821581C" w14:textId="77777777" w:rsidR="004E2841" w:rsidRPr="0012319B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37D5" w:rsidRPr="009A266D">
        <w:rPr>
          <w:rFonts w:ascii="Times New Roman" w:hAnsi="Times New Roman" w:cs="Times New Roman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2C506742" wp14:editId="23961902">
            <wp:simplePos x="0" y="0"/>
            <wp:positionH relativeFrom="column">
              <wp:posOffset>350520</wp:posOffset>
            </wp:positionH>
            <wp:positionV relativeFrom="paragraph">
              <wp:posOffset>191770</wp:posOffset>
            </wp:positionV>
            <wp:extent cx="748665" cy="755650"/>
            <wp:effectExtent l="0" t="0" r="0" b="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FA378B" w14:textId="30BEBA85" w:rsidR="00230069" w:rsidRPr="009A266D" w:rsidRDefault="00230069" w:rsidP="00230069">
      <w:pPr>
        <w:spacing w:after="0" w:line="240" w:lineRule="auto"/>
        <w:rPr>
          <w:rFonts w:ascii="Times New Roman" w:hAnsi="Times New Roman" w:cs="Times New Roman"/>
          <w:b/>
          <w:bCs/>
          <w:color w:val="0070C0"/>
        </w:rPr>
      </w:pPr>
    </w:p>
    <w:p w14:paraId="2731C1C3" w14:textId="0F8F5EF2" w:rsidR="00230069" w:rsidRPr="009A266D" w:rsidRDefault="00230069" w:rsidP="00D0393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A956A5B" w14:textId="785E8864" w:rsidR="00D03931" w:rsidRDefault="00D03931" w:rsidP="00D03931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147" w:tblpY="283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2835"/>
      </w:tblGrid>
      <w:tr w:rsidR="002F75D0" w:rsidRPr="009A266D" w14:paraId="05AD4373" w14:textId="77777777" w:rsidTr="002F75D0">
        <w:trPr>
          <w:trHeight w:val="1687"/>
        </w:trPr>
        <w:tc>
          <w:tcPr>
            <w:tcW w:w="5000" w:type="pct"/>
            <w:gridSpan w:val="2"/>
          </w:tcPr>
          <w:p w14:paraId="1CAF5E58" w14:textId="44C1E046" w:rsidR="002F75D0" w:rsidRPr="009A266D" w:rsidRDefault="002F75D0" w:rsidP="002F75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2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C31CC8" w14:textId="319B8572" w:rsidR="002F75D0" w:rsidRPr="009A266D" w:rsidRDefault="002F75D0" w:rsidP="002F75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6D">
              <w:rPr>
                <w:rFonts w:ascii="Times New Roman" w:hAnsi="Times New Roman" w:cs="Times New Roman"/>
                <w:sz w:val="20"/>
                <w:szCs w:val="20"/>
              </w:rPr>
              <w:t xml:space="preserve">Tarih: 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E33CAB8" w14:textId="01546F58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HAMİDİYE SAĞLIK BİLİMLERİ ENSTİTÜSÜ MÜDÜRLÜĞÜNE</w:t>
            </w:r>
          </w:p>
          <w:p w14:paraId="53F4D92C" w14:textId="77746155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C4F36" w14:textId="77777777" w:rsidR="002F75D0" w:rsidRPr="009A266D" w:rsidRDefault="002F75D0" w:rsidP="002F75D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66D">
              <w:rPr>
                <w:rFonts w:ascii="Times New Roman" w:hAnsi="Times New Roman" w:cs="Times New Roman"/>
                <w:sz w:val="20"/>
                <w:szCs w:val="20"/>
              </w:rPr>
              <w:t xml:space="preserve">Enstitü ………………………….. Ana Bilim Dalı .……….. </w:t>
            </w:r>
            <w:proofErr w:type="gramStart"/>
            <w:r w:rsidRPr="009A266D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proofErr w:type="gramEnd"/>
            <w:r w:rsidRPr="009A266D">
              <w:rPr>
                <w:rFonts w:ascii="Times New Roman" w:hAnsi="Times New Roman" w:cs="Times New Roman"/>
                <w:sz w:val="20"/>
                <w:szCs w:val="20"/>
              </w:rPr>
              <w:t xml:space="preserve"> ………. </w:t>
            </w:r>
            <w:proofErr w:type="gramStart"/>
            <w:r w:rsidRPr="009A266D">
              <w:rPr>
                <w:rFonts w:ascii="Times New Roman" w:hAnsi="Times New Roman" w:cs="Times New Roman"/>
                <w:sz w:val="20"/>
                <w:szCs w:val="20"/>
              </w:rPr>
              <w:t>sayılı</w:t>
            </w:r>
            <w:proofErr w:type="gramEnd"/>
            <w:r w:rsidRPr="009A266D">
              <w:rPr>
                <w:rFonts w:ascii="Times New Roman" w:hAnsi="Times New Roman" w:cs="Times New Roman"/>
                <w:sz w:val="20"/>
                <w:szCs w:val="20"/>
              </w:rPr>
              <w:t xml:space="preserve"> Kurul Kararı uyarınca aşağıdaki tabloda belirtilen dersler için muafiyet uygulanması ve ilgili lisansüstü programa kredi transferlerinin yapılması önerilmektedir. </w:t>
            </w:r>
          </w:p>
          <w:p w14:paraId="6BB7CFD6" w14:textId="4350F062" w:rsidR="002F75D0" w:rsidRPr="009A266D" w:rsidRDefault="002F75D0" w:rsidP="002F75D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66D">
              <w:rPr>
                <w:rFonts w:ascii="Times New Roman" w:hAnsi="Times New Roman" w:cs="Times New Roman"/>
                <w:sz w:val="20"/>
                <w:szCs w:val="20"/>
              </w:rPr>
              <w:t xml:space="preserve">Gereğini bilgilerinize arz ederim.   </w:t>
            </w:r>
          </w:p>
        </w:tc>
      </w:tr>
      <w:tr w:rsidR="002F75D0" w:rsidRPr="009A266D" w14:paraId="0A861E4A" w14:textId="77777777" w:rsidTr="00507304">
        <w:trPr>
          <w:trHeight w:val="862"/>
        </w:trPr>
        <w:tc>
          <w:tcPr>
            <w:tcW w:w="3648" w:type="pct"/>
          </w:tcPr>
          <w:p w14:paraId="63014C3F" w14:textId="315783BA" w:rsidR="002F75D0" w:rsidRPr="009A266D" w:rsidRDefault="002F75D0" w:rsidP="002F75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14:paraId="43D6F2F0" w14:textId="77777777" w:rsidR="002F75D0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66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  <w:p w14:paraId="2832CA2A" w14:textId="77777777" w:rsidR="002F75D0" w:rsidRPr="002F75D0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66D">
              <w:rPr>
                <w:rFonts w:ascii="Times New Roman" w:hAnsi="Times New Roman" w:cs="Times New Roman"/>
                <w:b/>
                <w:sz w:val="20"/>
                <w:szCs w:val="20"/>
              </w:rPr>
              <w:t>Ana Bilim Dalı Başkanı</w:t>
            </w:r>
          </w:p>
          <w:p w14:paraId="3F827317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6D">
              <w:rPr>
                <w:rFonts w:ascii="Times New Roman" w:hAnsi="Times New Roman" w:cs="Times New Roman"/>
                <w:sz w:val="20"/>
                <w:szCs w:val="20"/>
              </w:rPr>
              <w:t>(Unvanı, Adı ve Soyadı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3C783A06" w14:textId="4A4EE9C4" w:rsidR="002F75D0" w:rsidRDefault="002F75D0" w:rsidP="002F75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602CD36" w14:textId="331DF384" w:rsidR="002F75D0" w:rsidRDefault="002F75D0" w:rsidP="002F75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bottomFromText="160" w:vertAnchor="text" w:horzAnchor="margin" w:tblpX="-147" w:tblpY="130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143"/>
        <w:gridCol w:w="528"/>
        <w:gridCol w:w="747"/>
        <w:gridCol w:w="803"/>
        <w:gridCol w:w="505"/>
        <w:gridCol w:w="13"/>
        <w:gridCol w:w="1371"/>
        <w:gridCol w:w="992"/>
        <w:gridCol w:w="568"/>
        <w:gridCol w:w="709"/>
        <w:gridCol w:w="709"/>
        <w:gridCol w:w="851"/>
      </w:tblGrid>
      <w:tr w:rsidR="002F75D0" w:rsidRPr="009A266D" w14:paraId="2F61B1A7" w14:textId="77777777" w:rsidTr="002F75D0">
        <w:trPr>
          <w:trHeight w:val="41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B5828" w14:textId="77777777" w:rsidR="002F75D0" w:rsidRPr="009A266D" w:rsidRDefault="002F75D0" w:rsidP="002F75D0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>DERS İNTİBAK VE KREDİ DEĞERLENDİRMESİ</w:t>
            </w:r>
          </w:p>
        </w:tc>
      </w:tr>
      <w:tr w:rsidR="002F75D0" w:rsidRPr="009A266D" w14:paraId="2FCCB81F" w14:textId="77777777" w:rsidTr="002F75D0">
        <w:trPr>
          <w:trHeight w:val="18"/>
        </w:trPr>
        <w:tc>
          <w:tcPr>
            <w:tcW w:w="25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91335" w14:textId="4B90947F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>…………………… Üniversitesi ………………… Enstitüsü</w:t>
            </w:r>
          </w:p>
          <w:p w14:paraId="7592B34A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>(Daha Önce Alınan Dersler)</w:t>
            </w:r>
          </w:p>
        </w:tc>
        <w:tc>
          <w:tcPr>
            <w:tcW w:w="24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51253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>SBÜ Hamidiye Sağlık Bilimleri Enstitüsü</w:t>
            </w: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(Kredi Transferi Yapılması Planlanan Dersler)</w:t>
            </w:r>
          </w:p>
        </w:tc>
      </w:tr>
      <w:tr w:rsidR="002F75D0" w:rsidRPr="009A266D" w14:paraId="33B11D6E" w14:textId="77777777" w:rsidTr="002F75D0">
        <w:trPr>
          <w:trHeight w:val="406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C0390E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>Dersin Kodu ve Adı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59A5F9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>Dersin Dönemi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14422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>Z/S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DF9DCD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Kredi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B585F4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E0E297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>Not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61ABDA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>Dersin Kodu ve Adı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0A7A5F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>Dersin Dönemi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586D9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>Z/S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301BB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Kredi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364709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5017E1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66D">
              <w:rPr>
                <w:rFonts w:ascii="Times New Roman" w:hAnsi="Times New Roman" w:cs="Times New Roman"/>
                <w:b/>
                <w:sz w:val="18"/>
                <w:szCs w:val="18"/>
              </w:rPr>
              <w:t>Not</w:t>
            </w:r>
          </w:p>
        </w:tc>
      </w:tr>
      <w:tr w:rsidR="002F75D0" w:rsidRPr="009A266D" w14:paraId="0C5F6BA0" w14:textId="77777777" w:rsidTr="002F75D0">
        <w:trPr>
          <w:trHeight w:val="327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732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21A9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2896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D451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E863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A50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6BB7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1E5A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87D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EC6D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E358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8755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5D0" w:rsidRPr="009A266D" w14:paraId="721DD428" w14:textId="77777777" w:rsidTr="002F75D0">
        <w:trPr>
          <w:trHeight w:val="327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7EE4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B948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F1CB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F580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9E5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63B3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719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7EFC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462C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A814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D38B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68E5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5D0" w:rsidRPr="009A266D" w14:paraId="553ED65B" w14:textId="77777777" w:rsidTr="002F75D0">
        <w:trPr>
          <w:trHeight w:val="327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00DB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DB5B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708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07DB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3041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0355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A5EE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4AF6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5B8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CB2F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8B69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23F8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5D0" w:rsidRPr="009A266D" w14:paraId="7C5AE57F" w14:textId="77777777" w:rsidTr="002F75D0">
        <w:trPr>
          <w:trHeight w:val="327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4529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2982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447C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FDDF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3007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3D9F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BA04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04F4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FBFF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7367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035F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1BE5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5D0" w:rsidRPr="009A266D" w14:paraId="3102B206" w14:textId="77777777" w:rsidTr="002F75D0">
        <w:trPr>
          <w:trHeight w:val="327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3A03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6F1D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8633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2420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B20C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48B5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1322" w14:textId="77777777" w:rsidR="002F75D0" w:rsidRPr="009A266D" w:rsidRDefault="002F75D0" w:rsidP="002F7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CEDA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5053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2C6F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8594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3DEE" w14:textId="77777777" w:rsidR="002F75D0" w:rsidRPr="009A266D" w:rsidRDefault="002F75D0" w:rsidP="002F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="-147" w:tblpY="46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739"/>
        <w:gridCol w:w="2620"/>
      </w:tblGrid>
      <w:tr w:rsidR="002F75D0" w:rsidRPr="009A266D" w14:paraId="17CE2283" w14:textId="77777777" w:rsidTr="00EE1618">
        <w:trPr>
          <w:trHeight w:val="279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09056" w14:textId="0D9F112C" w:rsidR="002F75D0" w:rsidRPr="009A266D" w:rsidRDefault="002F75D0" w:rsidP="0027331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66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tr-TR"/>
              </w:rPr>
              <w:t>Ders Saydırma ve Kredi Transfer Talebi</w:t>
            </w:r>
          </w:p>
        </w:tc>
      </w:tr>
      <w:tr w:rsidR="002F75D0" w:rsidRPr="009A266D" w14:paraId="03A10B61" w14:textId="77777777" w:rsidTr="00EE1618">
        <w:trPr>
          <w:trHeight w:val="1358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5A0ECB50" w14:textId="77777777" w:rsidR="002F75D0" w:rsidRPr="009A266D" w:rsidRDefault="002F75D0" w:rsidP="00273316">
            <w:pPr>
              <w:spacing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AA019" w14:textId="77777777" w:rsidR="002F75D0" w:rsidRPr="009A266D" w:rsidRDefault="002F75D0" w:rsidP="00273316">
            <w:pPr>
              <w:spacing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266D">
              <w:rPr>
                <w:rFonts w:ascii="Times New Roman" w:hAnsi="Times New Roman" w:cs="Times New Roman"/>
                <w:sz w:val="20"/>
                <w:szCs w:val="20"/>
              </w:rPr>
              <w:t xml:space="preserve">Tarih: 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AFC7F01" w14:textId="77777777" w:rsidR="002F75D0" w:rsidRPr="009A266D" w:rsidRDefault="002F75D0" w:rsidP="00273316">
            <w:pPr>
              <w:spacing w:after="6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266D">
              <w:rPr>
                <w:rFonts w:ascii="Times New Roman" w:hAnsi="Times New Roman" w:cs="Times New Roman"/>
                <w:sz w:val="20"/>
                <w:szCs w:val="20"/>
              </w:rPr>
              <w:t xml:space="preserve">Enstitü </w:t>
            </w:r>
            <w:r w:rsidRPr="009A26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…………………………………… Ana Bilim Dalı yüksek lisans/doktora programı ……………. </w:t>
            </w:r>
            <w:proofErr w:type="gramStart"/>
            <w:r w:rsidRPr="009A266D">
              <w:rPr>
                <w:rFonts w:ascii="Times New Roman" w:hAnsi="Times New Roman" w:cs="Times New Roman"/>
                <w:bCs/>
                <w:sz w:val="20"/>
                <w:szCs w:val="20"/>
              </w:rPr>
              <w:t>numaralı</w:t>
            </w:r>
            <w:proofErr w:type="gramEnd"/>
            <w:r w:rsidRPr="009A26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öğrencisiyim. Daha önce almış olduğum, ekteki transkripte ve yukarıda tabloda yer alan dersler için kayıtlı bulunduğum lisansüstü programda muafiyet uygulanması ve kredi transferlerinin yapılması yönünde gereğini arz ederim.  </w:t>
            </w:r>
          </w:p>
        </w:tc>
      </w:tr>
      <w:tr w:rsidR="002F75D0" w:rsidRPr="009A266D" w14:paraId="25F3DAFD" w14:textId="77777777" w:rsidTr="00273316">
        <w:trPr>
          <w:trHeight w:val="885"/>
        </w:trPr>
        <w:tc>
          <w:tcPr>
            <w:tcW w:w="1012" w:type="pct"/>
            <w:vAlign w:val="center"/>
          </w:tcPr>
          <w:p w14:paraId="543E3CB0" w14:textId="77777777" w:rsidR="002F75D0" w:rsidRDefault="002F75D0" w:rsidP="00273316">
            <w:pPr>
              <w:spacing w:after="6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30456">
              <w:rPr>
                <w:rFonts w:cstheme="minorHAnsi"/>
                <w:bCs/>
                <w:sz w:val="20"/>
                <w:szCs w:val="20"/>
              </w:rPr>
              <w:t>Uygundur-İmza</w:t>
            </w:r>
          </w:p>
          <w:p w14:paraId="72AB0B78" w14:textId="77777777" w:rsidR="002F75D0" w:rsidRPr="009A266D" w:rsidRDefault="002F75D0" w:rsidP="0027331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456">
              <w:rPr>
                <w:rFonts w:cstheme="minorHAnsi"/>
                <w:bCs/>
                <w:sz w:val="20"/>
                <w:szCs w:val="20"/>
              </w:rPr>
              <w:t>(Danışman, Adı-Soyadı)</w:t>
            </w:r>
          </w:p>
        </w:tc>
        <w:tc>
          <w:tcPr>
            <w:tcW w:w="2738" w:type="pct"/>
            <w:vAlign w:val="center"/>
          </w:tcPr>
          <w:p w14:paraId="26E3EB23" w14:textId="77777777" w:rsidR="002F75D0" w:rsidRPr="009A266D" w:rsidRDefault="002F75D0" w:rsidP="00273316">
            <w:pPr>
              <w:spacing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0C070F7" w14:textId="77777777" w:rsidR="002F75D0" w:rsidRDefault="002F75D0" w:rsidP="00273316">
            <w:pPr>
              <w:spacing w:after="6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30456">
              <w:rPr>
                <w:rFonts w:cstheme="minorHAnsi"/>
                <w:bCs/>
                <w:sz w:val="20"/>
                <w:szCs w:val="20"/>
              </w:rPr>
              <w:t>İmza</w:t>
            </w:r>
          </w:p>
          <w:p w14:paraId="41BA5FA4" w14:textId="77777777" w:rsidR="002F75D0" w:rsidRPr="009A266D" w:rsidRDefault="002F75D0" w:rsidP="0027331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456">
              <w:rPr>
                <w:rFonts w:cstheme="minorHAnsi"/>
                <w:bCs/>
                <w:sz w:val="20"/>
                <w:szCs w:val="20"/>
              </w:rPr>
              <w:t>(Öğrenci, Adı-Soyadı)</w:t>
            </w:r>
          </w:p>
        </w:tc>
      </w:tr>
    </w:tbl>
    <w:tbl>
      <w:tblPr>
        <w:tblpPr w:leftFromText="141" w:rightFromText="141" w:vertAnchor="page" w:horzAnchor="margin" w:tblpX="-145" w:tblpY="11341"/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7792"/>
        <w:gridCol w:w="2695"/>
      </w:tblGrid>
      <w:tr w:rsidR="00273316" w:rsidRPr="009A266D" w14:paraId="52890385" w14:textId="77777777" w:rsidTr="00EE1618">
        <w:trPr>
          <w:trHeight w:val="424"/>
        </w:trPr>
        <w:tc>
          <w:tcPr>
            <w:tcW w:w="10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EA0BC" w14:textId="77777777" w:rsidR="00273316" w:rsidRPr="009A266D" w:rsidRDefault="00273316" w:rsidP="0027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6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ENSTİTÜ YÖNETİM KURULU KARARI</w:t>
            </w:r>
          </w:p>
        </w:tc>
      </w:tr>
      <w:tr w:rsidR="00273316" w:rsidRPr="009A266D" w14:paraId="5E2ACDCC" w14:textId="77777777" w:rsidTr="00EE1618">
        <w:trPr>
          <w:trHeight w:val="1399"/>
        </w:trPr>
        <w:tc>
          <w:tcPr>
            <w:tcW w:w="10487" w:type="dxa"/>
            <w:gridSpan w:val="2"/>
            <w:tcBorders>
              <w:top w:val="single" w:sz="4" w:space="0" w:color="auto"/>
            </w:tcBorders>
            <w:vAlign w:val="center"/>
          </w:tcPr>
          <w:p w14:paraId="6D58E5A2" w14:textId="6F6E734F" w:rsidR="00273316" w:rsidRPr="009A266D" w:rsidRDefault="00273316" w:rsidP="00273316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26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Karar No: 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A26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t xml:space="preserve">Tarih: 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A266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66E77FC" w14:textId="77777777" w:rsidR="00273316" w:rsidRPr="009A266D" w:rsidRDefault="00273316" w:rsidP="00273316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B89BD2A" w14:textId="663A80EA" w:rsidR="00273316" w:rsidRPr="009A266D" w:rsidRDefault="00273316" w:rsidP="00273316">
            <w:pPr>
              <w:spacing w:after="0" w:line="288" w:lineRule="auto"/>
              <w:ind w:firstLine="8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26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Ekteki Enstitü Yönetim Kurulu Kararında yer alan derslerin muafiyet ve kredi transfer işlemleri uygun bulunmuştur/bulunmamıştır.</w:t>
            </w:r>
          </w:p>
        </w:tc>
      </w:tr>
      <w:tr w:rsidR="00273316" w:rsidRPr="009A266D" w14:paraId="6D6F3CBD" w14:textId="77777777" w:rsidTr="00507304">
        <w:trPr>
          <w:trHeight w:val="711"/>
        </w:trPr>
        <w:tc>
          <w:tcPr>
            <w:tcW w:w="7792" w:type="dxa"/>
            <w:vAlign w:val="center"/>
          </w:tcPr>
          <w:p w14:paraId="2C4EB852" w14:textId="77777777" w:rsidR="00273316" w:rsidRPr="009A266D" w:rsidRDefault="00273316" w:rsidP="00273316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5" w:type="dxa"/>
            <w:vAlign w:val="center"/>
          </w:tcPr>
          <w:p w14:paraId="01E5B077" w14:textId="5E2F43FF" w:rsidR="00273316" w:rsidRPr="009A266D" w:rsidRDefault="00273316" w:rsidP="0027331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</w:t>
            </w:r>
          </w:p>
          <w:p w14:paraId="750C2187" w14:textId="406B6BC2" w:rsidR="00273316" w:rsidRPr="00273316" w:rsidRDefault="00273316" w:rsidP="0027331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6D">
              <w:rPr>
                <w:rFonts w:ascii="Times New Roman" w:hAnsi="Times New Roman" w:cs="Times New Roman"/>
                <w:b/>
                <w:sz w:val="20"/>
                <w:szCs w:val="20"/>
              </w:rPr>
              <w:t>Enstitü Müdürü</w:t>
            </w:r>
          </w:p>
        </w:tc>
      </w:tr>
      <w:bookmarkEnd w:id="0"/>
    </w:tbl>
    <w:p w14:paraId="62B8E67C" w14:textId="77777777" w:rsidR="00EE1618" w:rsidRDefault="00EE1618" w:rsidP="00CB12E2">
      <w:pPr>
        <w:rPr>
          <w:rFonts w:ascii="Times New Roman" w:hAnsi="Times New Roman" w:cs="Times New Roman"/>
          <w:b/>
        </w:rPr>
      </w:pPr>
    </w:p>
    <w:p w14:paraId="3EBD4414" w14:textId="77777777" w:rsidR="00EE1618" w:rsidRDefault="00EE1618" w:rsidP="00CB12E2">
      <w:pPr>
        <w:rPr>
          <w:rFonts w:ascii="Times New Roman" w:hAnsi="Times New Roman" w:cs="Times New Roman"/>
          <w:b/>
        </w:rPr>
      </w:pPr>
    </w:p>
    <w:p w14:paraId="451DE0A0" w14:textId="72AFD9D6" w:rsidR="00BE5FF7" w:rsidRPr="00694FC1" w:rsidRDefault="00CB12E2" w:rsidP="00694FC1">
      <w:pPr>
        <w:ind w:left="-142"/>
        <w:rPr>
          <w:rFonts w:ascii="Times New Roman" w:hAnsi="Times New Roman" w:cs="Times New Roman"/>
          <w:b/>
        </w:rPr>
      </w:pPr>
      <w:r w:rsidRPr="009A266D">
        <w:rPr>
          <w:rFonts w:ascii="Times New Roman" w:hAnsi="Times New Roman" w:cs="Times New Roman"/>
          <w:b/>
        </w:rPr>
        <w:t>Ek: Transkript ve Ders İçerikleri</w:t>
      </w:r>
    </w:p>
    <w:sectPr w:rsidR="00BE5FF7" w:rsidRPr="00694FC1" w:rsidSect="006922FB">
      <w:footerReference w:type="default" r:id="rId9"/>
      <w:pgSz w:w="11906" w:h="16838"/>
      <w:pgMar w:top="0" w:right="707" w:bottom="142" w:left="851" w:header="708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5F41" w14:textId="77777777" w:rsidR="00E75F7C" w:rsidRDefault="00E75F7C" w:rsidP="003005F1">
      <w:pPr>
        <w:spacing w:after="0" w:line="240" w:lineRule="auto"/>
      </w:pPr>
      <w:r>
        <w:separator/>
      </w:r>
    </w:p>
  </w:endnote>
  <w:endnote w:type="continuationSeparator" w:id="0">
    <w:p w14:paraId="66CD035C" w14:textId="77777777" w:rsidR="00E75F7C" w:rsidRDefault="00E75F7C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B24A" w14:textId="77777777" w:rsidR="004E2841" w:rsidRDefault="004E2841" w:rsidP="00DB3CCD">
    <w:pPr>
      <w:pStyle w:val="AltBilgi"/>
    </w:pPr>
  </w:p>
  <w:tbl>
    <w:tblPr>
      <w:tblW w:w="10380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6922FB" w:rsidRPr="001A0B7E" w14:paraId="4A9C2305" w14:textId="77777777" w:rsidTr="0095282B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C2E0F4A" w14:textId="77777777" w:rsidR="006922FB" w:rsidRPr="001A0B7E" w:rsidRDefault="006922FB" w:rsidP="006922FB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3E0D7734" w14:textId="547B31FE" w:rsidR="006922FB" w:rsidRPr="006922FB" w:rsidRDefault="006922FB" w:rsidP="006922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32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5A2E055" w14:textId="77777777" w:rsidR="006922FB" w:rsidRPr="001A0B7E" w:rsidRDefault="006922FB" w:rsidP="006922FB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7484D991" w14:textId="77777777" w:rsidR="006922FB" w:rsidRPr="001A0B7E" w:rsidRDefault="006922FB" w:rsidP="006922FB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EFC9CD3" w14:textId="77777777" w:rsidR="006922FB" w:rsidRDefault="006922FB" w:rsidP="00BE5FF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279B94D3" w14:textId="12277118" w:rsidR="00BE5FF7" w:rsidRPr="00BE5FF7" w:rsidRDefault="00BE5FF7" w:rsidP="006922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BE5FF7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A767A0A" w14:textId="77777777" w:rsidR="006922FB" w:rsidRDefault="006922FB" w:rsidP="00BE5FF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16A933F4" w14:textId="725E9843" w:rsidR="00BE5FF7" w:rsidRPr="00BE5FF7" w:rsidRDefault="00BE5FF7" w:rsidP="006922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BE5FF7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43ACE30" w14:textId="77777777" w:rsidR="006922FB" w:rsidRPr="001A0B7E" w:rsidRDefault="006922FB" w:rsidP="006922FB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0F04EA45" w14:textId="77777777" w:rsidR="006922FB" w:rsidRPr="001A0B7E" w:rsidRDefault="006922FB" w:rsidP="006922FB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40047927" w14:textId="77777777" w:rsidR="004E2841" w:rsidRDefault="004E28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A22F" w14:textId="77777777" w:rsidR="00E75F7C" w:rsidRDefault="00E75F7C" w:rsidP="003005F1">
      <w:pPr>
        <w:spacing w:after="0" w:line="240" w:lineRule="auto"/>
      </w:pPr>
      <w:r>
        <w:separator/>
      </w:r>
    </w:p>
  </w:footnote>
  <w:footnote w:type="continuationSeparator" w:id="0">
    <w:p w14:paraId="3DC8174B" w14:textId="77777777" w:rsidR="00E75F7C" w:rsidRDefault="00E75F7C" w:rsidP="0030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271850">
    <w:abstractNumId w:val="9"/>
  </w:num>
  <w:num w:numId="2" w16cid:durableId="1364478483">
    <w:abstractNumId w:val="1"/>
  </w:num>
  <w:num w:numId="3" w16cid:durableId="994913376">
    <w:abstractNumId w:val="4"/>
  </w:num>
  <w:num w:numId="4" w16cid:durableId="1693261787">
    <w:abstractNumId w:val="5"/>
  </w:num>
  <w:num w:numId="5" w16cid:durableId="1475372917">
    <w:abstractNumId w:val="7"/>
  </w:num>
  <w:num w:numId="6" w16cid:durableId="848833896">
    <w:abstractNumId w:val="0"/>
  </w:num>
  <w:num w:numId="7" w16cid:durableId="1628857369">
    <w:abstractNumId w:val="6"/>
  </w:num>
  <w:num w:numId="8" w16cid:durableId="555432620">
    <w:abstractNumId w:val="8"/>
  </w:num>
  <w:num w:numId="9" w16cid:durableId="1129590858">
    <w:abstractNumId w:val="3"/>
  </w:num>
  <w:num w:numId="10" w16cid:durableId="1071730979">
    <w:abstractNumId w:val="2"/>
  </w:num>
  <w:num w:numId="11" w16cid:durableId="495386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743"/>
    <w:rsid w:val="00026A55"/>
    <w:rsid w:val="00026E14"/>
    <w:rsid w:val="000270F1"/>
    <w:rsid w:val="00027686"/>
    <w:rsid w:val="000277AC"/>
    <w:rsid w:val="00027B39"/>
    <w:rsid w:val="00027E63"/>
    <w:rsid w:val="00030714"/>
    <w:rsid w:val="00030CF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641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5F8B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3B2"/>
    <w:rsid w:val="000D66D3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4A3"/>
    <w:rsid w:val="000E5640"/>
    <w:rsid w:val="000E593F"/>
    <w:rsid w:val="000E6470"/>
    <w:rsid w:val="000E6622"/>
    <w:rsid w:val="000E7875"/>
    <w:rsid w:val="000E7A4F"/>
    <w:rsid w:val="000E7DAB"/>
    <w:rsid w:val="000F0363"/>
    <w:rsid w:val="000F091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026"/>
    <w:rsid w:val="001032C0"/>
    <w:rsid w:val="0010341D"/>
    <w:rsid w:val="001034A6"/>
    <w:rsid w:val="00103FE8"/>
    <w:rsid w:val="001041B1"/>
    <w:rsid w:val="00104430"/>
    <w:rsid w:val="00105471"/>
    <w:rsid w:val="00105C4F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12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831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B8D"/>
    <w:rsid w:val="001B3C5D"/>
    <w:rsid w:val="001B3EE5"/>
    <w:rsid w:val="001B5942"/>
    <w:rsid w:val="001B5B35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47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5E9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1A0"/>
    <w:rsid w:val="00220334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316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0E4D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872"/>
    <w:rsid w:val="002B3C30"/>
    <w:rsid w:val="002B4164"/>
    <w:rsid w:val="002B4185"/>
    <w:rsid w:val="002B4298"/>
    <w:rsid w:val="002B47D3"/>
    <w:rsid w:val="002B4CA3"/>
    <w:rsid w:val="002B4CFD"/>
    <w:rsid w:val="002B4FCE"/>
    <w:rsid w:val="002B55A3"/>
    <w:rsid w:val="002B6075"/>
    <w:rsid w:val="002B6A68"/>
    <w:rsid w:val="002B6B47"/>
    <w:rsid w:val="002B6FD2"/>
    <w:rsid w:val="002B7A8B"/>
    <w:rsid w:val="002B7CAE"/>
    <w:rsid w:val="002B7FD1"/>
    <w:rsid w:val="002C0084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954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1D2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5D0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6E05"/>
    <w:rsid w:val="00307739"/>
    <w:rsid w:val="00307909"/>
    <w:rsid w:val="0030793D"/>
    <w:rsid w:val="00307D49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3F"/>
    <w:rsid w:val="00346CAD"/>
    <w:rsid w:val="00346DA2"/>
    <w:rsid w:val="00346E19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6E62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AB1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3F1"/>
    <w:rsid w:val="003C5481"/>
    <w:rsid w:val="003C5C3F"/>
    <w:rsid w:val="003C60C3"/>
    <w:rsid w:val="003C6558"/>
    <w:rsid w:val="003C691F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2A"/>
    <w:rsid w:val="00437F82"/>
    <w:rsid w:val="004407E5"/>
    <w:rsid w:val="00440AC3"/>
    <w:rsid w:val="00440F17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BC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BF5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035"/>
    <w:rsid w:val="004A4C74"/>
    <w:rsid w:val="004A54D8"/>
    <w:rsid w:val="004A6B94"/>
    <w:rsid w:val="004A6CA7"/>
    <w:rsid w:val="004A7A5C"/>
    <w:rsid w:val="004B1681"/>
    <w:rsid w:val="004B21FF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792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025D"/>
    <w:rsid w:val="004F10B4"/>
    <w:rsid w:val="004F11D8"/>
    <w:rsid w:val="004F184A"/>
    <w:rsid w:val="004F1BB0"/>
    <w:rsid w:val="004F1FE2"/>
    <w:rsid w:val="004F2C0C"/>
    <w:rsid w:val="004F3EE8"/>
    <w:rsid w:val="004F502D"/>
    <w:rsid w:val="004F5E75"/>
    <w:rsid w:val="004F656C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1E8B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07304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E81"/>
    <w:rsid w:val="00525F60"/>
    <w:rsid w:val="00527784"/>
    <w:rsid w:val="005279BB"/>
    <w:rsid w:val="00527A35"/>
    <w:rsid w:val="00527D20"/>
    <w:rsid w:val="00530047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BA2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9E7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1DAC"/>
    <w:rsid w:val="005A28DC"/>
    <w:rsid w:val="005A2CF5"/>
    <w:rsid w:val="005A2FB9"/>
    <w:rsid w:val="005A351E"/>
    <w:rsid w:val="005A3C3E"/>
    <w:rsid w:val="005A3CB8"/>
    <w:rsid w:val="005A3FFD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524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2D7"/>
    <w:rsid w:val="005D47B1"/>
    <w:rsid w:val="005D5B4E"/>
    <w:rsid w:val="005D6580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456"/>
    <w:rsid w:val="00630904"/>
    <w:rsid w:val="006317AD"/>
    <w:rsid w:val="006318AB"/>
    <w:rsid w:val="00631EEC"/>
    <w:rsid w:val="00632FD5"/>
    <w:rsid w:val="00633220"/>
    <w:rsid w:val="00633B56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07E"/>
    <w:rsid w:val="00655130"/>
    <w:rsid w:val="00655783"/>
    <w:rsid w:val="00656111"/>
    <w:rsid w:val="006563F8"/>
    <w:rsid w:val="00656865"/>
    <w:rsid w:val="00656B24"/>
    <w:rsid w:val="006573AF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0D2A"/>
    <w:rsid w:val="00671482"/>
    <w:rsid w:val="00671957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2FB"/>
    <w:rsid w:val="00692B91"/>
    <w:rsid w:val="00692D9D"/>
    <w:rsid w:val="00693364"/>
    <w:rsid w:val="0069351A"/>
    <w:rsid w:val="00694C15"/>
    <w:rsid w:val="00694CBF"/>
    <w:rsid w:val="00694FB4"/>
    <w:rsid w:val="00694FC1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C22"/>
    <w:rsid w:val="006A205F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788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6BC"/>
    <w:rsid w:val="00750DF8"/>
    <w:rsid w:val="007518D2"/>
    <w:rsid w:val="007521C4"/>
    <w:rsid w:val="007523EA"/>
    <w:rsid w:val="0075268D"/>
    <w:rsid w:val="007526D9"/>
    <w:rsid w:val="00753CD5"/>
    <w:rsid w:val="00753F1E"/>
    <w:rsid w:val="00754412"/>
    <w:rsid w:val="00754A48"/>
    <w:rsid w:val="00755080"/>
    <w:rsid w:val="00755651"/>
    <w:rsid w:val="007569EC"/>
    <w:rsid w:val="007574A8"/>
    <w:rsid w:val="007577E6"/>
    <w:rsid w:val="00760179"/>
    <w:rsid w:val="00760401"/>
    <w:rsid w:val="00760C70"/>
    <w:rsid w:val="00761316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6BFB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0BA4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5EB3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15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1A4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C34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7F7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321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6FC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02B6"/>
    <w:rsid w:val="008D176E"/>
    <w:rsid w:val="008D3D65"/>
    <w:rsid w:val="008D4A81"/>
    <w:rsid w:val="008D52DB"/>
    <w:rsid w:val="008D666D"/>
    <w:rsid w:val="008D78D7"/>
    <w:rsid w:val="008D7B61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19BD"/>
    <w:rsid w:val="00902886"/>
    <w:rsid w:val="00902B18"/>
    <w:rsid w:val="00902D5B"/>
    <w:rsid w:val="0090314D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4F12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703"/>
    <w:rsid w:val="00927C45"/>
    <w:rsid w:val="00927D3D"/>
    <w:rsid w:val="00927DEA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4A7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1B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2F30"/>
    <w:rsid w:val="00963510"/>
    <w:rsid w:val="009641B9"/>
    <w:rsid w:val="00964D3B"/>
    <w:rsid w:val="0096624F"/>
    <w:rsid w:val="00966FA0"/>
    <w:rsid w:val="0096767C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4C77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66D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77B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02E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539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773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5ABC"/>
    <w:rsid w:val="00A05D01"/>
    <w:rsid w:val="00A0614E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002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4A82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030E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818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510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57EE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2B50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502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743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610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0B9D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3276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42C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965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6F55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5F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726"/>
    <w:rsid w:val="00BE49B1"/>
    <w:rsid w:val="00BE5960"/>
    <w:rsid w:val="00BE5FF7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5FB0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0FF7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50E1"/>
    <w:rsid w:val="00C2644C"/>
    <w:rsid w:val="00C266CB"/>
    <w:rsid w:val="00C269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2C38"/>
    <w:rsid w:val="00C54433"/>
    <w:rsid w:val="00C5443D"/>
    <w:rsid w:val="00C546CA"/>
    <w:rsid w:val="00C54933"/>
    <w:rsid w:val="00C55638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32D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2E2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826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242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3137"/>
    <w:rsid w:val="00D136B9"/>
    <w:rsid w:val="00D139B0"/>
    <w:rsid w:val="00D13D06"/>
    <w:rsid w:val="00D142E3"/>
    <w:rsid w:val="00D14B28"/>
    <w:rsid w:val="00D14D34"/>
    <w:rsid w:val="00D14E06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1CF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E2A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D1E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2BD5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330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087C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4FC"/>
    <w:rsid w:val="00DB21E7"/>
    <w:rsid w:val="00DB2982"/>
    <w:rsid w:val="00DB2E5B"/>
    <w:rsid w:val="00DB39C7"/>
    <w:rsid w:val="00DB3C0C"/>
    <w:rsid w:val="00DB3CCD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C27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247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B74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4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82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A0"/>
    <w:rsid w:val="00E729F3"/>
    <w:rsid w:val="00E72DCF"/>
    <w:rsid w:val="00E73A40"/>
    <w:rsid w:val="00E73F3B"/>
    <w:rsid w:val="00E747E6"/>
    <w:rsid w:val="00E7580C"/>
    <w:rsid w:val="00E75BD1"/>
    <w:rsid w:val="00E75F7C"/>
    <w:rsid w:val="00E7603B"/>
    <w:rsid w:val="00E7614E"/>
    <w:rsid w:val="00E76F7A"/>
    <w:rsid w:val="00E772A8"/>
    <w:rsid w:val="00E7740E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866"/>
    <w:rsid w:val="00E9695B"/>
    <w:rsid w:val="00E96E3A"/>
    <w:rsid w:val="00E96E56"/>
    <w:rsid w:val="00E96FF5"/>
    <w:rsid w:val="00E970C4"/>
    <w:rsid w:val="00E971C3"/>
    <w:rsid w:val="00EA0C45"/>
    <w:rsid w:val="00EA0C9F"/>
    <w:rsid w:val="00EA11C3"/>
    <w:rsid w:val="00EA1E32"/>
    <w:rsid w:val="00EA1E5E"/>
    <w:rsid w:val="00EA1F92"/>
    <w:rsid w:val="00EA20F8"/>
    <w:rsid w:val="00EA2338"/>
    <w:rsid w:val="00EA234D"/>
    <w:rsid w:val="00EA2A69"/>
    <w:rsid w:val="00EA2B83"/>
    <w:rsid w:val="00EA30BF"/>
    <w:rsid w:val="00EA342D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0F4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240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5959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7D5"/>
    <w:rsid w:val="00ED3C75"/>
    <w:rsid w:val="00ED3CA1"/>
    <w:rsid w:val="00ED41DD"/>
    <w:rsid w:val="00ED43B4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18"/>
    <w:rsid w:val="00EE16AE"/>
    <w:rsid w:val="00EE1A0A"/>
    <w:rsid w:val="00EE1B2A"/>
    <w:rsid w:val="00EE1B5A"/>
    <w:rsid w:val="00EE1C0B"/>
    <w:rsid w:val="00EE1F02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294F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44"/>
    <w:rsid w:val="00F104F1"/>
    <w:rsid w:val="00F10968"/>
    <w:rsid w:val="00F1182D"/>
    <w:rsid w:val="00F12608"/>
    <w:rsid w:val="00F12C21"/>
    <w:rsid w:val="00F12FB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3E0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5B6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2D0A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3CF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4BCC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9E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E63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1B79E453"/>
  <w15:docId w15:val="{DDEE65AE-AF0D-4A18-8746-0B35A730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4E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4E2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ALPTEK0N</dc:creator>
  <cp:lastModifiedBy>Salih TATLI</cp:lastModifiedBy>
  <cp:revision>12</cp:revision>
  <cp:lastPrinted>2025-09-30T12:06:00Z</cp:lastPrinted>
  <dcterms:created xsi:type="dcterms:W3CDTF">2025-09-30T12:10:00Z</dcterms:created>
  <dcterms:modified xsi:type="dcterms:W3CDTF">2026-04-14T07:49:00Z</dcterms:modified>
</cp:coreProperties>
</file>