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B5972" w14:textId="2652EADB" w:rsidR="00BD60F2" w:rsidRDefault="00BD60F2" w:rsidP="00984CD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C348A">
        <w:rPr>
          <w:rFonts w:asciiTheme="majorHAnsi" w:hAnsiTheme="majorHAnsi"/>
          <w:b/>
          <w:noProof/>
          <w:color w:val="0070C0"/>
          <w:lang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BBEA68" wp14:editId="54EF9C47">
                <wp:simplePos x="0" y="0"/>
                <wp:positionH relativeFrom="column">
                  <wp:posOffset>-80646</wp:posOffset>
                </wp:positionH>
                <wp:positionV relativeFrom="paragraph">
                  <wp:posOffset>186690</wp:posOffset>
                </wp:positionV>
                <wp:extent cx="6296025" cy="1104900"/>
                <wp:effectExtent l="0" t="0" r="47625" b="57150"/>
                <wp:wrapNone/>
                <wp:docPr id="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1104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18900000" scaled="1"/>
                        </a:gradFill>
                        <a:ln w="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8860E79" w14:textId="77777777" w:rsidR="00BD60F2" w:rsidRPr="00BC70D7" w:rsidRDefault="00BD60F2" w:rsidP="00BD60F2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BC70D7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14:paraId="19E5F913" w14:textId="77777777" w:rsidR="00BD60F2" w:rsidRPr="00BC70D7" w:rsidRDefault="00BD60F2" w:rsidP="00BD60F2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BC70D7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SAĞLIK BİLİMLERİ ÜNİVERSİTESİ</w:t>
                            </w:r>
                          </w:p>
                          <w:p w14:paraId="2690FB76" w14:textId="77777777" w:rsidR="00BD60F2" w:rsidRPr="00BC70D7" w:rsidRDefault="00BD60F2" w:rsidP="00BD60F2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C70D7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HAMİDİYE </w:t>
                            </w:r>
                            <w:r w:rsidRPr="00BC70D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SAĞLIK BİLİMLERİ ENSTİTÜSÜ</w:t>
                            </w:r>
                          </w:p>
                          <w:p w14:paraId="230BA221" w14:textId="77777777" w:rsidR="00BD60F2" w:rsidRDefault="00BD60F2" w:rsidP="00BD60F2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05791AD" w14:textId="77777777" w:rsidR="00BD60F2" w:rsidRPr="00BC70D7" w:rsidRDefault="00BD60F2" w:rsidP="00BD60F2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LİSANSÜSTÜ TEZ DEĞERLENDİRME FORMU </w:t>
                            </w:r>
                          </w:p>
                          <w:p w14:paraId="0A7C4A7B" w14:textId="77777777" w:rsidR="00BD60F2" w:rsidRPr="005C348A" w:rsidRDefault="00BD60F2" w:rsidP="00BD60F2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BEA68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left:0;text-align:left;margin-left:-6.35pt;margin-top:14.7pt;width:495.75pt;height:8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" fillcolor="white [3212]" strokecolor="black [3213]" strokeweight="0">
                <v:fill color2="white [3212]" angle="135" focus="50%" type="gradient"/>
                <v:shadow on="t" color="#375623 [1609]" opacity=".5" offset="1pt"/>
                <v:textbox>
                  <w:txbxContent>
                    <w:p w14:paraId="08860E79" w14:textId="77777777" w:rsidR="00BD60F2" w:rsidRPr="00BC70D7" w:rsidRDefault="00BD60F2" w:rsidP="00BD60F2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BC70D7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14:paraId="19E5F913" w14:textId="77777777" w:rsidR="00BD60F2" w:rsidRPr="00BC70D7" w:rsidRDefault="00BD60F2" w:rsidP="00BD60F2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BC70D7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SAĞLIK BİLİMLERİ ÜNİVERSİTESİ</w:t>
                      </w:r>
                    </w:p>
                    <w:p w14:paraId="2690FB76" w14:textId="77777777" w:rsidR="00BD60F2" w:rsidRPr="00BC70D7" w:rsidRDefault="00BD60F2" w:rsidP="00BD60F2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BC70D7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HAMİDİYE </w:t>
                      </w:r>
                      <w:r w:rsidRPr="00BC70D7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SAĞLIK BİLİMLERİ ENSTİTÜSÜ</w:t>
                      </w:r>
                    </w:p>
                    <w:p w14:paraId="230BA221" w14:textId="77777777" w:rsidR="00BD60F2" w:rsidRDefault="00BD60F2" w:rsidP="00BD60F2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</w:p>
                    <w:p w14:paraId="105791AD" w14:textId="77777777" w:rsidR="00BD60F2" w:rsidRPr="00BC70D7" w:rsidRDefault="00BD60F2" w:rsidP="00BD60F2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LİSANSÜSTÜ TEZ DEĞERLENDİRME FORMU </w:t>
                      </w:r>
                    </w:p>
                    <w:p w14:paraId="0A7C4A7B" w14:textId="77777777" w:rsidR="00BD60F2" w:rsidRPr="005C348A" w:rsidRDefault="00BD60F2" w:rsidP="00BD60F2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733018" w14:textId="59FD0DEC" w:rsidR="00BD60F2" w:rsidRDefault="009C2C40" w:rsidP="00BD60F2">
      <w:pPr>
        <w:tabs>
          <w:tab w:val="left" w:pos="1650"/>
        </w:tabs>
        <w:spacing w:after="0"/>
        <w:ind w:right="-648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DE43676" wp14:editId="737FC1C1">
            <wp:simplePos x="0" y="0"/>
            <wp:positionH relativeFrom="column">
              <wp:posOffset>5122161</wp:posOffset>
            </wp:positionH>
            <wp:positionV relativeFrom="paragraph">
              <wp:posOffset>168910</wp:posOffset>
            </wp:positionV>
            <wp:extent cx="767114" cy="769439"/>
            <wp:effectExtent l="0" t="0" r="0" b="0"/>
            <wp:wrapNone/>
            <wp:docPr id="135260990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609907" name="Resim 1352609907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5" t="5826" r="6267" b="6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114" cy="7694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60F2" w:rsidRPr="00D859A3">
        <w:rPr>
          <w:rFonts w:cstheme="minorHAnsi"/>
          <w:b/>
          <w:noProof/>
          <w:color w:val="0070C0"/>
          <w:lang w:eastAsia="tr-TR"/>
        </w:rPr>
        <w:drawing>
          <wp:anchor distT="0" distB="0" distL="114300" distR="114300" simplePos="0" relativeHeight="251656192" behindDoc="0" locked="0" layoutInCell="1" allowOverlap="1" wp14:anchorId="05DB997E" wp14:editId="549C3ABC">
            <wp:simplePos x="0" y="0"/>
            <wp:positionH relativeFrom="column">
              <wp:posOffset>211455</wp:posOffset>
            </wp:positionH>
            <wp:positionV relativeFrom="paragraph">
              <wp:posOffset>181610</wp:posOffset>
            </wp:positionV>
            <wp:extent cx="748665" cy="755650"/>
            <wp:effectExtent l="0" t="0" r="0" b="6350"/>
            <wp:wrapSquare wrapText="bothSides"/>
            <wp:docPr id="1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D60F2" w:rsidRPr="00327678">
        <w:rPr>
          <w:rFonts w:ascii="Times New Roman" w:hAnsi="Times New Roman" w:cs="Times New Roman"/>
        </w:rPr>
        <w:t xml:space="preserve">  </w:t>
      </w:r>
      <w:r w:rsidR="00BD60F2">
        <w:rPr>
          <w:rFonts w:ascii="Times New Roman" w:hAnsi="Times New Roman" w:cs="Times New Roman"/>
        </w:rPr>
        <w:tab/>
      </w:r>
    </w:p>
    <w:p w14:paraId="1A090614" w14:textId="7B1DB988" w:rsidR="00BD60F2" w:rsidRDefault="00BD60F2" w:rsidP="00984CD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73ADC65" w14:textId="159B0FC8" w:rsidR="00BD60F2" w:rsidRDefault="00BD60F2" w:rsidP="00984CD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825F232" w14:textId="4F51E0AE" w:rsidR="00BD60F2" w:rsidRDefault="00BD60F2" w:rsidP="00984CD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2C94A65" w14:textId="77777777" w:rsidR="00BD60F2" w:rsidRDefault="00BD60F2" w:rsidP="00984CD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F37E38D" w14:textId="77777777" w:rsidR="000C0732" w:rsidRPr="00BE1516" w:rsidRDefault="000C0732" w:rsidP="00BD60F2">
      <w:pPr>
        <w:spacing w:before="120" w:after="120" w:line="240" w:lineRule="auto"/>
        <w:rPr>
          <w:rFonts w:cstheme="minorHAnsi"/>
          <w:b/>
          <w:sz w:val="28"/>
          <w:szCs w:val="28"/>
        </w:rPr>
      </w:pPr>
    </w:p>
    <w:tbl>
      <w:tblPr>
        <w:tblW w:w="9920" w:type="dxa"/>
        <w:tblInd w:w="-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122"/>
        <w:gridCol w:w="141"/>
        <w:gridCol w:w="4657"/>
      </w:tblGrid>
      <w:tr w:rsidR="00DC5DAD" w:rsidRPr="00BE1516" w14:paraId="43E26454" w14:textId="77777777" w:rsidTr="00FA2D73">
        <w:trPr>
          <w:trHeight w:val="286"/>
        </w:trPr>
        <w:tc>
          <w:tcPr>
            <w:tcW w:w="9920" w:type="dxa"/>
            <w:gridSpan w:val="3"/>
            <w:vAlign w:val="center"/>
          </w:tcPr>
          <w:p w14:paraId="5E217069" w14:textId="63121A27" w:rsidR="00DC5DAD" w:rsidRPr="00BE1516" w:rsidRDefault="00DC5DAD" w:rsidP="00984CD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b/>
                <w:sz w:val="20"/>
                <w:szCs w:val="20"/>
              </w:rPr>
              <w:t>I</w:t>
            </w:r>
            <w:r w:rsidR="00984CD1" w:rsidRPr="00BE1516">
              <w:rPr>
                <w:rFonts w:cstheme="minorHAnsi"/>
                <w:b/>
                <w:sz w:val="20"/>
                <w:szCs w:val="20"/>
              </w:rPr>
              <w:t>-</w:t>
            </w:r>
            <w:r w:rsidRPr="00BE151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CA43A7" w:rsidRPr="00BE1516">
              <w:rPr>
                <w:rFonts w:cstheme="minorHAnsi"/>
                <w:b/>
                <w:sz w:val="20"/>
                <w:szCs w:val="20"/>
              </w:rPr>
              <w:t>LİSANSÜSTÜ ÖĞRENCİNİN</w:t>
            </w:r>
          </w:p>
        </w:tc>
      </w:tr>
      <w:tr w:rsidR="005C3D71" w:rsidRPr="00BE1516" w14:paraId="48921174" w14:textId="77777777" w:rsidTr="00FA2D73">
        <w:trPr>
          <w:trHeight w:val="286"/>
        </w:trPr>
        <w:tc>
          <w:tcPr>
            <w:tcW w:w="9920" w:type="dxa"/>
            <w:gridSpan w:val="3"/>
            <w:vAlign w:val="center"/>
          </w:tcPr>
          <w:p w14:paraId="5F2FD1D7" w14:textId="0415F8F9" w:rsidR="005C3D71" w:rsidRPr="00BE1516" w:rsidRDefault="005C3D71" w:rsidP="005C3D7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b/>
                <w:sz w:val="20"/>
                <w:szCs w:val="20"/>
              </w:rPr>
              <w:t>Adı Soyadı:</w:t>
            </w:r>
            <w:r w:rsidR="009C2C40">
              <w:rPr>
                <w:noProof/>
              </w:rPr>
              <w:t xml:space="preserve"> </w:t>
            </w:r>
          </w:p>
        </w:tc>
      </w:tr>
      <w:tr w:rsidR="005C3D71" w:rsidRPr="00BE1516" w14:paraId="702C8DDF" w14:textId="77777777" w:rsidTr="00FA2D73">
        <w:trPr>
          <w:trHeight w:val="286"/>
        </w:trPr>
        <w:tc>
          <w:tcPr>
            <w:tcW w:w="9920" w:type="dxa"/>
            <w:gridSpan w:val="3"/>
            <w:vAlign w:val="center"/>
          </w:tcPr>
          <w:p w14:paraId="26B45BA5" w14:textId="367134EA" w:rsidR="005C3D71" w:rsidRPr="00BE1516" w:rsidRDefault="005C3D71" w:rsidP="00984CD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b/>
                <w:sz w:val="20"/>
                <w:szCs w:val="20"/>
              </w:rPr>
              <w:t>Ana</w:t>
            </w:r>
            <w:r w:rsidR="00984CD1" w:rsidRPr="00BE1516">
              <w:rPr>
                <w:rFonts w:cstheme="minorHAnsi"/>
                <w:b/>
                <w:sz w:val="20"/>
                <w:szCs w:val="20"/>
              </w:rPr>
              <w:t xml:space="preserve"> B</w:t>
            </w:r>
            <w:r w:rsidRPr="00BE1516">
              <w:rPr>
                <w:rFonts w:cstheme="minorHAnsi"/>
                <w:b/>
                <w:sz w:val="20"/>
                <w:szCs w:val="20"/>
              </w:rPr>
              <w:t>ilim Dalı:</w:t>
            </w:r>
          </w:p>
        </w:tc>
      </w:tr>
      <w:tr w:rsidR="005C3D71" w:rsidRPr="00BE1516" w14:paraId="09889C7D" w14:textId="77777777" w:rsidTr="00FA2D73">
        <w:trPr>
          <w:trHeight w:val="286"/>
        </w:trPr>
        <w:tc>
          <w:tcPr>
            <w:tcW w:w="9920" w:type="dxa"/>
            <w:gridSpan w:val="3"/>
            <w:vAlign w:val="center"/>
          </w:tcPr>
          <w:p w14:paraId="784BA868" w14:textId="77777777" w:rsidR="005C3D71" w:rsidRPr="00BE1516" w:rsidRDefault="005C3D71" w:rsidP="005C3D7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b/>
                <w:sz w:val="20"/>
                <w:szCs w:val="20"/>
              </w:rPr>
              <w:t>Program Adı:</w:t>
            </w:r>
          </w:p>
        </w:tc>
      </w:tr>
      <w:tr w:rsidR="005C3D71" w:rsidRPr="00BE1516" w14:paraId="5C423DCA" w14:textId="77777777" w:rsidTr="00FA2D73">
        <w:trPr>
          <w:trHeight w:val="286"/>
        </w:trPr>
        <w:tc>
          <w:tcPr>
            <w:tcW w:w="9920" w:type="dxa"/>
            <w:gridSpan w:val="3"/>
            <w:vAlign w:val="center"/>
          </w:tcPr>
          <w:p w14:paraId="58E820E1" w14:textId="73CC2A37" w:rsidR="005C3D71" w:rsidRPr="00BE1516" w:rsidRDefault="005C3D71" w:rsidP="005C3D7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b/>
                <w:sz w:val="20"/>
                <w:szCs w:val="20"/>
              </w:rPr>
              <w:t xml:space="preserve">Program Düzeyi: Yüksek Lisans  </w:t>
            </w: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b/>
                <w:sz w:val="20"/>
                <w:szCs w:val="20"/>
              </w:rPr>
              <w:t xml:space="preserve">   Doktora  </w:t>
            </w: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C3D71" w:rsidRPr="00BE1516" w14:paraId="3CA92A41" w14:textId="77777777" w:rsidTr="00FA2D73">
        <w:trPr>
          <w:trHeight w:val="286"/>
        </w:trPr>
        <w:tc>
          <w:tcPr>
            <w:tcW w:w="9920" w:type="dxa"/>
            <w:gridSpan w:val="3"/>
            <w:vAlign w:val="center"/>
          </w:tcPr>
          <w:p w14:paraId="7449575B" w14:textId="77777777" w:rsidR="005C3D71" w:rsidRPr="00BE1516" w:rsidRDefault="00984CD1" w:rsidP="005C3D7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b/>
                <w:sz w:val="20"/>
                <w:szCs w:val="20"/>
              </w:rPr>
              <w:t>Tez Danışmanı U</w:t>
            </w:r>
            <w:r w:rsidR="005C3D71" w:rsidRPr="00BE1516">
              <w:rPr>
                <w:rFonts w:cstheme="minorHAnsi"/>
                <w:b/>
                <w:sz w:val="20"/>
                <w:szCs w:val="20"/>
              </w:rPr>
              <w:t>nvanı, Adı Soyadı:</w:t>
            </w:r>
          </w:p>
        </w:tc>
      </w:tr>
      <w:tr w:rsidR="005C3D71" w:rsidRPr="00BE1516" w14:paraId="293A75AD" w14:textId="77777777" w:rsidTr="00FA2D73">
        <w:trPr>
          <w:trHeight w:val="286"/>
        </w:trPr>
        <w:tc>
          <w:tcPr>
            <w:tcW w:w="9920" w:type="dxa"/>
            <w:gridSpan w:val="3"/>
            <w:vAlign w:val="center"/>
          </w:tcPr>
          <w:p w14:paraId="40C6E48B" w14:textId="77777777" w:rsidR="005C3D71" w:rsidRPr="00BE1516" w:rsidRDefault="00984CD1" w:rsidP="005C3D7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b/>
                <w:sz w:val="20"/>
                <w:szCs w:val="20"/>
              </w:rPr>
              <w:t>İkinci Tez Danışmanı U</w:t>
            </w:r>
            <w:r w:rsidR="005C3D71" w:rsidRPr="00BE1516">
              <w:rPr>
                <w:rFonts w:cstheme="minorHAnsi"/>
                <w:b/>
                <w:sz w:val="20"/>
                <w:szCs w:val="20"/>
              </w:rPr>
              <w:t xml:space="preserve">nvanı, Adı Soyadı: </w:t>
            </w:r>
          </w:p>
        </w:tc>
      </w:tr>
      <w:tr w:rsidR="005C3D71" w:rsidRPr="00BE1516" w14:paraId="06AC78E1" w14:textId="77777777" w:rsidTr="00FA2D73">
        <w:trPr>
          <w:trHeight w:val="286"/>
        </w:trPr>
        <w:tc>
          <w:tcPr>
            <w:tcW w:w="9920" w:type="dxa"/>
            <w:gridSpan w:val="3"/>
            <w:vAlign w:val="center"/>
          </w:tcPr>
          <w:p w14:paraId="42C124C5" w14:textId="2A09E3E5" w:rsidR="005C3D71" w:rsidRPr="00BE1516" w:rsidRDefault="005C3D71" w:rsidP="005C3D7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b/>
                <w:sz w:val="20"/>
                <w:szCs w:val="20"/>
              </w:rPr>
              <w:t>Sınavın Yapıldığı Yer:</w:t>
            </w:r>
          </w:p>
        </w:tc>
      </w:tr>
      <w:tr w:rsidR="005C3D71" w:rsidRPr="00BE1516" w14:paraId="791B238C" w14:textId="77777777" w:rsidTr="00FA2D73">
        <w:trPr>
          <w:trHeight w:val="286"/>
        </w:trPr>
        <w:tc>
          <w:tcPr>
            <w:tcW w:w="9920" w:type="dxa"/>
            <w:gridSpan w:val="3"/>
            <w:vAlign w:val="center"/>
          </w:tcPr>
          <w:p w14:paraId="21A60504" w14:textId="77777777" w:rsidR="005C3D71" w:rsidRPr="00BE1516" w:rsidRDefault="005C3D71" w:rsidP="005C3D7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b/>
                <w:sz w:val="20"/>
                <w:szCs w:val="20"/>
              </w:rPr>
              <w:t>Sınavın Yapıldığı Tarih:</w:t>
            </w:r>
          </w:p>
        </w:tc>
      </w:tr>
      <w:tr w:rsidR="005C3D71" w:rsidRPr="00BE1516" w14:paraId="3A6AC89E" w14:textId="77777777" w:rsidTr="00FA2D73">
        <w:trPr>
          <w:trHeight w:val="286"/>
        </w:trPr>
        <w:tc>
          <w:tcPr>
            <w:tcW w:w="9920" w:type="dxa"/>
            <w:gridSpan w:val="3"/>
            <w:vAlign w:val="center"/>
          </w:tcPr>
          <w:p w14:paraId="212F9B70" w14:textId="77777777" w:rsidR="005C3D71" w:rsidRPr="00BE1516" w:rsidRDefault="005C3D71" w:rsidP="005C3D7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b/>
                <w:sz w:val="20"/>
                <w:szCs w:val="20"/>
              </w:rPr>
              <w:t xml:space="preserve">Sınava Kaçıncı Girişi: Birinci  </w:t>
            </w: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b/>
                <w:sz w:val="20"/>
                <w:szCs w:val="20"/>
              </w:rPr>
              <w:t xml:space="preserve">   İkinci  </w:t>
            </w: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C3D71" w:rsidRPr="00BE1516" w14:paraId="4CA80291" w14:textId="77777777" w:rsidTr="00FA2D73">
        <w:trPr>
          <w:trHeight w:val="286"/>
        </w:trPr>
        <w:tc>
          <w:tcPr>
            <w:tcW w:w="9920" w:type="dxa"/>
            <w:gridSpan w:val="3"/>
            <w:vAlign w:val="center"/>
          </w:tcPr>
          <w:p w14:paraId="2D9F2054" w14:textId="77777777" w:rsidR="005C3D71" w:rsidRPr="00BE1516" w:rsidRDefault="005C3D71" w:rsidP="005C3D7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b/>
                <w:sz w:val="20"/>
                <w:szCs w:val="20"/>
              </w:rPr>
              <w:t>Tez Başlığı:</w:t>
            </w:r>
          </w:p>
        </w:tc>
      </w:tr>
      <w:tr w:rsidR="005C3D71" w:rsidRPr="00BE1516" w14:paraId="52257771" w14:textId="77777777" w:rsidTr="005C3D71">
        <w:trPr>
          <w:trHeight w:val="268"/>
        </w:trPr>
        <w:tc>
          <w:tcPr>
            <w:tcW w:w="9920" w:type="dxa"/>
            <w:gridSpan w:val="3"/>
            <w:vAlign w:val="center"/>
          </w:tcPr>
          <w:p w14:paraId="64775C86" w14:textId="77777777" w:rsidR="005C3D71" w:rsidRPr="00BE1516" w:rsidRDefault="00984CD1" w:rsidP="005C3D7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b/>
                <w:sz w:val="20"/>
                <w:szCs w:val="20"/>
              </w:rPr>
              <w:t>II-</w:t>
            </w:r>
            <w:r w:rsidR="005C3D71" w:rsidRPr="00BE1516">
              <w:rPr>
                <w:rFonts w:cstheme="minorHAnsi"/>
                <w:b/>
                <w:sz w:val="20"/>
                <w:szCs w:val="20"/>
              </w:rPr>
              <w:t xml:space="preserve"> TEZİN SUNUMU</w:t>
            </w:r>
          </w:p>
        </w:tc>
      </w:tr>
      <w:tr w:rsidR="005C3D71" w:rsidRPr="00BE1516" w14:paraId="704FD677" w14:textId="77777777" w:rsidTr="005C3D71">
        <w:trPr>
          <w:trHeight w:val="285"/>
        </w:trPr>
        <w:tc>
          <w:tcPr>
            <w:tcW w:w="5122" w:type="dxa"/>
            <w:vAlign w:val="center"/>
          </w:tcPr>
          <w:p w14:paraId="02640013" w14:textId="77777777" w:rsidR="005C3D71" w:rsidRPr="00BE1516" w:rsidRDefault="005C3D71" w:rsidP="005C3D7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t>Akıcı ve kolay anlaşılır bir sunum yapıldı mı?</w:t>
            </w:r>
          </w:p>
        </w:tc>
        <w:tc>
          <w:tcPr>
            <w:tcW w:w="4798" w:type="dxa"/>
            <w:gridSpan w:val="2"/>
            <w:vAlign w:val="center"/>
          </w:tcPr>
          <w:p w14:paraId="51637A18" w14:textId="77777777" w:rsidR="005C3D71" w:rsidRPr="00BE1516" w:rsidRDefault="005C3D71" w:rsidP="005C3D7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Evet</w:t>
            </w:r>
            <w:r w:rsidRPr="00BE1516"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Hayır</w:t>
            </w:r>
          </w:p>
        </w:tc>
      </w:tr>
      <w:tr w:rsidR="005C3D71" w:rsidRPr="00BE1516" w14:paraId="61D8A749" w14:textId="77777777" w:rsidTr="005C3D71">
        <w:trPr>
          <w:trHeight w:val="275"/>
        </w:trPr>
        <w:tc>
          <w:tcPr>
            <w:tcW w:w="5122" w:type="dxa"/>
            <w:vAlign w:val="center"/>
          </w:tcPr>
          <w:p w14:paraId="41E38BB7" w14:textId="77777777" w:rsidR="005C3D71" w:rsidRPr="00BE1516" w:rsidRDefault="005C3D71" w:rsidP="005C3D7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t>Adayın sunum esnasında konuya hâkimiyeti yeterli mi?</w:t>
            </w:r>
          </w:p>
        </w:tc>
        <w:tc>
          <w:tcPr>
            <w:tcW w:w="4798" w:type="dxa"/>
            <w:gridSpan w:val="2"/>
            <w:vAlign w:val="center"/>
          </w:tcPr>
          <w:p w14:paraId="5173C851" w14:textId="77777777" w:rsidR="005C3D71" w:rsidRPr="00BE1516" w:rsidRDefault="005C3D71" w:rsidP="005C3D7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Evet</w:t>
            </w:r>
            <w:r w:rsidRPr="00BE1516"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Hayır</w:t>
            </w:r>
          </w:p>
        </w:tc>
      </w:tr>
      <w:tr w:rsidR="005C3D71" w:rsidRPr="00BE1516" w14:paraId="409E0B67" w14:textId="77777777" w:rsidTr="005C3D71">
        <w:trPr>
          <w:trHeight w:val="279"/>
        </w:trPr>
        <w:tc>
          <w:tcPr>
            <w:tcW w:w="5122" w:type="dxa"/>
            <w:vAlign w:val="center"/>
          </w:tcPr>
          <w:p w14:paraId="4F968FE2" w14:textId="77777777" w:rsidR="005C3D71" w:rsidRPr="00BE1516" w:rsidRDefault="005C3D71" w:rsidP="005C3D7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t>Adayın, elde edilen verileri yorumlama yeteneği yeterli mi?</w:t>
            </w:r>
          </w:p>
        </w:tc>
        <w:tc>
          <w:tcPr>
            <w:tcW w:w="4798" w:type="dxa"/>
            <w:gridSpan w:val="2"/>
            <w:vAlign w:val="center"/>
          </w:tcPr>
          <w:p w14:paraId="5E1AAE50" w14:textId="77777777" w:rsidR="005C3D71" w:rsidRPr="00BE1516" w:rsidRDefault="005C3D71" w:rsidP="005C3D7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Evet</w:t>
            </w:r>
            <w:r w:rsidRPr="00BE1516"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Hayır</w:t>
            </w:r>
          </w:p>
        </w:tc>
      </w:tr>
      <w:tr w:rsidR="005C3D71" w:rsidRPr="00BE1516" w14:paraId="474BF36E" w14:textId="77777777" w:rsidTr="005C3D71">
        <w:trPr>
          <w:trHeight w:val="282"/>
        </w:trPr>
        <w:tc>
          <w:tcPr>
            <w:tcW w:w="9920" w:type="dxa"/>
            <w:gridSpan w:val="3"/>
            <w:vAlign w:val="center"/>
          </w:tcPr>
          <w:p w14:paraId="0A284E2E" w14:textId="77777777" w:rsidR="005C3D71" w:rsidRPr="00BE1516" w:rsidRDefault="005C3D71" w:rsidP="005C3D7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b/>
                <w:sz w:val="20"/>
                <w:szCs w:val="20"/>
              </w:rPr>
              <w:t>III</w:t>
            </w:r>
            <w:r w:rsidR="00984CD1" w:rsidRPr="00BE1516">
              <w:rPr>
                <w:rFonts w:cstheme="minorHAnsi"/>
                <w:b/>
                <w:sz w:val="20"/>
                <w:szCs w:val="20"/>
              </w:rPr>
              <w:t>-</w:t>
            </w:r>
            <w:r w:rsidRPr="00BE1516">
              <w:rPr>
                <w:rFonts w:cstheme="minorHAnsi"/>
                <w:b/>
                <w:sz w:val="20"/>
                <w:szCs w:val="20"/>
              </w:rPr>
              <w:t xml:space="preserve">TEZİN DEĞERLENDİRİLMESİ </w:t>
            </w:r>
            <w:r w:rsidRPr="00BE1516">
              <w:rPr>
                <w:rFonts w:cstheme="minorHAnsi"/>
                <w:i/>
                <w:sz w:val="20"/>
                <w:szCs w:val="20"/>
              </w:rPr>
              <w:t>(“Hayır” seçeneğinde görüşünüzü AÇIKLAMALAR başlığında belirtebilirsiniz.</w:t>
            </w:r>
          </w:p>
        </w:tc>
      </w:tr>
      <w:tr w:rsidR="005C3D71" w:rsidRPr="00BE1516" w14:paraId="052C50BC" w14:textId="77777777" w:rsidTr="005C3D71">
        <w:trPr>
          <w:trHeight w:val="239"/>
        </w:trPr>
        <w:tc>
          <w:tcPr>
            <w:tcW w:w="5263" w:type="dxa"/>
            <w:gridSpan w:val="2"/>
            <w:vAlign w:val="center"/>
          </w:tcPr>
          <w:p w14:paraId="47C6B00E" w14:textId="6547D9E4" w:rsidR="005C3D71" w:rsidRPr="00BE1516" w:rsidRDefault="007C7CC0" w:rsidP="005C3D7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Tez Başlığı</w:t>
            </w:r>
          </w:p>
        </w:tc>
        <w:tc>
          <w:tcPr>
            <w:tcW w:w="4657" w:type="dxa"/>
            <w:vAlign w:val="center"/>
          </w:tcPr>
          <w:p w14:paraId="2C5CF4E9" w14:textId="77777777" w:rsidR="005C3D71" w:rsidRPr="00BE1516" w:rsidRDefault="005C3D71" w:rsidP="005C3D7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C7CC0" w:rsidRPr="00BE1516" w14:paraId="356BBF00" w14:textId="77777777" w:rsidTr="005C3D71">
        <w:trPr>
          <w:trHeight w:val="239"/>
        </w:trPr>
        <w:tc>
          <w:tcPr>
            <w:tcW w:w="5263" w:type="dxa"/>
            <w:gridSpan w:val="2"/>
            <w:vAlign w:val="center"/>
          </w:tcPr>
          <w:p w14:paraId="285D3BAB" w14:textId="451F57E1" w:rsidR="007C7CC0" w:rsidRPr="007C7CC0" w:rsidRDefault="007C7CC0" w:rsidP="005C3D7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C7CC0">
              <w:rPr>
                <w:sz w:val="20"/>
                <w:szCs w:val="20"/>
              </w:rPr>
              <w:t>Başlık araştırmanın içeriğine uygun mu?</w:t>
            </w:r>
          </w:p>
        </w:tc>
        <w:tc>
          <w:tcPr>
            <w:tcW w:w="4657" w:type="dxa"/>
            <w:vAlign w:val="center"/>
          </w:tcPr>
          <w:p w14:paraId="1BC6D1CF" w14:textId="3254835C" w:rsidR="007C7CC0" w:rsidRPr="00BE1516" w:rsidRDefault="007C7CC0" w:rsidP="005C3D7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Evet</w:t>
            </w:r>
            <w:r w:rsidRPr="00BE1516"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Hayı</w:t>
            </w:r>
            <w:r>
              <w:rPr>
                <w:rFonts w:cstheme="minorHAnsi"/>
                <w:sz w:val="20"/>
                <w:szCs w:val="20"/>
              </w:rPr>
              <w:t>r</w:t>
            </w:r>
          </w:p>
        </w:tc>
      </w:tr>
      <w:tr w:rsidR="007C7CC0" w:rsidRPr="00BE1516" w14:paraId="052C674B" w14:textId="77777777" w:rsidTr="005C3D71">
        <w:trPr>
          <w:trHeight w:val="239"/>
        </w:trPr>
        <w:tc>
          <w:tcPr>
            <w:tcW w:w="5263" w:type="dxa"/>
            <w:gridSpan w:val="2"/>
            <w:vAlign w:val="center"/>
          </w:tcPr>
          <w:p w14:paraId="13EA0424" w14:textId="29E7965D" w:rsidR="007C7CC0" w:rsidRPr="00BE1516" w:rsidRDefault="007C7CC0" w:rsidP="005C3D7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b/>
                <w:sz w:val="20"/>
                <w:szCs w:val="20"/>
              </w:rPr>
              <w:t>Giriş ve Amaç</w:t>
            </w:r>
          </w:p>
        </w:tc>
        <w:tc>
          <w:tcPr>
            <w:tcW w:w="4657" w:type="dxa"/>
            <w:vAlign w:val="center"/>
          </w:tcPr>
          <w:p w14:paraId="13AD94A6" w14:textId="77777777" w:rsidR="007C7CC0" w:rsidRPr="00BE1516" w:rsidRDefault="007C7CC0" w:rsidP="005C3D7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C3D71" w:rsidRPr="00BE1516" w14:paraId="7A60D5BE" w14:textId="77777777" w:rsidTr="005C3D71">
        <w:trPr>
          <w:trHeight w:val="290"/>
        </w:trPr>
        <w:tc>
          <w:tcPr>
            <w:tcW w:w="5263" w:type="dxa"/>
            <w:gridSpan w:val="2"/>
            <w:vAlign w:val="center"/>
          </w:tcPr>
          <w:p w14:paraId="1021F7B8" w14:textId="77777777" w:rsidR="005C3D71" w:rsidRPr="00BE1516" w:rsidRDefault="005C3D71" w:rsidP="005C3D7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t>Girişteki bilgiler çalışmanın yapılma gerekçesini ortaya koyuyor mu?</w:t>
            </w:r>
          </w:p>
        </w:tc>
        <w:tc>
          <w:tcPr>
            <w:tcW w:w="4657" w:type="dxa"/>
            <w:vAlign w:val="center"/>
          </w:tcPr>
          <w:p w14:paraId="022902E6" w14:textId="6971D811" w:rsidR="005C3D71" w:rsidRPr="00BE1516" w:rsidRDefault="005C3D71" w:rsidP="005C3D7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Evet</w:t>
            </w:r>
            <w:r w:rsidRPr="00BE1516"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Hayır</w:t>
            </w:r>
          </w:p>
        </w:tc>
      </w:tr>
      <w:tr w:rsidR="005C3D71" w:rsidRPr="00BE1516" w14:paraId="753D63A2" w14:textId="77777777" w:rsidTr="005C3D71">
        <w:trPr>
          <w:trHeight w:val="281"/>
        </w:trPr>
        <w:tc>
          <w:tcPr>
            <w:tcW w:w="5263" w:type="dxa"/>
            <w:gridSpan w:val="2"/>
            <w:vAlign w:val="center"/>
          </w:tcPr>
          <w:p w14:paraId="6FF4CFF6" w14:textId="77777777" w:rsidR="005C3D71" w:rsidRPr="00BE1516" w:rsidRDefault="005C3D71" w:rsidP="005C3D7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t>Araştırmanın amacı açık olarak belirtilmiş mi?</w:t>
            </w:r>
          </w:p>
        </w:tc>
        <w:tc>
          <w:tcPr>
            <w:tcW w:w="4657" w:type="dxa"/>
            <w:vAlign w:val="center"/>
          </w:tcPr>
          <w:p w14:paraId="1DDAFD8A" w14:textId="77777777" w:rsidR="005C3D71" w:rsidRPr="00BE1516" w:rsidRDefault="005C3D71" w:rsidP="005C3D7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Evet</w:t>
            </w:r>
            <w:r w:rsidRPr="00BE1516"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Hayır</w:t>
            </w:r>
          </w:p>
        </w:tc>
      </w:tr>
      <w:tr w:rsidR="005C3D71" w:rsidRPr="00BE1516" w14:paraId="1ECE3460" w14:textId="77777777" w:rsidTr="005C3D71">
        <w:trPr>
          <w:trHeight w:val="271"/>
        </w:trPr>
        <w:tc>
          <w:tcPr>
            <w:tcW w:w="5263" w:type="dxa"/>
            <w:gridSpan w:val="2"/>
          </w:tcPr>
          <w:p w14:paraId="4F242926" w14:textId="77777777" w:rsidR="005C3D71" w:rsidRPr="00BE1516" w:rsidRDefault="005C3D71" w:rsidP="005C3D7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t>Araştırma amacına uygun olarak kurgulanmış mı?</w:t>
            </w:r>
          </w:p>
        </w:tc>
        <w:tc>
          <w:tcPr>
            <w:tcW w:w="4657" w:type="dxa"/>
          </w:tcPr>
          <w:p w14:paraId="394B74D7" w14:textId="77777777" w:rsidR="005C3D71" w:rsidRPr="00BE1516" w:rsidRDefault="005C3D71" w:rsidP="005C3D7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Evet</w:t>
            </w:r>
            <w:r w:rsidRPr="00BE1516"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Hayır</w:t>
            </w:r>
          </w:p>
        </w:tc>
      </w:tr>
      <w:tr w:rsidR="005C3D71" w:rsidRPr="00BE1516" w14:paraId="138CC512" w14:textId="77777777" w:rsidTr="005C3D71">
        <w:trPr>
          <w:trHeight w:val="275"/>
        </w:trPr>
        <w:tc>
          <w:tcPr>
            <w:tcW w:w="5263" w:type="dxa"/>
            <w:gridSpan w:val="2"/>
            <w:vAlign w:val="center"/>
          </w:tcPr>
          <w:p w14:paraId="67BBF94D" w14:textId="77777777" w:rsidR="005C3D71" w:rsidRPr="00BE1516" w:rsidRDefault="005C3D71" w:rsidP="005C3D7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t>Araştırmanın konusu açık olarak belirtilmiş mi?</w:t>
            </w:r>
          </w:p>
        </w:tc>
        <w:tc>
          <w:tcPr>
            <w:tcW w:w="4657" w:type="dxa"/>
            <w:vAlign w:val="center"/>
          </w:tcPr>
          <w:p w14:paraId="3157E22E" w14:textId="77777777" w:rsidR="005C3D71" w:rsidRPr="00BE1516" w:rsidRDefault="005C3D71" w:rsidP="005C3D7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Evet</w:t>
            </w:r>
            <w:r w:rsidRPr="00BE1516"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Hayır</w:t>
            </w:r>
          </w:p>
        </w:tc>
      </w:tr>
      <w:tr w:rsidR="005C3D71" w:rsidRPr="00BE1516" w14:paraId="7FD129A2" w14:textId="77777777" w:rsidTr="005C3D71">
        <w:trPr>
          <w:trHeight w:val="292"/>
        </w:trPr>
        <w:tc>
          <w:tcPr>
            <w:tcW w:w="5263" w:type="dxa"/>
            <w:gridSpan w:val="2"/>
            <w:vAlign w:val="center"/>
          </w:tcPr>
          <w:p w14:paraId="1A710C86" w14:textId="77777777" w:rsidR="005C3D71" w:rsidRPr="00BE1516" w:rsidRDefault="005C3D71" w:rsidP="005C3D7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t>Araştırmanın hipotezi açık olarak belirtilmiş mi?</w:t>
            </w:r>
          </w:p>
        </w:tc>
        <w:tc>
          <w:tcPr>
            <w:tcW w:w="4657" w:type="dxa"/>
            <w:vAlign w:val="center"/>
          </w:tcPr>
          <w:p w14:paraId="7DFA2101" w14:textId="77777777" w:rsidR="005C3D71" w:rsidRPr="00BE1516" w:rsidRDefault="005C3D71" w:rsidP="005C3D7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Evet</w:t>
            </w:r>
            <w:r w:rsidRPr="00BE1516"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Hayır</w:t>
            </w:r>
          </w:p>
        </w:tc>
      </w:tr>
      <w:tr w:rsidR="005C3D71" w:rsidRPr="00BE1516" w14:paraId="60B775BA" w14:textId="77777777" w:rsidTr="005C3D71">
        <w:trPr>
          <w:trHeight w:val="269"/>
        </w:trPr>
        <w:tc>
          <w:tcPr>
            <w:tcW w:w="5263" w:type="dxa"/>
            <w:gridSpan w:val="2"/>
            <w:vAlign w:val="center"/>
          </w:tcPr>
          <w:p w14:paraId="163718E0" w14:textId="77777777" w:rsidR="005C3D71" w:rsidRPr="00BE1516" w:rsidRDefault="005C3D71" w:rsidP="005C3D7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t>Araştırmanın sonuç değişkenleri açık olarak belirtilmiş mi?</w:t>
            </w:r>
          </w:p>
        </w:tc>
        <w:tc>
          <w:tcPr>
            <w:tcW w:w="4657" w:type="dxa"/>
            <w:vAlign w:val="center"/>
          </w:tcPr>
          <w:p w14:paraId="5AC207F0" w14:textId="77777777" w:rsidR="005C3D71" w:rsidRPr="00BE1516" w:rsidRDefault="005C3D71" w:rsidP="005C3D7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Evet</w:t>
            </w:r>
            <w:r w:rsidRPr="00BE1516"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Hayır</w:t>
            </w:r>
          </w:p>
        </w:tc>
      </w:tr>
      <w:tr w:rsidR="005C3D71" w:rsidRPr="00BE1516" w14:paraId="12ABF54A" w14:textId="77777777" w:rsidTr="005C3D71">
        <w:trPr>
          <w:trHeight w:val="273"/>
        </w:trPr>
        <w:tc>
          <w:tcPr>
            <w:tcW w:w="5263" w:type="dxa"/>
            <w:gridSpan w:val="2"/>
            <w:vAlign w:val="center"/>
          </w:tcPr>
          <w:p w14:paraId="792C3DDA" w14:textId="77777777" w:rsidR="005C3D71" w:rsidRPr="00BE1516" w:rsidRDefault="005C3D71" w:rsidP="005C3D7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t>Çalışma özgün bir araştırma niteliği taşıyor mu?</w:t>
            </w:r>
          </w:p>
        </w:tc>
        <w:tc>
          <w:tcPr>
            <w:tcW w:w="4657" w:type="dxa"/>
            <w:vAlign w:val="center"/>
          </w:tcPr>
          <w:p w14:paraId="314DD9DE" w14:textId="77777777" w:rsidR="005C3D71" w:rsidRPr="00BE1516" w:rsidRDefault="005C3D71" w:rsidP="005C3D7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Evet</w:t>
            </w:r>
            <w:r w:rsidRPr="00BE1516"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Hayır</w:t>
            </w:r>
          </w:p>
        </w:tc>
      </w:tr>
      <w:tr w:rsidR="005C3D71" w:rsidRPr="00BE1516" w14:paraId="64F129E8" w14:textId="77777777" w:rsidTr="005C3D71">
        <w:trPr>
          <w:trHeight w:val="277"/>
        </w:trPr>
        <w:tc>
          <w:tcPr>
            <w:tcW w:w="5263" w:type="dxa"/>
            <w:gridSpan w:val="2"/>
            <w:vAlign w:val="center"/>
          </w:tcPr>
          <w:p w14:paraId="69EDD0FA" w14:textId="77777777" w:rsidR="005C3D71" w:rsidRPr="00BE1516" w:rsidRDefault="005C3D71" w:rsidP="005C3D7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t>Yeterli sayıda ve nitelikte güncel kaynaklar ile desteklenmiş mi?</w:t>
            </w:r>
          </w:p>
        </w:tc>
        <w:tc>
          <w:tcPr>
            <w:tcW w:w="4657" w:type="dxa"/>
            <w:vAlign w:val="center"/>
          </w:tcPr>
          <w:p w14:paraId="6376F064" w14:textId="77777777" w:rsidR="005C3D71" w:rsidRPr="00BE1516" w:rsidRDefault="005C3D71" w:rsidP="005C3D7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Evet</w:t>
            </w:r>
            <w:r w:rsidRPr="00BE1516"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Hayır</w:t>
            </w:r>
          </w:p>
        </w:tc>
      </w:tr>
      <w:tr w:rsidR="005C3D71" w:rsidRPr="00BE1516" w14:paraId="5A566329" w14:textId="77777777" w:rsidTr="005C3D71">
        <w:trPr>
          <w:trHeight w:val="261"/>
        </w:trPr>
        <w:tc>
          <w:tcPr>
            <w:tcW w:w="5263" w:type="dxa"/>
            <w:gridSpan w:val="2"/>
            <w:vAlign w:val="center"/>
          </w:tcPr>
          <w:p w14:paraId="12E1939C" w14:textId="77777777" w:rsidR="005C3D71" w:rsidRPr="00BE1516" w:rsidRDefault="005C3D71" w:rsidP="005C3D7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b/>
                <w:sz w:val="20"/>
                <w:szCs w:val="20"/>
              </w:rPr>
              <w:t>Genel Bilgiler</w:t>
            </w:r>
          </w:p>
        </w:tc>
        <w:tc>
          <w:tcPr>
            <w:tcW w:w="4657" w:type="dxa"/>
            <w:vAlign w:val="center"/>
          </w:tcPr>
          <w:p w14:paraId="72E8717B" w14:textId="77777777" w:rsidR="005C3D71" w:rsidRPr="00BE1516" w:rsidRDefault="005C3D71" w:rsidP="005C3D7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C3D71" w:rsidRPr="00BE1516" w14:paraId="18A70604" w14:textId="77777777" w:rsidTr="005C3D71">
        <w:trPr>
          <w:trHeight w:val="299"/>
        </w:trPr>
        <w:tc>
          <w:tcPr>
            <w:tcW w:w="5263" w:type="dxa"/>
            <w:gridSpan w:val="2"/>
            <w:vAlign w:val="center"/>
          </w:tcPr>
          <w:p w14:paraId="3F26EFE4" w14:textId="77777777" w:rsidR="005C3D71" w:rsidRPr="00BE1516" w:rsidRDefault="005C3D71" w:rsidP="005C3D7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t>Tez konusu ile uyumlu mu?</w:t>
            </w:r>
          </w:p>
        </w:tc>
        <w:tc>
          <w:tcPr>
            <w:tcW w:w="4657" w:type="dxa"/>
            <w:vAlign w:val="center"/>
          </w:tcPr>
          <w:p w14:paraId="53CDC90E" w14:textId="77777777" w:rsidR="005C3D71" w:rsidRPr="00BE1516" w:rsidRDefault="005C3D71" w:rsidP="005C3D7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Evet</w:t>
            </w:r>
            <w:r w:rsidRPr="00BE1516"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Hayır</w:t>
            </w:r>
          </w:p>
        </w:tc>
      </w:tr>
      <w:tr w:rsidR="005C3D71" w:rsidRPr="00BE1516" w14:paraId="2383215A" w14:textId="77777777" w:rsidTr="005C3D71">
        <w:trPr>
          <w:trHeight w:val="276"/>
        </w:trPr>
        <w:tc>
          <w:tcPr>
            <w:tcW w:w="5263" w:type="dxa"/>
            <w:gridSpan w:val="2"/>
            <w:vAlign w:val="center"/>
          </w:tcPr>
          <w:p w14:paraId="5A9E7874" w14:textId="77777777" w:rsidR="005C3D71" w:rsidRPr="00BE1516" w:rsidRDefault="005C3D71" w:rsidP="005C3D7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t>Bilgi içeriği yeterli mi?</w:t>
            </w:r>
          </w:p>
        </w:tc>
        <w:tc>
          <w:tcPr>
            <w:tcW w:w="4657" w:type="dxa"/>
            <w:vAlign w:val="center"/>
          </w:tcPr>
          <w:p w14:paraId="0C7FF267" w14:textId="77777777" w:rsidR="005C3D71" w:rsidRPr="00BE1516" w:rsidRDefault="005C3D71" w:rsidP="005C3D7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Evet</w:t>
            </w:r>
            <w:r w:rsidRPr="00BE1516"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Hayır</w:t>
            </w:r>
          </w:p>
        </w:tc>
      </w:tr>
      <w:tr w:rsidR="005C3D71" w:rsidRPr="00BE1516" w14:paraId="4AEFEB94" w14:textId="77777777" w:rsidTr="005C3D71">
        <w:trPr>
          <w:trHeight w:val="279"/>
        </w:trPr>
        <w:tc>
          <w:tcPr>
            <w:tcW w:w="5263" w:type="dxa"/>
            <w:gridSpan w:val="2"/>
            <w:vAlign w:val="center"/>
          </w:tcPr>
          <w:p w14:paraId="78A33B8E" w14:textId="77777777" w:rsidR="005C3D71" w:rsidRPr="00BE1516" w:rsidRDefault="005C3D71" w:rsidP="005C3D7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t xml:space="preserve">Tezin hipotez ve amacına yönelik </w:t>
            </w:r>
            <w:proofErr w:type="spellStart"/>
            <w:r w:rsidRPr="00BE1516">
              <w:rPr>
                <w:rFonts w:cstheme="minorHAnsi"/>
                <w:sz w:val="20"/>
                <w:szCs w:val="20"/>
              </w:rPr>
              <w:t>metodlar</w:t>
            </w:r>
            <w:proofErr w:type="spellEnd"/>
            <w:r w:rsidRPr="00BE1516">
              <w:rPr>
                <w:rFonts w:cstheme="minorHAnsi"/>
                <w:sz w:val="20"/>
                <w:szCs w:val="20"/>
              </w:rPr>
              <w:t xml:space="preserve"> değerlendirilmiş mi?</w:t>
            </w:r>
          </w:p>
        </w:tc>
        <w:tc>
          <w:tcPr>
            <w:tcW w:w="4657" w:type="dxa"/>
            <w:vAlign w:val="center"/>
          </w:tcPr>
          <w:p w14:paraId="2930A9D4" w14:textId="77777777" w:rsidR="005C3D71" w:rsidRPr="00BE1516" w:rsidRDefault="005C3D71" w:rsidP="005C3D7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Evet</w:t>
            </w:r>
            <w:r w:rsidRPr="00BE1516"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Hayır</w:t>
            </w:r>
          </w:p>
        </w:tc>
      </w:tr>
      <w:tr w:rsidR="005C3D71" w:rsidRPr="00BE1516" w14:paraId="14CBE542" w14:textId="77777777" w:rsidTr="005C3D71">
        <w:trPr>
          <w:trHeight w:val="269"/>
        </w:trPr>
        <w:tc>
          <w:tcPr>
            <w:tcW w:w="5263" w:type="dxa"/>
            <w:gridSpan w:val="2"/>
            <w:vAlign w:val="center"/>
          </w:tcPr>
          <w:p w14:paraId="712D6421" w14:textId="77777777" w:rsidR="005C3D71" w:rsidRPr="00BE1516" w:rsidRDefault="005C3D71" w:rsidP="005C3D7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t>Uygun kaynaklar ile desteklenmiş mi?</w:t>
            </w:r>
          </w:p>
        </w:tc>
        <w:tc>
          <w:tcPr>
            <w:tcW w:w="4657" w:type="dxa"/>
            <w:vAlign w:val="center"/>
          </w:tcPr>
          <w:p w14:paraId="75673E3F" w14:textId="77777777" w:rsidR="005C3D71" w:rsidRPr="00BE1516" w:rsidRDefault="005C3D71" w:rsidP="005C3D7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Evet</w:t>
            </w:r>
            <w:r w:rsidRPr="00BE1516"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Hayır</w:t>
            </w:r>
          </w:p>
        </w:tc>
      </w:tr>
      <w:tr w:rsidR="005C3D71" w:rsidRPr="00BE1516" w14:paraId="307BE0AF" w14:textId="77777777" w:rsidTr="005C3D71">
        <w:trPr>
          <w:trHeight w:val="247"/>
        </w:trPr>
        <w:tc>
          <w:tcPr>
            <w:tcW w:w="5263" w:type="dxa"/>
            <w:gridSpan w:val="2"/>
            <w:vAlign w:val="center"/>
          </w:tcPr>
          <w:p w14:paraId="6D26DDE1" w14:textId="77777777" w:rsidR="005C3D71" w:rsidRPr="00BE1516" w:rsidRDefault="005C3D71" w:rsidP="005C3D7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b/>
                <w:sz w:val="20"/>
                <w:szCs w:val="20"/>
              </w:rPr>
              <w:t>Gereç ve Yöntem</w:t>
            </w:r>
          </w:p>
        </w:tc>
        <w:tc>
          <w:tcPr>
            <w:tcW w:w="4657" w:type="dxa"/>
            <w:vAlign w:val="center"/>
          </w:tcPr>
          <w:p w14:paraId="071AF6D4" w14:textId="77777777" w:rsidR="005C3D71" w:rsidRPr="00BE1516" w:rsidRDefault="005C3D71" w:rsidP="005C3D7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C3D71" w:rsidRPr="00BE1516" w14:paraId="7A8F77A2" w14:textId="77777777" w:rsidTr="005C3D71">
        <w:trPr>
          <w:trHeight w:val="290"/>
        </w:trPr>
        <w:tc>
          <w:tcPr>
            <w:tcW w:w="5263" w:type="dxa"/>
            <w:gridSpan w:val="2"/>
            <w:vAlign w:val="center"/>
          </w:tcPr>
          <w:p w14:paraId="1B675FDC" w14:textId="77777777" w:rsidR="005C3D71" w:rsidRPr="00BE1516" w:rsidRDefault="005C3D71" w:rsidP="005C3D7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t>Çalışmanın yapıldığı yer ve zaman belirtilmiş mi?</w:t>
            </w:r>
          </w:p>
        </w:tc>
        <w:tc>
          <w:tcPr>
            <w:tcW w:w="4657" w:type="dxa"/>
            <w:vAlign w:val="center"/>
          </w:tcPr>
          <w:p w14:paraId="67D53CEE" w14:textId="77777777" w:rsidR="005C3D71" w:rsidRPr="00BE1516" w:rsidRDefault="005C3D71" w:rsidP="005C3D7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Evet</w:t>
            </w:r>
            <w:r w:rsidRPr="00BE1516"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Hayır</w:t>
            </w:r>
          </w:p>
        </w:tc>
      </w:tr>
      <w:tr w:rsidR="005C3D71" w:rsidRPr="00BE1516" w14:paraId="40B04F81" w14:textId="77777777" w:rsidTr="005C3D71">
        <w:trPr>
          <w:trHeight w:val="139"/>
        </w:trPr>
        <w:tc>
          <w:tcPr>
            <w:tcW w:w="5263" w:type="dxa"/>
            <w:gridSpan w:val="2"/>
            <w:vAlign w:val="center"/>
          </w:tcPr>
          <w:p w14:paraId="6CED87BF" w14:textId="77777777" w:rsidR="005C3D71" w:rsidRPr="00BE1516" w:rsidRDefault="005C3D71" w:rsidP="005C3D7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t>Materyal tanımlanmış mı?</w:t>
            </w:r>
          </w:p>
        </w:tc>
        <w:tc>
          <w:tcPr>
            <w:tcW w:w="4657" w:type="dxa"/>
            <w:vAlign w:val="center"/>
          </w:tcPr>
          <w:p w14:paraId="6F7D9B00" w14:textId="77777777" w:rsidR="005C3D71" w:rsidRPr="00BE1516" w:rsidRDefault="005C3D71" w:rsidP="005C3D7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Evet</w:t>
            </w:r>
            <w:r w:rsidRPr="00BE1516"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Hayır</w:t>
            </w:r>
          </w:p>
        </w:tc>
      </w:tr>
      <w:tr w:rsidR="005C3D71" w:rsidRPr="00BE1516" w14:paraId="0AD31252" w14:textId="77777777" w:rsidTr="005C3D71">
        <w:trPr>
          <w:trHeight w:val="157"/>
        </w:trPr>
        <w:tc>
          <w:tcPr>
            <w:tcW w:w="5263" w:type="dxa"/>
            <w:gridSpan w:val="2"/>
            <w:vAlign w:val="center"/>
          </w:tcPr>
          <w:p w14:paraId="46E6CF1F" w14:textId="77777777" w:rsidR="005C3D71" w:rsidRPr="00BE1516" w:rsidRDefault="005C3D71" w:rsidP="005C3D7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t>Yöntemler eksiksiz olarak verilmiş mi?</w:t>
            </w:r>
          </w:p>
        </w:tc>
        <w:tc>
          <w:tcPr>
            <w:tcW w:w="4657" w:type="dxa"/>
            <w:vAlign w:val="center"/>
          </w:tcPr>
          <w:p w14:paraId="1FA4A823" w14:textId="77777777" w:rsidR="005C3D71" w:rsidRPr="00BE1516" w:rsidRDefault="005C3D71" w:rsidP="005C3D7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Evet</w:t>
            </w:r>
            <w:r w:rsidRPr="00BE1516"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Hayır</w:t>
            </w:r>
          </w:p>
        </w:tc>
      </w:tr>
      <w:tr w:rsidR="005C3D71" w:rsidRPr="00BE1516" w14:paraId="082247DA" w14:textId="77777777" w:rsidTr="005C3D71">
        <w:trPr>
          <w:trHeight w:val="303"/>
        </w:trPr>
        <w:tc>
          <w:tcPr>
            <w:tcW w:w="5263" w:type="dxa"/>
            <w:gridSpan w:val="2"/>
            <w:vAlign w:val="center"/>
          </w:tcPr>
          <w:p w14:paraId="5E7291D4" w14:textId="77777777" w:rsidR="005C3D71" w:rsidRPr="00BE1516" w:rsidRDefault="005C3D71" w:rsidP="005C3D7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t>Kullanılan yöntemlere kaynak verilmiş mi?</w:t>
            </w:r>
          </w:p>
        </w:tc>
        <w:tc>
          <w:tcPr>
            <w:tcW w:w="4657" w:type="dxa"/>
            <w:vAlign w:val="center"/>
          </w:tcPr>
          <w:p w14:paraId="6C515B23" w14:textId="77777777" w:rsidR="005C3D71" w:rsidRPr="00BE1516" w:rsidRDefault="005C3D71" w:rsidP="005C3D7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Evet</w:t>
            </w:r>
            <w:r w:rsidRPr="00BE1516"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Hayır</w:t>
            </w:r>
          </w:p>
        </w:tc>
      </w:tr>
      <w:tr w:rsidR="005C3D71" w:rsidRPr="00BE1516" w14:paraId="59D0CC8C" w14:textId="77777777" w:rsidTr="005C3D71">
        <w:trPr>
          <w:trHeight w:val="279"/>
        </w:trPr>
        <w:tc>
          <w:tcPr>
            <w:tcW w:w="5263" w:type="dxa"/>
            <w:gridSpan w:val="2"/>
            <w:vAlign w:val="center"/>
          </w:tcPr>
          <w:p w14:paraId="262B2CAC" w14:textId="77777777" w:rsidR="005C3D71" w:rsidRPr="00BE1516" w:rsidRDefault="005C3D71" w:rsidP="005C3D7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t>Örneklem büyüklüğü uygun mu?</w:t>
            </w:r>
          </w:p>
        </w:tc>
        <w:tc>
          <w:tcPr>
            <w:tcW w:w="4657" w:type="dxa"/>
            <w:vAlign w:val="center"/>
          </w:tcPr>
          <w:p w14:paraId="615D77FB" w14:textId="77777777" w:rsidR="005C3D71" w:rsidRPr="00BE1516" w:rsidRDefault="005C3D71" w:rsidP="005C3D7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Evet</w:t>
            </w:r>
            <w:r w:rsidRPr="00BE1516"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Hayır</w:t>
            </w:r>
          </w:p>
        </w:tc>
      </w:tr>
      <w:tr w:rsidR="005C3D71" w:rsidRPr="00BE1516" w14:paraId="34CE4D7F" w14:textId="77777777" w:rsidTr="005C3D71">
        <w:trPr>
          <w:trHeight w:val="283"/>
        </w:trPr>
        <w:tc>
          <w:tcPr>
            <w:tcW w:w="5263" w:type="dxa"/>
            <w:gridSpan w:val="2"/>
            <w:vAlign w:val="center"/>
          </w:tcPr>
          <w:p w14:paraId="3A43F412" w14:textId="77777777" w:rsidR="005C3D71" w:rsidRPr="00BE1516" w:rsidRDefault="005C3D71" w:rsidP="005C3D7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t>Değerlendirme teknikleri doğru seçilmiş mi?</w:t>
            </w:r>
          </w:p>
        </w:tc>
        <w:tc>
          <w:tcPr>
            <w:tcW w:w="4657" w:type="dxa"/>
            <w:vAlign w:val="center"/>
          </w:tcPr>
          <w:p w14:paraId="5BF72EE1" w14:textId="77777777" w:rsidR="005C3D71" w:rsidRPr="00BE1516" w:rsidRDefault="005C3D71" w:rsidP="005C3D7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Evet</w:t>
            </w:r>
            <w:r w:rsidRPr="00BE1516"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Hayır</w:t>
            </w:r>
          </w:p>
        </w:tc>
      </w:tr>
      <w:tr w:rsidR="005C3D71" w:rsidRPr="00BE1516" w14:paraId="79A90182" w14:textId="77777777" w:rsidTr="005C3D71">
        <w:trPr>
          <w:trHeight w:val="274"/>
        </w:trPr>
        <w:tc>
          <w:tcPr>
            <w:tcW w:w="5263" w:type="dxa"/>
            <w:gridSpan w:val="2"/>
            <w:vAlign w:val="center"/>
          </w:tcPr>
          <w:p w14:paraId="697FE038" w14:textId="77777777" w:rsidR="005C3D71" w:rsidRPr="00BE1516" w:rsidRDefault="005C3D71" w:rsidP="005C3D7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t>İstatistiksel değerlendirme (gerekiyorsa) yeterli mi?</w:t>
            </w:r>
          </w:p>
        </w:tc>
        <w:tc>
          <w:tcPr>
            <w:tcW w:w="4657" w:type="dxa"/>
            <w:vAlign w:val="center"/>
          </w:tcPr>
          <w:p w14:paraId="69C9B170" w14:textId="77777777" w:rsidR="005C3D71" w:rsidRPr="00BE1516" w:rsidRDefault="005C3D71" w:rsidP="005C3D7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Evet</w:t>
            </w:r>
            <w:r w:rsidRPr="00BE1516"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Hayır</w:t>
            </w:r>
          </w:p>
        </w:tc>
      </w:tr>
      <w:tr w:rsidR="005C3D71" w:rsidRPr="00BE1516" w14:paraId="097151A5" w14:textId="77777777" w:rsidTr="005C3D71">
        <w:trPr>
          <w:trHeight w:val="277"/>
        </w:trPr>
        <w:tc>
          <w:tcPr>
            <w:tcW w:w="5263" w:type="dxa"/>
            <w:gridSpan w:val="2"/>
            <w:vAlign w:val="center"/>
          </w:tcPr>
          <w:p w14:paraId="63ABC0AD" w14:textId="77777777" w:rsidR="005C3D71" w:rsidRPr="00BE1516" w:rsidRDefault="005C3D71" w:rsidP="005C3D7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t>Malzeme ve cihazların elde edildiği yer ve markası yazılmış mı?</w:t>
            </w:r>
          </w:p>
        </w:tc>
        <w:tc>
          <w:tcPr>
            <w:tcW w:w="4657" w:type="dxa"/>
            <w:vAlign w:val="center"/>
          </w:tcPr>
          <w:p w14:paraId="4F0B8EC7" w14:textId="77777777" w:rsidR="005C3D71" w:rsidRPr="00BE1516" w:rsidRDefault="005C3D71" w:rsidP="005C3D7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Evet</w:t>
            </w:r>
            <w:r w:rsidRPr="00BE1516"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Hayır</w:t>
            </w:r>
          </w:p>
        </w:tc>
      </w:tr>
    </w:tbl>
    <w:p w14:paraId="5BB5428A" w14:textId="77777777" w:rsidR="00C03042" w:rsidRDefault="00C03042" w:rsidP="005C3D71">
      <w:pPr>
        <w:spacing w:after="0" w:line="240" w:lineRule="auto"/>
        <w:rPr>
          <w:rFonts w:cstheme="minorHAnsi"/>
          <w:sz w:val="20"/>
          <w:szCs w:val="20"/>
        </w:rPr>
        <w:sectPr w:rsidR="00C03042" w:rsidSect="00C03042">
          <w:footerReference w:type="default" r:id="rId8"/>
          <w:pgSz w:w="11906" w:h="16838"/>
          <w:pgMar w:top="426" w:right="1417" w:bottom="1417" w:left="1417" w:header="708" w:footer="0" w:gutter="0"/>
          <w:cols w:space="708"/>
          <w:docGrid w:linePitch="360"/>
        </w:sectPr>
      </w:pPr>
    </w:p>
    <w:tbl>
      <w:tblPr>
        <w:tblW w:w="9920" w:type="dxa"/>
        <w:tblInd w:w="-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263"/>
        <w:gridCol w:w="4657"/>
      </w:tblGrid>
      <w:tr w:rsidR="005C3D71" w:rsidRPr="00BE1516" w14:paraId="45C8F03D" w14:textId="77777777" w:rsidTr="005C3D71">
        <w:trPr>
          <w:trHeight w:val="281"/>
        </w:trPr>
        <w:tc>
          <w:tcPr>
            <w:tcW w:w="5263" w:type="dxa"/>
            <w:vAlign w:val="center"/>
          </w:tcPr>
          <w:p w14:paraId="5B55E940" w14:textId="77777777" w:rsidR="005C3D71" w:rsidRPr="00BE1516" w:rsidRDefault="005C3D71" w:rsidP="005C3D7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b/>
                <w:sz w:val="20"/>
                <w:szCs w:val="20"/>
              </w:rPr>
              <w:lastRenderedPageBreak/>
              <w:t>Etik Yönden İnceleme</w:t>
            </w:r>
          </w:p>
        </w:tc>
        <w:tc>
          <w:tcPr>
            <w:tcW w:w="4657" w:type="dxa"/>
            <w:vAlign w:val="center"/>
          </w:tcPr>
          <w:p w14:paraId="09E232F1" w14:textId="77777777" w:rsidR="005C3D71" w:rsidRPr="00BE1516" w:rsidRDefault="005C3D71" w:rsidP="005C3D7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C3D71" w:rsidRPr="00BE1516" w14:paraId="170F7D8B" w14:textId="77777777" w:rsidTr="005C3D71">
        <w:trPr>
          <w:trHeight w:val="285"/>
        </w:trPr>
        <w:tc>
          <w:tcPr>
            <w:tcW w:w="5263" w:type="dxa"/>
            <w:vAlign w:val="center"/>
          </w:tcPr>
          <w:p w14:paraId="48B51FD6" w14:textId="77777777" w:rsidR="005C3D71" w:rsidRPr="00BE1516" w:rsidRDefault="005C3D71" w:rsidP="005C3D7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t xml:space="preserve">Etik kurul onayı var mı? </w:t>
            </w:r>
          </w:p>
        </w:tc>
        <w:tc>
          <w:tcPr>
            <w:tcW w:w="4657" w:type="dxa"/>
            <w:vAlign w:val="center"/>
          </w:tcPr>
          <w:p w14:paraId="6793401D" w14:textId="77777777" w:rsidR="005C3D71" w:rsidRPr="00BE1516" w:rsidRDefault="005C3D71" w:rsidP="005C3D7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Evet</w:t>
            </w:r>
            <w:r w:rsidRPr="00BE1516"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Hayır</w:t>
            </w:r>
          </w:p>
        </w:tc>
      </w:tr>
      <w:tr w:rsidR="005C3D71" w:rsidRPr="00BE1516" w14:paraId="0B6025B1" w14:textId="77777777" w:rsidTr="005C3D71">
        <w:trPr>
          <w:trHeight w:val="285"/>
        </w:trPr>
        <w:tc>
          <w:tcPr>
            <w:tcW w:w="5263" w:type="dxa"/>
            <w:vAlign w:val="center"/>
          </w:tcPr>
          <w:p w14:paraId="484FEB47" w14:textId="77777777" w:rsidR="005C3D71" w:rsidRPr="00BE1516" w:rsidRDefault="005C3D71" w:rsidP="005C3D7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t>Gerekli Kurum izinleri (gerekiyorsa) alınmış mı?</w:t>
            </w:r>
          </w:p>
        </w:tc>
        <w:tc>
          <w:tcPr>
            <w:tcW w:w="4657" w:type="dxa"/>
            <w:vAlign w:val="center"/>
          </w:tcPr>
          <w:p w14:paraId="3D01DBF5" w14:textId="77777777" w:rsidR="005C3D71" w:rsidRPr="00BE1516" w:rsidRDefault="005C3D71" w:rsidP="005C3D7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Evet</w:t>
            </w:r>
            <w:r w:rsidRPr="00BE1516"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Hayır</w:t>
            </w:r>
          </w:p>
        </w:tc>
      </w:tr>
      <w:tr w:rsidR="005C3D71" w:rsidRPr="00BE1516" w14:paraId="08370AA4" w14:textId="77777777" w:rsidTr="005C3D71">
        <w:trPr>
          <w:trHeight w:val="275"/>
        </w:trPr>
        <w:tc>
          <w:tcPr>
            <w:tcW w:w="5263" w:type="dxa"/>
            <w:vAlign w:val="center"/>
          </w:tcPr>
          <w:p w14:paraId="0292A90F" w14:textId="77777777" w:rsidR="005C3D71" w:rsidRPr="00BE1516" w:rsidRDefault="005C3D71" w:rsidP="005C3D7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t>Araştırma etiğine uygun mu?</w:t>
            </w:r>
          </w:p>
        </w:tc>
        <w:tc>
          <w:tcPr>
            <w:tcW w:w="4657" w:type="dxa"/>
            <w:vAlign w:val="center"/>
          </w:tcPr>
          <w:p w14:paraId="4F6C48F0" w14:textId="77777777" w:rsidR="005C3D71" w:rsidRPr="00BE1516" w:rsidRDefault="005C3D71" w:rsidP="005C3D7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Evet</w:t>
            </w:r>
            <w:r w:rsidRPr="00BE1516"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Hayır</w:t>
            </w:r>
          </w:p>
        </w:tc>
      </w:tr>
      <w:tr w:rsidR="005C3D71" w:rsidRPr="00BE1516" w14:paraId="4C112CD2" w14:textId="77777777" w:rsidTr="005C3D71">
        <w:trPr>
          <w:trHeight w:val="279"/>
        </w:trPr>
        <w:tc>
          <w:tcPr>
            <w:tcW w:w="5263" w:type="dxa"/>
            <w:vAlign w:val="center"/>
          </w:tcPr>
          <w:p w14:paraId="429FEBD4" w14:textId="77777777" w:rsidR="005C3D71" w:rsidRPr="00BE1516" w:rsidRDefault="005C3D71" w:rsidP="005C3D7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b/>
                <w:sz w:val="20"/>
                <w:szCs w:val="20"/>
              </w:rPr>
              <w:t>Bulgular</w:t>
            </w:r>
          </w:p>
        </w:tc>
        <w:tc>
          <w:tcPr>
            <w:tcW w:w="4657" w:type="dxa"/>
            <w:vAlign w:val="center"/>
          </w:tcPr>
          <w:p w14:paraId="0C26EAFA" w14:textId="77777777" w:rsidR="005C3D71" w:rsidRPr="00BE1516" w:rsidRDefault="005C3D71" w:rsidP="005C3D7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C3D71" w:rsidRPr="00BE1516" w14:paraId="66D8AA80" w14:textId="77777777" w:rsidTr="005C3D71">
        <w:trPr>
          <w:trHeight w:val="269"/>
        </w:trPr>
        <w:tc>
          <w:tcPr>
            <w:tcW w:w="5263" w:type="dxa"/>
            <w:vAlign w:val="center"/>
          </w:tcPr>
          <w:p w14:paraId="49F15060" w14:textId="77777777" w:rsidR="005C3D71" w:rsidRPr="00BE1516" w:rsidRDefault="005C3D71" w:rsidP="005C3D7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t>Amaç doğrultusunda ve uygulanan yöntem ile uyumlu olarak yazılmış mı?</w:t>
            </w:r>
          </w:p>
        </w:tc>
        <w:tc>
          <w:tcPr>
            <w:tcW w:w="4657" w:type="dxa"/>
            <w:vAlign w:val="center"/>
          </w:tcPr>
          <w:p w14:paraId="49A555C8" w14:textId="77777777" w:rsidR="005C3D71" w:rsidRPr="00BE1516" w:rsidRDefault="005C3D71" w:rsidP="005C3D7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Evet</w:t>
            </w:r>
            <w:r w:rsidRPr="00BE1516"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Hayır</w:t>
            </w:r>
          </w:p>
        </w:tc>
      </w:tr>
      <w:tr w:rsidR="005C3D71" w:rsidRPr="00BE1516" w14:paraId="7E8B5CBF" w14:textId="77777777" w:rsidTr="005C3D71">
        <w:trPr>
          <w:trHeight w:val="454"/>
        </w:trPr>
        <w:tc>
          <w:tcPr>
            <w:tcW w:w="5263" w:type="dxa"/>
            <w:vAlign w:val="center"/>
          </w:tcPr>
          <w:p w14:paraId="2111F054" w14:textId="77777777" w:rsidR="005C3D71" w:rsidRPr="00BE1516" w:rsidRDefault="005C3D71" w:rsidP="005C3D7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t>İstatistiksel değerlendirme bulguları ve anlamlılık değerleri açık olarak ifade edilmiş mi?</w:t>
            </w:r>
          </w:p>
        </w:tc>
        <w:tc>
          <w:tcPr>
            <w:tcW w:w="4657" w:type="dxa"/>
            <w:vAlign w:val="center"/>
          </w:tcPr>
          <w:p w14:paraId="483D9BB5" w14:textId="77777777" w:rsidR="005C3D71" w:rsidRPr="00BE1516" w:rsidRDefault="005C3D71" w:rsidP="005C3D7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Evet</w:t>
            </w:r>
            <w:r w:rsidRPr="00BE1516"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Hayır</w:t>
            </w:r>
          </w:p>
        </w:tc>
      </w:tr>
      <w:tr w:rsidR="005C3D71" w:rsidRPr="00BE1516" w14:paraId="0C178CFD" w14:textId="77777777" w:rsidTr="005C3D71">
        <w:trPr>
          <w:trHeight w:val="309"/>
        </w:trPr>
        <w:tc>
          <w:tcPr>
            <w:tcW w:w="5263" w:type="dxa"/>
            <w:vAlign w:val="center"/>
          </w:tcPr>
          <w:p w14:paraId="4371FE1A" w14:textId="77777777" w:rsidR="005C3D71" w:rsidRPr="00BE1516" w:rsidRDefault="005C3D71" w:rsidP="005C3D7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t>Yeterli sayıda ve nitelikte görsel (tablo, grafik, şekil, vb.) kullanılmış mı?</w:t>
            </w:r>
          </w:p>
        </w:tc>
        <w:tc>
          <w:tcPr>
            <w:tcW w:w="4657" w:type="dxa"/>
            <w:vAlign w:val="center"/>
          </w:tcPr>
          <w:p w14:paraId="072E08E2" w14:textId="77777777" w:rsidR="005C3D71" w:rsidRPr="00BE1516" w:rsidRDefault="005C3D71" w:rsidP="005C3D7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Evet</w:t>
            </w:r>
            <w:r w:rsidRPr="00BE1516"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Hayır</w:t>
            </w:r>
          </w:p>
        </w:tc>
      </w:tr>
      <w:tr w:rsidR="005C3D71" w:rsidRPr="00BE1516" w14:paraId="64CF6001" w14:textId="77777777" w:rsidTr="005C3D71">
        <w:trPr>
          <w:trHeight w:val="271"/>
        </w:trPr>
        <w:tc>
          <w:tcPr>
            <w:tcW w:w="5263" w:type="dxa"/>
            <w:vAlign w:val="center"/>
          </w:tcPr>
          <w:p w14:paraId="7E8872F0" w14:textId="77777777" w:rsidR="005C3D71" w:rsidRPr="00BE1516" w:rsidRDefault="005C3D71" w:rsidP="005C3D7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b/>
                <w:sz w:val="20"/>
                <w:szCs w:val="20"/>
              </w:rPr>
              <w:t>Tartışma</w:t>
            </w:r>
          </w:p>
        </w:tc>
        <w:tc>
          <w:tcPr>
            <w:tcW w:w="4657" w:type="dxa"/>
            <w:vAlign w:val="center"/>
          </w:tcPr>
          <w:p w14:paraId="53AE67C2" w14:textId="77777777" w:rsidR="005C3D71" w:rsidRPr="00BE1516" w:rsidRDefault="005C3D71" w:rsidP="005C3D7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C3D71" w:rsidRPr="00BE1516" w14:paraId="0CC88FB5" w14:textId="77777777" w:rsidTr="005C3D71">
        <w:trPr>
          <w:trHeight w:val="454"/>
        </w:trPr>
        <w:tc>
          <w:tcPr>
            <w:tcW w:w="5263" w:type="dxa"/>
            <w:vAlign w:val="center"/>
          </w:tcPr>
          <w:p w14:paraId="02A3011A" w14:textId="77777777" w:rsidR="005C3D71" w:rsidRPr="00BE1516" w:rsidRDefault="005C3D71" w:rsidP="005C3D7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t>Bulgular amacına uygun olarak ve ayrıntılı olarak tartışılmış ve yorumlanmış mı?</w:t>
            </w:r>
          </w:p>
        </w:tc>
        <w:tc>
          <w:tcPr>
            <w:tcW w:w="4657" w:type="dxa"/>
            <w:vAlign w:val="center"/>
          </w:tcPr>
          <w:p w14:paraId="426DE3CA" w14:textId="77777777" w:rsidR="005C3D71" w:rsidRPr="00BE1516" w:rsidRDefault="005C3D71" w:rsidP="005C3D7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Evet</w:t>
            </w:r>
            <w:r w:rsidRPr="00BE1516"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Hayır</w:t>
            </w:r>
          </w:p>
        </w:tc>
      </w:tr>
      <w:tr w:rsidR="005C3D71" w:rsidRPr="00BE1516" w14:paraId="67F16D81" w14:textId="77777777" w:rsidTr="005C3D71">
        <w:trPr>
          <w:trHeight w:val="274"/>
        </w:trPr>
        <w:tc>
          <w:tcPr>
            <w:tcW w:w="5263" w:type="dxa"/>
            <w:vAlign w:val="center"/>
          </w:tcPr>
          <w:p w14:paraId="053DDCA3" w14:textId="77777777" w:rsidR="005C3D71" w:rsidRPr="00BE1516" w:rsidRDefault="005C3D71" w:rsidP="005C3D7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t>Çalışmanın kısıtlılıkları tartışılmış mı?</w:t>
            </w:r>
          </w:p>
        </w:tc>
        <w:tc>
          <w:tcPr>
            <w:tcW w:w="4657" w:type="dxa"/>
            <w:vAlign w:val="center"/>
          </w:tcPr>
          <w:p w14:paraId="31461070" w14:textId="77777777" w:rsidR="005C3D71" w:rsidRPr="00BE1516" w:rsidRDefault="005C3D71" w:rsidP="005C3D7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Evet</w:t>
            </w:r>
            <w:r w:rsidRPr="00BE1516"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Hayır</w:t>
            </w:r>
          </w:p>
        </w:tc>
      </w:tr>
      <w:tr w:rsidR="005C3D71" w:rsidRPr="00BE1516" w14:paraId="5BA9F2A6" w14:textId="77777777" w:rsidTr="005C3D71">
        <w:trPr>
          <w:trHeight w:val="454"/>
        </w:trPr>
        <w:tc>
          <w:tcPr>
            <w:tcW w:w="5263" w:type="dxa"/>
            <w:vAlign w:val="center"/>
          </w:tcPr>
          <w:p w14:paraId="3402DF61" w14:textId="77777777" w:rsidR="005C3D71" w:rsidRPr="00BE1516" w:rsidRDefault="005C3D71" w:rsidP="005C3D7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t>Amaç doğrultusunda bulgulara dayanılarak bir sonuç elde edilmiş mi?</w:t>
            </w:r>
          </w:p>
        </w:tc>
        <w:tc>
          <w:tcPr>
            <w:tcW w:w="4657" w:type="dxa"/>
            <w:vAlign w:val="center"/>
          </w:tcPr>
          <w:p w14:paraId="6D406D31" w14:textId="77777777" w:rsidR="005C3D71" w:rsidRPr="00BE1516" w:rsidRDefault="005C3D71" w:rsidP="005C3D7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Evet</w:t>
            </w:r>
            <w:r w:rsidRPr="00BE1516"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Hayır</w:t>
            </w:r>
          </w:p>
        </w:tc>
      </w:tr>
      <w:tr w:rsidR="005C3D71" w:rsidRPr="00BE1516" w14:paraId="4B7006F9" w14:textId="77777777" w:rsidTr="005C3D71">
        <w:trPr>
          <w:trHeight w:val="252"/>
        </w:trPr>
        <w:tc>
          <w:tcPr>
            <w:tcW w:w="5263" w:type="dxa"/>
            <w:vAlign w:val="center"/>
          </w:tcPr>
          <w:p w14:paraId="21CEC244" w14:textId="77777777" w:rsidR="005C3D71" w:rsidRPr="00BE1516" w:rsidRDefault="005C3D71" w:rsidP="005C3D7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b/>
                <w:sz w:val="20"/>
                <w:szCs w:val="20"/>
              </w:rPr>
              <w:t>Sonuç</w:t>
            </w:r>
          </w:p>
        </w:tc>
        <w:tc>
          <w:tcPr>
            <w:tcW w:w="4657" w:type="dxa"/>
            <w:vAlign w:val="center"/>
          </w:tcPr>
          <w:p w14:paraId="13FF7D21" w14:textId="77777777" w:rsidR="005C3D71" w:rsidRPr="00BE1516" w:rsidRDefault="005C3D71" w:rsidP="005C3D7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C3D71" w:rsidRPr="00BE1516" w14:paraId="10F027A7" w14:textId="77777777" w:rsidTr="005C3D71">
        <w:trPr>
          <w:trHeight w:val="454"/>
        </w:trPr>
        <w:tc>
          <w:tcPr>
            <w:tcW w:w="5263" w:type="dxa"/>
            <w:vAlign w:val="center"/>
          </w:tcPr>
          <w:p w14:paraId="23C849D6" w14:textId="77777777" w:rsidR="005C3D71" w:rsidRPr="00BE1516" w:rsidRDefault="005C3D71" w:rsidP="005C3D7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t xml:space="preserve">Çalışmada ulaşılan genel sonuçlar öz, açık ve belli bir düzen çerçevesinde yazılmış mı? </w:t>
            </w:r>
          </w:p>
        </w:tc>
        <w:tc>
          <w:tcPr>
            <w:tcW w:w="4657" w:type="dxa"/>
            <w:vAlign w:val="center"/>
          </w:tcPr>
          <w:p w14:paraId="55C5663D" w14:textId="77777777" w:rsidR="005C3D71" w:rsidRPr="00BE1516" w:rsidRDefault="005C3D71" w:rsidP="005C3D7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Evet</w:t>
            </w:r>
            <w:r w:rsidRPr="00BE1516"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Hayır</w:t>
            </w:r>
          </w:p>
        </w:tc>
      </w:tr>
      <w:tr w:rsidR="005C3D71" w:rsidRPr="00BE1516" w14:paraId="593D126B" w14:textId="77777777" w:rsidTr="005C3D71">
        <w:trPr>
          <w:trHeight w:val="278"/>
        </w:trPr>
        <w:tc>
          <w:tcPr>
            <w:tcW w:w="5263" w:type="dxa"/>
            <w:vAlign w:val="center"/>
          </w:tcPr>
          <w:p w14:paraId="682DDDF3" w14:textId="77777777" w:rsidR="005C3D71" w:rsidRPr="00BE1516" w:rsidRDefault="005C3D71" w:rsidP="005C3D7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b/>
                <w:sz w:val="20"/>
                <w:szCs w:val="20"/>
              </w:rPr>
              <w:t>Kaynaklar</w:t>
            </w:r>
          </w:p>
        </w:tc>
        <w:tc>
          <w:tcPr>
            <w:tcW w:w="4657" w:type="dxa"/>
            <w:vAlign w:val="center"/>
          </w:tcPr>
          <w:p w14:paraId="42A89A87" w14:textId="77777777" w:rsidR="005C3D71" w:rsidRPr="00BE1516" w:rsidRDefault="005C3D71" w:rsidP="005C3D7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C3D71" w:rsidRPr="00BE1516" w14:paraId="01ED2D3F" w14:textId="77777777" w:rsidTr="005C3D71">
        <w:trPr>
          <w:trHeight w:val="281"/>
        </w:trPr>
        <w:tc>
          <w:tcPr>
            <w:tcW w:w="5263" w:type="dxa"/>
            <w:vAlign w:val="center"/>
          </w:tcPr>
          <w:p w14:paraId="16F889DC" w14:textId="77777777" w:rsidR="005C3D71" w:rsidRPr="00BE1516" w:rsidRDefault="005C3D71" w:rsidP="005C3D7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t xml:space="preserve">Yeterli bir kaynak taraması yapılmış mı? </w:t>
            </w:r>
          </w:p>
        </w:tc>
        <w:tc>
          <w:tcPr>
            <w:tcW w:w="4657" w:type="dxa"/>
            <w:vAlign w:val="center"/>
          </w:tcPr>
          <w:p w14:paraId="57CD817B" w14:textId="77777777" w:rsidR="005C3D71" w:rsidRPr="00BE1516" w:rsidRDefault="005C3D71" w:rsidP="005C3D7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Evet</w:t>
            </w:r>
            <w:r w:rsidRPr="00BE1516"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Hayır</w:t>
            </w:r>
          </w:p>
        </w:tc>
      </w:tr>
      <w:tr w:rsidR="005C3D71" w:rsidRPr="00BE1516" w14:paraId="2E46031A" w14:textId="77777777" w:rsidTr="005C3D71">
        <w:trPr>
          <w:trHeight w:val="271"/>
        </w:trPr>
        <w:tc>
          <w:tcPr>
            <w:tcW w:w="5263" w:type="dxa"/>
            <w:vAlign w:val="center"/>
          </w:tcPr>
          <w:p w14:paraId="02ED6A09" w14:textId="77777777" w:rsidR="005C3D71" w:rsidRPr="00BE1516" w:rsidRDefault="005C3D71" w:rsidP="005C3D7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t>Kaynaklar güncel mi?</w:t>
            </w:r>
          </w:p>
        </w:tc>
        <w:tc>
          <w:tcPr>
            <w:tcW w:w="4657" w:type="dxa"/>
            <w:vAlign w:val="center"/>
          </w:tcPr>
          <w:p w14:paraId="69098BD3" w14:textId="77777777" w:rsidR="005C3D71" w:rsidRPr="00BE1516" w:rsidRDefault="005C3D71" w:rsidP="005C3D7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Evet</w:t>
            </w:r>
            <w:r w:rsidRPr="00BE1516"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Hayır</w:t>
            </w:r>
          </w:p>
        </w:tc>
      </w:tr>
      <w:tr w:rsidR="005C3D71" w:rsidRPr="00BE1516" w14:paraId="4E12179F" w14:textId="77777777" w:rsidTr="005C3D71">
        <w:trPr>
          <w:trHeight w:val="275"/>
        </w:trPr>
        <w:tc>
          <w:tcPr>
            <w:tcW w:w="5263" w:type="dxa"/>
            <w:vAlign w:val="center"/>
          </w:tcPr>
          <w:p w14:paraId="4EF1CC65" w14:textId="77777777" w:rsidR="005C3D71" w:rsidRPr="00BE1516" w:rsidRDefault="005C3D71" w:rsidP="005C3D7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t>Kaynaklar metin içerisinde doğru kullanılmış mı?</w:t>
            </w:r>
          </w:p>
        </w:tc>
        <w:tc>
          <w:tcPr>
            <w:tcW w:w="4657" w:type="dxa"/>
            <w:vAlign w:val="center"/>
          </w:tcPr>
          <w:p w14:paraId="2D3B1144" w14:textId="77777777" w:rsidR="005C3D71" w:rsidRPr="00BE1516" w:rsidRDefault="005C3D71" w:rsidP="005C3D7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Evet</w:t>
            </w:r>
            <w:r w:rsidRPr="00BE1516"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Hayır</w:t>
            </w:r>
          </w:p>
        </w:tc>
      </w:tr>
      <w:tr w:rsidR="005C3D71" w:rsidRPr="00BE1516" w14:paraId="668072EF" w14:textId="77777777" w:rsidTr="005C3D71">
        <w:trPr>
          <w:trHeight w:val="293"/>
        </w:trPr>
        <w:tc>
          <w:tcPr>
            <w:tcW w:w="5263" w:type="dxa"/>
            <w:vAlign w:val="center"/>
          </w:tcPr>
          <w:p w14:paraId="27211843" w14:textId="77777777" w:rsidR="005C3D71" w:rsidRPr="00BE1516" w:rsidRDefault="005C3D71" w:rsidP="005C3D7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t>Kaynaklara doğru atıf yapılmış mı?</w:t>
            </w:r>
          </w:p>
        </w:tc>
        <w:tc>
          <w:tcPr>
            <w:tcW w:w="4657" w:type="dxa"/>
            <w:vAlign w:val="center"/>
          </w:tcPr>
          <w:p w14:paraId="3BAC9297" w14:textId="77777777" w:rsidR="005C3D71" w:rsidRPr="00BE1516" w:rsidRDefault="005C3D71" w:rsidP="005C3D7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Evet</w:t>
            </w:r>
            <w:r w:rsidRPr="00BE1516"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Hayır</w:t>
            </w:r>
          </w:p>
        </w:tc>
      </w:tr>
      <w:tr w:rsidR="005C3D71" w:rsidRPr="00BE1516" w14:paraId="676AA305" w14:textId="77777777" w:rsidTr="005C3D71">
        <w:trPr>
          <w:trHeight w:val="269"/>
        </w:trPr>
        <w:tc>
          <w:tcPr>
            <w:tcW w:w="5263" w:type="dxa"/>
            <w:vAlign w:val="center"/>
          </w:tcPr>
          <w:p w14:paraId="68C630FC" w14:textId="77777777" w:rsidR="005C3D71" w:rsidRPr="00BE1516" w:rsidRDefault="005C3D71" w:rsidP="005C3D7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t>Yeterli sayıda ve nitelikte ulusal kaynağa yer verilmiş mi?</w:t>
            </w:r>
          </w:p>
        </w:tc>
        <w:tc>
          <w:tcPr>
            <w:tcW w:w="4657" w:type="dxa"/>
            <w:vAlign w:val="center"/>
          </w:tcPr>
          <w:p w14:paraId="16521E8C" w14:textId="77777777" w:rsidR="005C3D71" w:rsidRPr="00BE1516" w:rsidRDefault="005C3D71" w:rsidP="005C3D7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Evet</w:t>
            </w:r>
            <w:r w:rsidRPr="00BE1516"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Hayır</w:t>
            </w:r>
          </w:p>
        </w:tc>
      </w:tr>
      <w:tr w:rsidR="005C3D71" w:rsidRPr="00BE1516" w14:paraId="7074B905" w14:textId="77777777" w:rsidTr="005C3D71">
        <w:trPr>
          <w:trHeight w:val="267"/>
        </w:trPr>
        <w:tc>
          <w:tcPr>
            <w:tcW w:w="5263" w:type="dxa"/>
            <w:vAlign w:val="center"/>
          </w:tcPr>
          <w:p w14:paraId="00FCDF92" w14:textId="77777777" w:rsidR="005C3D71" w:rsidRPr="00BE1516" w:rsidRDefault="005C3D71" w:rsidP="005C3D7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b/>
                <w:sz w:val="20"/>
                <w:szCs w:val="20"/>
              </w:rPr>
              <w:t>Özet</w:t>
            </w:r>
          </w:p>
        </w:tc>
        <w:tc>
          <w:tcPr>
            <w:tcW w:w="4657" w:type="dxa"/>
            <w:vAlign w:val="center"/>
          </w:tcPr>
          <w:p w14:paraId="001994F9" w14:textId="77777777" w:rsidR="005C3D71" w:rsidRPr="00BE1516" w:rsidRDefault="005C3D71" w:rsidP="005C3D7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Evet</w:t>
            </w:r>
            <w:r w:rsidRPr="00BE1516"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Hayır</w:t>
            </w:r>
          </w:p>
        </w:tc>
      </w:tr>
      <w:tr w:rsidR="005C3D71" w:rsidRPr="00BE1516" w14:paraId="4E7034E4" w14:textId="77777777" w:rsidTr="005C3D71">
        <w:trPr>
          <w:trHeight w:val="454"/>
        </w:trPr>
        <w:tc>
          <w:tcPr>
            <w:tcW w:w="5263" w:type="dxa"/>
            <w:vAlign w:val="center"/>
          </w:tcPr>
          <w:p w14:paraId="48EAF2BB" w14:textId="77777777" w:rsidR="005C3D71" w:rsidRPr="00BE1516" w:rsidRDefault="005C3D71" w:rsidP="005C3D7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t xml:space="preserve">Araştırmanın amacı, kullanılan yöntemler, elde edilen bulgular ve varılan sonuçlar açık olarak ifade edilmiş mi? </w:t>
            </w:r>
          </w:p>
        </w:tc>
        <w:tc>
          <w:tcPr>
            <w:tcW w:w="4657" w:type="dxa"/>
            <w:vAlign w:val="center"/>
          </w:tcPr>
          <w:p w14:paraId="786ED1B6" w14:textId="77777777" w:rsidR="005C3D71" w:rsidRPr="00BE1516" w:rsidRDefault="005C3D71" w:rsidP="005C3D7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Evet</w:t>
            </w:r>
            <w:r w:rsidRPr="00BE1516"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Hayır</w:t>
            </w:r>
          </w:p>
        </w:tc>
      </w:tr>
      <w:tr w:rsidR="005C3D71" w:rsidRPr="00BE1516" w14:paraId="704EE075" w14:textId="77777777" w:rsidTr="005C3D71">
        <w:trPr>
          <w:trHeight w:val="313"/>
        </w:trPr>
        <w:tc>
          <w:tcPr>
            <w:tcW w:w="5263" w:type="dxa"/>
            <w:vAlign w:val="center"/>
          </w:tcPr>
          <w:p w14:paraId="41A9FFBF" w14:textId="77777777" w:rsidR="005C3D71" w:rsidRPr="00BE1516" w:rsidRDefault="005C3D71" w:rsidP="005C3D7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t>İngilizce özet, Türkçe özetin tam karşılığı mı?</w:t>
            </w:r>
          </w:p>
        </w:tc>
        <w:tc>
          <w:tcPr>
            <w:tcW w:w="4657" w:type="dxa"/>
            <w:vAlign w:val="center"/>
          </w:tcPr>
          <w:p w14:paraId="31C511F6" w14:textId="77777777" w:rsidR="005C3D71" w:rsidRPr="00BE1516" w:rsidRDefault="005C3D71" w:rsidP="005C3D7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Evet</w:t>
            </w:r>
            <w:r w:rsidRPr="00BE1516"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Hayır</w:t>
            </w:r>
          </w:p>
        </w:tc>
      </w:tr>
      <w:tr w:rsidR="005C3D71" w:rsidRPr="00BE1516" w14:paraId="18C86E80" w14:textId="77777777" w:rsidTr="005C3D71">
        <w:trPr>
          <w:trHeight w:val="289"/>
        </w:trPr>
        <w:tc>
          <w:tcPr>
            <w:tcW w:w="5263" w:type="dxa"/>
            <w:vAlign w:val="center"/>
          </w:tcPr>
          <w:p w14:paraId="1D05DD65" w14:textId="77777777" w:rsidR="005C3D71" w:rsidRPr="00BE1516" w:rsidRDefault="005C3D71" w:rsidP="005C3D7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t xml:space="preserve">Anahtar sözcükler uygun şekilde seçilmiş mi? </w:t>
            </w:r>
          </w:p>
        </w:tc>
        <w:tc>
          <w:tcPr>
            <w:tcW w:w="4657" w:type="dxa"/>
            <w:vAlign w:val="center"/>
          </w:tcPr>
          <w:p w14:paraId="050B2CF5" w14:textId="77777777" w:rsidR="005C3D71" w:rsidRPr="00BE1516" w:rsidRDefault="005C3D71" w:rsidP="005C3D7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Evet</w:t>
            </w:r>
            <w:r w:rsidRPr="00BE1516"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Hayır</w:t>
            </w:r>
          </w:p>
        </w:tc>
      </w:tr>
      <w:tr w:rsidR="005C3D71" w:rsidRPr="00BE1516" w14:paraId="7E6DD9B2" w14:textId="77777777" w:rsidTr="005C3D71">
        <w:trPr>
          <w:trHeight w:val="235"/>
        </w:trPr>
        <w:tc>
          <w:tcPr>
            <w:tcW w:w="5263" w:type="dxa"/>
            <w:vAlign w:val="center"/>
          </w:tcPr>
          <w:p w14:paraId="5C43E084" w14:textId="77777777" w:rsidR="005C3D71" w:rsidRPr="00BE1516" w:rsidRDefault="005C3D71" w:rsidP="005C3D7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b/>
                <w:sz w:val="20"/>
                <w:szCs w:val="20"/>
              </w:rPr>
              <w:t>Tezin biçimsel özellikleri</w:t>
            </w:r>
          </w:p>
        </w:tc>
        <w:tc>
          <w:tcPr>
            <w:tcW w:w="4657" w:type="dxa"/>
            <w:vAlign w:val="center"/>
          </w:tcPr>
          <w:p w14:paraId="330914C0" w14:textId="77777777" w:rsidR="005C3D71" w:rsidRPr="00BE1516" w:rsidRDefault="005C3D71" w:rsidP="005C3D7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C3D71" w:rsidRPr="00BE1516" w14:paraId="1E420A87" w14:textId="77777777" w:rsidTr="005C3D71">
        <w:trPr>
          <w:trHeight w:val="283"/>
        </w:trPr>
        <w:tc>
          <w:tcPr>
            <w:tcW w:w="5263" w:type="dxa"/>
            <w:vAlign w:val="center"/>
          </w:tcPr>
          <w:p w14:paraId="57457A99" w14:textId="77777777" w:rsidR="005C3D71" w:rsidRPr="00BE1516" w:rsidRDefault="005C3D71" w:rsidP="005C3D7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t xml:space="preserve">Sağlık Bilimleri Üniversitesi, </w:t>
            </w:r>
            <w:r w:rsidR="00F26ED6" w:rsidRPr="00BE1516">
              <w:rPr>
                <w:rFonts w:cstheme="minorHAnsi"/>
                <w:sz w:val="20"/>
                <w:szCs w:val="20"/>
              </w:rPr>
              <w:t xml:space="preserve">Hamidiye </w:t>
            </w:r>
            <w:r w:rsidRPr="00BE1516">
              <w:rPr>
                <w:rFonts w:cstheme="minorHAnsi"/>
                <w:sz w:val="20"/>
                <w:szCs w:val="20"/>
              </w:rPr>
              <w:t>Sağlık Bilimleri Enstitüsü Lisansüstü Tez Yazım Kılavuzuna uygun olarak yazılmış mı?</w:t>
            </w:r>
          </w:p>
        </w:tc>
        <w:tc>
          <w:tcPr>
            <w:tcW w:w="4657" w:type="dxa"/>
            <w:vAlign w:val="center"/>
          </w:tcPr>
          <w:p w14:paraId="1F7D2004" w14:textId="77777777" w:rsidR="005C3D71" w:rsidRPr="00BE1516" w:rsidRDefault="005C3D71" w:rsidP="005C3D7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Evet</w:t>
            </w:r>
            <w:r w:rsidRPr="00BE1516"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Hayır</w:t>
            </w:r>
          </w:p>
        </w:tc>
      </w:tr>
      <w:tr w:rsidR="005C3D71" w:rsidRPr="00BE1516" w14:paraId="757A8C57" w14:textId="77777777" w:rsidTr="005C3D71">
        <w:trPr>
          <w:trHeight w:val="145"/>
        </w:trPr>
        <w:tc>
          <w:tcPr>
            <w:tcW w:w="5263" w:type="dxa"/>
            <w:vAlign w:val="center"/>
          </w:tcPr>
          <w:p w14:paraId="669AA50C" w14:textId="77777777" w:rsidR="005C3D71" w:rsidRPr="00BE1516" w:rsidRDefault="005C3D71" w:rsidP="005C3D7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b/>
                <w:sz w:val="20"/>
                <w:szCs w:val="20"/>
              </w:rPr>
              <w:t>İntihal Varlığı</w:t>
            </w:r>
          </w:p>
        </w:tc>
        <w:tc>
          <w:tcPr>
            <w:tcW w:w="4657" w:type="dxa"/>
            <w:vAlign w:val="center"/>
          </w:tcPr>
          <w:p w14:paraId="55BAAC8D" w14:textId="77777777" w:rsidR="005C3D71" w:rsidRPr="00BE1516" w:rsidRDefault="005C3D71" w:rsidP="005C3D7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Evet</w:t>
            </w:r>
            <w:r w:rsidRPr="00BE1516"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Hayır</w:t>
            </w:r>
          </w:p>
        </w:tc>
      </w:tr>
      <w:tr w:rsidR="005C3D71" w:rsidRPr="00BE1516" w14:paraId="77F05188" w14:textId="77777777" w:rsidTr="005C3D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9920" w:type="dxa"/>
            <w:gridSpan w:val="2"/>
            <w:vAlign w:val="center"/>
          </w:tcPr>
          <w:p w14:paraId="7966CDC1" w14:textId="77777777" w:rsidR="005C3D71" w:rsidRPr="00BE1516" w:rsidRDefault="005C3D71" w:rsidP="005C3D7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b/>
                <w:sz w:val="20"/>
                <w:szCs w:val="20"/>
              </w:rPr>
              <w:t>I</w:t>
            </w:r>
            <w:r w:rsidR="00984CD1" w:rsidRPr="00BE1516">
              <w:rPr>
                <w:rFonts w:cstheme="minorHAnsi"/>
                <w:b/>
                <w:sz w:val="20"/>
                <w:szCs w:val="20"/>
              </w:rPr>
              <w:t>V-</w:t>
            </w:r>
            <w:r w:rsidRPr="00BE1516">
              <w:rPr>
                <w:rFonts w:cstheme="minorHAnsi"/>
                <w:b/>
                <w:sz w:val="20"/>
                <w:szCs w:val="20"/>
              </w:rPr>
              <w:t>TEZİN BİLİME KATKISI (</w:t>
            </w:r>
            <w:r w:rsidRPr="00BE1516">
              <w:rPr>
                <w:rFonts w:cstheme="minorHAnsi"/>
                <w:i/>
                <w:sz w:val="20"/>
                <w:szCs w:val="20"/>
              </w:rPr>
              <w:t>Birden çok seçenek işaretleyebilirsiniz.)</w:t>
            </w:r>
          </w:p>
        </w:tc>
      </w:tr>
      <w:tr w:rsidR="005C3D71" w:rsidRPr="00BE1516" w14:paraId="6D78F58D" w14:textId="77777777" w:rsidTr="005C3D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6"/>
        </w:trPr>
        <w:tc>
          <w:tcPr>
            <w:tcW w:w="9920" w:type="dxa"/>
            <w:gridSpan w:val="2"/>
            <w:vAlign w:val="center"/>
          </w:tcPr>
          <w:p w14:paraId="5974C850" w14:textId="77777777" w:rsidR="005C3D71" w:rsidRPr="00BE1516" w:rsidRDefault="005C3D71" w:rsidP="005C3D7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 Bilime yenilik getirmektedir.</w:t>
            </w:r>
          </w:p>
          <w:p w14:paraId="70359348" w14:textId="77777777" w:rsidR="005C3D71" w:rsidRPr="00BE1516" w:rsidRDefault="005C3D71" w:rsidP="005C3D7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 Bilime katkı sağlamaktadır.</w:t>
            </w:r>
          </w:p>
          <w:p w14:paraId="5260126A" w14:textId="77777777" w:rsidR="005C3D71" w:rsidRPr="00BE1516" w:rsidRDefault="005C3D71" w:rsidP="005C3D7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 Yeni bir yöntem geliştirilmiştir.</w:t>
            </w:r>
          </w:p>
          <w:p w14:paraId="4AAF3DA8" w14:textId="77777777" w:rsidR="005C3D71" w:rsidRPr="00BE1516" w:rsidRDefault="005C3D71" w:rsidP="005C3D7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 Bilinen bir yöntemin yeni bir alana/popülasyona uygulanmasıdır.</w:t>
            </w:r>
          </w:p>
          <w:p w14:paraId="3FDD2502" w14:textId="77777777" w:rsidR="005C3D71" w:rsidRPr="00BE1516" w:rsidRDefault="005C3D71" w:rsidP="005C3D7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 Topluma tıbbi ve/veya sosyoekonomik yarar sağlamaktadır.</w:t>
            </w:r>
          </w:p>
          <w:p w14:paraId="21E18270" w14:textId="77777777" w:rsidR="005C3D71" w:rsidRPr="00BE1516" w:rsidRDefault="005C3D71" w:rsidP="005C3D7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 Ulusal verilere katkı sağlamaktadır.</w:t>
            </w:r>
          </w:p>
          <w:p w14:paraId="6355CBD1" w14:textId="77777777" w:rsidR="005C3D71" w:rsidRPr="00BE1516" w:rsidRDefault="005C3D71" w:rsidP="005C3D7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E151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sz w:val="20"/>
                <w:szCs w:val="20"/>
              </w:rPr>
            </w:r>
            <w:r w:rsidRPr="00BE1516">
              <w:rPr>
                <w:rFonts w:cstheme="minorHAnsi"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sz w:val="20"/>
                <w:szCs w:val="20"/>
              </w:rPr>
              <w:t xml:space="preserve">  Bilime yeterli katkı sağlamamaktadır.</w:t>
            </w:r>
          </w:p>
        </w:tc>
      </w:tr>
      <w:tr w:rsidR="005C3D71" w:rsidRPr="00BE1516" w14:paraId="12EF252C" w14:textId="77777777" w:rsidTr="005C3D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9920" w:type="dxa"/>
            <w:gridSpan w:val="2"/>
            <w:vAlign w:val="center"/>
          </w:tcPr>
          <w:p w14:paraId="54712040" w14:textId="77777777" w:rsidR="005C3D71" w:rsidRPr="00BE1516" w:rsidRDefault="00984CD1" w:rsidP="005C3D71">
            <w:pPr>
              <w:spacing w:before="120" w:after="12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b/>
                <w:sz w:val="20"/>
                <w:szCs w:val="20"/>
              </w:rPr>
              <w:t>VI-</w:t>
            </w:r>
            <w:r w:rsidR="005C3D71" w:rsidRPr="00BE1516">
              <w:rPr>
                <w:rFonts w:cstheme="minorHAnsi"/>
                <w:b/>
                <w:sz w:val="20"/>
                <w:szCs w:val="20"/>
              </w:rPr>
              <w:t>AÇIKLAMALAR</w:t>
            </w:r>
          </w:p>
        </w:tc>
      </w:tr>
    </w:tbl>
    <w:p w14:paraId="5AFF4D3A" w14:textId="77777777" w:rsidR="00C03042" w:rsidRDefault="00C03042" w:rsidP="005C3D71">
      <w:pPr>
        <w:spacing w:before="120" w:after="120" w:line="240" w:lineRule="auto"/>
        <w:rPr>
          <w:rFonts w:cstheme="minorHAnsi"/>
          <w:sz w:val="20"/>
          <w:szCs w:val="20"/>
        </w:rPr>
        <w:sectPr w:rsidR="00C03042" w:rsidSect="00A44277">
          <w:footerReference w:type="default" r:id="rId9"/>
          <w:pgSz w:w="11906" w:h="16838"/>
          <w:pgMar w:top="426" w:right="1417" w:bottom="1417" w:left="1417" w:header="708" w:footer="11" w:gutter="0"/>
          <w:cols w:space="708"/>
          <w:docGrid w:linePitch="360"/>
        </w:sectPr>
      </w:pPr>
    </w:p>
    <w:tbl>
      <w:tblPr>
        <w:tblW w:w="9920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0"/>
      </w:tblGrid>
      <w:tr w:rsidR="005C3D71" w:rsidRPr="00BE1516" w14:paraId="1B00B036" w14:textId="77777777" w:rsidTr="00C03042">
        <w:trPr>
          <w:trHeight w:val="1701"/>
        </w:trPr>
        <w:tc>
          <w:tcPr>
            <w:tcW w:w="9920" w:type="dxa"/>
          </w:tcPr>
          <w:p w14:paraId="7B71CE5D" w14:textId="381877FD" w:rsidR="005C3D71" w:rsidRPr="00BE1516" w:rsidRDefault="00C03042" w:rsidP="005C3D71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ab/>
            </w:r>
          </w:p>
          <w:p w14:paraId="5806CDA1" w14:textId="77777777" w:rsidR="005C3D71" w:rsidRPr="00BE1516" w:rsidRDefault="005C3D71" w:rsidP="005C3D71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  <w:p w14:paraId="5506DD17" w14:textId="77777777" w:rsidR="005C3D71" w:rsidRDefault="005C3D71" w:rsidP="005C3D71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  <w:p w14:paraId="0B786F72" w14:textId="77777777" w:rsidR="00C03042" w:rsidRDefault="00C03042" w:rsidP="005C3D71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  <w:p w14:paraId="1B895EA5" w14:textId="77777777" w:rsidR="00C03042" w:rsidRDefault="00C03042" w:rsidP="005C3D71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  <w:p w14:paraId="307D890C" w14:textId="77777777" w:rsidR="00C03042" w:rsidRPr="00BE1516" w:rsidRDefault="00C03042" w:rsidP="005C3D71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  <w:p w14:paraId="035C8C0F" w14:textId="77777777" w:rsidR="005C3D71" w:rsidRPr="00BE1516" w:rsidRDefault="005C3D71" w:rsidP="005C3D71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  <w:p w14:paraId="1075C09E" w14:textId="77777777" w:rsidR="005C3D71" w:rsidRPr="00BE1516" w:rsidRDefault="005C3D71" w:rsidP="005C3D71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  <w:p w14:paraId="106B2479" w14:textId="77777777" w:rsidR="005C3D71" w:rsidRPr="00BE1516" w:rsidRDefault="005C3D71" w:rsidP="005C3D71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  <w:p w14:paraId="7962FCD6" w14:textId="77777777" w:rsidR="005C3D71" w:rsidRPr="00BE1516" w:rsidRDefault="005C3D71" w:rsidP="005C3D71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  <w:p w14:paraId="658A9780" w14:textId="77777777" w:rsidR="005C3D71" w:rsidRPr="00BE1516" w:rsidRDefault="005C3D71" w:rsidP="005C3D71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  <w:p w14:paraId="10E2E9C9" w14:textId="77777777" w:rsidR="005C3D71" w:rsidRPr="00BE1516" w:rsidRDefault="005C3D71" w:rsidP="005C3D71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  <w:p w14:paraId="6C2F8727" w14:textId="77777777" w:rsidR="005C3D71" w:rsidRPr="00BE1516" w:rsidRDefault="005C3D71" w:rsidP="005C3D71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  <w:p w14:paraId="7660D9C7" w14:textId="77777777" w:rsidR="005C3D71" w:rsidRPr="00BE1516" w:rsidRDefault="005C3D71" w:rsidP="005C3D71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  <w:p w14:paraId="7C8F95CF" w14:textId="77777777" w:rsidR="005C3D71" w:rsidRPr="00BE1516" w:rsidRDefault="005C3D71" w:rsidP="005C3D71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  <w:p w14:paraId="2B732368" w14:textId="77777777" w:rsidR="005C3D71" w:rsidRPr="00BE1516" w:rsidRDefault="005C3D71" w:rsidP="005C3D71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  <w:p w14:paraId="7B221456" w14:textId="77777777" w:rsidR="005C3D71" w:rsidRPr="00BE1516" w:rsidRDefault="005C3D71" w:rsidP="005C3D71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  <w:p w14:paraId="657312FD" w14:textId="77777777" w:rsidR="005C3D71" w:rsidRPr="00BE1516" w:rsidRDefault="005C3D71" w:rsidP="005C3D71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  <w:p w14:paraId="0AAC558C" w14:textId="77777777" w:rsidR="005C3D71" w:rsidRPr="00BE1516" w:rsidRDefault="005C3D71" w:rsidP="005C3D71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  <w:p w14:paraId="105A82FA" w14:textId="77777777" w:rsidR="005C3D71" w:rsidRPr="00BE1516" w:rsidRDefault="005C3D71" w:rsidP="005C3D71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  <w:p w14:paraId="7B5F5D40" w14:textId="77777777" w:rsidR="005C3D71" w:rsidRPr="00BE1516" w:rsidRDefault="005C3D71" w:rsidP="005C3D71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  <w:p w14:paraId="14895571" w14:textId="77777777" w:rsidR="005C3D71" w:rsidRPr="00BE1516" w:rsidRDefault="005C3D71" w:rsidP="005C3D71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  <w:p w14:paraId="739F86D2" w14:textId="77777777" w:rsidR="005C3D71" w:rsidRPr="00BE1516" w:rsidRDefault="005C3D71" w:rsidP="005C3D71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  <w:p w14:paraId="4A041E06" w14:textId="77777777" w:rsidR="005C3D71" w:rsidRPr="00BE1516" w:rsidRDefault="005C3D71" w:rsidP="005C3D71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C3D71" w:rsidRPr="00BE1516" w14:paraId="100BD8EF" w14:textId="77777777" w:rsidTr="00C03042">
        <w:trPr>
          <w:trHeight w:val="328"/>
        </w:trPr>
        <w:tc>
          <w:tcPr>
            <w:tcW w:w="9920" w:type="dxa"/>
            <w:vAlign w:val="center"/>
          </w:tcPr>
          <w:p w14:paraId="0474CDE7" w14:textId="77777777" w:rsidR="005C3D71" w:rsidRPr="00BE1516" w:rsidRDefault="005C3D71" w:rsidP="005C3D71">
            <w:pPr>
              <w:spacing w:before="120" w:after="12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smartTag w:uri="urn:schemas-microsoft-com:office:smarttags" w:element="stockticker">
              <w:r w:rsidRPr="00BE1516">
                <w:rPr>
                  <w:rFonts w:cstheme="minorHAnsi"/>
                  <w:b/>
                  <w:sz w:val="20"/>
                  <w:szCs w:val="20"/>
                </w:rPr>
                <w:t>VII</w:t>
              </w:r>
              <w:r w:rsidR="00984CD1" w:rsidRPr="00BE1516">
                <w:rPr>
                  <w:rFonts w:cstheme="minorHAnsi"/>
                  <w:b/>
                  <w:sz w:val="20"/>
                  <w:szCs w:val="20"/>
                </w:rPr>
                <w:t>-</w:t>
              </w:r>
            </w:smartTag>
            <w:r w:rsidRPr="00BE1516">
              <w:rPr>
                <w:rFonts w:cstheme="minorHAnsi"/>
                <w:b/>
                <w:sz w:val="20"/>
                <w:szCs w:val="20"/>
              </w:rPr>
              <w:t>SONUÇ</w:t>
            </w:r>
          </w:p>
        </w:tc>
      </w:tr>
      <w:tr w:rsidR="005C3D71" w:rsidRPr="00BE1516" w14:paraId="2F3A45F7" w14:textId="77777777" w:rsidTr="00C03042">
        <w:trPr>
          <w:trHeight w:val="680"/>
        </w:trPr>
        <w:tc>
          <w:tcPr>
            <w:tcW w:w="9920" w:type="dxa"/>
            <w:vAlign w:val="center"/>
          </w:tcPr>
          <w:p w14:paraId="318DFD46" w14:textId="77777777" w:rsidR="005C3D71" w:rsidRPr="00BE1516" w:rsidRDefault="005C3D71" w:rsidP="005C3D71">
            <w:pPr>
              <w:spacing w:before="120" w:after="120" w:line="240" w:lineRule="auto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BE1516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b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b/>
                <w:sz w:val="20"/>
                <w:szCs w:val="20"/>
              </w:rPr>
            </w:r>
            <w:r w:rsidRPr="00BE1516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b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b/>
                <w:sz w:val="20"/>
                <w:szCs w:val="20"/>
              </w:rPr>
              <w:t xml:space="preserve">  Başarılı                          </w:t>
            </w:r>
            <w:r w:rsidRPr="00BE1516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b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b/>
                <w:sz w:val="20"/>
                <w:szCs w:val="20"/>
              </w:rPr>
            </w:r>
            <w:r w:rsidRPr="00BE1516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b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b/>
                <w:sz w:val="20"/>
                <w:szCs w:val="20"/>
              </w:rPr>
              <w:t xml:space="preserve">  Başarısız                          </w:t>
            </w:r>
            <w:r w:rsidRPr="00BE1516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1516">
              <w:rPr>
                <w:rFonts w:cstheme="minorHAnsi"/>
                <w:b/>
                <w:sz w:val="20"/>
                <w:szCs w:val="20"/>
              </w:rPr>
              <w:instrText xml:space="preserve"> FORMCHECKBOX </w:instrText>
            </w:r>
            <w:r w:rsidRPr="00BE1516">
              <w:rPr>
                <w:rFonts w:cstheme="minorHAnsi"/>
                <w:b/>
                <w:sz w:val="20"/>
                <w:szCs w:val="20"/>
              </w:rPr>
            </w:r>
            <w:r w:rsidRPr="00BE1516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BE1516">
              <w:rPr>
                <w:rFonts w:cstheme="minorHAnsi"/>
                <w:b/>
                <w:sz w:val="20"/>
                <w:szCs w:val="20"/>
              </w:rPr>
              <w:fldChar w:fldCharType="end"/>
            </w:r>
            <w:r w:rsidRPr="00BE1516">
              <w:rPr>
                <w:rFonts w:cstheme="minorHAnsi"/>
                <w:b/>
                <w:sz w:val="20"/>
                <w:szCs w:val="20"/>
              </w:rPr>
              <w:t xml:space="preserve">  Düzeltilmesi gerekir</w:t>
            </w:r>
          </w:p>
        </w:tc>
      </w:tr>
    </w:tbl>
    <w:p w14:paraId="699ADEE8" w14:textId="77777777" w:rsidR="00DC5DAD" w:rsidRPr="00BE1516" w:rsidRDefault="00DC5DAD" w:rsidP="00DC5DAD">
      <w:pPr>
        <w:spacing w:before="120" w:after="120" w:line="240" w:lineRule="auto"/>
        <w:jc w:val="center"/>
        <w:rPr>
          <w:rFonts w:cstheme="minorHAnsi"/>
          <w:b/>
          <w:sz w:val="20"/>
          <w:szCs w:val="20"/>
        </w:rPr>
      </w:pPr>
    </w:p>
    <w:tbl>
      <w:tblPr>
        <w:tblW w:w="99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475"/>
        <w:gridCol w:w="3516"/>
        <w:gridCol w:w="2929"/>
      </w:tblGrid>
      <w:tr w:rsidR="00DC5DAD" w:rsidRPr="00BE1516" w14:paraId="740D345B" w14:textId="77777777" w:rsidTr="00FA2D73">
        <w:trPr>
          <w:trHeight w:val="454"/>
        </w:trPr>
        <w:tc>
          <w:tcPr>
            <w:tcW w:w="9920" w:type="dxa"/>
            <w:gridSpan w:val="3"/>
            <w:vAlign w:val="center"/>
          </w:tcPr>
          <w:p w14:paraId="756663BD" w14:textId="77777777" w:rsidR="00DC5DAD" w:rsidRPr="00BE1516" w:rsidRDefault="00DC5DAD" w:rsidP="00FA2D73">
            <w:pPr>
              <w:spacing w:before="120" w:after="12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b/>
                <w:sz w:val="20"/>
                <w:szCs w:val="20"/>
              </w:rPr>
              <w:t>JÜRİ ÜYESİNİN</w:t>
            </w:r>
          </w:p>
        </w:tc>
      </w:tr>
      <w:tr w:rsidR="00DC5DAD" w:rsidRPr="00BE1516" w14:paraId="19FA7E1D" w14:textId="77777777" w:rsidTr="00FA2D73">
        <w:trPr>
          <w:trHeight w:val="454"/>
        </w:trPr>
        <w:tc>
          <w:tcPr>
            <w:tcW w:w="3475" w:type="dxa"/>
            <w:vAlign w:val="center"/>
          </w:tcPr>
          <w:p w14:paraId="399E7A13" w14:textId="77777777" w:rsidR="00DC5DAD" w:rsidRPr="00BE1516" w:rsidRDefault="00DC5DAD" w:rsidP="00FA2D73">
            <w:pPr>
              <w:spacing w:before="120" w:after="12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b/>
                <w:sz w:val="20"/>
                <w:szCs w:val="20"/>
              </w:rPr>
              <w:t>Unvanı, Adı, Soyadı</w:t>
            </w:r>
          </w:p>
        </w:tc>
        <w:tc>
          <w:tcPr>
            <w:tcW w:w="3516" w:type="dxa"/>
            <w:vAlign w:val="center"/>
          </w:tcPr>
          <w:p w14:paraId="0FBDFDDA" w14:textId="77777777" w:rsidR="00DC5DAD" w:rsidRPr="00BE1516" w:rsidRDefault="00DC5DAD" w:rsidP="00984CD1">
            <w:pPr>
              <w:spacing w:before="120" w:after="12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b/>
                <w:sz w:val="20"/>
                <w:szCs w:val="20"/>
              </w:rPr>
              <w:t>Ana</w:t>
            </w:r>
            <w:r w:rsidR="00984CD1" w:rsidRPr="00BE1516">
              <w:rPr>
                <w:rFonts w:cstheme="minorHAnsi"/>
                <w:b/>
                <w:sz w:val="20"/>
                <w:szCs w:val="20"/>
              </w:rPr>
              <w:t xml:space="preserve"> B</w:t>
            </w:r>
            <w:r w:rsidRPr="00BE1516">
              <w:rPr>
                <w:rFonts w:cstheme="minorHAnsi"/>
                <w:b/>
                <w:sz w:val="20"/>
                <w:szCs w:val="20"/>
              </w:rPr>
              <w:t>ilim/Bilim Dalı</w:t>
            </w:r>
          </w:p>
        </w:tc>
        <w:tc>
          <w:tcPr>
            <w:tcW w:w="2929" w:type="dxa"/>
            <w:vAlign w:val="center"/>
          </w:tcPr>
          <w:p w14:paraId="06C04A99" w14:textId="77777777" w:rsidR="00DC5DAD" w:rsidRPr="00BE1516" w:rsidRDefault="00DC5DAD" w:rsidP="00FA2D73">
            <w:pPr>
              <w:spacing w:before="120" w:after="12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516">
              <w:rPr>
                <w:rFonts w:cstheme="minorHAnsi"/>
                <w:b/>
                <w:sz w:val="20"/>
                <w:szCs w:val="20"/>
              </w:rPr>
              <w:t>İmzası</w:t>
            </w:r>
          </w:p>
        </w:tc>
      </w:tr>
      <w:tr w:rsidR="00DC5DAD" w:rsidRPr="00BE1516" w14:paraId="3C7CD097" w14:textId="77777777" w:rsidTr="00FA2D73">
        <w:trPr>
          <w:trHeight w:val="851"/>
        </w:trPr>
        <w:tc>
          <w:tcPr>
            <w:tcW w:w="3475" w:type="dxa"/>
            <w:vAlign w:val="center"/>
          </w:tcPr>
          <w:p w14:paraId="39C4F0A8" w14:textId="77777777" w:rsidR="00DC5DAD" w:rsidRPr="00BE1516" w:rsidRDefault="00DC5DAD" w:rsidP="00FA2D73">
            <w:pPr>
              <w:spacing w:before="120" w:after="12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6" w:type="dxa"/>
            <w:vAlign w:val="center"/>
          </w:tcPr>
          <w:p w14:paraId="535139DE" w14:textId="77777777" w:rsidR="00DC5DAD" w:rsidRPr="00BE1516" w:rsidRDefault="00DC5DAD" w:rsidP="00FA2D73">
            <w:pPr>
              <w:spacing w:before="120" w:after="12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29" w:type="dxa"/>
            <w:vAlign w:val="center"/>
          </w:tcPr>
          <w:p w14:paraId="6E25D582" w14:textId="77777777" w:rsidR="00DC5DAD" w:rsidRPr="00BE1516" w:rsidRDefault="00DC5DAD" w:rsidP="00FA2D73">
            <w:pPr>
              <w:spacing w:before="120" w:after="12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1B5B0E25" w14:textId="77777777" w:rsidR="00093958" w:rsidRDefault="00093958" w:rsidP="00093958">
      <w:pPr>
        <w:rPr>
          <w:rFonts w:asciiTheme="majorHAnsi" w:hAnsiTheme="majorHAnsi"/>
          <w:b/>
          <w:bCs/>
        </w:rPr>
      </w:pPr>
    </w:p>
    <w:p w14:paraId="0F3A5A64" w14:textId="52D05886" w:rsidR="00093958" w:rsidRDefault="00093958" w:rsidP="00093958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  <w:sz w:val="18"/>
        </w:rPr>
        <w:t>Not</w:t>
      </w:r>
      <w:r w:rsidRPr="00252381">
        <w:rPr>
          <w:rFonts w:asciiTheme="majorHAnsi" w:hAnsiTheme="majorHAnsi"/>
          <w:b/>
          <w:bCs/>
          <w:sz w:val="18"/>
        </w:rPr>
        <w:t>:</w:t>
      </w:r>
      <w:r>
        <w:rPr>
          <w:rFonts w:asciiTheme="majorHAnsi" w:hAnsiTheme="majorHAnsi"/>
          <w:b/>
          <w:bCs/>
          <w:sz w:val="18"/>
        </w:rPr>
        <w:t xml:space="preserve"> </w:t>
      </w:r>
      <w:r>
        <w:rPr>
          <w:rFonts w:asciiTheme="majorHAnsi" w:hAnsiTheme="majorHAnsi"/>
          <w:bCs/>
          <w:sz w:val="18"/>
        </w:rPr>
        <w:t>Her sayfa</w:t>
      </w:r>
      <w:r w:rsidR="0046047C">
        <w:rPr>
          <w:rFonts w:asciiTheme="majorHAnsi" w:hAnsiTheme="majorHAnsi"/>
          <w:bCs/>
          <w:sz w:val="18"/>
        </w:rPr>
        <w:t xml:space="preserve">nın </w:t>
      </w:r>
      <w:r w:rsidRPr="00AE2156">
        <w:rPr>
          <w:rFonts w:asciiTheme="majorHAnsi" w:hAnsiTheme="majorHAnsi"/>
          <w:bCs/>
          <w:sz w:val="18"/>
        </w:rPr>
        <w:t>paraflanması gerekmektedir.</w:t>
      </w:r>
      <w:r w:rsidRPr="00252381">
        <w:rPr>
          <w:rFonts w:asciiTheme="majorHAnsi" w:hAnsiTheme="majorHAnsi"/>
          <w:b/>
          <w:bCs/>
          <w:sz w:val="18"/>
        </w:rPr>
        <w:t xml:space="preserve"> </w:t>
      </w:r>
    </w:p>
    <w:p w14:paraId="4CAA639A" w14:textId="77777777" w:rsidR="006D3C6D" w:rsidRPr="00BE1516" w:rsidRDefault="006D3C6D">
      <w:pPr>
        <w:rPr>
          <w:rFonts w:cstheme="minorHAnsi"/>
          <w:b/>
          <w:sz w:val="20"/>
          <w:szCs w:val="20"/>
        </w:rPr>
      </w:pPr>
    </w:p>
    <w:sectPr w:rsidR="006D3C6D" w:rsidRPr="00BE1516" w:rsidSect="00C03042">
      <w:footerReference w:type="default" r:id="rId10"/>
      <w:pgSz w:w="11906" w:h="16838"/>
      <w:pgMar w:top="426" w:right="1417" w:bottom="1417" w:left="1417" w:header="708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3CE2D" w14:textId="77777777" w:rsidR="00BE73FF" w:rsidRDefault="00BE73FF" w:rsidP="00C03042">
      <w:pPr>
        <w:spacing w:after="0" w:line="240" w:lineRule="auto"/>
      </w:pPr>
      <w:r>
        <w:separator/>
      </w:r>
    </w:p>
  </w:endnote>
  <w:endnote w:type="continuationSeparator" w:id="0">
    <w:p w14:paraId="594B7BB2" w14:textId="77777777" w:rsidR="00BE73FF" w:rsidRDefault="00BE73FF" w:rsidP="00C0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-72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C03042" w:rsidRPr="00C03042" w14:paraId="62712688" w14:textId="77777777" w:rsidTr="001A3A1C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59F2BD59" w14:textId="77777777" w:rsidR="00C03042" w:rsidRPr="00C03042" w:rsidRDefault="00C03042" w:rsidP="00C03042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C03042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Doküman Kodu</w:t>
          </w:r>
        </w:p>
        <w:p w14:paraId="5056EF46" w14:textId="141C3075" w:rsidR="00C03042" w:rsidRPr="00C03042" w:rsidRDefault="00C03042" w:rsidP="00C0304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C03042">
            <w:rPr>
              <w:rFonts w:ascii="Times New Roman" w:eastAsia="Calibri" w:hAnsi="Times New Roman" w:cs="Times New Roman"/>
              <w:sz w:val="18"/>
              <w:szCs w:val="18"/>
            </w:rPr>
            <w:t>HSBE.FR.4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7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32263882" w14:textId="77777777" w:rsidR="00C03042" w:rsidRPr="00C03042" w:rsidRDefault="00C03042" w:rsidP="00C03042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C03042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Yayın Tarihi</w:t>
          </w:r>
        </w:p>
        <w:p w14:paraId="7F52922A" w14:textId="77777777" w:rsidR="00C03042" w:rsidRPr="00C03042" w:rsidRDefault="00C03042" w:rsidP="00C03042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C03042">
            <w:rPr>
              <w:rFonts w:ascii="Times New Roman" w:eastAsia="Calibri" w:hAnsi="Times New Roman" w:cs="Times New Roman"/>
              <w:sz w:val="18"/>
              <w:szCs w:val="18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23989D24" w14:textId="77777777" w:rsidR="00C03042" w:rsidRDefault="00C03042" w:rsidP="00160EF2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C03042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Tarihi</w:t>
          </w:r>
        </w:p>
        <w:p w14:paraId="1DBE4547" w14:textId="639E32D0" w:rsidR="00160EF2" w:rsidRPr="00160EF2" w:rsidRDefault="00160EF2" w:rsidP="00C0304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160EF2">
            <w:rPr>
              <w:rFonts w:ascii="Times New Roman" w:eastAsia="Calibri" w:hAnsi="Times New Roman" w:cs="Times New Roman"/>
              <w:sz w:val="18"/>
              <w:szCs w:val="18"/>
            </w:rPr>
            <w:t>13.04.2026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571EE43D" w14:textId="77777777" w:rsidR="00C03042" w:rsidRDefault="00C03042" w:rsidP="00160EF2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C03042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No</w:t>
          </w:r>
        </w:p>
        <w:p w14:paraId="27747D8D" w14:textId="08B78BA4" w:rsidR="00160EF2" w:rsidRPr="00160EF2" w:rsidRDefault="00160EF2" w:rsidP="00C0304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160EF2">
            <w:rPr>
              <w:rFonts w:ascii="Times New Roman" w:eastAsia="Calibri" w:hAnsi="Times New Roman" w:cs="Times New Roman"/>
              <w:sz w:val="18"/>
              <w:szCs w:val="18"/>
            </w:rPr>
            <w:t>01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3B014C03" w14:textId="77777777" w:rsidR="00C03042" w:rsidRPr="00C03042" w:rsidRDefault="00C03042" w:rsidP="00C03042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C03042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Sayfa No</w:t>
          </w:r>
        </w:p>
        <w:p w14:paraId="3BCDD500" w14:textId="08498837" w:rsidR="00C03042" w:rsidRPr="00C03042" w:rsidRDefault="00C03042" w:rsidP="00C03042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C03042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1 / </w:t>
          </w:r>
          <w:r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>3</w:t>
          </w:r>
        </w:p>
      </w:tc>
    </w:tr>
  </w:tbl>
  <w:p w14:paraId="6AF6D1E5" w14:textId="77777777" w:rsidR="00C03042" w:rsidRDefault="00C0304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-72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C03042" w:rsidRPr="00C03042" w14:paraId="380E945D" w14:textId="77777777" w:rsidTr="001A3A1C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6360DD18" w14:textId="77777777" w:rsidR="00C03042" w:rsidRPr="00C03042" w:rsidRDefault="00C03042" w:rsidP="00C03042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C03042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Doküman Kodu</w:t>
          </w:r>
        </w:p>
        <w:p w14:paraId="160EBD6F" w14:textId="5E810B53" w:rsidR="00C03042" w:rsidRPr="00C03042" w:rsidRDefault="00C03042" w:rsidP="00C0304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C03042">
            <w:rPr>
              <w:rFonts w:ascii="Times New Roman" w:eastAsia="Calibri" w:hAnsi="Times New Roman" w:cs="Times New Roman"/>
              <w:sz w:val="18"/>
              <w:szCs w:val="18"/>
            </w:rPr>
            <w:t>HSBE.FR.4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7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4E860B63" w14:textId="77777777" w:rsidR="00C03042" w:rsidRPr="00C03042" w:rsidRDefault="00C03042" w:rsidP="00C03042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C03042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Yayın Tarihi</w:t>
          </w:r>
        </w:p>
        <w:p w14:paraId="076FBA6C" w14:textId="77777777" w:rsidR="00C03042" w:rsidRPr="00C03042" w:rsidRDefault="00C03042" w:rsidP="00C03042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C03042">
            <w:rPr>
              <w:rFonts w:ascii="Times New Roman" w:eastAsia="Calibri" w:hAnsi="Times New Roman" w:cs="Times New Roman"/>
              <w:sz w:val="18"/>
              <w:szCs w:val="18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3259A23F" w14:textId="77777777" w:rsidR="00160EF2" w:rsidRDefault="00160EF2" w:rsidP="00160EF2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C03042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Tarihi</w:t>
          </w:r>
        </w:p>
        <w:p w14:paraId="644F7276" w14:textId="33B229F9" w:rsidR="00C03042" w:rsidRPr="00C03042" w:rsidRDefault="00160EF2" w:rsidP="00160EF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160EF2">
            <w:rPr>
              <w:rFonts w:ascii="Times New Roman" w:eastAsia="Calibri" w:hAnsi="Times New Roman" w:cs="Times New Roman"/>
              <w:sz w:val="18"/>
              <w:szCs w:val="18"/>
            </w:rPr>
            <w:t>13.04.2026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3421A340" w14:textId="77777777" w:rsidR="00160EF2" w:rsidRDefault="00160EF2" w:rsidP="00160EF2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C03042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No</w:t>
          </w:r>
        </w:p>
        <w:p w14:paraId="56E6FFAB" w14:textId="09809CC7" w:rsidR="00C03042" w:rsidRPr="00C03042" w:rsidRDefault="00160EF2" w:rsidP="00160EF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160EF2">
            <w:rPr>
              <w:rFonts w:ascii="Times New Roman" w:eastAsia="Calibri" w:hAnsi="Times New Roman" w:cs="Times New Roman"/>
              <w:sz w:val="18"/>
              <w:szCs w:val="18"/>
            </w:rPr>
            <w:t>01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76EB250D" w14:textId="77777777" w:rsidR="00C03042" w:rsidRPr="00C03042" w:rsidRDefault="00C03042" w:rsidP="00C03042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C03042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Sayfa No</w:t>
          </w:r>
        </w:p>
        <w:p w14:paraId="35F94D13" w14:textId="304BF797" w:rsidR="00C03042" w:rsidRPr="00C03042" w:rsidRDefault="00C03042" w:rsidP="00C03042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C03042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</w:t>
          </w:r>
          <w:r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2 </w:t>
          </w:r>
          <w:r w:rsidRPr="00C03042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/ </w:t>
          </w:r>
          <w:r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>3</w:t>
          </w:r>
        </w:p>
      </w:tc>
    </w:tr>
  </w:tbl>
  <w:p w14:paraId="225E920C" w14:textId="77777777" w:rsidR="00C03042" w:rsidRDefault="00C0304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-72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C03042" w:rsidRPr="00C03042" w14:paraId="70B4DAC8" w14:textId="77777777" w:rsidTr="001A3A1C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54D72509" w14:textId="77777777" w:rsidR="00C03042" w:rsidRPr="00C03042" w:rsidRDefault="00C03042" w:rsidP="00C03042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C03042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Doküman Kodu</w:t>
          </w:r>
        </w:p>
        <w:p w14:paraId="5CB4ABD3" w14:textId="0E57C14C" w:rsidR="00C03042" w:rsidRPr="00C03042" w:rsidRDefault="00C03042" w:rsidP="00C0304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C03042">
            <w:rPr>
              <w:rFonts w:ascii="Times New Roman" w:eastAsia="Calibri" w:hAnsi="Times New Roman" w:cs="Times New Roman"/>
              <w:sz w:val="18"/>
              <w:szCs w:val="18"/>
            </w:rPr>
            <w:t>HSBE.FR.4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7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1A30AA87" w14:textId="77777777" w:rsidR="00C03042" w:rsidRPr="00C03042" w:rsidRDefault="00C03042" w:rsidP="00C03042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C03042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Yayın Tarihi</w:t>
          </w:r>
        </w:p>
        <w:p w14:paraId="580AAD98" w14:textId="77777777" w:rsidR="00C03042" w:rsidRPr="00C03042" w:rsidRDefault="00C03042" w:rsidP="00C03042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C03042">
            <w:rPr>
              <w:rFonts w:ascii="Times New Roman" w:eastAsia="Calibri" w:hAnsi="Times New Roman" w:cs="Times New Roman"/>
              <w:sz w:val="18"/>
              <w:szCs w:val="18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21D7A943" w14:textId="77777777" w:rsidR="00160EF2" w:rsidRDefault="00160EF2" w:rsidP="00160EF2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C03042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Tarihi</w:t>
          </w:r>
        </w:p>
        <w:p w14:paraId="2CB29509" w14:textId="6985316D" w:rsidR="00C03042" w:rsidRPr="00C03042" w:rsidRDefault="00160EF2" w:rsidP="00160EF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160EF2">
            <w:rPr>
              <w:rFonts w:ascii="Times New Roman" w:eastAsia="Calibri" w:hAnsi="Times New Roman" w:cs="Times New Roman"/>
              <w:sz w:val="18"/>
              <w:szCs w:val="18"/>
            </w:rPr>
            <w:t>13.04.2026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18920C72" w14:textId="77777777" w:rsidR="00160EF2" w:rsidRDefault="00160EF2" w:rsidP="00160EF2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C03042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No</w:t>
          </w:r>
        </w:p>
        <w:p w14:paraId="5A0C3490" w14:textId="35F42D6F" w:rsidR="00C03042" w:rsidRPr="00C03042" w:rsidRDefault="00160EF2" w:rsidP="00160EF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160EF2">
            <w:rPr>
              <w:rFonts w:ascii="Times New Roman" w:eastAsia="Calibri" w:hAnsi="Times New Roman" w:cs="Times New Roman"/>
              <w:sz w:val="18"/>
              <w:szCs w:val="18"/>
            </w:rPr>
            <w:t>01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21495E4B" w14:textId="77777777" w:rsidR="00C03042" w:rsidRPr="00C03042" w:rsidRDefault="00C03042" w:rsidP="00C03042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C03042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Sayfa No</w:t>
          </w:r>
        </w:p>
        <w:p w14:paraId="16B31EE4" w14:textId="14CFBDB3" w:rsidR="00C03042" w:rsidRPr="00C03042" w:rsidRDefault="00C03042" w:rsidP="00C03042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C03042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</w:t>
          </w:r>
          <w:r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3 </w:t>
          </w:r>
          <w:r w:rsidRPr="00C03042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/ </w:t>
          </w:r>
          <w:r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>3</w:t>
          </w:r>
        </w:p>
      </w:tc>
    </w:tr>
  </w:tbl>
  <w:p w14:paraId="653A0F35" w14:textId="77777777" w:rsidR="00C03042" w:rsidRDefault="00C0304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E9204" w14:textId="77777777" w:rsidR="00BE73FF" w:rsidRDefault="00BE73FF" w:rsidP="00C03042">
      <w:pPr>
        <w:spacing w:after="0" w:line="240" w:lineRule="auto"/>
      </w:pPr>
      <w:r>
        <w:separator/>
      </w:r>
    </w:p>
  </w:footnote>
  <w:footnote w:type="continuationSeparator" w:id="0">
    <w:p w14:paraId="368A72BF" w14:textId="77777777" w:rsidR="00BE73FF" w:rsidRDefault="00BE73FF" w:rsidP="00C030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AD"/>
    <w:rsid w:val="00061611"/>
    <w:rsid w:val="00093958"/>
    <w:rsid w:val="000C0732"/>
    <w:rsid w:val="0010694C"/>
    <w:rsid w:val="00132DFC"/>
    <w:rsid w:val="00160EF2"/>
    <w:rsid w:val="001F54DB"/>
    <w:rsid w:val="002272C3"/>
    <w:rsid w:val="00252F26"/>
    <w:rsid w:val="00255958"/>
    <w:rsid w:val="002B7D3F"/>
    <w:rsid w:val="002D23D9"/>
    <w:rsid w:val="0032225B"/>
    <w:rsid w:val="00336F14"/>
    <w:rsid w:val="00392702"/>
    <w:rsid w:val="003A13EA"/>
    <w:rsid w:val="003A35FF"/>
    <w:rsid w:val="003E41C8"/>
    <w:rsid w:val="0046047C"/>
    <w:rsid w:val="00465931"/>
    <w:rsid w:val="004B7BF2"/>
    <w:rsid w:val="004C6BB8"/>
    <w:rsid w:val="005C3D71"/>
    <w:rsid w:val="006126E7"/>
    <w:rsid w:val="006244BA"/>
    <w:rsid w:val="006D3C6D"/>
    <w:rsid w:val="007C7CC0"/>
    <w:rsid w:val="008A6951"/>
    <w:rsid w:val="008B18BB"/>
    <w:rsid w:val="008E03D1"/>
    <w:rsid w:val="00953014"/>
    <w:rsid w:val="00984CD1"/>
    <w:rsid w:val="009C2C40"/>
    <w:rsid w:val="00A367DA"/>
    <w:rsid w:val="00A44277"/>
    <w:rsid w:val="00BD60F2"/>
    <w:rsid w:val="00BE1516"/>
    <w:rsid w:val="00BE73FF"/>
    <w:rsid w:val="00C03042"/>
    <w:rsid w:val="00C40940"/>
    <w:rsid w:val="00C57913"/>
    <w:rsid w:val="00CA43A7"/>
    <w:rsid w:val="00D00144"/>
    <w:rsid w:val="00D0210E"/>
    <w:rsid w:val="00D5092F"/>
    <w:rsid w:val="00D530EC"/>
    <w:rsid w:val="00DC5DAD"/>
    <w:rsid w:val="00E42671"/>
    <w:rsid w:val="00E915D6"/>
    <w:rsid w:val="00EE2258"/>
    <w:rsid w:val="00F20A08"/>
    <w:rsid w:val="00F26ED6"/>
    <w:rsid w:val="00F51A97"/>
    <w:rsid w:val="00F704FA"/>
    <w:rsid w:val="00FB380E"/>
    <w:rsid w:val="00FE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;"/>
  <w14:docId w14:val="52EBDC70"/>
  <w15:docId w15:val="{FA3F94FC-503C-4508-A9E1-C6A2BF0A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DA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84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4CD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C0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03042"/>
  </w:style>
  <w:style w:type="paragraph" w:styleId="AltBilgi">
    <w:name w:val="footer"/>
    <w:basedOn w:val="Normal"/>
    <w:link w:val="AltBilgiChar"/>
    <w:uiPriority w:val="99"/>
    <w:unhideWhenUsed/>
    <w:rsid w:val="00C0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03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630</Words>
  <Characters>3452</Characters>
  <Application>Microsoft Office Word</Application>
  <DocSecurity>0</DocSecurity>
  <Lines>190</Lines>
  <Paragraphs>129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ALPTEKİN</dc:creator>
  <cp:keywords/>
  <dc:description/>
  <cp:lastModifiedBy>Salih TATLI</cp:lastModifiedBy>
  <cp:revision>4</cp:revision>
  <dcterms:created xsi:type="dcterms:W3CDTF">2021-11-02T07:07:00Z</dcterms:created>
  <dcterms:modified xsi:type="dcterms:W3CDTF">2026-04-14T08:16:00Z</dcterms:modified>
</cp:coreProperties>
</file>