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3612" w14:textId="77777777" w:rsidR="00A341B5" w:rsidRDefault="00000000">
      <w:pPr>
        <w:tabs>
          <w:tab w:val="center" w:pos="737"/>
          <w:tab w:val="center" w:pos="1445"/>
          <w:tab w:val="center" w:pos="2153"/>
          <w:tab w:val="center" w:pos="2861"/>
          <w:tab w:val="center" w:pos="3569"/>
          <w:tab w:val="center" w:pos="4277"/>
          <w:tab w:val="center" w:pos="4985"/>
          <w:tab w:val="center" w:pos="5693"/>
          <w:tab w:val="center" w:pos="6401"/>
          <w:tab w:val="right" w:pos="9075"/>
        </w:tabs>
        <w:spacing w:after="282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…../..…/….. </w:t>
      </w:r>
    </w:p>
    <w:p w14:paraId="25DB3B17" w14:textId="77777777" w:rsidR="00A341B5" w:rsidRPr="00783143" w:rsidRDefault="00000000">
      <w:pPr>
        <w:spacing w:after="273" w:line="259" w:lineRule="auto"/>
        <w:ind w:right="2"/>
        <w:jc w:val="center"/>
        <w:rPr>
          <w:b/>
          <w:bCs/>
        </w:rPr>
      </w:pPr>
      <w:r w:rsidRPr="00783143">
        <w:rPr>
          <w:b/>
          <w:bCs/>
        </w:rPr>
        <w:t xml:space="preserve">SAĞLIK BİLİMLERİ ÜNİVERSİTESİ </w:t>
      </w:r>
    </w:p>
    <w:p w14:paraId="6FED6D64" w14:textId="2911465C" w:rsidR="00A341B5" w:rsidRPr="00783143" w:rsidRDefault="00783143" w:rsidP="00783143">
      <w:pPr>
        <w:spacing w:after="273" w:line="259" w:lineRule="auto"/>
        <w:jc w:val="center"/>
        <w:rPr>
          <w:b/>
          <w:bCs/>
        </w:rPr>
      </w:pPr>
      <w:r>
        <w:rPr>
          <w:b/>
          <w:bCs/>
        </w:rPr>
        <w:t xml:space="preserve">Arnavutköy </w:t>
      </w:r>
      <w:r w:rsidR="00000000" w:rsidRPr="00783143">
        <w:rPr>
          <w:b/>
          <w:bCs/>
        </w:rPr>
        <w:t xml:space="preserve">Sağlık Hizmetleri Meslek Yüksekokulu Müdürlüğü’ne </w:t>
      </w:r>
    </w:p>
    <w:p w14:paraId="028A887F" w14:textId="77777777" w:rsidR="00A341B5" w:rsidRDefault="00000000">
      <w:pPr>
        <w:spacing w:after="292"/>
        <w:ind w:left="-5"/>
      </w:pPr>
      <w:r>
        <w:t xml:space="preserve">Konu: ........................................... programı öğrenci laboratuvarını kullanım izni hakkında </w:t>
      </w:r>
    </w:p>
    <w:p w14:paraId="17A32AA9" w14:textId="77777777" w:rsidR="00A341B5" w:rsidRDefault="00000000">
      <w:pPr>
        <w:ind w:left="-5"/>
      </w:pPr>
      <w:r>
        <w:t xml:space="preserve"> </w:t>
      </w:r>
      <w:r>
        <w:tab/>
        <w:t xml:space="preserve"> </w:t>
      </w:r>
      <w:r>
        <w:tab/>
        <w:t xml:space="preserve">Hamidiye Sağlık Hizmetleri Meslek Yüksekokulu, ......................... Bölümü, ................................ </w:t>
      </w:r>
      <w:r>
        <w:tab/>
        <w:t xml:space="preserve">Programı </w:t>
      </w:r>
      <w:r>
        <w:tab/>
        <w:t xml:space="preserve">öğrenci </w:t>
      </w:r>
      <w:r>
        <w:tab/>
        <w:t xml:space="preserve">laboratuvarını, </w:t>
      </w:r>
      <w:r>
        <w:tab/>
        <w:t xml:space="preserve">yürütmekte </w:t>
      </w:r>
      <w:r>
        <w:tab/>
        <w:t xml:space="preserve">olduğum …………………………………… (çalışma konusu) çalışmaları kapsamında kullanmam gerekmektedir. Bu çalışmalar için laboratuvarda bulunan bazı cihaz ve cam malzemelere ihtiyaç duymaktayım. Bu doğrultuda, aşağıda belirtilen cihaz ve cam malzemeleri ……/……/20…… tarihinde, ……………………. saatleri arasında kullanmak üzere öğrenci laboratuvarını kullanma izni talep etmekteyim. Çalışma süresince kullanılacak numune temel içeriği: </w:t>
      </w:r>
    </w:p>
    <w:p w14:paraId="69A8438D" w14:textId="77777777" w:rsidR="00A341B5" w:rsidRDefault="00000000">
      <w:pPr>
        <w:spacing w:after="167"/>
        <w:ind w:left="-5"/>
      </w:pPr>
      <w:r>
        <w:t xml:space="preserve">……………………………….’dır. </w:t>
      </w:r>
    </w:p>
    <w:p w14:paraId="773464DE" w14:textId="77777777" w:rsidR="00A341B5" w:rsidRDefault="00000000">
      <w:pPr>
        <w:spacing w:after="161" w:line="273" w:lineRule="auto"/>
        <w:ind w:left="0" w:right="4" w:firstLine="0"/>
        <w:jc w:val="both"/>
      </w:pPr>
      <w:r>
        <w:t xml:space="preserve"> Laboratuvar anahtarını teslim aldıktan sonra kesinlikle çoğaltmayacağımı, laboratuvar kullanım kurallarına riayet edeceğimi ve kullanım süresi sonunda anahtarı ve tüm ekipmanları eksiksiz ve zamanında teslim edeceğimi kabul ve taahhüt ederim. </w:t>
      </w:r>
    </w:p>
    <w:p w14:paraId="300E8106" w14:textId="77777777" w:rsidR="00A341B5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062" w:type="dxa"/>
        <w:tblInd w:w="5" w:type="dxa"/>
        <w:tblCellMar>
          <w:top w:w="6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8500"/>
      </w:tblGrid>
      <w:tr w:rsidR="00A341B5" w14:paraId="37095145" w14:textId="77777777">
        <w:trPr>
          <w:trHeight w:val="4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9E12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D8AE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Kullanılan Cam malzeme/Cihaz </w:t>
            </w:r>
          </w:p>
        </w:tc>
      </w:tr>
      <w:tr w:rsidR="00A341B5" w14:paraId="3F52A766" w14:textId="77777777">
        <w:trPr>
          <w:trHeight w:val="4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9789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49F2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341B5" w14:paraId="1F7F9DF2" w14:textId="77777777">
        <w:trPr>
          <w:trHeight w:val="4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CFC4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78A1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341B5" w14:paraId="04FA1A9B" w14:textId="77777777">
        <w:trPr>
          <w:trHeight w:val="4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FE4A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519F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341B5" w14:paraId="78C6109B" w14:textId="77777777">
        <w:trPr>
          <w:trHeight w:val="4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579F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21CA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341B5" w14:paraId="67E1A127" w14:textId="77777777">
        <w:trPr>
          <w:trHeight w:val="4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FC6C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ADA6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341B5" w14:paraId="04C7993E" w14:textId="77777777">
        <w:trPr>
          <w:trHeight w:val="4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4BEE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BF7A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341B5" w14:paraId="5D103DC8" w14:textId="77777777">
        <w:trPr>
          <w:trHeight w:val="4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A4FB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19A1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531F0B14" w14:textId="77777777" w:rsidR="00A341B5" w:rsidRDefault="00000000">
      <w:pPr>
        <w:spacing w:after="5" w:line="259" w:lineRule="auto"/>
        <w:ind w:left="0" w:firstLine="0"/>
      </w:pPr>
      <w:r>
        <w:t xml:space="preserve"> </w:t>
      </w:r>
    </w:p>
    <w:tbl>
      <w:tblPr>
        <w:tblStyle w:val="TableGrid"/>
        <w:tblW w:w="9067" w:type="dxa"/>
        <w:tblInd w:w="5" w:type="dxa"/>
        <w:tblCellMar>
          <w:top w:w="6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3730"/>
        <w:gridCol w:w="3542"/>
      </w:tblGrid>
      <w:tr w:rsidR="00A341B5" w14:paraId="6DDEB721" w14:textId="77777777">
        <w:trPr>
          <w:trHeight w:val="422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EDE8" w14:textId="77777777" w:rsidR="00A341B5" w:rsidRDefault="00000000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CFD9" w14:textId="77777777" w:rsidR="00A341B5" w:rsidRDefault="00000000">
            <w:pPr>
              <w:spacing w:after="0" w:line="259" w:lineRule="auto"/>
              <w:ind w:left="13" w:firstLine="0"/>
              <w:jc w:val="center"/>
            </w:pPr>
            <w:r>
              <w:t xml:space="preserve">Teslim Alma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8742" w14:textId="77777777" w:rsidR="00A341B5" w:rsidRDefault="00000000">
            <w:pPr>
              <w:spacing w:after="0" w:line="259" w:lineRule="auto"/>
              <w:ind w:left="9" w:firstLine="0"/>
              <w:jc w:val="center"/>
            </w:pPr>
            <w:r>
              <w:t xml:space="preserve">Teslim Etme </w:t>
            </w:r>
          </w:p>
        </w:tc>
      </w:tr>
      <w:tr w:rsidR="00A341B5" w14:paraId="50E8A106" w14:textId="77777777">
        <w:trPr>
          <w:trHeight w:val="425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6A1F" w14:textId="77777777" w:rsidR="00A341B5" w:rsidRDefault="00000000">
            <w:pPr>
              <w:spacing w:after="0" w:line="259" w:lineRule="auto"/>
              <w:ind w:left="3" w:firstLine="0"/>
            </w:pPr>
            <w:r>
              <w:t xml:space="preserve">Adı Soyadı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E7ED" w14:textId="77777777" w:rsidR="00A341B5" w:rsidRDefault="00000000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3F92" w14:textId="77777777" w:rsidR="00A341B5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A341B5" w14:paraId="20C60FE4" w14:textId="77777777">
        <w:trPr>
          <w:trHeight w:val="425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4CFB" w14:textId="77777777" w:rsidR="00A341B5" w:rsidRDefault="00000000">
            <w:pPr>
              <w:spacing w:after="0" w:line="259" w:lineRule="auto"/>
              <w:ind w:left="3" w:firstLine="0"/>
            </w:pPr>
            <w:r>
              <w:t xml:space="preserve">Tarih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FEF1" w14:textId="77777777" w:rsidR="00A341B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4182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341B5" w14:paraId="37029A70" w14:textId="77777777">
        <w:trPr>
          <w:trHeight w:val="422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5460" w14:textId="77777777" w:rsidR="00A341B5" w:rsidRDefault="00000000">
            <w:pPr>
              <w:spacing w:after="0" w:line="259" w:lineRule="auto"/>
              <w:ind w:left="3" w:firstLine="0"/>
            </w:pPr>
            <w:r>
              <w:t xml:space="preserve">Saat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C9B5" w14:textId="77777777" w:rsidR="00A341B5" w:rsidRDefault="00000000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EEA3" w14:textId="77777777" w:rsidR="00A341B5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A341B5" w14:paraId="261F7C86" w14:textId="77777777">
        <w:trPr>
          <w:trHeight w:val="425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8F81" w14:textId="77777777" w:rsidR="00A341B5" w:rsidRDefault="00000000">
            <w:pPr>
              <w:spacing w:after="0" w:line="259" w:lineRule="auto"/>
              <w:ind w:left="3" w:firstLine="0"/>
            </w:pPr>
            <w:r>
              <w:t xml:space="preserve">İmza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3961" w14:textId="77777777" w:rsidR="00A341B5" w:rsidRDefault="00000000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1F46" w14:textId="77777777" w:rsidR="00A341B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20F8EE15" w14:textId="77777777" w:rsidR="00A341B5" w:rsidRDefault="00000000">
      <w:pPr>
        <w:spacing w:after="0" w:line="259" w:lineRule="auto"/>
        <w:ind w:left="0" w:firstLine="0"/>
      </w:pPr>
      <w:r>
        <w:t xml:space="preserve"> </w:t>
      </w:r>
    </w:p>
    <w:sectPr w:rsidR="00A341B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B5"/>
    <w:rsid w:val="00357FAB"/>
    <w:rsid w:val="007008A7"/>
    <w:rsid w:val="00783143"/>
    <w:rsid w:val="00A341B5"/>
    <w:rsid w:val="00E1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B106"/>
  <w15:docId w15:val="{7E108E49-B235-49DD-B247-296AB7FF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70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laboratuvarkullanimznidilekcesi.docx</dc:title>
  <dc:subject/>
  <dc:creator>Buse Nur SUMER</dc:creator>
  <cp:keywords/>
  <cp:lastModifiedBy>Guzide KIRMIT</cp:lastModifiedBy>
  <cp:revision>3</cp:revision>
  <dcterms:created xsi:type="dcterms:W3CDTF">2025-08-29T07:47:00Z</dcterms:created>
  <dcterms:modified xsi:type="dcterms:W3CDTF">2026-01-29T07:30:00Z</dcterms:modified>
</cp:coreProperties>
</file>