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60A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D65EAEF" wp14:editId="39F28B65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7EA3BFE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6B060DEE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672A0">
        <w:rPr>
          <w:rFonts w:ascii="Times New Roman" w:hAnsi="Times New Roman" w:cs="Times New Roman"/>
          <w:b/>
          <w:bCs/>
        </w:rPr>
        <w:t>Personel Daire Başkanlığı</w:t>
      </w:r>
    </w:p>
    <w:p w14:paraId="62515DF8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668ECC55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0F41BF89" w14:textId="561923C8" w:rsidR="00CD2607" w:rsidRPr="002A7824" w:rsidRDefault="004A4837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</w:t>
      </w:r>
      <w:r w:rsidR="0063749F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HEKİMLİĞİNDE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UZMANLIK EĞİTİMİ GİRİŞ SINAVI (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D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YERLEŞTİRME 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D26F79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HAMİDİYE</w:t>
      </w:r>
      <w:r w:rsidR="002A7824" w:rsidRPr="002A782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FAKÜLTESİ</w:t>
      </w:r>
      <w:r w:rsidR="00BC4A10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Nİ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(</w:t>
      </w:r>
      <w:r w:rsidR="00D26F79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İSTANBUL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)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KAZANAN 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685D9866" w14:textId="196AEA73" w:rsidR="005D1197" w:rsidRDefault="00216BCC" w:rsidP="005D1197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 w:rsidR="00356B59">
        <w:rPr>
          <w:rFonts w:ascii="Times New Roman" w:hAnsi="Times New Roman" w:cs="Times New Roman"/>
          <w:b/>
          <w:bCs/>
        </w:rPr>
        <w:t>02</w:t>
      </w:r>
      <w:r w:rsidR="0063749F">
        <w:rPr>
          <w:rFonts w:ascii="Times New Roman" w:hAnsi="Times New Roman" w:cs="Times New Roman"/>
          <w:b/>
          <w:bCs/>
        </w:rPr>
        <w:t>6</w:t>
      </w:r>
      <w:r w:rsidR="00356B59">
        <w:rPr>
          <w:rFonts w:ascii="Times New Roman" w:hAnsi="Times New Roman" w:cs="Times New Roman"/>
          <w:b/>
          <w:bCs/>
        </w:rPr>
        <w:t xml:space="preserve"> </w:t>
      </w:r>
      <w:r w:rsidR="00C225A2">
        <w:rPr>
          <w:rFonts w:ascii="Times New Roman" w:hAnsi="Times New Roman" w:cs="Times New Roman"/>
          <w:b/>
          <w:bCs/>
        </w:rPr>
        <w:t xml:space="preserve">Diş Hekimliğinde </w:t>
      </w:r>
      <w:r w:rsidR="005D1197">
        <w:rPr>
          <w:rFonts w:ascii="Times New Roman" w:hAnsi="Times New Roman" w:cs="Times New Roman"/>
          <w:b/>
          <w:bCs/>
        </w:rPr>
        <w:t>Uzmanlık Eğitimi Giriş Sınavı (</w:t>
      </w:r>
      <w:r w:rsidR="00C225A2">
        <w:rPr>
          <w:rFonts w:ascii="Times New Roman" w:hAnsi="Times New Roman" w:cs="Times New Roman"/>
          <w:b/>
          <w:bCs/>
        </w:rPr>
        <w:t>D</w:t>
      </w:r>
      <w:r w:rsidR="005D1197">
        <w:rPr>
          <w:rFonts w:ascii="Times New Roman" w:hAnsi="Times New Roman" w:cs="Times New Roman"/>
          <w:b/>
          <w:bCs/>
        </w:rPr>
        <w:t>US) Yerleştirme Sınavı</w:t>
      </w:r>
      <w:r w:rsidR="005D1197">
        <w:rPr>
          <w:rFonts w:ascii="Times New Roman" w:hAnsi="Times New Roman" w:cs="Times New Roman"/>
          <w:b/>
        </w:rPr>
        <w:t xml:space="preserve"> Sonucuna göre </w:t>
      </w:r>
      <w:r w:rsidR="00D26F79">
        <w:rPr>
          <w:rFonts w:ascii="Times New Roman" w:hAnsi="Times New Roman" w:cs="Times New Roman"/>
          <w:b/>
        </w:rPr>
        <w:t>Hamidiye</w:t>
      </w:r>
      <w:r w:rsidR="00C225A2">
        <w:rPr>
          <w:rFonts w:ascii="Times New Roman" w:hAnsi="Times New Roman" w:cs="Times New Roman"/>
          <w:b/>
        </w:rPr>
        <w:t xml:space="preserve"> Diş Hekimliği </w:t>
      </w:r>
      <w:r w:rsidR="00DD12A6">
        <w:rPr>
          <w:rFonts w:ascii="Times New Roman" w:hAnsi="Times New Roman" w:cs="Times New Roman"/>
          <w:b/>
        </w:rPr>
        <w:t>Fakültesini kazananların müracaatları</w:t>
      </w:r>
      <w:r w:rsidR="00C225A2">
        <w:rPr>
          <w:rFonts w:ascii="Times New Roman" w:hAnsi="Times New Roman" w:cs="Times New Roman"/>
          <w:b/>
        </w:rPr>
        <w:t xml:space="preserve">, </w:t>
      </w:r>
      <w:r w:rsidR="00D26F79">
        <w:rPr>
          <w:rFonts w:ascii="Times New Roman" w:hAnsi="Times New Roman" w:cs="Times New Roman"/>
          <w:b/>
        </w:rPr>
        <w:t>Hamidiye</w:t>
      </w:r>
      <w:r w:rsidR="00C225A2">
        <w:rPr>
          <w:rFonts w:ascii="Times New Roman" w:hAnsi="Times New Roman" w:cs="Times New Roman"/>
          <w:b/>
        </w:rPr>
        <w:t xml:space="preserve"> Diş Hekimliği </w:t>
      </w:r>
      <w:r w:rsidR="00DD12A6">
        <w:rPr>
          <w:rFonts w:ascii="Times New Roman" w:hAnsi="Times New Roman" w:cs="Times New Roman"/>
          <w:b/>
        </w:rPr>
        <w:t>Fakültesi Dekanlığınca (</w:t>
      </w:r>
      <w:r w:rsidR="00D26F79">
        <w:rPr>
          <w:rFonts w:ascii="Times New Roman" w:hAnsi="Times New Roman" w:cs="Times New Roman"/>
          <w:b/>
        </w:rPr>
        <w:t>İSTANBUL</w:t>
      </w:r>
      <w:r w:rsidR="00DD12A6">
        <w:rPr>
          <w:rFonts w:ascii="Times New Roman" w:hAnsi="Times New Roman" w:cs="Times New Roman"/>
          <w:b/>
        </w:rPr>
        <w:t>)</w:t>
      </w:r>
      <w:r w:rsidR="00C225A2">
        <w:rPr>
          <w:rFonts w:ascii="Times New Roman" w:hAnsi="Times New Roman" w:cs="Times New Roman"/>
          <w:b/>
        </w:rPr>
        <w:t xml:space="preserve"> </w:t>
      </w:r>
      <w:r w:rsidR="005D1197">
        <w:rPr>
          <w:rFonts w:ascii="Times New Roman" w:hAnsi="Times New Roman" w:cs="Times New Roman"/>
          <w:b/>
        </w:rPr>
        <w:t xml:space="preserve">kabul edilmektedir. </w:t>
      </w:r>
    </w:p>
    <w:p w14:paraId="69AC72A5" w14:textId="0033C391" w:rsidR="005D1197" w:rsidRDefault="005D1197" w:rsidP="005D1197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İstenilen Belgeler</w:t>
      </w:r>
      <w:r w:rsidR="005D1B2B">
        <w:rPr>
          <w:rFonts w:ascii="Times New Roman" w:hAnsi="Times New Roman" w:cs="Times New Roman"/>
          <w:b/>
        </w:rPr>
        <w:t xml:space="preserve"> </w:t>
      </w:r>
      <w:r w:rsidR="0063749F">
        <w:rPr>
          <w:rFonts w:ascii="Times New Roman" w:hAnsi="Times New Roman" w:cs="Times New Roman"/>
          <w:b/>
        </w:rPr>
        <w:t>07.07.2026</w:t>
      </w:r>
      <w:r w:rsidR="006F5D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Günü Mesai Bitimine Kadar İlgili Birimlere Şahsen Teslim Edilecektir. </w:t>
      </w:r>
    </w:p>
    <w:p w14:paraId="644F1B03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49CC3A59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3AE756A1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57F32059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252CE99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47096DD1" w14:textId="642EFC1F" w:rsidR="00C90C44" w:rsidRPr="00A30491" w:rsidRDefault="00AD6B6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12A6">
        <w:rPr>
          <w:rFonts w:ascii="Times New Roman" w:hAnsi="Times New Roman" w:cs="Times New Roman"/>
        </w:rPr>
        <w:t xml:space="preserve">US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4FC6B45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501E13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042928B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3A0B970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9AD90E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</w:t>
      </w:r>
      <w:r w:rsidR="0081236A">
        <w:rPr>
          <w:rFonts w:ascii="Times New Roman" w:hAnsi="Times New Roman" w:cs="Times New Roman"/>
          <w:sz w:val="20"/>
          <w:szCs w:val="20"/>
        </w:rPr>
        <w:t>, Kapalı Zarflı Teslim Edilecek</w:t>
      </w:r>
      <w:r w:rsidRPr="00A30491">
        <w:rPr>
          <w:rFonts w:ascii="Times New Roman" w:hAnsi="Times New Roman" w:cs="Times New Roman"/>
          <w:sz w:val="20"/>
          <w:szCs w:val="20"/>
        </w:rPr>
        <w:t>)</w:t>
      </w:r>
    </w:p>
    <w:p w14:paraId="429CD1F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152F1D90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>Aile Yardım Belgesi (Ek-5)</w:t>
      </w:r>
      <w:r w:rsidRPr="00A30491">
        <w:rPr>
          <w:rFonts w:ascii="Times New Roman" w:hAnsi="Times New Roman" w:cs="Times New Roman"/>
        </w:rPr>
        <w:t xml:space="preserve"> </w:t>
      </w:r>
    </w:p>
    <w:p w14:paraId="4B8DDF5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1CBD4DF8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2564DC44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962E6E2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52403F32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05C54BD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7CFC29EF" w14:textId="77777777" w:rsidR="004E0E58" w:rsidRDefault="004E0E58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D05A865" w14:textId="36F2C5CC" w:rsidR="005D1197" w:rsidRDefault="00102573" w:rsidP="00D26F7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lastRenderedPageBreak/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B9745E" w14:textId="59C69078" w:rsidR="00102573" w:rsidRPr="00E76727" w:rsidRDefault="00D26F79" w:rsidP="00D26F7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Bilimleri Üniversitesi </w:t>
      </w:r>
      <w:r>
        <w:rPr>
          <w:rFonts w:ascii="Times New Roman" w:hAnsi="Times New Roman" w:cs="Times New Roman"/>
          <w:b/>
          <w:sz w:val="24"/>
          <w:szCs w:val="24"/>
        </w:rPr>
        <w:t xml:space="preserve">Hamidiye Diş Hekimliği </w:t>
      </w:r>
      <w:r w:rsidRPr="00E76727">
        <w:rPr>
          <w:rFonts w:ascii="Times New Roman" w:hAnsi="Times New Roman" w:cs="Times New Roman"/>
          <w:b/>
          <w:sz w:val="24"/>
          <w:szCs w:val="24"/>
        </w:rPr>
        <w:t>Fakültes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Dekanlığı</w:t>
      </w:r>
    </w:p>
    <w:p w14:paraId="5C6005B3" w14:textId="1099A41B" w:rsidR="002842B7" w:rsidRDefault="00D26F79" w:rsidP="00D26F79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D26F79">
        <w:rPr>
          <w:rFonts w:ascii="Arial" w:hAnsi="Arial" w:cs="Arial"/>
          <w:b/>
          <w:bCs/>
          <w:sz w:val="24"/>
          <w:szCs w:val="24"/>
        </w:rPr>
        <w:t>Mekteb-i Tıbbiye-i Şahane (Hamidiye) Külliyesi Selimiye Mah. Tıbbiye Cad. No:38 34668 Üsküdar, İstanbul</w:t>
      </w:r>
    </w:p>
    <w:p w14:paraId="1BFE4531" w14:textId="5CA74D7B" w:rsidR="00102573" w:rsidRDefault="00D26F79" w:rsidP="0010257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r w:rsidRPr="00C307BB">
        <w:rPr>
          <w:rFonts w:ascii="Times New Roman" w:hAnsi="Times New Roman" w:cs="Times New Roman"/>
          <w:sz w:val="24"/>
          <w:szCs w:val="24"/>
        </w:rPr>
        <w:t>+90 216 777 8</w:t>
      </w:r>
      <w:r w:rsidR="00C307BB" w:rsidRPr="00C307BB">
        <w:rPr>
          <w:rFonts w:ascii="Times New Roman" w:hAnsi="Times New Roman" w:cs="Times New Roman"/>
          <w:sz w:val="24"/>
          <w:szCs w:val="24"/>
        </w:rPr>
        <w:t>8</w:t>
      </w:r>
      <w:r w:rsidRPr="00C307BB">
        <w:rPr>
          <w:rFonts w:ascii="Times New Roman" w:hAnsi="Times New Roman" w:cs="Times New Roman"/>
          <w:sz w:val="24"/>
          <w:szCs w:val="24"/>
        </w:rPr>
        <w:t xml:space="preserve"> </w:t>
      </w:r>
      <w:r w:rsidR="00C307BB" w:rsidRPr="00C307BB">
        <w:rPr>
          <w:rFonts w:ascii="Times New Roman" w:hAnsi="Times New Roman" w:cs="Times New Roman"/>
          <w:sz w:val="24"/>
          <w:szCs w:val="24"/>
        </w:rPr>
        <w:t>0</w:t>
      </w:r>
      <w:r w:rsidR="00C307BB">
        <w:rPr>
          <w:rFonts w:ascii="Times New Roman" w:hAnsi="Times New Roman" w:cs="Times New Roman"/>
          <w:sz w:val="24"/>
          <w:szCs w:val="24"/>
        </w:rPr>
        <w:t>3 / 06</w:t>
      </w:r>
    </w:p>
    <w:p w14:paraId="04B13827" w14:textId="77777777" w:rsidR="00102573" w:rsidRPr="006F00EA" w:rsidRDefault="00102573" w:rsidP="006F00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DC3F15C" w14:textId="77777777" w:rsidR="00616B9D" w:rsidRDefault="00616B9D"/>
    <w:p w14:paraId="010F0AF3" w14:textId="77777777" w:rsidR="00616B9D" w:rsidRDefault="00616B9D"/>
    <w:p w14:paraId="3923CC6B" w14:textId="77777777" w:rsidR="00616B9D" w:rsidRDefault="00616B9D"/>
    <w:sectPr w:rsidR="00616B9D" w:rsidSect="00CE6677">
      <w:pgSz w:w="11906" w:h="16838" w:code="9"/>
      <w:pgMar w:top="1134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3634">
    <w:abstractNumId w:val="1"/>
  </w:num>
  <w:num w:numId="2" w16cid:durableId="132265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F"/>
    <w:rsid w:val="000105B4"/>
    <w:rsid w:val="00016309"/>
    <w:rsid w:val="00024E64"/>
    <w:rsid w:val="00031FB0"/>
    <w:rsid w:val="00093059"/>
    <w:rsid w:val="000C5511"/>
    <w:rsid w:val="000E30EB"/>
    <w:rsid w:val="00102573"/>
    <w:rsid w:val="0011118F"/>
    <w:rsid w:val="001B5F95"/>
    <w:rsid w:val="001C3E3F"/>
    <w:rsid w:val="00216BCC"/>
    <w:rsid w:val="00222053"/>
    <w:rsid w:val="002842B7"/>
    <w:rsid w:val="00285159"/>
    <w:rsid w:val="002861D2"/>
    <w:rsid w:val="00296B02"/>
    <w:rsid w:val="002A7824"/>
    <w:rsid w:val="002C01BE"/>
    <w:rsid w:val="002E40D0"/>
    <w:rsid w:val="003536B4"/>
    <w:rsid w:val="00356B59"/>
    <w:rsid w:val="0038013F"/>
    <w:rsid w:val="003C4486"/>
    <w:rsid w:val="003F2673"/>
    <w:rsid w:val="003F49AB"/>
    <w:rsid w:val="0048160E"/>
    <w:rsid w:val="004A4837"/>
    <w:rsid w:val="004E0E58"/>
    <w:rsid w:val="004E6AC0"/>
    <w:rsid w:val="00557E7E"/>
    <w:rsid w:val="005618D9"/>
    <w:rsid w:val="00584371"/>
    <w:rsid w:val="005D1197"/>
    <w:rsid w:val="005D1B2B"/>
    <w:rsid w:val="00616B9D"/>
    <w:rsid w:val="0063749F"/>
    <w:rsid w:val="006678A0"/>
    <w:rsid w:val="006814BF"/>
    <w:rsid w:val="006864DF"/>
    <w:rsid w:val="00693B0D"/>
    <w:rsid w:val="006C2452"/>
    <w:rsid w:val="006E4B0F"/>
    <w:rsid w:val="006F00EA"/>
    <w:rsid w:val="006F5D91"/>
    <w:rsid w:val="007242A5"/>
    <w:rsid w:val="00757BC5"/>
    <w:rsid w:val="0081236A"/>
    <w:rsid w:val="00862434"/>
    <w:rsid w:val="008A0EC8"/>
    <w:rsid w:val="009E41BB"/>
    <w:rsid w:val="00A242C1"/>
    <w:rsid w:val="00A903C6"/>
    <w:rsid w:val="00A961FD"/>
    <w:rsid w:val="00AD6B64"/>
    <w:rsid w:val="00AF0D3C"/>
    <w:rsid w:val="00B133FA"/>
    <w:rsid w:val="00B60C8F"/>
    <w:rsid w:val="00BC4A10"/>
    <w:rsid w:val="00BE7A3A"/>
    <w:rsid w:val="00C225A2"/>
    <w:rsid w:val="00C307BB"/>
    <w:rsid w:val="00C33F4F"/>
    <w:rsid w:val="00C90C44"/>
    <w:rsid w:val="00C923F4"/>
    <w:rsid w:val="00CB6B46"/>
    <w:rsid w:val="00CD2607"/>
    <w:rsid w:val="00CE6677"/>
    <w:rsid w:val="00CF0015"/>
    <w:rsid w:val="00D26F79"/>
    <w:rsid w:val="00D504CB"/>
    <w:rsid w:val="00DD12A6"/>
    <w:rsid w:val="00DD2D85"/>
    <w:rsid w:val="00DD3FD6"/>
    <w:rsid w:val="00E672A0"/>
    <w:rsid w:val="00E76727"/>
    <w:rsid w:val="00E95DD5"/>
    <w:rsid w:val="00EA4797"/>
    <w:rsid w:val="00EC116F"/>
    <w:rsid w:val="00EF00E5"/>
    <w:rsid w:val="00F538D4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0E5"/>
  <w15:docId w15:val="{A20989AC-29E5-415C-9587-4AA198F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Yasemin USTUN</cp:lastModifiedBy>
  <cp:revision>4</cp:revision>
  <cp:lastPrinted>2023-08-17T07:10:00Z</cp:lastPrinted>
  <dcterms:created xsi:type="dcterms:W3CDTF">2025-07-07T09:26:00Z</dcterms:created>
  <dcterms:modified xsi:type="dcterms:W3CDTF">2026-06-24T08:47:00Z</dcterms:modified>
</cp:coreProperties>
</file>