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234" w:type="dxa"/>
        <w:tblLook w:val="04A0" w:firstRow="1" w:lastRow="0" w:firstColumn="1" w:lastColumn="0" w:noHBand="0" w:noVBand="1"/>
      </w:tblPr>
      <w:tblGrid>
        <w:gridCol w:w="1348"/>
        <w:gridCol w:w="1057"/>
        <w:gridCol w:w="1276"/>
        <w:gridCol w:w="3118"/>
        <w:gridCol w:w="4408"/>
        <w:gridCol w:w="27"/>
      </w:tblGrid>
      <w:tr w:rsidR="00EE6E94" w:rsidRPr="00991F99" w14:paraId="66673883" w14:textId="01084250" w:rsidTr="0096046D">
        <w:trPr>
          <w:trHeight w:val="1124"/>
        </w:trPr>
        <w:tc>
          <w:tcPr>
            <w:tcW w:w="11234" w:type="dxa"/>
            <w:gridSpan w:val="6"/>
          </w:tcPr>
          <w:p w14:paraId="34E4BA59" w14:textId="23B2841C" w:rsidR="00EE6E94" w:rsidRDefault="00EE6E94" w:rsidP="0096046D">
            <w:pPr>
              <w:jc w:val="center"/>
              <w:rPr>
                <w:b/>
                <w:bCs/>
                <w:sz w:val="40"/>
                <w:szCs w:val="40"/>
              </w:rPr>
            </w:pPr>
            <w:r w:rsidRPr="00E56B01">
              <w:rPr>
                <w:b/>
                <w:bCs/>
                <w:sz w:val="40"/>
                <w:szCs w:val="40"/>
              </w:rPr>
              <w:t xml:space="preserve">2023-2024 </w:t>
            </w:r>
            <w:r w:rsidR="00E56B01">
              <w:rPr>
                <w:b/>
                <w:bCs/>
                <w:sz w:val="40"/>
                <w:szCs w:val="40"/>
              </w:rPr>
              <w:t xml:space="preserve">EĞİTİM </w:t>
            </w:r>
            <w:r w:rsidR="000521C5">
              <w:rPr>
                <w:b/>
                <w:bCs/>
                <w:sz w:val="40"/>
                <w:szCs w:val="40"/>
              </w:rPr>
              <w:t xml:space="preserve">- </w:t>
            </w:r>
            <w:r w:rsidR="00E56B01">
              <w:rPr>
                <w:b/>
                <w:bCs/>
                <w:sz w:val="40"/>
                <w:szCs w:val="40"/>
              </w:rPr>
              <w:t xml:space="preserve">ÖĞRETİM YILI </w:t>
            </w:r>
            <w:r w:rsidR="0096046D">
              <w:rPr>
                <w:b/>
                <w:bCs/>
                <w:sz w:val="40"/>
                <w:szCs w:val="40"/>
              </w:rPr>
              <w:t xml:space="preserve">                                                             </w:t>
            </w:r>
            <w:r w:rsidRPr="00E56B01">
              <w:rPr>
                <w:b/>
                <w:bCs/>
                <w:sz w:val="40"/>
                <w:szCs w:val="40"/>
              </w:rPr>
              <w:t xml:space="preserve"> </w:t>
            </w:r>
            <w:r w:rsidR="0096046D">
              <w:rPr>
                <w:b/>
                <w:bCs/>
                <w:sz w:val="40"/>
                <w:szCs w:val="40"/>
              </w:rPr>
              <w:t>4. SINIF TELAFİ SINAV TAKVİMİ</w:t>
            </w:r>
          </w:p>
        </w:tc>
      </w:tr>
      <w:tr w:rsidR="0096046D" w:rsidRPr="00991F99" w14:paraId="107D84BD" w14:textId="45CDC685" w:rsidTr="0096046D">
        <w:trPr>
          <w:gridAfter w:val="1"/>
          <w:wAfter w:w="27" w:type="dxa"/>
          <w:trHeight w:val="339"/>
        </w:trPr>
        <w:tc>
          <w:tcPr>
            <w:tcW w:w="1348" w:type="dxa"/>
          </w:tcPr>
          <w:p w14:paraId="0E7EE390" w14:textId="0E9AC9B1" w:rsidR="0096046D" w:rsidRPr="00CD3A53" w:rsidRDefault="0096046D" w:rsidP="00CD3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D3A53">
              <w:rPr>
                <w:b/>
                <w:bCs/>
                <w:sz w:val="24"/>
                <w:szCs w:val="24"/>
              </w:rPr>
              <w:t>TARİH</w:t>
            </w:r>
          </w:p>
        </w:tc>
        <w:tc>
          <w:tcPr>
            <w:tcW w:w="1057" w:type="dxa"/>
          </w:tcPr>
          <w:p w14:paraId="526C3A4F" w14:textId="77777777" w:rsidR="0096046D" w:rsidRPr="00CD3A53" w:rsidRDefault="0096046D" w:rsidP="00CD3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D3A53">
              <w:rPr>
                <w:b/>
                <w:bCs/>
                <w:sz w:val="24"/>
                <w:szCs w:val="24"/>
              </w:rPr>
              <w:t>SAAT</w:t>
            </w:r>
          </w:p>
          <w:p w14:paraId="28E72683" w14:textId="369CA140" w:rsidR="0096046D" w:rsidRPr="00CD3A53" w:rsidRDefault="0096046D" w:rsidP="00CD3A5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AAEBDB" w14:textId="4E8E4577" w:rsidR="0096046D" w:rsidRPr="00CD3A53" w:rsidRDefault="0096046D" w:rsidP="00CD3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D3A53">
              <w:rPr>
                <w:b/>
                <w:bCs/>
                <w:sz w:val="24"/>
                <w:szCs w:val="24"/>
              </w:rPr>
              <w:t>DERSLİK</w:t>
            </w:r>
          </w:p>
        </w:tc>
        <w:tc>
          <w:tcPr>
            <w:tcW w:w="3118" w:type="dxa"/>
          </w:tcPr>
          <w:p w14:paraId="09BF7C2B" w14:textId="2A9B2A1A" w:rsidR="0096046D" w:rsidRPr="00CD3A53" w:rsidRDefault="0096046D" w:rsidP="00CD3A53">
            <w:pPr>
              <w:jc w:val="center"/>
              <w:rPr>
                <w:b/>
                <w:bCs/>
                <w:sz w:val="24"/>
                <w:szCs w:val="24"/>
              </w:rPr>
            </w:pPr>
            <w:r w:rsidRPr="00CD3A53">
              <w:rPr>
                <w:b/>
                <w:bCs/>
                <w:sz w:val="24"/>
                <w:szCs w:val="24"/>
              </w:rPr>
              <w:t>SINAV</w:t>
            </w:r>
          </w:p>
        </w:tc>
        <w:tc>
          <w:tcPr>
            <w:tcW w:w="4408" w:type="dxa"/>
          </w:tcPr>
          <w:p w14:paraId="0245A7A9" w14:textId="23713233" w:rsidR="0096046D" w:rsidRPr="00CD3A53" w:rsidRDefault="00482E09" w:rsidP="00CD3A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ÖĞRETİM ÜYESİ</w:t>
            </w:r>
          </w:p>
        </w:tc>
      </w:tr>
      <w:tr w:rsidR="0096046D" w:rsidRPr="00991F99" w14:paraId="1FB5DE23" w14:textId="453DB731" w:rsidTr="0096046D">
        <w:trPr>
          <w:gridAfter w:val="1"/>
          <w:wAfter w:w="27" w:type="dxa"/>
          <w:trHeight w:val="718"/>
        </w:trPr>
        <w:tc>
          <w:tcPr>
            <w:tcW w:w="1348" w:type="dxa"/>
          </w:tcPr>
          <w:p w14:paraId="407622A1" w14:textId="673943BB" w:rsidR="0096046D" w:rsidRPr="00CD3A53" w:rsidRDefault="0096046D" w:rsidP="005F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AĞUSTOS PAZARTESİ</w:t>
            </w:r>
          </w:p>
        </w:tc>
        <w:tc>
          <w:tcPr>
            <w:tcW w:w="1057" w:type="dxa"/>
          </w:tcPr>
          <w:p w14:paraId="467926B4" w14:textId="77777777" w:rsidR="000521C5" w:rsidRDefault="000521C5" w:rsidP="005F77B3">
            <w:pPr>
              <w:jc w:val="center"/>
            </w:pPr>
          </w:p>
          <w:p w14:paraId="32BA3332" w14:textId="472CFC39" w:rsidR="0096046D" w:rsidRPr="00991F99" w:rsidRDefault="0096046D" w:rsidP="005F77B3">
            <w:pPr>
              <w:jc w:val="center"/>
            </w:pPr>
            <w:r>
              <w:t>10:</w:t>
            </w:r>
            <w:r w:rsidR="009E39B3">
              <w:t>00</w:t>
            </w:r>
          </w:p>
        </w:tc>
        <w:tc>
          <w:tcPr>
            <w:tcW w:w="1276" w:type="dxa"/>
          </w:tcPr>
          <w:p w14:paraId="5B690775" w14:textId="77777777" w:rsidR="000521C5" w:rsidRDefault="000521C5" w:rsidP="005F77B3">
            <w:pPr>
              <w:jc w:val="center"/>
            </w:pPr>
          </w:p>
          <w:p w14:paraId="584FCC33" w14:textId="7B82695B" w:rsidR="0096046D" w:rsidRPr="00991F99" w:rsidRDefault="00734A13" w:rsidP="005F77B3">
            <w:pPr>
              <w:jc w:val="center"/>
            </w:pPr>
            <w:r>
              <w:t>AVRASYA 5</w:t>
            </w:r>
          </w:p>
        </w:tc>
        <w:tc>
          <w:tcPr>
            <w:tcW w:w="3118" w:type="dxa"/>
          </w:tcPr>
          <w:p w14:paraId="04A98898" w14:textId="77777777" w:rsidR="000521C5" w:rsidRDefault="000521C5" w:rsidP="005F77B3">
            <w:pPr>
              <w:jc w:val="center"/>
            </w:pPr>
          </w:p>
          <w:p w14:paraId="609FD9C9" w14:textId="67500A57" w:rsidR="0096046D" w:rsidRPr="00991F99" w:rsidRDefault="0096046D" w:rsidP="005F77B3">
            <w:pPr>
              <w:jc w:val="center"/>
            </w:pPr>
            <w:r>
              <w:t xml:space="preserve">ENDODONTİ </w:t>
            </w:r>
          </w:p>
        </w:tc>
        <w:tc>
          <w:tcPr>
            <w:tcW w:w="4408" w:type="dxa"/>
          </w:tcPr>
          <w:p w14:paraId="3DBB8712" w14:textId="77777777" w:rsidR="000521C5" w:rsidRDefault="000521C5" w:rsidP="005F77B3"/>
          <w:p w14:paraId="6BA9A080" w14:textId="20D59B82" w:rsidR="0096046D" w:rsidRDefault="0096046D" w:rsidP="005F77B3">
            <w:r>
              <w:t>Dr. Öğr. Üyesi H. GÜRKAN GÜNEÇ</w:t>
            </w:r>
          </w:p>
        </w:tc>
      </w:tr>
      <w:tr w:rsidR="0096046D" w:rsidRPr="00991F99" w14:paraId="4A4D6ED3" w14:textId="657F4D34" w:rsidTr="0096046D">
        <w:trPr>
          <w:gridAfter w:val="1"/>
          <w:wAfter w:w="27" w:type="dxa"/>
          <w:trHeight w:val="698"/>
        </w:trPr>
        <w:tc>
          <w:tcPr>
            <w:tcW w:w="1348" w:type="dxa"/>
          </w:tcPr>
          <w:p w14:paraId="1F17A4DB" w14:textId="154D7C3F" w:rsidR="0096046D" w:rsidRPr="00CD3A53" w:rsidRDefault="0096046D" w:rsidP="005F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AĞUSTOS PAZARTESİ</w:t>
            </w:r>
          </w:p>
        </w:tc>
        <w:tc>
          <w:tcPr>
            <w:tcW w:w="1057" w:type="dxa"/>
          </w:tcPr>
          <w:p w14:paraId="7FBEE09D" w14:textId="77777777" w:rsidR="000521C5" w:rsidRDefault="000521C5" w:rsidP="005F77B3">
            <w:pPr>
              <w:jc w:val="center"/>
            </w:pPr>
          </w:p>
          <w:p w14:paraId="4D0F956B" w14:textId="7FF5C2FA" w:rsidR="0096046D" w:rsidRPr="00991F99" w:rsidRDefault="0096046D" w:rsidP="005F77B3">
            <w:pPr>
              <w:jc w:val="center"/>
            </w:pPr>
            <w:r>
              <w:t>10:</w:t>
            </w:r>
            <w:r w:rsidR="009E39B3">
              <w:t>00</w:t>
            </w:r>
          </w:p>
        </w:tc>
        <w:tc>
          <w:tcPr>
            <w:tcW w:w="1276" w:type="dxa"/>
          </w:tcPr>
          <w:p w14:paraId="6D16CCC0" w14:textId="77777777" w:rsidR="000521C5" w:rsidRDefault="000521C5" w:rsidP="005F77B3">
            <w:pPr>
              <w:jc w:val="center"/>
            </w:pPr>
          </w:p>
          <w:p w14:paraId="71475106" w14:textId="6739B021" w:rsidR="0096046D" w:rsidRPr="00991F99" w:rsidRDefault="00734A13" w:rsidP="005F77B3">
            <w:pPr>
              <w:jc w:val="center"/>
            </w:pPr>
            <w:r>
              <w:t>DEKANLIK</w:t>
            </w:r>
          </w:p>
        </w:tc>
        <w:tc>
          <w:tcPr>
            <w:tcW w:w="3118" w:type="dxa"/>
          </w:tcPr>
          <w:p w14:paraId="080EDCCB" w14:textId="77777777" w:rsidR="000521C5" w:rsidRDefault="000521C5" w:rsidP="005F77B3">
            <w:pPr>
              <w:jc w:val="center"/>
            </w:pPr>
          </w:p>
          <w:p w14:paraId="23335861" w14:textId="76E9F2A7" w:rsidR="0096046D" w:rsidRPr="00991F99" w:rsidRDefault="0096046D" w:rsidP="005F77B3">
            <w:pPr>
              <w:jc w:val="center"/>
            </w:pPr>
            <w:r>
              <w:t>RESTORATİF DİŞ TEDAVİSİ</w:t>
            </w:r>
          </w:p>
        </w:tc>
        <w:tc>
          <w:tcPr>
            <w:tcW w:w="4408" w:type="dxa"/>
          </w:tcPr>
          <w:p w14:paraId="5F85D789" w14:textId="77777777" w:rsidR="000521C5" w:rsidRDefault="000521C5" w:rsidP="0096046D">
            <w:pPr>
              <w:ind w:left="-30"/>
            </w:pPr>
          </w:p>
          <w:p w14:paraId="5FC1A3B9" w14:textId="5E3983E5" w:rsidR="0096046D" w:rsidRDefault="0096046D" w:rsidP="0096046D">
            <w:pPr>
              <w:ind w:left="-30"/>
            </w:pPr>
            <w:r>
              <w:t>Prof. Dr. RABİA BANU ERMİŞ</w:t>
            </w:r>
          </w:p>
        </w:tc>
      </w:tr>
      <w:tr w:rsidR="0096046D" w:rsidRPr="00991F99" w14:paraId="3613010D" w14:textId="22B2D643" w:rsidTr="000521C5">
        <w:trPr>
          <w:gridAfter w:val="1"/>
          <w:wAfter w:w="27" w:type="dxa"/>
          <w:trHeight w:val="881"/>
        </w:trPr>
        <w:tc>
          <w:tcPr>
            <w:tcW w:w="1348" w:type="dxa"/>
          </w:tcPr>
          <w:p w14:paraId="58485E71" w14:textId="60B86002" w:rsidR="0096046D" w:rsidRPr="00CD3A53" w:rsidRDefault="00734A13" w:rsidP="005F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 AĞUSTOS SALI</w:t>
            </w:r>
          </w:p>
        </w:tc>
        <w:tc>
          <w:tcPr>
            <w:tcW w:w="1057" w:type="dxa"/>
          </w:tcPr>
          <w:p w14:paraId="78845906" w14:textId="77777777" w:rsidR="000521C5" w:rsidRDefault="000521C5" w:rsidP="005F77B3">
            <w:pPr>
              <w:jc w:val="center"/>
            </w:pPr>
          </w:p>
          <w:p w14:paraId="7CA1D417" w14:textId="5D4DA7B2" w:rsidR="0096046D" w:rsidRPr="00991F99" w:rsidRDefault="0096046D" w:rsidP="005F77B3">
            <w:pPr>
              <w:jc w:val="center"/>
            </w:pPr>
            <w:r>
              <w:t>1</w:t>
            </w:r>
            <w:r w:rsidR="000401AD">
              <w:t>1:00</w:t>
            </w:r>
          </w:p>
        </w:tc>
        <w:tc>
          <w:tcPr>
            <w:tcW w:w="1276" w:type="dxa"/>
          </w:tcPr>
          <w:p w14:paraId="38D473D7" w14:textId="77777777" w:rsidR="000521C5" w:rsidRDefault="000521C5" w:rsidP="005F77B3">
            <w:pPr>
              <w:jc w:val="center"/>
            </w:pPr>
          </w:p>
          <w:p w14:paraId="5901158E" w14:textId="2E230938" w:rsidR="0096046D" w:rsidRPr="00991F99" w:rsidRDefault="000861E7" w:rsidP="005F77B3">
            <w:pPr>
              <w:jc w:val="center"/>
            </w:pPr>
            <w:r>
              <w:t>DEKANLIK</w:t>
            </w:r>
          </w:p>
        </w:tc>
        <w:tc>
          <w:tcPr>
            <w:tcW w:w="3118" w:type="dxa"/>
          </w:tcPr>
          <w:p w14:paraId="51115423" w14:textId="77777777" w:rsidR="000521C5" w:rsidRDefault="000521C5" w:rsidP="005F77B3">
            <w:pPr>
              <w:jc w:val="center"/>
            </w:pPr>
          </w:p>
          <w:p w14:paraId="7C350F7C" w14:textId="3D390F6B" w:rsidR="0096046D" w:rsidRPr="00991F99" w:rsidRDefault="0096046D" w:rsidP="005F77B3">
            <w:pPr>
              <w:jc w:val="center"/>
            </w:pPr>
            <w:r>
              <w:t>ORTODONTİ</w:t>
            </w:r>
          </w:p>
        </w:tc>
        <w:tc>
          <w:tcPr>
            <w:tcW w:w="4408" w:type="dxa"/>
          </w:tcPr>
          <w:p w14:paraId="230283C7" w14:textId="77777777" w:rsidR="000521C5" w:rsidRDefault="000521C5" w:rsidP="005F77B3"/>
          <w:p w14:paraId="41D28AF4" w14:textId="6C84604E" w:rsidR="0096046D" w:rsidRDefault="0096046D" w:rsidP="005F77B3">
            <w:r>
              <w:t xml:space="preserve">Dr. Öğr. Üyesi </w:t>
            </w:r>
            <w:r w:rsidR="000401AD">
              <w:t>EZGİ SUNAL AKTÜRK</w:t>
            </w:r>
          </w:p>
        </w:tc>
      </w:tr>
    </w:tbl>
    <w:p w14:paraId="7B4E9BD9" w14:textId="647E9CC2" w:rsidR="00581713" w:rsidRPr="00991F99" w:rsidRDefault="00581713"/>
    <w:p w14:paraId="6850BB28" w14:textId="3E669A5D" w:rsidR="00581713" w:rsidRPr="00991F99" w:rsidRDefault="00581713"/>
    <w:sectPr w:rsidR="00581713" w:rsidRPr="00991F99" w:rsidSect="00E562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12367"/>
    <w:multiLevelType w:val="hybridMultilevel"/>
    <w:tmpl w:val="58C0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D08C2"/>
    <w:multiLevelType w:val="hybridMultilevel"/>
    <w:tmpl w:val="E3A4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23926"/>
    <w:multiLevelType w:val="hybridMultilevel"/>
    <w:tmpl w:val="F6C22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1DF1"/>
    <w:multiLevelType w:val="hybridMultilevel"/>
    <w:tmpl w:val="F04A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678C"/>
    <w:multiLevelType w:val="hybridMultilevel"/>
    <w:tmpl w:val="628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E75C3"/>
    <w:multiLevelType w:val="hybridMultilevel"/>
    <w:tmpl w:val="CED4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483351">
    <w:abstractNumId w:val="5"/>
  </w:num>
  <w:num w:numId="2" w16cid:durableId="308943939">
    <w:abstractNumId w:val="3"/>
  </w:num>
  <w:num w:numId="3" w16cid:durableId="805783385">
    <w:abstractNumId w:val="1"/>
  </w:num>
  <w:num w:numId="4" w16cid:durableId="1510486470">
    <w:abstractNumId w:val="4"/>
  </w:num>
  <w:num w:numId="5" w16cid:durableId="645478814">
    <w:abstractNumId w:val="0"/>
  </w:num>
  <w:num w:numId="6" w16cid:durableId="9071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9B"/>
    <w:rsid w:val="00000F95"/>
    <w:rsid w:val="00003C9A"/>
    <w:rsid w:val="000118EA"/>
    <w:rsid w:val="000401AD"/>
    <w:rsid w:val="000521C5"/>
    <w:rsid w:val="000861E7"/>
    <w:rsid w:val="000946D0"/>
    <w:rsid w:val="00190768"/>
    <w:rsid w:val="001A148A"/>
    <w:rsid w:val="00233601"/>
    <w:rsid w:val="002476AD"/>
    <w:rsid w:val="0026399B"/>
    <w:rsid w:val="002F22B4"/>
    <w:rsid w:val="00303B8F"/>
    <w:rsid w:val="003225C0"/>
    <w:rsid w:val="00397CC2"/>
    <w:rsid w:val="003C41D6"/>
    <w:rsid w:val="003E74E2"/>
    <w:rsid w:val="004159F9"/>
    <w:rsid w:val="00464F91"/>
    <w:rsid w:val="00467705"/>
    <w:rsid w:val="00475A25"/>
    <w:rsid w:val="00482E09"/>
    <w:rsid w:val="00552375"/>
    <w:rsid w:val="00565882"/>
    <w:rsid w:val="00581713"/>
    <w:rsid w:val="005D0A06"/>
    <w:rsid w:val="005D7302"/>
    <w:rsid w:val="005F77B3"/>
    <w:rsid w:val="00601725"/>
    <w:rsid w:val="00632CAE"/>
    <w:rsid w:val="006C0C87"/>
    <w:rsid w:val="007156BC"/>
    <w:rsid w:val="0072520C"/>
    <w:rsid w:val="00734A13"/>
    <w:rsid w:val="00740E05"/>
    <w:rsid w:val="00742BF0"/>
    <w:rsid w:val="00744FA7"/>
    <w:rsid w:val="007A3B0A"/>
    <w:rsid w:val="007B2326"/>
    <w:rsid w:val="008054FD"/>
    <w:rsid w:val="00837B29"/>
    <w:rsid w:val="00842197"/>
    <w:rsid w:val="00867C5C"/>
    <w:rsid w:val="008913BB"/>
    <w:rsid w:val="008E15CE"/>
    <w:rsid w:val="008F2FEF"/>
    <w:rsid w:val="009201FD"/>
    <w:rsid w:val="0096046D"/>
    <w:rsid w:val="00991F99"/>
    <w:rsid w:val="009A3D95"/>
    <w:rsid w:val="009A6355"/>
    <w:rsid w:val="009E39B3"/>
    <w:rsid w:val="009F592F"/>
    <w:rsid w:val="00A00099"/>
    <w:rsid w:val="00A20937"/>
    <w:rsid w:val="00A56409"/>
    <w:rsid w:val="00AC2D66"/>
    <w:rsid w:val="00AF5053"/>
    <w:rsid w:val="00B63A58"/>
    <w:rsid w:val="00B9096B"/>
    <w:rsid w:val="00BD3B9B"/>
    <w:rsid w:val="00C01B74"/>
    <w:rsid w:val="00CB6955"/>
    <w:rsid w:val="00CD3A53"/>
    <w:rsid w:val="00CE6174"/>
    <w:rsid w:val="00D06429"/>
    <w:rsid w:val="00D75A95"/>
    <w:rsid w:val="00D86702"/>
    <w:rsid w:val="00DA59EA"/>
    <w:rsid w:val="00DC6F53"/>
    <w:rsid w:val="00DF13BF"/>
    <w:rsid w:val="00E31BCD"/>
    <w:rsid w:val="00E43B3B"/>
    <w:rsid w:val="00E52E48"/>
    <w:rsid w:val="00E54F15"/>
    <w:rsid w:val="00E5621F"/>
    <w:rsid w:val="00E56B01"/>
    <w:rsid w:val="00E73965"/>
    <w:rsid w:val="00EA10EC"/>
    <w:rsid w:val="00EC1B25"/>
    <w:rsid w:val="00EE2BC4"/>
    <w:rsid w:val="00EE6E94"/>
    <w:rsid w:val="00F23EAA"/>
    <w:rsid w:val="00F32319"/>
    <w:rsid w:val="00F53694"/>
    <w:rsid w:val="00F5738C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B1D1"/>
  <w15:chartTrackingRefBased/>
  <w15:docId w15:val="{572E03AD-DEC6-4EDB-8EEC-9C7070ED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8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89C18-60C6-F04C-92A1-A960380B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TAHSİN TEPECİK</dc:creator>
  <cp:keywords/>
  <dc:description/>
  <cp:lastModifiedBy>Ihsan GUCLU</cp:lastModifiedBy>
  <cp:revision>49</cp:revision>
  <dcterms:created xsi:type="dcterms:W3CDTF">2024-05-14T16:02:00Z</dcterms:created>
  <dcterms:modified xsi:type="dcterms:W3CDTF">2024-08-22T08:28:00Z</dcterms:modified>
</cp:coreProperties>
</file>