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272"/>
        <w:gridCol w:w="1543"/>
        <w:gridCol w:w="1816"/>
        <w:gridCol w:w="2288"/>
        <w:gridCol w:w="1909"/>
        <w:gridCol w:w="1791"/>
        <w:gridCol w:w="1668"/>
        <w:gridCol w:w="1355"/>
        <w:gridCol w:w="1746"/>
      </w:tblGrid>
      <w:tr w:rsidR="001A126C" w:rsidRPr="002C5216" w14:paraId="79A81909" w14:textId="56D86EE7" w:rsidTr="00551C71">
        <w:trPr>
          <w:trHeight w:val="420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9AD3AC5" w14:textId="3D6F78A1" w:rsidR="001A126C" w:rsidRDefault="001A126C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D58F65" w14:textId="5953E277" w:rsidR="001A126C" w:rsidRPr="002C5216" w:rsidRDefault="001A126C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8EAC3D8" w14:textId="7DA26B55" w:rsidR="001A126C" w:rsidRPr="002C5216" w:rsidRDefault="001A126C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823721A" w14:textId="0B36C247" w:rsidR="001A126C" w:rsidRDefault="001A126C" w:rsidP="000B0A5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1.SINIF</w:t>
            </w:r>
          </w:p>
        </w:tc>
      </w:tr>
      <w:tr w:rsidR="001A126C" w:rsidRPr="002C5216" w14:paraId="48CCF53B" w14:textId="12DD35A7" w:rsidTr="00551C71">
        <w:trPr>
          <w:trHeight w:val="420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0426F9C" w14:textId="7BD03CED" w:rsidR="001A126C" w:rsidRPr="002C5216" w:rsidRDefault="001A126C" w:rsidP="00A95B5D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97464774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1A33280" w14:textId="5E47B6F3" w:rsidR="001A126C" w:rsidRPr="002C5216" w:rsidRDefault="001A126C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CD55A6E" w14:textId="77777777" w:rsidR="001A126C" w:rsidRPr="002C5216" w:rsidRDefault="001A126C" w:rsidP="00004DBF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FAE03D" w14:textId="77777777" w:rsidR="001A126C" w:rsidRPr="002C5216" w:rsidRDefault="001A126C" w:rsidP="00004DBF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679596E" w14:textId="7FE33EDC" w:rsidR="001A126C" w:rsidRPr="002C5216" w:rsidRDefault="001A126C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FİNAL 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D5A7BF7" w14:textId="70800363" w:rsidR="001A126C" w:rsidRDefault="001A126C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1D7AC88" w14:textId="54376CEC" w:rsidR="001A126C" w:rsidRPr="002C5216" w:rsidRDefault="001A126C" w:rsidP="000B4D39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0BE1F8A" w14:textId="29767E4A" w:rsidR="001A126C" w:rsidRPr="002C5216" w:rsidRDefault="001A126C" w:rsidP="00004DBF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B5FF1DA" w14:textId="1597977B" w:rsidR="001A126C" w:rsidRPr="001A126C" w:rsidRDefault="001A126C" w:rsidP="001A126C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1A126C" w:rsidRPr="002C5216" w14:paraId="7DB80CCD" w14:textId="3ACE1C26" w:rsidTr="00551C71">
        <w:trPr>
          <w:trHeight w:val="6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30BF" w14:textId="14CB135C" w:rsidR="001A126C" w:rsidRPr="001C15DB" w:rsidRDefault="001A126C" w:rsidP="007C6194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AIIT 00 001 02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BB43" w14:textId="2B44AB3D" w:rsidR="001A126C" w:rsidRPr="001C15DB" w:rsidRDefault="001A126C" w:rsidP="007C6194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Atatürk İlkeleri ve İnkılap Tarihi 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E994" w14:textId="0A769981" w:rsidR="001A126C" w:rsidRPr="001C15DB" w:rsidRDefault="001A126C" w:rsidP="007C6194">
            <w:pPr>
              <w:ind w:right="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Resul Köse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BF1E" w14:textId="0E553D64" w:rsidR="001A126C" w:rsidRPr="001C15DB" w:rsidRDefault="001A126C" w:rsidP="007C6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628E" w14:textId="36FB61FC" w:rsidR="001A126C" w:rsidRPr="001C15DB" w:rsidRDefault="001A126C" w:rsidP="007C61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 09.30-10.20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2632" w14:textId="3D6B9BAF" w:rsidR="001A126C" w:rsidRPr="00050026" w:rsidRDefault="006D011F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08.07.2024/09.30-10.20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5800" w14:textId="5BB65B4A" w:rsidR="001A126C" w:rsidRPr="00050026" w:rsidRDefault="001A126C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3E8" w14:textId="313B873A" w:rsidR="001A126C" w:rsidRPr="001C15DB" w:rsidRDefault="001A126C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bCs/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C37C" w14:textId="3FA8B666" w:rsidR="001A126C" w:rsidRPr="009E3746" w:rsidRDefault="00551C71" w:rsidP="007C6194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AAAD148" w14:textId="6DCA322D" w:rsidTr="00551C71">
        <w:trPr>
          <w:trHeight w:val="46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C656" w14:textId="29C9B9B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TRDL 00 004 02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7F7F" w14:textId="4D6E25CB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Türk Dili 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27AC" w14:textId="30E0A90E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Öğr. Gör. Dr. Suliman Nasır Ibrahım Abdallah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4A48" w14:textId="2BA35428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D8CC" w14:textId="57194338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 13.30-14.30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DBD2" w14:textId="415AC07F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11.07.2024/13.30-14.30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1B4E" w14:textId="2C48BC80" w:rsidR="00551C71" w:rsidRPr="005F6C83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1D9" w14:textId="6A5F7DE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E927" w14:textId="427AC5CB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02444DF2" w14:textId="284439F0" w:rsidTr="00551C71">
        <w:trPr>
          <w:trHeight w:val="502"/>
          <w:jc w:val="center"/>
        </w:trPr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00E" w14:textId="6DC16CC5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INGL 00 005 02 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64F" w14:textId="30E10C5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İngilizce II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D7E7" w14:textId="3235C676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5F6C83">
              <w:rPr>
                <w:bCs/>
                <w:sz w:val="20"/>
                <w:szCs w:val="20"/>
              </w:rPr>
              <w:t>Öğr. Gör. Zehra Özdemir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4D8F" w14:textId="40F97637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9C7D" w14:textId="4C44D6DC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 10.30-11.00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81A3" w14:textId="150F11B2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12.07.2024/10.30-11.00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9223" w14:textId="677EC419" w:rsidR="00551C71" w:rsidRPr="000C21B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241D" w14:textId="6C6EC43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B94" w14:textId="7B02D65B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D7FC55F" w14:textId="397EE55E" w:rsidTr="00551C71">
        <w:trPr>
          <w:trHeight w:val="497"/>
          <w:jc w:val="center"/>
        </w:trPr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0697" w14:textId="5854690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PSKI 03 011 00 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F57D" w14:textId="598881F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Psikoloji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7535" w14:textId="38C6A0F1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Dr. Öğr. Üyesi Ömer Akgül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D3A4" w14:textId="1364C16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E578" w14:textId="4FA5B9E4" w:rsidR="00551C71" w:rsidRPr="00E176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17684">
              <w:rPr>
                <w:bCs/>
                <w:sz w:val="20"/>
                <w:szCs w:val="20"/>
              </w:rPr>
              <w:t>12.06.2024/ 10.30-11.20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85B1" w14:textId="4BC06E28" w:rsidR="00551C71" w:rsidRPr="00E176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17684">
              <w:rPr>
                <w:bCs/>
                <w:sz w:val="20"/>
                <w:szCs w:val="20"/>
              </w:rPr>
              <w:t>09.07.2024/</w:t>
            </w:r>
            <w:r>
              <w:rPr>
                <w:bCs/>
                <w:sz w:val="20"/>
                <w:szCs w:val="20"/>
              </w:rPr>
              <w:t>09</w:t>
            </w:r>
            <w:r w:rsidRPr="00E17684">
              <w:rPr>
                <w:bCs/>
                <w:sz w:val="20"/>
                <w:szCs w:val="20"/>
              </w:rPr>
              <w:t>.30-1</w:t>
            </w:r>
            <w:r>
              <w:rPr>
                <w:bCs/>
                <w:sz w:val="20"/>
                <w:szCs w:val="20"/>
              </w:rPr>
              <w:t>0</w:t>
            </w:r>
            <w:r w:rsidRPr="00E17684">
              <w:rPr>
                <w:bCs/>
                <w:sz w:val="20"/>
                <w:szCs w:val="20"/>
              </w:rPr>
              <w:t>.20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DF16" w14:textId="3D0E4A01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CFC" w14:textId="706B3B8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2C27" w14:textId="36E66A8E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1B98BA06" w14:textId="23D4A851" w:rsidTr="00551C71">
        <w:trPr>
          <w:trHeight w:val="494"/>
          <w:jc w:val="center"/>
        </w:trPr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07E" w14:textId="467081C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ANAT 03 011 02 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7F2" w14:textId="33B4805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Anatomi II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6142" w14:textId="68D28221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Dr. Öğr. Üyesi Fatma Ok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EC58" w14:textId="03C65539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7D2A9B">
              <w:rPr>
                <w:bCs/>
                <w:sz w:val="20"/>
                <w:szCs w:val="20"/>
              </w:rPr>
              <w:t>Dr. Öğr. Üyesi Fatma Ok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5A5D" w14:textId="7BA6D9E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12.06.2024/09.30-10.00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AB10" w14:textId="2C5B6AB4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</w:t>
            </w:r>
            <w:r w:rsidR="006D011F">
              <w:rPr>
                <w:sz w:val="20"/>
                <w:szCs w:val="20"/>
              </w:rPr>
              <w:t>10.30-11.20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B801" w14:textId="511CDAE3" w:rsidR="00551C71" w:rsidRPr="000C21B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7ED" w14:textId="5CD70B65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DE3A" w14:textId="4092890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5EDA8A8B" w14:textId="1CDF36C2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750C" w14:textId="10B7E91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FZYL 03 011 02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335F" w14:textId="03CB10AE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Fizyoloji II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B062" w14:textId="6F20D48F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Dr. Öğr. Üyesi Şeymanur Yılmaz Taşçı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9AC5" w14:textId="4861168D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0C21B4">
              <w:rPr>
                <w:bCs/>
                <w:sz w:val="20"/>
                <w:szCs w:val="20"/>
              </w:rPr>
              <w:t>Dr. Öğr. Üyesi Şeymanur Yılmaz Taşçı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AAE7" w14:textId="75A83FA1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11.06.2024/13.30-14.00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537A" w14:textId="4A849647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09.07.2024/13.30-14.00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FFDF" w14:textId="1D965CB1" w:rsidR="00551C71" w:rsidRPr="007D2A9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E55" w14:textId="40DD16CE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623B" w14:textId="50A08BCB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54B8BACA" w14:textId="6C793C49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1056" w14:textId="6F26593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ISDL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445" w14:textId="3A112EBC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İşaret Dili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283" w14:textId="5418002A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İşaret Dili Tercümanı Rabia Gölmez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DEAD" w14:textId="1FB4111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İşaret Dili Tercümanı Rabia Gölmez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987E" w14:textId="12AA9C23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11.06.2024/14.30-15.30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FA13" w14:textId="29B4FF68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09.07.2024/14.30-15.30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4C0F" w14:textId="43333F9A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1B7E" w14:textId="2D795641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F110D3">
              <w:rPr>
                <w:sz w:val="20"/>
                <w:szCs w:val="20"/>
              </w:rPr>
              <w:t>MTSÇ1D06B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7F9" w14:textId="3A1FBCF1" w:rsidR="00551C71" w:rsidRPr="00F110D3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35743956" w14:textId="6DDA9AD9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C84A" w14:textId="6225CE93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 w:rsidRPr="007D2A9B">
              <w:rPr>
                <w:sz w:val="20"/>
                <w:szCs w:val="20"/>
              </w:rPr>
              <w:t>BIOY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BBC9" w14:textId="4D67A02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Biyokimya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065B" w14:textId="6B81164D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7D2A9B">
              <w:rPr>
                <w:bCs/>
                <w:sz w:val="20"/>
                <w:szCs w:val="20"/>
              </w:rPr>
              <w:t>Öğr. Gör. Dr. Fatih Hacımustafaoğlu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A01C" w14:textId="30D45707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1DDA" w14:textId="06B819CA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14.06.2024/09.30-10.30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B5C9" w14:textId="55469531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 11.30-12.30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F935" w14:textId="1028DABE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24E5" w14:textId="07A002D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7B28" w14:textId="6EA04D5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D156FD1" w14:textId="474895E8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D73D" w14:textId="45CEDE7B" w:rsidR="00551C71" w:rsidRPr="003310A8" w:rsidRDefault="00551C71" w:rsidP="00551C71">
            <w:pPr>
              <w:jc w:val="center"/>
              <w:rPr>
                <w:sz w:val="18"/>
              </w:rPr>
            </w:pPr>
            <w:r w:rsidRPr="007D2A9B">
              <w:rPr>
                <w:sz w:val="18"/>
              </w:rPr>
              <w:t>ORGD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2A03" w14:textId="43DAF787" w:rsidR="00551C71" w:rsidRPr="003310A8" w:rsidRDefault="00551C71" w:rsidP="00551C71">
            <w:pPr>
              <w:jc w:val="center"/>
              <w:rPr>
                <w:w w:val="95"/>
                <w:sz w:val="18"/>
              </w:rPr>
            </w:pPr>
            <w:r w:rsidRPr="007D2A9B">
              <w:rPr>
                <w:w w:val="95"/>
                <w:sz w:val="18"/>
              </w:rPr>
              <w:t>Örgütsel Davranış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951" w14:textId="478712E1" w:rsidR="00551C71" w:rsidRPr="001C6701" w:rsidRDefault="00551C71" w:rsidP="00551C71">
            <w:pPr>
              <w:ind w:left="19"/>
              <w:rPr>
                <w:sz w:val="18"/>
                <w:szCs w:val="18"/>
              </w:rPr>
            </w:pPr>
            <w:r w:rsidRPr="007D2A9B">
              <w:rPr>
                <w:sz w:val="18"/>
                <w:szCs w:val="18"/>
              </w:rPr>
              <w:t>Dr. Öğr. Üyesi Duygu Türkoğlu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130F" w14:textId="08B67CAE" w:rsidR="00551C71" w:rsidRPr="001C6701" w:rsidRDefault="00551C71" w:rsidP="00551C71">
            <w:pPr>
              <w:jc w:val="center"/>
              <w:rPr>
                <w:sz w:val="18"/>
                <w:szCs w:val="18"/>
              </w:rPr>
            </w:pPr>
            <w:r w:rsidRPr="007D2A9B">
              <w:rPr>
                <w:sz w:val="18"/>
                <w:szCs w:val="18"/>
              </w:rPr>
              <w:t>Dr. Öğr. Üyesi Duygu Türkoğlu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D6A1" w14:textId="05F6EFF4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13.06.2024/11.30-12.30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B075" w14:textId="1B779F28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11.07.2024/ 11.30-12.30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6DC4" w14:textId="48A0C53C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DC61" w14:textId="209A6F24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02B" w14:textId="16C473C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AAE4FAC" w14:textId="45F8181F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E085" w14:textId="55E37392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ASAE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56EB" w14:textId="77C5AF6A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Acil Servis Araçları Eğitimi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1E82" w14:textId="48341F88" w:rsidR="00551C71" w:rsidRPr="003310A8" w:rsidRDefault="00551C71" w:rsidP="00551C71">
            <w:pPr>
              <w:ind w:left="19"/>
              <w:rPr>
                <w:sz w:val="18"/>
              </w:rPr>
            </w:pPr>
            <w:r w:rsidRPr="006021E0">
              <w:rPr>
                <w:sz w:val="18"/>
              </w:rPr>
              <w:t>Dr. Öğr. Üyesi Cüneyt Çalışkan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305B" w14:textId="7DFAD157" w:rsidR="00551C71" w:rsidRPr="003310A8" w:rsidRDefault="00551C71" w:rsidP="00551C71">
            <w:pPr>
              <w:jc w:val="center"/>
              <w:rPr>
                <w:sz w:val="18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D658" w14:textId="3496E3C8" w:rsidR="00551C71" w:rsidRPr="00482B78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82B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2B78">
              <w:rPr>
                <w:sz w:val="20"/>
                <w:szCs w:val="20"/>
              </w:rPr>
              <w:t>.2024/</w:t>
            </w:r>
            <w:r>
              <w:rPr>
                <w:sz w:val="20"/>
                <w:szCs w:val="20"/>
              </w:rPr>
              <w:t>10</w:t>
            </w:r>
            <w:r w:rsidRPr="00482B78">
              <w:rPr>
                <w:sz w:val="20"/>
                <w:szCs w:val="20"/>
              </w:rPr>
              <w:t>.30-1</w:t>
            </w:r>
            <w:r>
              <w:rPr>
                <w:sz w:val="20"/>
                <w:szCs w:val="20"/>
              </w:rPr>
              <w:t>1</w:t>
            </w:r>
            <w:r w:rsidRPr="00482B78">
              <w:rPr>
                <w:sz w:val="20"/>
                <w:szCs w:val="20"/>
              </w:rPr>
              <w:t>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CC28" w14:textId="4E431BAB" w:rsidR="00551C71" w:rsidRPr="00482B78" w:rsidRDefault="00551C71" w:rsidP="00551C7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482B7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482B78">
              <w:rPr>
                <w:sz w:val="20"/>
                <w:szCs w:val="20"/>
              </w:rPr>
              <w:t>.2024/ 11.</w:t>
            </w:r>
            <w:r>
              <w:rPr>
                <w:sz w:val="20"/>
                <w:szCs w:val="20"/>
              </w:rPr>
              <w:t>0</w:t>
            </w:r>
            <w:r w:rsidRPr="00482B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482B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82B78">
              <w:rPr>
                <w:sz w:val="20"/>
                <w:szCs w:val="20"/>
              </w:rPr>
              <w:t>.30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E5D5" w14:textId="6FBC4974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0B45" w14:textId="5FA67AE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49AF" w14:textId="099B4DE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39F4B8C8" w14:textId="0D91920C" w:rsidTr="00551C71">
        <w:trPr>
          <w:trHeight w:val="44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AAA2" w14:textId="45697948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HBAT 03 011 00 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E44" w14:textId="28A81264" w:rsidR="00551C71" w:rsidRPr="003310A8" w:rsidRDefault="00551C71" w:rsidP="00551C71">
            <w:pPr>
              <w:jc w:val="center"/>
              <w:rPr>
                <w:sz w:val="18"/>
              </w:rPr>
            </w:pPr>
            <w:r w:rsidRPr="006021E0">
              <w:rPr>
                <w:sz w:val="18"/>
              </w:rPr>
              <w:t>Hastalıklar Bilgisi ve Acil Tıbbi Müdahale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274" w14:textId="130A1144" w:rsidR="00551C71" w:rsidRPr="003310A8" w:rsidRDefault="00551C71" w:rsidP="00551C71">
            <w:pPr>
              <w:ind w:left="19"/>
              <w:rPr>
                <w:sz w:val="18"/>
              </w:rPr>
            </w:pPr>
            <w:r w:rsidRPr="006021E0">
              <w:rPr>
                <w:sz w:val="18"/>
              </w:rPr>
              <w:t>Dr. Öğr. Üyesi Kerem Kınık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4E7B" w14:textId="20CA2411" w:rsidR="00551C71" w:rsidRPr="003310A8" w:rsidRDefault="00551C71" w:rsidP="00551C71">
            <w:pPr>
              <w:jc w:val="center"/>
              <w:rPr>
                <w:sz w:val="18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8A592" w14:textId="75F7D0A5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08.06.2024/10.30-11.30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8032" w14:textId="3CBAAE6B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08.07.2024/10.30-11.00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D3CE" w14:textId="60EC0CB0" w:rsidR="00551C71" w:rsidRPr="006021E0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021E0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747" w14:textId="10C63DC0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972D" w14:textId="26093765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BB20D1">
              <w:rPr>
                <w:bCs/>
                <w:sz w:val="20"/>
                <w:szCs w:val="20"/>
              </w:rPr>
              <w:t>40</w:t>
            </w:r>
          </w:p>
        </w:tc>
      </w:tr>
      <w:bookmarkEnd w:id="0"/>
    </w:tbl>
    <w:p w14:paraId="0FE1A8D8" w14:textId="5F1717EB" w:rsidR="00873299" w:rsidRDefault="00873299" w:rsidP="00C157E1">
      <w:pPr>
        <w:ind w:right="24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315"/>
        <w:gridCol w:w="1551"/>
        <w:gridCol w:w="1723"/>
        <w:gridCol w:w="2381"/>
        <w:gridCol w:w="1934"/>
        <w:gridCol w:w="1821"/>
        <w:gridCol w:w="1743"/>
        <w:gridCol w:w="1277"/>
        <w:gridCol w:w="1643"/>
      </w:tblGrid>
      <w:tr w:rsidR="00551C71" w:rsidRPr="002C5216" w14:paraId="145D6E2F" w14:textId="18FFA55E" w:rsidTr="00F63470">
        <w:trPr>
          <w:trHeight w:val="529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6104874" w14:textId="77777777" w:rsidR="00551C71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B86999" w14:textId="684BEB6A" w:rsidR="00551C71" w:rsidRPr="002C5216" w:rsidRDefault="00551C71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2B7FC28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EB8742" w14:textId="77777777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277CC9C" w14:textId="23B0D495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2.SINIF</w:t>
            </w:r>
          </w:p>
        </w:tc>
      </w:tr>
      <w:tr w:rsidR="001A126C" w:rsidRPr="002C5216" w14:paraId="610C254B" w14:textId="68F13EC2" w:rsidTr="001A126C">
        <w:trPr>
          <w:trHeight w:val="529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F58C28F" w14:textId="77777777" w:rsidR="001A126C" w:rsidRPr="002C5216" w:rsidRDefault="001A126C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B2CDEB5" w14:textId="77777777" w:rsidR="001A126C" w:rsidRPr="002C5216" w:rsidRDefault="001A126C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368C223" w14:textId="77777777" w:rsidR="001A126C" w:rsidRPr="002C5216" w:rsidRDefault="001A126C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4EC8045" w14:textId="77777777" w:rsidR="001A126C" w:rsidRPr="002C5216" w:rsidRDefault="001A126C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001C2D1" w14:textId="25D35198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E9B870C" w14:textId="1D85C961" w:rsidR="001A126C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F9896E7" w14:textId="77777777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BE1D098" w14:textId="77777777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A017A43" w14:textId="4D99E6B7" w:rsidR="001A126C" w:rsidRPr="002C5216" w:rsidRDefault="001A126C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551C71" w:rsidRPr="002C5216" w14:paraId="0E4BE171" w14:textId="75BC1163" w:rsidTr="001A126C">
        <w:trPr>
          <w:trHeight w:val="779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26D" w14:textId="0704B180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AAYO 03 011 02 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3D1" w14:textId="6BBEBC2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Acil Durum ve Afet Yönetimi II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B90F" w14:textId="4CB0D871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Öğr. Gör. Dr. Bektaş Sarı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5003" w14:textId="72D63102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5B94" w14:textId="7469B43B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10.06.2024/11.30-12.20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2A77" w14:textId="28B7DC92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08.04.2024/10.30-11.00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C7B5" w14:textId="095BFF0E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589A" w14:textId="0A0F6112" w:rsidR="00551C71" w:rsidRPr="009E374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F3E2" w14:textId="30B1C270" w:rsidR="00551C71" w:rsidRPr="009E3746" w:rsidRDefault="00551C71" w:rsidP="00551C71">
            <w:pPr>
              <w:ind w:left="55"/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28A0E96E" w14:textId="0BDFF4C1" w:rsidTr="001A126C">
        <w:trPr>
          <w:trHeight w:val="58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6932" w14:textId="6DC7602D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EPDL 03 011 00 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5F07" w14:textId="0FF84B3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Epidemiyoloji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4C3" w14:textId="5C53D14D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FB8B" w14:textId="503912AB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E355" w14:textId="0CCE02FF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13.06.2024/10.30-11.20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F391" w14:textId="0490B62E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08.04.2024/11.00-11.30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EAA6" w14:textId="00886401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CE80" w14:textId="0B0B930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6D0" w14:textId="2E7D1B67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85663EB" w14:textId="5D5263F7" w:rsidTr="001A126C">
        <w:trPr>
          <w:trHeight w:val="633"/>
          <w:jc w:val="center"/>
        </w:trPr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EE23" w14:textId="7056E703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RSSN 03 011 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9200" w14:textId="22B8B11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Resusitasyon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E950" w14:textId="6B5A3548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5755" w14:textId="46529AC6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5DB4" w14:textId="2F49356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11.06.2024/11.30-12.20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85C0" w14:textId="4499E33C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09.07.2024/11.00-11.30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FBE7" w14:textId="7A9726B4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EFF" w14:textId="56155DA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E2BB" w14:textId="10911AA8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14F29961" w14:textId="5AF3FE44" w:rsidTr="001A126C">
        <w:trPr>
          <w:trHeight w:val="627"/>
          <w:jc w:val="center"/>
        </w:trPr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352B" w14:textId="2EEDEE15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TRMA 03 011 00 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83C5" w14:textId="25C866F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Travma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EB8A" w14:textId="1CDFEF4E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F835" w14:textId="6A086688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D276" w14:textId="7FDA065E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11.06.2024/14.30-15.20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BE1A" w14:textId="4587E625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08.07.2024/11.30-11.30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BEFE" w14:textId="50529F3D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DE0F" w14:textId="0CB7644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AD7" w14:textId="29B8698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4C117246" w14:textId="7005A8C6" w:rsidTr="001A126C">
        <w:trPr>
          <w:trHeight w:val="623"/>
          <w:jc w:val="center"/>
        </w:trPr>
        <w:tc>
          <w:tcPr>
            <w:tcW w:w="13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CCFF" w14:textId="263312C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ILKY 03 011 00 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134D" w14:textId="04D07C0C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İlk Yardım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4173" w14:textId="210E4FEC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8F66" w14:textId="573FFAF8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25DB" w14:textId="55E012F1" w:rsidR="00551C71" w:rsidRPr="00E408DC" w:rsidRDefault="00551C71" w:rsidP="00551C71">
            <w:pPr>
              <w:tabs>
                <w:tab w:val="left" w:pos="35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12.06.2024/12.30-13.20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13C9" w14:textId="067F93DB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09.07.2024/10.30-11.00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B59A" w14:textId="6E29005E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589" w14:textId="728FCF7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8A3" w14:textId="22B48F3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7CBF9B34" w14:textId="44745D7C" w:rsidTr="001A126C">
        <w:trPr>
          <w:trHeight w:val="566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C889" w14:textId="493C7F1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SUNB 03 011 00 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1932" w14:textId="2371E2A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Sunum Becerileri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5C72" w14:textId="30A7CAC3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5322B">
              <w:rPr>
                <w:bCs/>
                <w:sz w:val="20"/>
                <w:szCs w:val="20"/>
              </w:rPr>
              <w:t>Doç. Dr. Ali Arslanoğlu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4D9D" w14:textId="7C3A6982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75D2" w14:textId="013BF160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13.06.2024/09.00-10.00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E7CF" w14:textId="651D27CC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09.07.2024/11.30-12.20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C6F7" w14:textId="4880DFE6" w:rsidR="00551C71" w:rsidRPr="009F298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9F2984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89C" w14:textId="1217CF5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7B2" w14:textId="03E64B62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C073EE">
              <w:rPr>
                <w:bCs/>
                <w:sz w:val="20"/>
                <w:szCs w:val="20"/>
              </w:rPr>
              <w:t>40</w:t>
            </w:r>
          </w:p>
        </w:tc>
      </w:tr>
    </w:tbl>
    <w:p w14:paraId="7A4FDA7A" w14:textId="3B5563D0" w:rsidR="004900ED" w:rsidRDefault="004900ED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D138F1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57406BE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AE81B6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5ED289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21663E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10D8B12" w14:textId="77777777" w:rsidR="00D10AA2" w:rsidRDefault="00D10AA2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E30072" w14:textId="0095061C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181AD7" w14:textId="67CA8C8F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07F4940" w14:textId="0E2A0D65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A6E044" w14:textId="0ADEF198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E70F7D" w14:textId="2C49FBE3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51064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308"/>
        <w:gridCol w:w="1734"/>
        <w:gridCol w:w="1676"/>
        <w:gridCol w:w="2360"/>
        <w:gridCol w:w="1903"/>
        <w:gridCol w:w="1789"/>
        <w:gridCol w:w="1725"/>
        <w:gridCol w:w="1250"/>
        <w:gridCol w:w="1643"/>
      </w:tblGrid>
      <w:tr w:rsidR="00551C71" w:rsidRPr="002C5216" w14:paraId="6ECA1A43" w14:textId="552DEC1D" w:rsidTr="00963D3B">
        <w:trPr>
          <w:trHeight w:val="529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A009249" w14:textId="77777777" w:rsidR="00551C71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BÖLÜM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2F8BD81" w14:textId="7EA8B0ED" w:rsidR="00551C71" w:rsidRPr="002C5216" w:rsidRDefault="00551C71" w:rsidP="00873299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8AE68A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DC8041A" w14:textId="3E775264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3.SINIF</w:t>
            </w:r>
          </w:p>
        </w:tc>
      </w:tr>
      <w:tr w:rsidR="00551C71" w:rsidRPr="002C5216" w14:paraId="7DFAA88A" w14:textId="5D52450A" w:rsidTr="00551C71">
        <w:trPr>
          <w:trHeight w:val="529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5E67B6" w14:textId="77777777" w:rsidR="00551C71" w:rsidRPr="002C5216" w:rsidRDefault="00551C71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2BD9631" w14:textId="77777777" w:rsidR="00551C71" w:rsidRPr="002C5216" w:rsidRDefault="00551C71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E37D746" w14:textId="77777777" w:rsidR="00551C71" w:rsidRPr="002C5216" w:rsidRDefault="00551C71" w:rsidP="00893724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F4A93D6" w14:textId="77777777" w:rsidR="00551C71" w:rsidRPr="002C5216" w:rsidRDefault="00551C71" w:rsidP="00893724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B1658E1" w14:textId="4A46680E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35C6503" w14:textId="2D348121" w:rsidR="00551C71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A9C038C" w14:textId="77777777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E40FB6F" w14:textId="77777777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82F8A8B" w14:textId="4B033E2B" w:rsidR="00551C71" w:rsidRPr="002C5216" w:rsidRDefault="00551C71" w:rsidP="00893724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551C71" w:rsidRPr="002C5216" w14:paraId="7F759077" w14:textId="12E2BE48" w:rsidTr="00551C71">
        <w:trPr>
          <w:trHeight w:val="779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A076" w14:textId="1A80F59F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AFSH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8C1" w14:textId="4E1C7304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Afetlerde Salgın Hastalıklar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C32" w14:textId="067749A8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Hüseyin Koçak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E9F6" w14:textId="31A024E7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6D5E" w14:textId="0A46AEE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 10.30-11.20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7150" w14:textId="5C8A20AF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 10.30-11.00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CC73" w14:textId="0AC432FB" w:rsidR="00551C71" w:rsidRPr="0005002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2F11" w14:textId="306E532D" w:rsidR="00551C71" w:rsidRPr="009E3746" w:rsidRDefault="00551C71" w:rsidP="00551C71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415" w14:textId="21EB2543" w:rsidR="00551C71" w:rsidRPr="009E3746" w:rsidRDefault="00551C71" w:rsidP="00551C71">
            <w:pPr>
              <w:ind w:left="55"/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1593E340" w14:textId="6B99EEBF" w:rsidTr="00551C71">
        <w:trPr>
          <w:trHeight w:val="58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17A5" w14:textId="5864AD8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KBRN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FCDE" w14:textId="55B7F49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Temel KBRN-P Bilgisi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805" w14:textId="36EBFB8A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7359" w14:textId="109EA803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0BA0" w14:textId="02D3DCD4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10.06.2024/14.30-15.20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E15A" w14:textId="5DE467E9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 11.00-11.30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06A6" w14:textId="0BF06C91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D6B0" w14:textId="1379A8D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FC6B" w14:textId="550148E4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94F0878" w14:textId="55A83F0E" w:rsidTr="00551C71">
        <w:trPr>
          <w:trHeight w:val="63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C266" w14:textId="2E1C3B2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OLKS 03 011 00 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AD14" w14:textId="7032F3F2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Olay Komuta Sistemi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B2ED" w14:textId="0A32CFAD" w:rsidR="00551C71" w:rsidRPr="001C15DB" w:rsidRDefault="00551C71" w:rsidP="00551C71">
            <w:pPr>
              <w:ind w:right="12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260F" w14:textId="76C3BD78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DFDE" w14:textId="59238BC4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13.06.2024/08.30-09.00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405C" w14:textId="2F8FF682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09.07.2024/10.30-11.00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D4E0" w14:textId="2135311C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6BD9" w14:textId="3D4FCCA6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00B" w14:textId="2D562C98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A04D782" w14:textId="21AAC550" w:rsidTr="00551C71">
        <w:trPr>
          <w:trHeight w:val="627"/>
          <w:jc w:val="center"/>
        </w:trPr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DCFC" w14:textId="77DD868B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TSYB 03 011 00 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D8E" w14:textId="4C5A2E70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Temel Strüktür ve Yapı Bilgisi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D84C" w14:textId="68D7EBBD" w:rsidR="00551C71" w:rsidRPr="001C6701" w:rsidRDefault="00551C71" w:rsidP="00551C71">
            <w:pPr>
              <w:ind w:right="12"/>
              <w:rPr>
                <w:bCs/>
                <w:sz w:val="18"/>
                <w:szCs w:val="18"/>
              </w:rPr>
            </w:pPr>
            <w:r w:rsidRPr="008F4671">
              <w:rPr>
                <w:bCs/>
                <w:sz w:val="18"/>
                <w:szCs w:val="18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892" w14:textId="73EAA961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FBEA" w14:textId="2E593D56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11.06.2024/09.30-10.00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26AA" w14:textId="57ADD2F0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09.07.2024/11.00-11.30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F563" w14:textId="21677CEE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C88E" w14:textId="396AD625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432" w14:textId="5DF98DE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4E7AE870" w14:textId="1D8ADC9B" w:rsidTr="00551C71">
        <w:trPr>
          <w:trHeight w:val="623"/>
          <w:jc w:val="center"/>
        </w:trPr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93F5" w14:textId="1ED8041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YAMU 03 011 00 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FE8" w14:textId="14922D5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Yangına Müdahale Teknikleri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38DA" w14:textId="090A831F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510" w14:textId="4C8BEFE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A8D4" w14:textId="642E34D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12.06.2024/13.30-14.20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9D13" w14:textId="48B322B7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08.07.2024/11.30-12.00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D224" w14:textId="71150F78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306" w14:textId="52A61B1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2FF" w14:textId="49C6743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23EF9862" w14:textId="283A55C9" w:rsidTr="00551C71">
        <w:trPr>
          <w:trHeight w:val="5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E2E2" w14:textId="4C5EA86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YANG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DBE8" w14:textId="094520EA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Yangın Güvenliği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2B06" w14:textId="6E1AA787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538F" w14:textId="64BD13A5" w:rsidR="00551C71" w:rsidRPr="00C210BC" w:rsidRDefault="00551C71" w:rsidP="00551C71">
            <w:pPr>
              <w:ind w:left="19"/>
              <w:jc w:val="center"/>
              <w:rPr>
                <w:w w:val="95"/>
                <w:sz w:val="18"/>
                <w:szCs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4846" w14:textId="5AEA5FD1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10.06.2024/13.30-14.20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8F88" w14:textId="6D7094F9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09.07.2024/11.30-12.00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26AE" w14:textId="78BAB1D1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A59E" w14:textId="496B00E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151" w14:textId="5D6662B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6E24EA69" w14:textId="6ADFED56" w:rsidTr="00551C71">
        <w:trPr>
          <w:trHeight w:val="5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B65A" w14:textId="061D7CBE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HKYM 03 011 00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70DE" w14:textId="58F3237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Havalimanı Kurtarma ve Yangınla Mücadele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3C8" w14:textId="74665917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8F4671">
              <w:rPr>
                <w:bCs/>
                <w:sz w:val="20"/>
                <w:szCs w:val="20"/>
              </w:rPr>
              <w:t>Öğr. Gör. Dr. Mustafa Doğan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CCC" w14:textId="44A79A53" w:rsidR="00551C71" w:rsidRPr="00C210BC" w:rsidRDefault="00551C71" w:rsidP="00551C71">
            <w:pPr>
              <w:jc w:val="center"/>
              <w:rPr>
                <w:w w:val="95"/>
                <w:sz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3058" w14:textId="25000AB8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12.06.2024/15.30-16.00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5878" w14:textId="0B7FDC95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09.07.2024/12.00-12.30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56B" w14:textId="240B0493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F20F" w14:textId="290F5253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F13" w14:textId="3BE6BBE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  <w:tr w:rsidR="00551C71" w:rsidRPr="002C5216" w14:paraId="47866FF3" w14:textId="559AA5DB" w:rsidTr="00551C71">
        <w:trPr>
          <w:trHeight w:val="566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733F" w14:textId="2B64B16F" w:rsidR="00551C71" w:rsidRPr="008F4671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10AA2">
              <w:rPr>
                <w:bCs/>
                <w:sz w:val="20"/>
                <w:szCs w:val="20"/>
              </w:rPr>
              <w:t>KKHA 03 011 00</w:t>
            </w:r>
            <w:r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2C06" w14:textId="22D6CFAA" w:rsidR="00551C71" w:rsidRPr="008F4671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D10AA2">
              <w:rPr>
                <w:bCs/>
                <w:sz w:val="20"/>
                <w:szCs w:val="20"/>
              </w:rPr>
              <w:t>Kızılay Kızılhaç Hareketi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D0D9" w14:textId="6FDB34C0" w:rsidR="00551C71" w:rsidRPr="008F4671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D10AA2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F988" w14:textId="3BE65827" w:rsidR="00551C71" w:rsidRPr="007E6664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B68" w14:textId="6AAEE5F2" w:rsidR="00551C71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13.06.2024/14.30-15.30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824" w14:textId="06AA6460" w:rsidR="00551C71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09.07.2024/11.00-11.30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923B" w14:textId="5BDF976C" w:rsidR="00551C71" w:rsidRPr="00E22B5A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E22B5A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383" w14:textId="3EDA782E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A71D" w14:textId="1DC4A069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82221F">
              <w:rPr>
                <w:bCs/>
                <w:sz w:val="20"/>
                <w:szCs w:val="20"/>
              </w:rPr>
              <w:t>40</w:t>
            </w:r>
          </w:p>
        </w:tc>
      </w:tr>
    </w:tbl>
    <w:p w14:paraId="3B8F7822" w14:textId="60033FBE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E3F426" w14:textId="77777777" w:rsidR="006B5569" w:rsidRDefault="006B556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A9EA47" w14:textId="54204BE4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0C5EA3" w14:textId="53979A3C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A04D5EC" w14:textId="268FAEAE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2D0B12" w14:textId="680EA4C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D44E39" w14:textId="2FC991B6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2E7C503" w14:textId="77777777" w:rsidR="00873299" w:rsidRDefault="0087329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B2D70D" w14:textId="55F0F19A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5388" w:type="dxa"/>
        <w:jc w:val="center"/>
        <w:tblInd w:w="0" w:type="dxa"/>
        <w:tblCellMar>
          <w:top w:w="64" w:type="dxa"/>
          <w:left w:w="121" w:type="dxa"/>
          <w:right w:w="111" w:type="dxa"/>
        </w:tblCellMar>
        <w:tblLook w:val="04A0" w:firstRow="1" w:lastRow="0" w:firstColumn="1" w:lastColumn="0" w:noHBand="0" w:noVBand="1"/>
      </w:tblPr>
      <w:tblGrid>
        <w:gridCol w:w="1256"/>
        <w:gridCol w:w="2242"/>
        <w:gridCol w:w="1662"/>
        <w:gridCol w:w="2281"/>
        <w:gridCol w:w="1811"/>
        <w:gridCol w:w="1760"/>
        <w:gridCol w:w="1632"/>
        <w:gridCol w:w="1143"/>
        <w:gridCol w:w="1601"/>
      </w:tblGrid>
      <w:tr w:rsidR="00551C71" w:rsidRPr="002C5216" w14:paraId="6156B1A3" w14:textId="278F4CE8" w:rsidTr="00551C71">
        <w:trPr>
          <w:trHeight w:val="52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F2E67F" w14:textId="77777777" w:rsidR="00551C71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BÖLÜM</w:t>
            </w:r>
          </w:p>
        </w:tc>
        <w:tc>
          <w:tcPr>
            <w:tcW w:w="6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68185DA" w14:textId="7E3611A9" w:rsidR="00551C71" w:rsidRPr="002C5216" w:rsidRDefault="00551C71" w:rsidP="00873299">
            <w:pPr>
              <w:ind w:left="4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ACİL YARDIM VE AFET YÖNETİMİ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F8F5CD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F86327A" w14:textId="15803751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4.SINIF</w:t>
            </w:r>
          </w:p>
        </w:tc>
      </w:tr>
      <w:tr w:rsidR="00551C71" w:rsidRPr="002C5216" w14:paraId="68B82A49" w14:textId="1A4B5621" w:rsidTr="00551C71">
        <w:trPr>
          <w:trHeight w:val="52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5E9AFC7" w14:textId="77777777" w:rsidR="00551C71" w:rsidRPr="002C5216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DERS KODU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01093EE9" w14:textId="77777777" w:rsidR="00551C71" w:rsidRPr="002C5216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DERSİN ADI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ABF2D69" w14:textId="77777777" w:rsidR="00551C71" w:rsidRPr="002C5216" w:rsidRDefault="00551C71" w:rsidP="00A17460">
            <w:pPr>
              <w:ind w:right="1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ÖĞRETİM ÜYESİ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33DFAE5" w14:textId="77777777" w:rsidR="00551C71" w:rsidRPr="002C5216" w:rsidRDefault="00551C71" w:rsidP="00A17460">
            <w:pPr>
              <w:ind w:left="4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GÖZETMENİ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2BCF221F" w14:textId="2823858F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FİNAL</w:t>
            </w: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SINAV TARİHİ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SAATİ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445CCDB6" w14:textId="07A1583C" w:rsidR="00551C71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BÜTÜNLEME SINAV TARİHİ VE SAATİ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374C9FC7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SINAV YAPILIŞ ŞEKLİ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119A54E9" w14:textId="77777777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C5216">
              <w:rPr>
                <w:rFonts w:asciiTheme="minorHAnsi" w:hAnsiTheme="minorHAnsi" w:cstheme="minorHAnsi"/>
                <w:b/>
                <w:sz w:val="18"/>
                <w:szCs w:val="18"/>
              </w:rPr>
              <w:t>SINAV YERİ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733E15D" w14:textId="1E3ECA5F" w:rsidR="00551C71" w:rsidRPr="002C5216" w:rsidRDefault="00551C71" w:rsidP="00A17460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126C">
              <w:rPr>
                <w:rFonts w:asciiTheme="minorHAnsi" w:hAnsiTheme="minorHAnsi" w:cstheme="minorHAnsi"/>
                <w:b/>
                <w:sz w:val="18"/>
                <w:szCs w:val="18"/>
              </w:rPr>
              <w:t>FİNAL SINAVINA GİRECEK ÖĞRENCİ SAYISI</w:t>
            </w:r>
          </w:p>
        </w:tc>
      </w:tr>
      <w:tr w:rsidR="00551C71" w:rsidRPr="002C5216" w14:paraId="549DF5F1" w14:textId="7C59A185" w:rsidTr="00551C71">
        <w:trPr>
          <w:trHeight w:val="779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22D5" w14:textId="3A3068D7" w:rsidR="00551C71" w:rsidRPr="001C15DB" w:rsidRDefault="00551C71" w:rsidP="009E3746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AFEG 03 011 00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504D" w14:textId="085DB688" w:rsidR="00551C71" w:rsidRPr="001C15DB" w:rsidRDefault="00551C71" w:rsidP="009E3746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Afet Eğitimi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475" w14:textId="72327CF0" w:rsidR="00551C71" w:rsidRPr="001C15DB" w:rsidRDefault="00551C71" w:rsidP="009E3746">
            <w:pPr>
              <w:ind w:right="12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15F8" w14:textId="1B1BE181" w:rsidR="00551C71" w:rsidRPr="001C15DB" w:rsidRDefault="00551C71" w:rsidP="009E3746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A049" w14:textId="7EA49B2E" w:rsidR="00551C71" w:rsidRPr="001C15DB" w:rsidRDefault="00551C71" w:rsidP="009E37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13.04.2024/12.30-13.20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FE83" w14:textId="3AA4F9D0" w:rsidR="00551C71" w:rsidRPr="00050026" w:rsidRDefault="00551C71" w:rsidP="009E3746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09.07.2024/10.30-11.00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A4E" w14:textId="1FA3056C" w:rsidR="00551C71" w:rsidRPr="00050026" w:rsidRDefault="00551C71" w:rsidP="009E3746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BFB3" w14:textId="71B47123" w:rsidR="00551C71" w:rsidRPr="009E3746" w:rsidRDefault="00551C71" w:rsidP="009E3746">
            <w:pPr>
              <w:ind w:left="55"/>
              <w:jc w:val="center"/>
              <w:rPr>
                <w:bCs/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B5F" w14:textId="36D1F5FF" w:rsidR="00551C71" w:rsidRPr="009E3746" w:rsidRDefault="00551C71" w:rsidP="009E3746">
            <w:pPr>
              <w:ind w:left="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51C71" w:rsidRPr="002C5216" w14:paraId="1EF19EB6" w14:textId="46A1DF52" w:rsidTr="00551C71">
        <w:trPr>
          <w:trHeight w:val="58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F611" w14:textId="085D97ED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AFTT 03 011 02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CA03" w14:textId="700093C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Afet Tıbbı I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94C8" w14:textId="6CC7301E" w:rsidR="00551C71" w:rsidRPr="001C15DB" w:rsidRDefault="00551C71" w:rsidP="00551C71">
            <w:pPr>
              <w:ind w:left="19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7F45" w14:textId="42D8E6CA" w:rsidR="00551C71" w:rsidRPr="001C15DB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 w:rsidRPr="007A2AFF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3FE7" w14:textId="367210BA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10.06.2024/15.30-16.20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4AFD" w14:textId="06F6A45F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09.07.2024/11.00-11.30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8160" w14:textId="1EC0C2E3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736" w14:textId="32654579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563" w14:textId="0307EEE0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7581164D" w14:textId="086A06B0" w:rsidTr="00551C71">
        <w:trPr>
          <w:trHeight w:val="633"/>
          <w:jc w:val="center"/>
        </w:trPr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5DE8" w14:textId="3FF18388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DTYB 03 011 00 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6ECC" w14:textId="47B03980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Doğada Temel Yaşam Becerileri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84A4" w14:textId="11166F7B" w:rsidR="00551C71" w:rsidRPr="001C6701" w:rsidRDefault="00551C71" w:rsidP="00551C71">
            <w:pPr>
              <w:ind w:right="12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D39" w14:textId="67B3CF0C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1EC9" w14:textId="65B9CD9E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12.06.2024/11.30-12.20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DF02" w14:textId="5EC98364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09.07.2024/11.30-12.00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2F55" w14:textId="1585041D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C763" w14:textId="7227133D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ABE" w14:textId="6263AB0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13E7FB05" w14:textId="1FCD7CB1" w:rsidTr="00551C71">
        <w:trPr>
          <w:trHeight w:val="627"/>
          <w:jc w:val="center"/>
        </w:trPr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730B" w14:textId="4ACDF1BA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MSUY 03 011 02 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5C91" w14:textId="1FEBB4F6" w:rsidR="00551C71" w:rsidRPr="001C15DB" w:rsidRDefault="00551C71" w:rsidP="00551C71">
            <w:pPr>
              <w:ind w:right="14"/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Mesleki Uygulama II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BFB" w14:textId="0199EBA5" w:rsidR="00551C71" w:rsidRPr="001C6701" w:rsidRDefault="00551C71" w:rsidP="00551C71">
            <w:pPr>
              <w:ind w:right="12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FD0F" w14:textId="3AF40C38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Cüneyt Çalışkan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1279" w14:textId="246B3E09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12.06.2024/14.30-15.20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86B2" w14:textId="5EDCCAD2" w:rsidR="00551C71" w:rsidRPr="00F8130D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08.07.2024/10.30-11.00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333B" w14:textId="1AFB9DF3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CBB" w14:textId="6019F4A8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5AD5" w14:textId="24A58A29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55DF2679" w14:textId="7EEA709F" w:rsidTr="00551C71">
        <w:trPr>
          <w:trHeight w:val="623"/>
          <w:jc w:val="center"/>
        </w:trPr>
        <w:tc>
          <w:tcPr>
            <w:tcW w:w="12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B6AC" w14:textId="455B8E45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RKIY 03 011 00 0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C5BE" w14:textId="12436B9F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 xml:space="preserve">Risk </w:t>
            </w:r>
            <w:r>
              <w:rPr>
                <w:bCs/>
                <w:sz w:val="20"/>
                <w:szCs w:val="20"/>
              </w:rPr>
              <w:t>v</w:t>
            </w:r>
            <w:r w:rsidRPr="006B5569">
              <w:rPr>
                <w:bCs/>
                <w:sz w:val="20"/>
                <w:szCs w:val="20"/>
              </w:rPr>
              <w:t>e Kriz İletişimi Yönetimi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B06" w14:textId="7B3E06E3" w:rsidR="00551C71" w:rsidRPr="001C6701" w:rsidRDefault="00551C71" w:rsidP="00551C71">
            <w:pPr>
              <w:ind w:left="19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Cüneyt Çalışkan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3637" w14:textId="4F2202D5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Dr. Öğr. Üyesi Hacer Handan Demir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CF4C" w14:textId="60E99F58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10.06.2024/ 12.30-13.20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5EFD" w14:textId="57CDA09D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08.07.2024/11.00-11.30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FB95" w14:textId="6BF4C8A5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5DB8" w14:textId="5ECBC7A4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C66" w14:textId="7DB2041C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339ECEED" w14:textId="3884199D" w:rsidTr="00551C71">
        <w:trPr>
          <w:trHeight w:val="56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C67F" w14:textId="443616B9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ATIK 03 011 00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EE7A" w14:textId="615366D4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 xml:space="preserve">Adli Tıp </w:t>
            </w:r>
            <w:r>
              <w:rPr>
                <w:bCs/>
                <w:sz w:val="20"/>
                <w:szCs w:val="20"/>
              </w:rPr>
              <w:t>v</w:t>
            </w:r>
            <w:r w:rsidRPr="006B5569">
              <w:rPr>
                <w:bCs/>
                <w:sz w:val="20"/>
                <w:szCs w:val="20"/>
              </w:rPr>
              <w:t>e Kriminoloji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702" w14:textId="28CABC5E" w:rsidR="00551C71" w:rsidRPr="001C6701" w:rsidRDefault="00551C71" w:rsidP="00551C71">
            <w:pPr>
              <w:ind w:left="19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8368" w14:textId="04A93DDD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20"/>
                <w:szCs w:val="20"/>
              </w:rPr>
              <w:t>Dr. Öğr. Üyesi Kerem Kınık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F1CB" w14:textId="64525D58" w:rsidR="00551C71" w:rsidRPr="00E408DC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11.06.2024/15.30-16.00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B763" w14:textId="4BBBEBCF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08.07.2024/11.30-12.00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251C" w14:textId="2CC05CB2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>Yüz yüze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7C56" w14:textId="4AB6CD06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7D98" w14:textId="31548F5F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  <w:tr w:rsidR="00551C71" w:rsidRPr="002C5216" w14:paraId="32C1E90A" w14:textId="6BFA0DBA" w:rsidTr="00551C71">
        <w:trPr>
          <w:trHeight w:val="566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3236" w14:textId="7E93E563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KTAY 03 011 00 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32D6" w14:textId="30E81300" w:rsidR="00551C71" w:rsidRPr="001C15DB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6B5569">
              <w:rPr>
                <w:bCs/>
                <w:sz w:val="20"/>
                <w:szCs w:val="20"/>
              </w:rPr>
              <w:t>Kitlesel Toplanmalarda Afet Tıbbı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00E7" w14:textId="4BB1B42F" w:rsidR="00551C71" w:rsidRPr="001C6701" w:rsidRDefault="00551C71" w:rsidP="00551C71">
            <w:pPr>
              <w:ind w:left="19"/>
              <w:rPr>
                <w:bCs/>
                <w:sz w:val="18"/>
                <w:szCs w:val="18"/>
              </w:rPr>
            </w:pPr>
            <w:r w:rsidRPr="006B5569">
              <w:rPr>
                <w:bCs/>
                <w:sz w:val="18"/>
                <w:szCs w:val="18"/>
              </w:rPr>
              <w:t>Dr. Öğr. Üyesi Hüseyin Koçak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6A7E" w14:textId="182F387C" w:rsidR="00551C71" w:rsidRPr="001C6701" w:rsidRDefault="00551C71" w:rsidP="00551C71">
            <w:pPr>
              <w:jc w:val="center"/>
              <w:rPr>
                <w:bCs/>
                <w:sz w:val="18"/>
                <w:szCs w:val="18"/>
              </w:rPr>
            </w:pPr>
            <w:r w:rsidRPr="007E6664">
              <w:rPr>
                <w:bCs/>
                <w:sz w:val="20"/>
                <w:szCs w:val="20"/>
              </w:rPr>
              <w:t>Arş. Gör. Nihal Dağ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560A" w14:textId="4075D6F6" w:rsidR="00551C71" w:rsidRPr="00E408DC" w:rsidRDefault="00551C71" w:rsidP="00551C71">
            <w:pPr>
              <w:ind w:left="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13.06.2024/15.30-16.20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978B" w14:textId="7D50FBAE" w:rsidR="00551C71" w:rsidRPr="001C15DB" w:rsidRDefault="00551C71" w:rsidP="0055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09.07.2024/10.00-10.30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AE7F" w14:textId="6CFA099B" w:rsidR="00551C71" w:rsidRPr="00293A86" w:rsidRDefault="00551C71" w:rsidP="00551C71">
            <w:pPr>
              <w:jc w:val="center"/>
              <w:rPr>
                <w:bCs/>
                <w:sz w:val="20"/>
                <w:szCs w:val="20"/>
              </w:rPr>
            </w:pPr>
            <w:r w:rsidRPr="00293A86">
              <w:rPr>
                <w:bCs/>
                <w:sz w:val="20"/>
                <w:szCs w:val="20"/>
              </w:rPr>
              <w:t xml:space="preserve">Yüz yüze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9D9" w14:textId="61E42EFA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9E3746">
              <w:rPr>
                <w:sz w:val="20"/>
                <w:szCs w:val="20"/>
              </w:rPr>
              <w:t>MTS1ÇS2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8CC8" w14:textId="140D0A41" w:rsidR="00551C71" w:rsidRPr="009E3746" w:rsidRDefault="00551C71" w:rsidP="00551C71">
            <w:pPr>
              <w:jc w:val="center"/>
              <w:rPr>
                <w:sz w:val="20"/>
                <w:szCs w:val="20"/>
              </w:rPr>
            </w:pPr>
            <w:r w:rsidRPr="005A3024">
              <w:rPr>
                <w:sz w:val="20"/>
                <w:szCs w:val="20"/>
              </w:rPr>
              <w:t>40</w:t>
            </w:r>
          </w:p>
        </w:tc>
      </w:tr>
    </w:tbl>
    <w:p w14:paraId="17718B1F" w14:textId="77777777" w:rsidR="000B0A59" w:rsidRDefault="000B0A59" w:rsidP="007E53BC">
      <w:pPr>
        <w:ind w:left="395" w:right="1218" w:hanging="10"/>
        <w:jc w:val="center"/>
        <w:rPr>
          <w:rFonts w:asciiTheme="minorHAnsi" w:hAnsiTheme="minorHAnsi" w:cstheme="minorHAnsi"/>
          <w:b/>
          <w:sz w:val="18"/>
          <w:szCs w:val="18"/>
        </w:rPr>
      </w:pPr>
    </w:p>
    <w:sectPr w:rsidR="000B0A59" w:rsidSect="009B05A3">
      <w:headerReference w:type="default" r:id="rId8"/>
      <w:footerReference w:type="default" r:id="rId9"/>
      <w:pgSz w:w="16838" w:h="11906" w:orient="landscape"/>
      <w:pgMar w:top="673" w:right="720" w:bottom="720" w:left="720" w:header="73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94485" w14:textId="77777777" w:rsidR="00530F1E" w:rsidRDefault="00530F1E" w:rsidP="00536A7A">
      <w:r>
        <w:separator/>
      </w:r>
    </w:p>
  </w:endnote>
  <w:endnote w:type="continuationSeparator" w:id="0">
    <w:p w14:paraId="010A883C" w14:textId="77777777" w:rsidR="00530F1E" w:rsidRDefault="00530F1E" w:rsidP="0053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2F17" w14:textId="5A829AE3" w:rsidR="000B0A59" w:rsidRPr="000B0A59" w:rsidRDefault="000B0A59" w:rsidP="000B0A59">
    <w:pPr>
      <w:ind w:right="24"/>
      <w:rPr>
        <w:rFonts w:asciiTheme="minorHAnsi" w:hAnsiTheme="minorHAnsi" w:cstheme="minorHAnsi"/>
        <w:b/>
        <w:i/>
        <w:color w:val="FF0000"/>
        <w:sz w:val="20"/>
        <w:szCs w:val="20"/>
      </w:rPr>
    </w:pP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Not: </w:t>
    </w:r>
    <w:r w:rsidR="00F110D3">
      <w:rPr>
        <w:rFonts w:asciiTheme="minorHAnsi" w:hAnsiTheme="minorHAnsi" w:cstheme="minorHAnsi"/>
        <w:b/>
        <w:i/>
        <w:color w:val="FF0000"/>
        <w:sz w:val="20"/>
        <w:szCs w:val="20"/>
      </w:rPr>
      <w:t xml:space="preserve">Bütünleme 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sınavlarının 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>gözetmeni</w:t>
    </w:r>
    <w:r w:rsidR="00873299">
      <w:rPr>
        <w:rFonts w:asciiTheme="minorHAnsi" w:hAnsiTheme="minorHAnsi" w:cstheme="minorHAnsi"/>
        <w:b/>
        <w:i/>
        <w:color w:val="FF0000"/>
        <w:sz w:val="20"/>
        <w:szCs w:val="20"/>
      </w:rPr>
      <w:t>,</w:t>
    </w:r>
    <w:r w:rsidRPr="000B0A59">
      <w:rPr>
        <w:rFonts w:asciiTheme="minorHAnsi" w:hAnsiTheme="minorHAnsi" w:cstheme="minorHAnsi"/>
        <w:b/>
        <w:i/>
        <w:color w:val="FF0000"/>
        <w:sz w:val="20"/>
        <w:szCs w:val="20"/>
      </w:rPr>
      <w:t xml:space="preserve"> dersi yürüten öğretim elemanıdır. </w:t>
    </w:r>
  </w:p>
  <w:p w14:paraId="30C4544B" w14:textId="77777777" w:rsidR="000B0A59" w:rsidRDefault="000B0A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17C9" w14:textId="77777777" w:rsidR="00530F1E" w:rsidRDefault="00530F1E" w:rsidP="00536A7A">
      <w:r>
        <w:separator/>
      </w:r>
    </w:p>
  </w:footnote>
  <w:footnote w:type="continuationSeparator" w:id="0">
    <w:p w14:paraId="1F052BA0" w14:textId="77777777" w:rsidR="00530F1E" w:rsidRDefault="00530F1E" w:rsidP="0053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-646"/>
      <w:tblW w:w="15279" w:type="dxa"/>
      <w:tblBorders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  <w:insideH w:val="single" w:sz="24" w:space="0" w:color="44546A" w:themeColor="text2"/>
        <w:insideV w:val="single" w:sz="24" w:space="0" w:color="44546A" w:themeColor="text2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0"/>
      <w:gridCol w:w="12539"/>
    </w:tblGrid>
    <w:tr w:rsidR="00461234" w14:paraId="2C6DE74F" w14:textId="77777777" w:rsidTr="00461234">
      <w:trPr>
        <w:trHeight w:val="213"/>
      </w:trPr>
      <w:tc>
        <w:tcPr>
          <w:tcW w:w="2740" w:type="dxa"/>
        </w:tcPr>
        <w:p w14:paraId="082EFCE1" w14:textId="77777777" w:rsidR="00461234" w:rsidRDefault="00461234" w:rsidP="00461234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4F8CA1" wp14:editId="79D2C88A">
                <wp:simplePos x="0" y="0"/>
                <wp:positionH relativeFrom="column">
                  <wp:posOffset>285115</wp:posOffset>
                </wp:positionH>
                <wp:positionV relativeFrom="paragraph">
                  <wp:posOffset>91440</wp:posOffset>
                </wp:positionV>
                <wp:extent cx="792480" cy="792480"/>
                <wp:effectExtent l="0" t="0" r="7620" b="7620"/>
                <wp:wrapSquare wrapText="bothSides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39" w:type="dxa"/>
        </w:tcPr>
        <w:p w14:paraId="0DA802E8" w14:textId="77777777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T.C SAĞLIK BİLİMLERİ ÜNİVERSİTESİ</w:t>
          </w:r>
        </w:p>
        <w:p w14:paraId="0184367B" w14:textId="54FB7A8B" w:rsidR="00461234" w:rsidRPr="00536A7A" w:rsidRDefault="00461234" w:rsidP="00461234">
          <w:pPr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</w:rPr>
          </w:pPr>
          <w:r w:rsidRPr="00536A7A">
            <w:rPr>
              <w:rFonts w:asciiTheme="minorHAnsi" w:hAnsiTheme="minorHAnsi" w:cstheme="minorHAnsi"/>
              <w:b/>
              <w:bCs/>
              <w:noProof/>
            </w:rPr>
            <w:t>HAMİDİYE SAĞLIK BİLİMLERİ FAKÜLTESİ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="005F6C83">
            <w:rPr>
              <w:rFonts w:asciiTheme="minorHAnsi" w:hAnsiTheme="minorHAnsi" w:cstheme="minorHAnsi"/>
              <w:b/>
              <w:bCs/>
              <w:noProof/>
            </w:rPr>
            <w:t>ACİL YARDIM VE AFET YÖNETİMİ</w:t>
          </w:r>
          <w:r w:rsidR="007C6194">
            <w:rPr>
              <w:rFonts w:asciiTheme="minorHAnsi" w:hAnsiTheme="minorHAnsi" w:cstheme="minorHAnsi"/>
              <w:b/>
              <w:bCs/>
              <w:noProof/>
            </w:rPr>
            <w:t xml:space="preserve"> </w:t>
          </w:r>
          <w:r w:rsidRPr="00536A7A">
            <w:rPr>
              <w:rFonts w:asciiTheme="minorHAnsi" w:hAnsiTheme="minorHAnsi" w:cstheme="minorHAnsi"/>
              <w:b/>
            </w:rPr>
            <w:t>BÖLÜMÜ</w:t>
          </w:r>
        </w:p>
        <w:p w14:paraId="482AC900" w14:textId="4B4D69B3" w:rsidR="00461234" w:rsidRPr="00536A7A" w:rsidRDefault="00461234" w:rsidP="00461234">
          <w:pPr>
            <w:spacing w:line="360" w:lineRule="auto"/>
            <w:ind w:left="127" w:right="1218" w:hanging="10"/>
            <w:jc w:val="center"/>
            <w:rPr>
              <w:rFonts w:asciiTheme="minorHAnsi" w:hAnsiTheme="minorHAnsi" w:cstheme="minorHAnsi"/>
              <w:b/>
            </w:rPr>
          </w:pPr>
          <w:r w:rsidRPr="00536A7A">
            <w:rPr>
              <w:rFonts w:asciiTheme="minorHAnsi" w:hAnsiTheme="minorHAnsi" w:cstheme="minorHAnsi"/>
              <w:b/>
            </w:rPr>
            <w:t xml:space="preserve">                   202</w:t>
          </w:r>
          <w:r w:rsidR="000B4C0E">
            <w:rPr>
              <w:rFonts w:asciiTheme="minorHAnsi" w:hAnsiTheme="minorHAnsi" w:cstheme="minorHAnsi"/>
              <w:b/>
            </w:rPr>
            <w:t>3</w:t>
          </w:r>
          <w:r w:rsidRPr="00536A7A">
            <w:rPr>
              <w:rFonts w:asciiTheme="minorHAnsi" w:hAnsiTheme="minorHAnsi" w:cstheme="minorHAnsi"/>
              <w:b/>
            </w:rPr>
            <w:t>-202</w:t>
          </w:r>
          <w:r w:rsidR="000B4C0E">
            <w:rPr>
              <w:rFonts w:asciiTheme="minorHAnsi" w:hAnsiTheme="minorHAnsi" w:cstheme="minorHAnsi"/>
              <w:b/>
            </w:rPr>
            <w:t>4</w:t>
          </w:r>
          <w:r w:rsidRPr="00536A7A">
            <w:rPr>
              <w:rFonts w:asciiTheme="minorHAnsi" w:hAnsiTheme="minorHAnsi" w:cstheme="minorHAnsi"/>
              <w:b/>
            </w:rPr>
            <w:t xml:space="preserve"> EĞİTİM ÖĞRETİM YILI </w:t>
          </w:r>
          <w:r w:rsidR="00A91B74">
            <w:rPr>
              <w:rFonts w:asciiTheme="minorHAnsi" w:hAnsiTheme="minorHAnsi" w:cstheme="minorHAnsi"/>
              <w:b/>
            </w:rPr>
            <w:t xml:space="preserve">BAHAR </w:t>
          </w:r>
          <w:r w:rsidRPr="00536A7A">
            <w:rPr>
              <w:rFonts w:asciiTheme="minorHAnsi" w:hAnsiTheme="minorHAnsi" w:cstheme="minorHAnsi"/>
              <w:b/>
            </w:rPr>
            <w:t xml:space="preserve">DÖNEMİ </w:t>
          </w:r>
          <w:r w:rsidR="00F110D3">
            <w:rPr>
              <w:rFonts w:asciiTheme="minorHAnsi" w:hAnsiTheme="minorHAnsi" w:cstheme="minorHAnsi"/>
              <w:b/>
            </w:rPr>
            <w:t>FİNAL</w:t>
          </w:r>
          <w:r w:rsidR="00873299">
            <w:rPr>
              <w:rFonts w:asciiTheme="minorHAnsi" w:hAnsiTheme="minorHAnsi" w:cstheme="minorHAnsi"/>
              <w:b/>
            </w:rPr>
            <w:t xml:space="preserve"> VE </w:t>
          </w:r>
          <w:r w:rsidR="00F110D3">
            <w:rPr>
              <w:rFonts w:asciiTheme="minorHAnsi" w:hAnsiTheme="minorHAnsi" w:cstheme="minorHAnsi"/>
              <w:b/>
            </w:rPr>
            <w:t>BÜTÜNLEME</w:t>
          </w:r>
          <w:r w:rsidRPr="00536A7A">
            <w:rPr>
              <w:rFonts w:asciiTheme="minorHAnsi" w:hAnsiTheme="minorHAnsi" w:cstheme="minorHAnsi"/>
              <w:b/>
            </w:rPr>
            <w:t xml:space="preserve"> SINAV TAKVİMİ</w:t>
          </w:r>
        </w:p>
      </w:tc>
    </w:tr>
  </w:tbl>
  <w:p w14:paraId="063DB3FF" w14:textId="77777777" w:rsidR="00461234" w:rsidRDefault="00461234" w:rsidP="00461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A49FA"/>
    <w:multiLevelType w:val="hybridMultilevel"/>
    <w:tmpl w:val="50F2D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034EF"/>
    <w:multiLevelType w:val="hybridMultilevel"/>
    <w:tmpl w:val="32CAE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4447">
    <w:abstractNumId w:val="0"/>
  </w:num>
  <w:num w:numId="2" w16cid:durableId="80531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CF"/>
    <w:rsid w:val="00001762"/>
    <w:rsid w:val="00002E51"/>
    <w:rsid w:val="00003441"/>
    <w:rsid w:val="0000390A"/>
    <w:rsid w:val="00004DBF"/>
    <w:rsid w:val="00007070"/>
    <w:rsid w:val="00011830"/>
    <w:rsid w:val="0001359E"/>
    <w:rsid w:val="0002078C"/>
    <w:rsid w:val="000212EA"/>
    <w:rsid w:val="00026708"/>
    <w:rsid w:val="0003174D"/>
    <w:rsid w:val="00036EEA"/>
    <w:rsid w:val="00037ABE"/>
    <w:rsid w:val="00037C16"/>
    <w:rsid w:val="00044533"/>
    <w:rsid w:val="00046A0E"/>
    <w:rsid w:val="00050026"/>
    <w:rsid w:val="00052E8A"/>
    <w:rsid w:val="0005443D"/>
    <w:rsid w:val="00064367"/>
    <w:rsid w:val="00067BA5"/>
    <w:rsid w:val="00071783"/>
    <w:rsid w:val="000745EF"/>
    <w:rsid w:val="00074856"/>
    <w:rsid w:val="00082775"/>
    <w:rsid w:val="000857F8"/>
    <w:rsid w:val="00085AC2"/>
    <w:rsid w:val="00090433"/>
    <w:rsid w:val="000953BC"/>
    <w:rsid w:val="000A7EFA"/>
    <w:rsid w:val="000B0A59"/>
    <w:rsid w:val="000B46CF"/>
    <w:rsid w:val="000B4C0E"/>
    <w:rsid w:val="000B4D39"/>
    <w:rsid w:val="000B633D"/>
    <w:rsid w:val="000C21B4"/>
    <w:rsid w:val="000C5C67"/>
    <w:rsid w:val="000C6FBA"/>
    <w:rsid w:val="000D158B"/>
    <w:rsid w:val="000D4632"/>
    <w:rsid w:val="000D6389"/>
    <w:rsid w:val="000D75A4"/>
    <w:rsid w:val="000F1391"/>
    <w:rsid w:val="001007A5"/>
    <w:rsid w:val="00101FBC"/>
    <w:rsid w:val="00107AC6"/>
    <w:rsid w:val="001132F5"/>
    <w:rsid w:val="0011331C"/>
    <w:rsid w:val="00121E5A"/>
    <w:rsid w:val="00125F95"/>
    <w:rsid w:val="001263C7"/>
    <w:rsid w:val="0013302F"/>
    <w:rsid w:val="00134C80"/>
    <w:rsid w:val="001451C4"/>
    <w:rsid w:val="00151730"/>
    <w:rsid w:val="001556BD"/>
    <w:rsid w:val="001558AA"/>
    <w:rsid w:val="001779CF"/>
    <w:rsid w:val="00177A4E"/>
    <w:rsid w:val="001810B7"/>
    <w:rsid w:val="001825EC"/>
    <w:rsid w:val="00186652"/>
    <w:rsid w:val="0018675C"/>
    <w:rsid w:val="00195176"/>
    <w:rsid w:val="001A08C1"/>
    <w:rsid w:val="001A10CB"/>
    <w:rsid w:val="001A126C"/>
    <w:rsid w:val="001A3CBB"/>
    <w:rsid w:val="001B39CE"/>
    <w:rsid w:val="001B6569"/>
    <w:rsid w:val="001B6D3B"/>
    <w:rsid w:val="001C15DB"/>
    <w:rsid w:val="001C1DD2"/>
    <w:rsid w:val="001C2757"/>
    <w:rsid w:val="001C5A61"/>
    <w:rsid w:val="001C634C"/>
    <w:rsid w:val="001C6701"/>
    <w:rsid w:val="001D118D"/>
    <w:rsid w:val="001D4EE4"/>
    <w:rsid w:val="001F3EC2"/>
    <w:rsid w:val="00202230"/>
    <w:rsid w:val="002055AA"/>
    <w:rsid w:val="00216010"/>
    <w:rsid w:val="0022565B"/>
    <w:rsid w:val="0023504F"/>
    <w:rsid w:val="002374F0"/>
    <w:rsid w:val="002417F8"/>
    <w:rsid w:val="00241B0C"/>
    <w:rsid w:val="00243D24"/>
    <w:rsid w:val="0025142A"/>
    <w:rsid w:val="002545FF"/>
    <w:rsid w:val="00265B54"/>
    <w:rsid w:val="0026688D"/>
    <w:rsid w:val="00270E64"/>
    <w:rsid w:val="002824D1"/>
    <w:rsid w:val="0028516E"/>
    <w:rsid w:val="002919A4"/>
    <w:rsid w:val="002928E2"/>
    <w:rsid w:val="00293A86"/>
    <w:rsid w:val="00294D9B"/>
    <w:rsid w:val="00295D9E"/>
    <w:rsid w:val="00297544"/>
    <w:rsid w:val="002A2833"/>
    <w:rsid w:val="002A5A1F"/>
    <w:rsid w:val="002B5EE1"/>
    <w:rsid w:val="002C0F2F"/>
    <w:rsid w:val="002C5216"/>
    <w:rsid w:val="002C7BDA"/>
    <w:rsid w:val="002D64B4"/>
    <w:rsid w:val="002E5E8D"/>
    <w:rsid w:val="002E7AE4"/>
    <w:rsid w:val="00300428"/>
    <w:rsid w:val="00303C4F"/>
    <w:rsid w:val="00305BAE"/>
    <w:rsid w:val="003160FE"/>
    <w:rsid w:val="003173B1"/>
    <w:rsid w:val="00322738"/>
    <w:rsid w:val="0032443B"/>
    <w:rsid w:val="003246D5"/>
    <w:rsid w:val="003332DF"/>
    <w:rsid w:val="00354664"/>
    <w:rsid w:val="00355E88"/>
    <w:rsid w:val="0036241A"/>
    <w:rsid w:val="00371A3B"/>
    <w:rsid w:val="00371EA5"/>
    <w:rsid w:val="003744D3"/>
    <w:rsid w:val="00374F9F"/>
    <w:rsid w:val="003750D1"/>
    <w:rsid w:val="00376619"/>
    <w:rsid w:val="00381153"/>
    <w:rsid w:val="003813DD"/>
    <w:rsid w:val="00393075"/>
    <w:rsid w:val="003A02CB"/>
    <w:rsid w:val="003A0EC2"/>
    <w:rsid w:val="003A2DA6"/>
    <w:rsid w:val="003A411D"/>
    <w:rsid w:val="003B1A77"/>
    <w:rsid w:val="003B28AC"/>
    <w:rsid w:val="003B2B3A"/>
    <w:rsid w:val="003B3BEE"/>
    <w:rsid w:val="003B614F"/>
    <w:rsid w:val="003C477A"/>
    <w:rsid w:val="003D148B"/>
    <w:rsid w:val="003D5907"/>
    <w:rsid w:val="003D6CFF"/>
    <w:rsid w:val="003D7BFD"/>
    <w:rsid w:val="003E19CF"/>
    <w:rsid w:val="003E53C1"/>
    <w:rsid w:val="003E6D50"/>
    <w:rsid w:val="003F29FF"/>
    <w:rsid w:val="003F3DF7"/>
    <w:rsid w:val="00400C5F"/>
    <w:rsid w:val="00404500"/>
    <w:rsid w:val="004100A4"/>
    <w:rsid w:val="00412E4A"/>
    <w:rsid w:val="004204B7"/>
    <w:rsid w:val="00422AE9"/>
    <w:rsid w:val="0042345B"/>
    <w:rsid w:val="004234F7"/>
    <w:rsid w:val="004242C4"/>
    <w:rsid w:val="00427F0A"/>
    <w:rsid w:val="0043780E"/>
    <w:rsid w:val="00440024"/>
    <w:rsid w:val="00442E2C"/>
    <w:rsid w:val="00451198"/>
    <w:rsid w:val="00452485"/>
    <w:rsid w:val="00457532"/>
    <w:rsid w:val="00457DD9"/>
    <w:rsid w:val="00461234"/>
    <w:rsid w:val="0047031F"/>
    <w:rsid w:val="00470F1D"/>
    <w:rsid w:val="004721AD"/>
    <w:rsid w:val="00475678"/>
    <w:rsid w:val="004756BF"/>
    <w:rsid w:val="00476423"/>
    <w:rsid w:val="00476602"/>
    <w:rsid w:val="0047709C"/>
    <w:rsid w:val="00482B78"/>
    <w:rsid w:val="004869E4"/>
    <w:rsid w:val="004900ED"/>
    <w:rsid w:val="004906F5"/>
    <w:rsid w:val="004C1715"/>
    <w:rsid w:val="004D3882"/>
    <w:rsid w:val="004D53F4"/>
    <w:rsid w:val="004D7C09"/>
    <w:rsid w:val="004E07BC"/>
    <w:rsid w:val="004E7271"/>
    <w:rsid w:val="004F53D1"/>
    <w:rsid w:val="00501D3F"/>
    <w:rsid w:val="005020D4"/>
    <w:rsid w:val="005036C3"/>
    <w:rsid w:val="00504C59"/>
    <w:rsid w:val="005246D2"/>
    <w:rsid w:val="005251FC"/>
    <w:rsid w:val="00526F42"/>
    <w:rsid w:val="00530F1E"/>
    <w:rsid w:val="005358BC"/>
    <w:rsid w:val="00536A7A"/>
    <w:rsid w:val="0054661E"/>
    <w:rsid w:val="005469E7"/>
    <w:rsid w:val="00551C71"/>
    <w:rsid w:val="00552F10"/>
    <w:rsid w:val="00553D0F"/>
    <w:rsid w:val="00555396"/>
    <w:rsid w:val="0055781A"/>
    <w:rsid w:val="00561778"/>
    <w:rsid w:val="0056182D"/>
    <w:rsid w:val="00563F18"/>
    <w:rsid w:val="00565CA0"/>
    <w:rsid w:val="00574B80"/>
    <w:rsid w:val="00581692"/>
    <w:rsid w:val="0058321F"/>
    <w:rsid w:val="00584C32"/>
    <w:rsid w:val="00590477"/>
    <w:rsid w:val="00593123"/>
    <w:rsid w:val="0059380C"/>
    <w:rsid w:val="005952D1"/>
    <w:rsid w:val="0059556E"/>
    <w:rsid w:val="0059628D"/>
    <w:rsid w:val="00596673"/>
    <w:rsid w:val="005A09CE"/>
    <w:rsid w:val="005A2870"/>
    <w:rsid w:val="005A2A26"/>
    <w:rsid w:val="005A3EB6"/>
    <w:rsid w:val="005A5242"/>
    <w:rsid w:val="005A72BF"/>
    <w:rsid w:val="005B632E"/>
    <w:rsid w:val="005B63BF"/>
    <w:rsid w:val="005C2C14"/>
    <w:rsid w:val="005C4861"/>
    <w:rsid w:val="005D4F8C"/>
    <w:rsid w:val="005D52FD"/>
    <w:rsid w:val="005D5912"/>
    <w:rsid w:val="005D64D4"/>
    <w:rsid w:val="005D7023"/>
    <w:rsid w:val="005E4DBF"/>
    <w:rsid w:val="005E7C68"/>
    <w:rsid w:val="005F2149"/>
    <w:rsid w:val="005F6C83"/>
    <w:rsid w:val="006014EF"/>
    <w:rsid w:val="006021E0"/>
    <w:rsid w:val="00606A3F"/>
    <w:rsid w:val="0061005D"/>
    <w:rsid w:val="0061135E"/>
    <w:rsid w:val="00613A39"/>
    <w:rsid w:val="00626F22"/>
    <w:rsid w:val="006300FD"/>
    <w:rsid w:val="006357DD"/>
    <w:rsid w:val="006449F0"/>
    <w:rsid w:val="00644F67"/>
    <w:rsid w:val="00645803"/>
    <w:rsid w:val="00645C69"/>
    <w:rsid w:val="0065112E"/>
    <w:rsid w:val="00651C3E"/>
    <w:rsid w:val="00656E7A"/>
    <w:rsid w:val="00665F9B"/>
    <w:rsid w:val="006675D3"/>
    <w:rsid w:val="00672B7F"/>
    <w:rsid w:val="006977B4"/>
    <w:rsid w:val="006B5569"/>
    <w:rsid w:val="006C15F8"/>
    <w:rsid w:val="006C34F6"/>
    <w:rsid w:val="006C490D"/>
    <w:rsid w:val="006C59F3"/>
    <w:rsid w:val="006C5D42"/>
    <w:rsid w:val="006D011F"/>
    <w:rsid w:val="006D111D"/>
    <w:rsid w:val="006D55FE"/>
    <w:rsid w:val="006E4CFA"/>
    <w:rsid w:val="006E6C2E"/>
    <w:rsid w:val="006F680B"/>
    <w:rsid w:val="00704CE8"/>
    <w:rsid w:val="0070791F"/>
    <w:rsid w:val="0071316C"/>
    <w:rsid w:val="007138AE"/>
    <w:rsid w:val="00713F3A"/>
    <w:rsid w:val="00716BFA"/>
    <w:rsid w:val="00722F75"/>
    <w:rsid w:val="00723CDA"/>
    <w:rsid w:val="0072513D"/>
    <w:rsid w:val="00730538"/>
    <w:rsid w:val="0073074A"/>
    <w:rsid w:val="007558E1"/>
    <w:rsid w:val="00763D56"/>
    <w:rsid w:val="00764D13"/>
    <w:rsid w:val="00772888"/>
    <w:rsid w:val="00790069"/>
    <w:rsid w:val="007959FC"/>
    <w:rsid w:val="007962BE"/>
    <w:rsid w:val="007A0ABA"/>
    <w:rsid w:val="007A1C9C"/>
    <w:rsid w:val="007A4EAB"/>
    <w:rsid w:val="007A5084"/>
    <w:rsid w:val="007A68E9"/>
    <w:rsid w:val="007B1323"/>
    <w:rsid w:val="007B44C2"/>
    <w:rsid w:val="007C2655"/>
    <w:rsid w:val="007C4A92"/>
    <w:rsid w:val="007C6194"/>
    <w:rsid w:val="007D0397"/>
    <w:rsid w:val="007D2790"/>
    <w:rsid w:val="007D2A9B"/>
    <w:rsid w:val="007D3F7E"/>
    <w:rsid w:val="007D547E"/>
    <w:rsid w:val="007E1A57"/>
    <w:rsid w:val="007E36BF"/>
    <w:rsid w:val="007E53BC"/>
    <w:rsid w:val="007F2B36"/>
    <w:rsid w:val="008064AB"/>
    <w:rsid w:val="00810504"/>
    <w:rsid w:val="00810CD3"/>
    <w:rsid w:val="0081380A"/>
    <w:rsid w:val="00813CB6"/>
    <w:rsid w:val="0082178C"/>
    <w:rsid w:val="0082255B"/>
    <w:rsid w:val="008243A2"/>
    <w:rsid w:val="00844765"/>
    <w:rsid w:val="00845325"/>
    <w:rsid w:val="00860A4B"/>
    <w:rsid w:val="008645E0"/>
    <w:rsid w:val="008650FF"/>
    <w:rsid w:val="00873299"/>
    <w:rsid w:val="00875752"/>
    <w:rsid w:val="00886784"/>
    <w:rsid w:val="008909CB"/>
    <w:rsid w:val="00890DA5"/>
    <w:rsid w:val="0089357D"/>
    <w:rsid w:val="00893724"/>
    <w:rsid w:val="008972F0"/>
    <w:rsid w:val="008A45DE"/>
    <w:rsid w:val="008A71FB"/>
    <w:rsid w:val="008B4EDB"/>
    <w:rsid w:val="008B5174"/>
    <w:rsid w:val="008E360C"/>
    <w:rsid w:val="008F17F6"/>
    <w:rsid w:val="008F4671"/>
    <w:rsid w:val="008F57D5"/>
    <w:rsid w:val="008F6788"/>
    <w:rsid w:val="00917295"/>
    <w:rsid w:val="0092211B"/>
    <w:rsid w:val="00922F95"/>
    <w:rsid w:val="00930346"/>
    <w:rsid w:val="0093202B"/>
    <w:rsid w:val="00932563"/>
    <w:rsid w:val="009376A0"/>
    <w:rsid w:val="00951B93"/>
    <w:rsid w:val="00952E81"/>
    <w:rsid w:val="009618E5"/>
    <w:rsid w:val="0096541B"/>
    <w:rsid w:val="0096544A"/>
    <w:rsid w:val="00993530"/>
    <w:rsid w:val="00994578"/>
    <w:rsid w:val="00997E91"/>
    <w:rsid w:val="00997F36"/>
    <w:rsid w:val="009B051F"/>
    <w:rsid w:val="009B05A3"/>
    <w:rsid w:val="009B0A21"/>
    <w:rsid w:val="009B2CA9"/>
    <w:rsid w:val="009B743E"/>
    <w:rsid w:val="009B754A"/>
    <w:rsid w:val="009C3E1D"/>
    <w:rsid w:val="009C4793"/>
    <w:rsid w:val="009D15E7"/>
    <w:rsid w:val="009D211F"/>
    <w:rsid w:val="009D572F"/>
    <w:rsid w:val="009E2160"/>
    <w:rsid w:val="009E3746"/>
    <w:rsid w:val="009E70B8"/>
    <w:rsid w:val="009F0E91"/>
    <w:rsid w:val="009F2984"/>
    <w:rsid w:val="009F570D"/>
    <w:rsid w:val="00A03883"/>
    <w:rsid w:val="00A04FA2"/>
    <w:rsid w:val="00A07847"/>
    <w:rsid w:val="00A13887"/>
    <w:rsid w:val="00A14B4E"/>
    <w:rsid w:val="00A14E33"/>
    <w:rsid w:val="00A159D7"/>
    <w:rsid w:val="00A15AD3"/>
    <w:rsid w:val="00A2275A"/>
    <w:rsid w:val="00A40E20"/>
    <w:rsid w:val="00A42BFF"/>
    <w:rsid w:val="00A42F2A"/>
    <w:rsid w:val="00A47758"/>
    <w:rsid w:val="00A5083C"/>
    <w:rsid w:val="00A539A0"/>
    <w:rsid w:val="00A64E03"/>
    <w:rsid w:val="00A66292"/>
    <w:rsid w:val="00A91B74"/>
    <w:rsid w:val="00A933A0"/>
    <w:rsid w:val="00A95B5D"/>
    <w:rsid w:val="00AA7AB1"/>
    <w:rsid w:val="00AB5F8D"/>
    <w:rsid w:val="00AD12F4"/>
    <w:rsid w:val="00AD69E9"/>
    <w:rsid w:val="00AE5BFE"/>
    <w:rsid w:val="00AF5177"/>
    <w:rsid w:val="00B038FD"/>
    <w:rsid w:val="00B10D9F"/>
    <w:rsid w:val="00B110F7"/>
    <w:rsid w:val="00B14A24"/>
    <w:rsid w:val="00B14E9C"/>
    <w:rsid w:val="00B22766"/>
    <w:rsid w:val="00B23312"/>
    <w:rsid w:val="00B34967"/>
    <w:rsid w:val="00B4122E"/>
    <w:rsid w:val="00B447EC"/>
    <w:rsid w:val="00B72E61"/>
    <w:rsid w:val="00B74272"/>
    <w:rsid w:val="00B80D75"/>
    <w:rsid w:val="00B94F59"/>
    <w:rsid w:val="00BB52BD"/>
    <w:rsid w:val="00BD051A"/>
    <w:rsid w:val="00BD5789"/>
    <w:rsid w:val="00BD6608"/>
    <w:rsid w:val="00BE2F76"/>
    <w:rsid w:val="00BF6074"/>
    <w:rsid w:val="00C005A4"/>
    <w:rsid w:val="00C02263"/>
    <w:rsid w:val="00C02BF4"/>
    <w:rsid w:val="00C03A25"/>
    <w:rsid w:val="00C132DA"/>
    <w:rsid w:val="00C157E1"/>
    <w:rsid w:val="00C210BC"/>
    <w:rsid w:val="00C23551"/>
    <w:rsid w:val="00C310A2"/>
    <w:rsid w:val="00C3201C"/>
    <w:rsid w:val="00C357AF"/>
    <w:rsid w:val="00C44ABC"/>
    <w:rsid w:val="00C52600"/>
    <w:rsid w:val="00C61098"/>
    <w:rsid w:val="00C61885"/>
    <w:rsid w:val="00C63F89"/>
    <w:rsid w:val="00C73F97"/>
    <w:rsid w:val="00C80317"/>
    <w:rsid w:val="00C83781"/>
    <w:rsid w:val="00C924E1"/>
    <w:rsid w:val="00C9412A"/>
    <w:rsid w:val="00C969E1"/>
    <w:rsid w:val="00CA0E41"/>
    <w:rsid w:val="00CA2B70"/>
    <w:rsid w:val="00CA6779"/>
    <w:rsid w:val="00CA6AE6"/>
    <w:rsid w:val="00CC0DBC"/>
    <w:rsid w:val="00CD4478"/>
    <w:rsid w:val="00CD5AE5"/>
    <w:rsid w:val="00CE56B2"/>
    <w:rsid w:val="00CE78F4"/>
    <w:rsid w:val="00D03954"/>
    <w:rsid w:val="00D10AA2"/>
    <w:rsid w:val="00D224A7"/>
    <w:rsid w:val="00D243AA"/>
    <w:rsid w:val="00D25617"/>
    <w:rsid w:val="00D305A7"/>
    <w:rsid w:val="00D359B3"/>
    <w:rsid w:val="00D43CB7"/>
    <w:rsid w:val="00D45281"/>
    <w:rsid w:val="00D45903"/>
    <w:rsid w:val="00D459C0"/>
    <w:rsid w:val="00D5322B"/>
    <w:rsid w:val="00D6173B"/>
    <w:rsid w:val="00D65D91"/>
    <w:rsid w:val="00D72FE4"/>
    <w:rsid w:val="00D82DE0"/>
    <w:rsid w:val="00D9180B"/>
    <w:rsid w:val="00D93DC8"/>
    <w:rsid w:val="00DA2EEC"/>
    <w:rsid w:val="00DA43A9"/>
    <w:rsid w:val="00DA6B6D"/>
    <w:rsid w:val="00DB1EBE"/>
    <w:rsid w:val="00DB2116"/>
    <w:rsid w:val="00DB68E4"/>
    <w:rsid w:val="00DC095F"/>
    <w:rsid w:val="00DC0E1C"/>
    <w:rsid w:val="00DC5EC0"/>
    <w:rsid w:val="00DD61CF"/>
    <w:rsid w:val="00DE60A8"/>
    <w:rsid w:val="00E03E3D"/>
    <w:rsid w:val="00E17684"/>
    <w:rsid w:val="00E178EE"/>
    <w:rsid w:val="00E207B3"/>
    <w:rsid w:val="00E20A4F"/>
    <w:rsid w:val="00E22B5A"/>
    <w:rsid w:val="00E27C0D"/>
    <w:rsid w:val="00E34A49"/>
    <w:rsid w:val="00E36E8F"/>
    <w:rsid w:val="00E408DC"/>
    <w:rsid w:val="00E40E7C"/>
    <w:rsid w:val="00E42E92"/>
    <w:rsid w:val="00E444A8"/>
    <w:rsid w:val="00E46E58"/>
    <w:rsid w:val="00E510DF"/>
    <w:rsid w:val="00E70C2A"/>
    <w:rsid w:val="00E72CC9"/>
    <w:rsid w:val="00E74C21"/>
    <w:rsid w:val="00E86D70"/>
    <w:rsid w:val="00E91069"/>
    <w:rsid w:val="00E91D23"/>
    <w:rsid w:val="00E92EBF"/>
    <w:rsid w:val="00E95A2F"/>
    <w:rsid w:val="00E96700"/>
    <w:rsid w:val="00EA1E7F"/>
    <w:rsid w:val="00EB1B81"/>
    <w:rsid w:val="00EB6B6A"/>
    <w:rsid w:val="00EC28A1"/>
    <w:rsid w:val="00EC3E38"/>
    <w:rsid w:val="00EC5EA1"/>
    <w:rsid w:val="00EC688D"/>
    <w:rsid w:val="00ED5156"/>
    <w:rsid w:val="00ED7C24"/>
    <w:rsid w:val="00EE0531"/>
    <w:rsid w:val="00EE4580"/>
    <w:rsid w:val="00EF1FB8"/>
    <w:rsid w:val="00EF3B78"/>
    <w:rsid w:val="00EF4FF2"/>
    <w:rsid w:val="00EF740C"/>
    <w:rsid w:val="00F110D3"/>
    <w:rsid w:val="00F11CBA"/>
    <w:rsid w:val="00F30663"/>
    <w:rsid w:val="00F35005"/>
    <w:rsid w:val="00F44785"/>
    <w:rsid w:val="00F572CE"/>
    <w:rsid w:val="00F6656A"/>
    <w:rsid w:val="00F7010E"/>
    <w:rsid w:val="00F71E95"/>
    <w:rsid w:val="00F8130D"/>
    <w:rsid w:val="00F844F2"/>
    <w:rsid w:val="00F87FE0"/>
    <w:rsid w:val="00F9041B"/>
    <w:rsid w:val="00F907C4"/>
    <w:rsid w:val="00F91F27"/>
    <w:rsid w:val="00FA7FEE"/>
    <w:rsid w:val="00FB3C5E"/>
    <w:rsid w:val="00FB73F2"/>
    <w:rsid w:val="00FD098C"/>
    <w:rsid w:val="00FD103C"/>
    <w:rsid w:val="00FD1126"/>
    <w:rsid w:val="00FD1890"/>
    <w:rsid w:val="00FD1FED"/>
    <w:rsid w:val="00FD331D"/>
    <w:rsid w:val="00FD51D5"/>
    <w:rsid w:val="00FE0D89"/>
    <w:rsid w:val="00FE30E6"/>
    <w:rsid w:val="00FE392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CFF5"/>
  <w15:docId w15:val="{FB997EE2-B7CF-4EE6-AB32-4CC07E6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2149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810C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10CD3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FE30E6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400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0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02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0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0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024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36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7A"/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C6194"/>
    <w:pPr>
      <w:widowControl w:val="0"/>
      <w:autoSpaceDE w:val="0"/>
      <w:autoSpaceDN w:val="0"/>
    </w:pPr>
    <w:rPr>
      <w:sz w:val="17"/>
      <w:szCs w:val="17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6194"/>
    <w:rPr>
      <w:rFonts w:ascii="Times New Roman" w:eastAsia="Times New Roman" w:hAnsi="Times New Roman" w:cs="Times New Roman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81E4FE-4966-49BE-AC04-1F7633AF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</dc:creator>
  <cp:keywords/>
  <dc:description/>
  <cp:lastModifiedBy>Admin</cp:lastModifiedBy>
  <cp:revision>7</cp:revision>
  <cp:lastPrinted>2021-11-05T10:08:00Z</cp:lastPrinted>
  <dcterms:created xsi:type="dcterms:W3CDTF">2024-05-17T10:59:00Z</dcterms:created>
  <dcterms:modified xsi:type="dcterms:W3CDTF">2024-05-27T13:37:00Z</dcterms:modified>
</cp:coreProperties>
</file>