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715C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</w:p>
    <w:p w14:paraId="7E4C0B4B" w14:textId="25BC96B8" w:rsidR="002D1A3F" w:rsidRDefault="007F16B1" w:rsidP="002D1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676769A" w14:textId="0C33BCE7" w:rsidR="00237D16" w:rsidRDefault="002D1A3F" w:rsidP="002D1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 w:cs="Times New Roman"/>
          <w:b/>
          <w:sz w:val="24"/>
          <w:szCs w:val="24"/>
        </w:rPr>
        <w:t>/ F</w:t>
      </w:r>
      <w:r w:rsidR="00B60AA4">
        <w:rPr>
          <w:rFonts w:ascii="Times New Roman" w:hAnsi="Times New Roman" w:cs="Times New Roman"/>
          <w:b/>
          <w:sz w:val="24"/>
          <w:szCs w:val="24"/>
        </w:rPr>
        <w:t>AKÜ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LTESİ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DEKANLIĞINA</w:t>
      </w:r>
      <w:r>
        <w:rPr>
          <w:rFonts w:ascii="Times New Roman" w:hAnsi="Times New Roman" w:cs="Times New Roman"/>
          <w:b/>
          <w:sz w:val="24"/>
          <w:szCs w:val="24"/>
        </w:rPr>
        <w:t xml:space="preserve"> / MESLEK YÜKSEKOKULU MÜDÜRLÜĞÜNE / </w:t>
      </w:r>
    </w:p>
    <w:p w14:paraId="202D3CAF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 w:rsidRPr="00237D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F1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7DC09F" w14:textId="77777777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34C56" w14:textId="3B67DC94" w:rsidR="00237D16" w:rsidRPr="002D1A3F" w:rsidRDefault="002D1A3F" w:rsidP="002D1A3F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Sağlık Bilimleri Üniversitesine Öğretim Elemanı alımı ile ilgili </w:t>
      </w:r>
      <w:r w:rsidR="00F322C2">
        <w:rPr>
          <w:rFonts w:ascii="Times New Roman" w:hAnsi="Times New Roman" w:cs="Times New Roman"/>
          <w:bCs/>
        </w:rPr>
        <w:t>25</w:t>
      </w:r>
      <w:r>
        <w:rPr>
          <w:rFonts w:ascii="Times New Roman" w:hAnsi="Times New Roman" w:cs="Times New Roman"/>
          <w:bCs/>
        </w:rPr>
        <w:t>.</w:t>
      </w:r>
      <w:r w:rsidR="00925B77">
        <w:rPr>
          <w:rFonts w:ascii="Times New Roman" w:hAnsi="Times New Roman" w:cs="Times New Roman"/>
          <w:bCs/>
        </w:rPr>
        <w:t>0</w:t>
      </w:r>
      <w:r w:rsidR="00F322C2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.202</w:t>
      </w:r>
      <w:r w:rsidR="00F322C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tarihinde </w:t>
      </w:r>
      <w:proofErr w:type="gramStart"/>
      <w:r>
        <w:rPr>
          <w:rFonts w:ascii="Times New Roman" w:hAnsi="Times New Roman" w:cs="Times New Roman"/>
          <w:bCs/>
        </w:rPr>
        <w:t>Resmi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Gazete’de</w:t>
      </w:r>
      <w:proofErr w:type="spellEnd"/>
      <w:r>
        <w:rPr>
          <w:rFonts w:ascii="Times New Roman" w:hAnsi="Times New Roman" w:cs="Times New Roman"/>
          <w:bCs/>
        </w:rPr>
        <w:t xml:space="preserve"> yayımlanan ilandaki </w:t>
      </w:r>
      <w:r w:rsidRPr="00237D16">
        <w:rPr>
          <w:rFonts w:ascii="Times New Roman" w:hAnsi="Times New Roman" w:cs="Times New Roman"/>
          <w:sz w:val="24"/>
          <w:szCs w:val="24"/>
        </w:rPr>
        <w:t>Fakülteniz</w:t>
      </w:r>
      <w:r>
        <w:rPr>
          <w:rFonts w:ascii="Times New Roman" w:hAnsi="Times New Roman" w:cs="Times New Roman"/>
          <w:sz w:val="24"/>
          <w:szCs w:val="24"/>
        </w:rPr>
        <w:t xml:space="preserve"> / Yüksekokulunuz/</w:t>
      </w:r>
      <w:r w:rsidR="00EE172E"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A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37D1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Bölümü</w:t>
      </w:r>
      <w:r w:rsidR="00EE172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37D16">
        <w:rPr>
          <w:rFonts w:ascii="Times New Roman" w:hAnsi="Times New Roman" w:cs="Times New Roman"/>
          <w:sz w:val="24"/>
          <w:szCs w:val="24"/>
        </w:rPr>
        <w:t>An</w:t>
      </w:r>
      <w:r w:rsidR="00EE172E">
        <w:rPr>
          <w:rFonts w:ascii="Times New Roman" w:hAnsi="Times New Roman" w:cs="Times New Roman"/>
          <w:sz w:val="24"/>
          <w:szCs w:val="24"/>
        </w:rPr>
        <w:t>ab</w:t>
      </w:r>
      <w:r w:rsidRPr="00237D16">
        <w:rPr>
          <w:rFonts w:ascii="Times New Roman" w:hAnsi="Times New Roman" w:cs="Times New Roman"/>
          <w:sz w:val="24"/>
          <w:szCs w:val="24"/>
        </w:rPr>
        <w:t>ilim Dalı</w:t>
      </w:r>
      <w:r w:rsidR="00EE17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Programı …………………………….kadrosuna açıklanan Nihai Değerlendirme sonucuna göre atanmaya hak kazandım. İstenen </w:t>
      </w:r>
      <w:r w:rsidR="00622C81">
        <w:rPr>
          <w:rFonts w:ascii="Times New Roman" w:hAnsi="Times New Roman" w:cs="Times New Roman"/>
          <w:sz w:val="24"/>
          <w:szCs w:val="24"/>
        </w:rPr>
        <w:t>evrak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6FA4380A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A06BC57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740DE1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453406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9A85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ECDDFE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6B0D0375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D4A8375" w14:textId="03642CCA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 w:rsidR="004D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FC52C2">
        <w:rPr>
          <w:rFonts w:ascii="Times New Roman" w:hAnsi="Times New Roman" w:cs="Times New Roman"/>
          <w:sz w:val="24"/>
          <w:szCs w:val="24"/>
        </w:rPr>
        <w:t xml:space="preserve"> </w:t>
      </w:r>
      <w:r w:rsidR="00567B09">
        <w:rPr>
          <w:rFonts w:ascii="Times New Roman" w:hAnsi="Times New Roman" w:cs="Times New Roman"/>
          <w:sz w:val="24"/>
          <w:szCs w:val="24"/>
        </w:rPr>
        <w:t>(</w:t>
      </w:r>
      <w:r w:rsidR="001F7E02">
        <w:rPr>
          <w:rFonts w:ascii="Times New Roman" w:hAnsi="Times New Roman" w:cs="Times New Roman"/>
          <w:sz w:val="24"/>
          <w:szCs w:val="24"/>
        </w:rPr>
        <w:t xml:space="preserve">Halen çalışmış olduğu </w:t>
      </w:r>
      <w:r w:rsidR="00567B09">
        <w:rPr>
          <w:rFonts w:ascii="Times New Roman" w:hAnsi="Times New Roman" w:cs="Times New Roman"/>
          <w:sz w:val="24"/>
          <w:szCs w:val="24"/>
        </w:rPr>
        <w:t xml:space="preserve">özel veya kamu </w:t>
      </w:r>
      <w:r w:rsidR="001F7E02">
        <w:rPr>
          <w:rFonts w:ascii="Times New Roman" w:hAnsi="Times New Roman" w:cs="Times New Roman"/>
          <w:sz w:val="24"/>
          <w:szCs w:val="24"/>
        </w:rPr>
        <w:t>kurum adresi)</w:t>
      </w:r>
    </w:p>
    <w:p w14:paraId="5EA20554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08B36207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4C45958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A464A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4CB632C8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04C713E0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4523D75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0C9D7A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022157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16"/>
    <w:rsid w:val="000217B6"/>
    <w:rsid w:val="000217EC"/>
    <w:rsid w:val="000218BF"/>
    <w:rsid w:val="00040DB7"/>
    <w:rsid w:val="000662F3"/>
    <w:rsid w:val="000A06EA"/>
    <w:rsid w:val="000F20F0"/>
    <w:rsid w:val="00155AC7"/>
    <w:rsid w:val="00182ABB"/>
    <w:rsid w:val="001A39A1"/>
    <w:rsid w:val="001F7E02"/>
    <w:rsid w:val="00237D16"/>
    <w:rsid w:val="00247875"/>
    <w:rsid w:val="00267EFE"/>
    <w:rsid w:val="00280F54"/>
    <w:rsid w:val="0029337E"/>
    <w:rsid w:val="002A2C50"/>
    <w:rsid w:val="002C07F4"/>
    <w:rsid w:val="002D1A3F"/>
    <w:rsid w:val="00373779"/>
    <w:rsid w:val="003A06DC"/>
    <w:rsid w:val="003B5CBF"/>
    <w:rsid w:val="004014AF"/>
    <w:rsid w:val="004319C7"/>
    <w:rsid w:val="004C3F24"/>
    <w:rsid w:val="004D1E3D"/>
    <w:rsid w:val="004D2085"/>
    <w:rsid w:val="004F5446"/>
    <w:rsid w:val="005160F7"/>
    <w:rsid w:val="0052427C"/>
    <w:rsid w:val="00547E31"/>
    <w:rsid w:val="00567B09"/>
    <w:rsid w:val="00622C81"/>
    <w:rsid w:val="007F16B1"/>
    <w:rsid w:val="00920E0F"/>
    <w:rsid w:val="00925B77"/>
    <w:rsid w:val="009342FD"/>
    <w:rsid w:val="00961507"/>
    <w:rsid w:val="009B0FE9"/>
    <w:rsid w:val="00A24D72"/>
    <w:rsid w:val="00AB52AF"/>
    <w:rsid w:val="00B2109B"/>
    <w:rsid w:val="00B60AA4"/>
    <w:rsid w:val="00C65A41"/>
    <w:rsid w:val="00C9223D"/>
    <w:rsid w:val="00CD7202"/>
    <w:rsid w:val="00D55D51"/>
    <w:rsid w:val="00DA29C4"/>
    <w:rsid w:val="00DA3332"/>
    <w:rsid w:val="00E0566E"/>
    <w:rsid w:val="00E27415"/>
    <w:rsid w:val="00E61220"/>
    <w:rsid w:val="00EE172E"/>
    <w:rsid w:val="00F322C2"/>
    <w:rsid w:val="00F4371C"/>
    <w:rsid w:val="00F820D5"/>
    <w:rsid w:val="00F9459E"/>
    <w:rsid w:val="00F969F4"/>
    <w:rsid w:val="00FB75BE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578"/>
  <w15:docId w15:val="{FCF5B5EC-9AFC-4795-A38D-CDA7912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Personel-4</dc:creator>
  <cp:lastModifiedBy>Melahat Gocmen</cp:lastModifiedBy>
  <cp:revision>14</cp:revision>
  <cp:lastPrinted>2013-02-25T09:55:00Z</cp:lastPrinted>
  <dcterms:created xsi:type="dcterms:W3CDTF">2020-03-30T07:11:00Z</dcterms:created>
  <dcterms:modified xsi:type="dcterms:W3CDTF">2024-10-25T07:46:00Z</dcterms:modified>
</cp:coreProperties>
</file>