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715C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</w:p>
    <w:p w14:paraId="7E4C0B4B" w14:textId="25BC96B8" w:rsidR="002D1A3F" w:rsidRDefault="007F16B1" w:rsidP="002D1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4676769A" w14:textId="44F83DE8" w:rsidR="00237D16" w:rsidRDefault="002D1A3F" w:rsidP="002D1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…………. </w:t>
      </w:r>
      <w:r>
        <w:rPr>
          <w:rFonts w:ascii="Times New Roman" w:hAnsi="Times New Roman" w:cs="Times New Roman"/>
          <w:b/>
          <w:sz w:val="24"/>
          <w:szCs w:val="24"/>
        </w:rPr>
        <w:t>/ REKTÖRLÜĞÜNE / F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ÜLTESİ</w:t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DEKANLIĞINA</w:t>
      </w:r>
      <w:r>
        <w:rPr>
          <w:rFonts w:ascii="Times New Roman" w:hAnsi="Times New Roman" w:cs="Times New Roman"/>
          <w:b/>
          <w:sz w:val="24"/>
          <w:szCs w:val="24"/>
        </w:rPr>
        <w:t xml:space="preserve"> / MESLEK YÜKSEKOKULU MÜDÜRLÜĞÜNE / </w:t>
      </w:r>
    </w:p>
    <w:p w14:paraId="202D3CAF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F1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7DC09F" w14:textId="77777777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34C56" w14:textId="03E86B0B" w:rsidR="00237D16" w:rsidRPr="002D1A3F" w:rsidRDefault="002D1A3F" w:rsidP="002D1A3F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Sağlık Bilimleri Üniversitesine Öğretim Elemanı alımı ile ilgili </w:t>
      </w:r>
      <w:r w:rsidR="003D223A">
        <w:rPr>
          <w:rFonts w:ascii="Times New Roman" w:hAnsi="Times New Roman" w:cs="Times New Roman"/>
          <w:bCs/>
        </w:rPr>
        <w:t>19</w:t>
      </w:r>
      <w:r>
        <w:rPr>
          <w:rFonts w:ascii="Times New Roman" w:hAnsi="Times New Roman" w:cs="Times New Roman"/>
          <w:bCs/>
        </w:rPr>
        <w:t>.1</w:t>
      </w:r>
      <w:r w:rsidR="0020039B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.202</w:t>
      </w:r>
      <w:r w:rsidR="003D223A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tarihinde Resmi Gazete’de yayımlanan ilandaki </w:t>
      </w:r>
      <w:r w:rsidRPr="00237D16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/ Yüksekokulunuz/ Rektörlük </w:t>
      </w:r>
      <w:r w:rsidRPr="00237D16">
        <w:rPr>
          <w:rFonts w:ascii="Times New Roman" w:hAnsi="Times New Roman" w:cs="Times New Roman"/>
          <w:sz w:val="24"/>
          <w:szCs w:val="24"/>
        </w:rPr>
        <w:t xml:space="preserve"> 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Bölümü / </w:t>
      </w:r>
      <w:r w:rsidRPr="00237D16">
        <w:rPr>
          <w:rFonts w:ascii="Times New Roman" w:hAnsi="Times New Roman" w:cs="Times New Roman"/>
          <w:sz w:val="24"/>
          <w:szCs w:val="24"/>
        </w:rPr>
        <w:t>Anabilim Dalı</w:t>
      </w:r>
      <w:r>
        <w:rPr>
          <w:rFonts w:ascii="Times New Roman" w:hAnsi="Times New Roman" w:cs="Times New Roman"/>
          <w:sz w:val="24"/>
          <w:szCs w:val="24"/>
        </w:rPr>
        <w:t xml:space="preserve"> Programı …………………………….kadrosuna açıklanan Nihai Değerlendirme sonucuna göre atanmaya hak kazandım. İstenen </w:t>
      </w:r>
      <w:r w:rsidR="00622C81">
        <w:rPr>
          <w:rFonts w:ascii="Times New Roman" w:hAnsi="Times New Roman" w:cs="Times New Roman"/>
          <w:sz w:val="24"/>
          <w:szCs w:val="24"/>
        </w:rPr>
        <w:t>evrak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6FA4380A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29337E">
        <w:rPr>
          <w:rFonts w:ascii="Times New Roman" w:hAnsi="Times New Roman" w:cs="Times New Roman"/>
          <w:sz w:val="24"/>
          <w:szCs w:val="24"/>
        </w:rPr>
        <w:t>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0A06BC57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740DE1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453406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3E9A85E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ECDDF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6B0D0375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D4A8375" w14:textId="03642CCA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 w:rsidR="004D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="00FC52C2">
        <w:rPr>
          <w:rFonts w:ascii="Times New Roman" w:hAnsi="Times New Roman" w:cs="Times New Roman"/>
          <w:sz w:val="24"/>
          <w:szCs w:val="24"/>
        </w:rPr>
        <w:t xml:space="preserve"> </w:t>
      </w:r>
      <w:r w:rsidR="00567B09">
        <w:rPr>
          <w:rFonts w:ascii="Times New Roman" w:hAnsi="Times New Roman" w:cs="Times New Roman"/>
          <w:sz w:val="24"/>
          <w:szCs w:val="24"/>
        </w:rPr>
        <w:t>(</w:t>
      </w:r>
      <w:r w:rsidR="001F7E02">
        <w:rPr>
          <w:rFonts w:ascii="Times New Roman" w:hAnsi="Times New Roman" w:cs="Times New Roman"/>
          <w:sz w:val="24"/>
          <w:szCs w:val="24"/>
        </w:rPr>
        <w:t xml:space="preserve">Halen çalışmış olduğu </w:t>
      </w:r>
      <w:r w:rsidR="00567B09">
        <w:rPr>
          <w:rFonts w:ascii="Times New Roman" w:hAnsi="Times New Roman" w:cs="Times New Roman"/>
          <w:sz w:val="24"/>
          <w:szCs w:val="24"/>
        </w:rPr>
        <w:t xml:space="preserve">özel veya kamu </w:t>
      </w:r>
      <w:r w:rsidR="001F7E02">
        <w:rPr>
          <w:rFonts w:ascii="Times New Roman" w:hAnsi="Times New Roman" w:cs="Times New Roman"/>
          <w:sz w:val="24"/>
          <w:szCs w:val="24"/>
        </w:rPr>
        <w:t>kurum adresi)</w:t>
      </w:r>
    </w:p>
    <w:p w14:paraId="5EA20554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8B36207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4C4595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A464A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4CB632C8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04C713E0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4523D75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0C9D7A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9022157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77054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D16"/>
    <w:rsid w:val="000217B6"/>
    <w:rsid w:val="000217EC"/>
    <w:rsid w:val="000218BF"/>
    <w:rsid w:val="00040DB7"/>
    <w:rsid w:val="000662F3"/>
    <w:rsid w:val="000A06EA"/>
    <w:rsid w:val="000F20F0"/>
    <w:rsid w:val="00123D6E"/>
    <w:rsid w:val="00155AC7"/>
    <w:rsid w:val="00182ABB"/>
    <w:rsid w:val="001A39A1"/>
    <w:rsid w:val="001F7E02"/>
    <w:rsid w:val="0020039B"/>
    <w:rsid w:val="00237D16"/>
    <w:rsid w:val="00247875"/>
    <w:rsid w:val="00267EFE"/>
    <w:rsid w:val="00280F54"/>
    <w:rsid w:val="0029337E"/>
    <w:rsid w:val="002A2C50"/>
    <w:rsid w:val="002C07F4"/>
    <w:rsid w:val="002D1A3F"/>
    <w:rsid w:val="00373779"/>
    <w:rsid w:val="003A06DC"/>
    <w:rsid w:val="003D223A"/>
    <w:rsid w:val="004319C7"/>
    <w:rsid w:val="004C3F24"/>
    <w:rsid w:val="004D1E3D"/>
    <w:rsid w:val="004D2085"/>
    <w:rsid w:val="004F5446"/>
    <w:rsid w:val="005160F7"/>
    <w:rsid w:val="0052427C"/>
    <w:rsid w:val="00547E31"/>
    <w:rsid w:val="00567B09"/>
    <w:rsid w:val="00622C81"/>
    <w:rsid w:val="0077054D"/>
    <w:rsid w:val="007F16B1"/>
    <w:rsid w:val="00920E0F"/>
    <w:rsid w:val="009342FD"/>
    <w:rsid w:val="00961507"/>
    <w:rsid w:val="009B0FE9"/>
    <w:rsid w:val="00A24D72"/>
    <w:rsid w:val="00AB52AF"/>
    <w:rsid w:val="00B2109B"/>
    <w:rsid w:val="00C65A41"/>
    <w:rsid w:val="00C9223D"/>
    <w:rsid w:val="00CD7202"/>
    <w:rsid w:val="00D55D51"/>
    <w:rsid w:val="00DA29C4"/>
    <w:rsid w:val="00DA3332"/>
    <w:rsid w:val="00E0566E"/>
    <w:rsid w:val="00E27415"/>
    <w:rsid w:val="00E61220"/>
    <w:rsid w:val="00F4371C"/>
    <w:rsid w:val="00F820D5"/>
    <w:rsid w:val="00F9459E"/>
    <w:rsid w:val="00F969F4"/>
    <w:rsid w:val="00FB75BE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8578"/>
  <w15:docId w15:val="{FCF5B5EC-9AFC-4795-A38D-CDA7912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Personel-4</dc:creator>
  <cp:lastModifiedBy>Hasan  KOÇAK</cp:lastModifiedBy>
  <cp:revision>12</cp:revision>
  <cp:lastPrinted>2013-02-25T09:55:00Z</cp:lastPrinted>
  <dcterms:created xsi:type="dcterms:W3CDTF">2020-03-30T07:11:00Z</dcterms:created>
  <dcterms:modified xsi:type="dcterms:W3CDTF">2026-01-16T15:54:00Z</dcterms:modified>
</cp:coreProperties>
</file>