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B4790" w14:textId="77777777" w:rsidR="0033245B" w:rsidRDefault="0021109E">
      <w:pPr>
        <w:spacing w:before="60"/>
        <w:ind w:left="2859" w:right="3472"/>
        <w:jc w:val="center"/>
        <w:rPr>
          <w:b/>
          <w:sz w:val="24"/>
        </w:rPr>
      </w:pPr>
      <w:r w:rsidRPr="0021109E">
        <w:rPr>
          <w:rFonts w:ascii="Calibri" w:eastAsia="Calibri" w:hAnsi="Calibri"/>
          <w:noProof/>
          <w:lang w:bidi="ar-SA"/>
        </w:rPr>
        <w:drawing>
          <wp:anchor distT="0" distB="0" distL="114300" distR="114300" simplePos="0" relativeHeight="251658752" behindDoc="0" locked="0" layoutInCell="1" allowOverlap="1" wp14:anchorId="11EE644A" wp14:editId="018A1705">
            <wp:simplePos x="0" y="0"/>
            <wp:positionH relativeFrom="column">
              <wp:posOffset>75565</wp:posOffset>
            </wp:positionH>
            <wp:positionV relativeFrom="paragraph">
              <wp:posOffset>158206</wp:posOffset>
            </wp:positionV>
            <wp:extent cx="914400" cy="914400"/>
            <wp:effectExtent l="0" t="0" r="0" b="0"/>
            <wp:wrapNone/>
            <wp:docPr id="1" name="Resim 1" descr="C:\Users\USER\Google Drive\SAĞLIK BİLİMLERİ ÜNİVERSİTESİ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Google Drive\SAĞLIK BİLİMLERİ ÜNİVERSİTESİ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4B57">
        <w:rPr>
          <w:b/>
          <w:sz w:val="24"/>
        </w:rPr>
        <w:t>T.C.</w:t>
      </w:r>
    </w:p>
    <w:p w14:paraId="20651F01" w14:textId="77777777" w:rsidR="0033245B" w:rsidRDefault="0021109E">
      <w:pPr>
        <w:pStyle w:val="GvdeMetni"/>
        <w:spacing w:before="49" w:line="252" w:lineRule="auto"/>
        <w:ind w:left="2859" w:right="3614"/>
        <w:jc w:val="center"/>
      </w:pPr>
      <w:r>
        <w:t xml:space="preserve">SAĞLIK BİLİMLERİ ÜNİVERSİTESİ </w:t>
      </w:r>
    </w:p>
    <w:p w14:paraId="62632BF9" w14:textId="77777777" w:rsidR="0033245B" w:rsidRDefault="0033245B">
      <w:pPr>
        <w:spacing w:before="11"/>
        <w:rPr>
          <w:b/>
          <w:sz w:val="33"/>
        </w:rPr>
      </w:pPr>
    </w:p>
    <w:p w14:paraId="119ADBA8" w14:textId="77777777" w:rsidR="0033245B" w:rsidRDefault="0021109E">
      <w:pPr>
        <w:ind w:left="2859" w:right="3472"/>
        <w:jc w:val="center"/>
        <w:rPr>
          <w:b/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9A1CDC5" wp14:editId="3F5FC5D3">
                <wp:simplePos x="0" y="0"/>
                <wp:positionH relativeFrom="page">
                  <wp:posOffset>5630545</wp:posOffset>
                </wp:positionH>
                <wp:positionV relativeFrom="paragraph">
                  <wp:posOffset>560070</wp:posOffset>
                </wp:positionV>
                <wp:extent cx="1184910" cy="1304925"/>
                <wp:effectExtent l="10795" t="8890" r="1397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4910" cy="1304925"/>
                          <a:chOff x="8867" y="882"/>
                          <a:chExt cx="1866" cy="2055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869" y="883"/>
                            <a:ext cx="0" cy="205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877" y="882"/>
                            <a:ext cx="0" cy="205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715" y="902"/>
                            <a:ext cx="0" cy="203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23" y="901"/>
                            <a:ext cx="0" cy="203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888" y="883"/>
                            <a:ext cx="184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887" y="892"/>
                            <a:ext cx="18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888" y="2918"/>
                            <a:ext cx="184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87" y="2927"/>
                            <a:ext cx="18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81055" id="Group 2" o:spid="_x0000_s1026" style="position:absolute;margin-left:443.35pt;margin-top:44.1pt;width:93.3pt;height:102.75pt;z-index:-251658240;mso-position-horizontal-relative:page" coordorigin="8867,882" coordsize="1866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">
                <v:line id="Line 10" o:spid="_x0000_s1027" style="position:absolute;visibility:visible;mso-wrap-style:square" from="8869,883" to="8869,2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" strokeweight=".14pt"/>
                <v:line id="Line 9" o:spid="_x0000_s1028" style="position:absolute;visibility:visible;mso-wrap-style:square" from="8877,882" to="8877,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8aQwQAAANoAAAAPAAAAZHJzL2Rvd25yZXYueG1sRI9Ra8Iw&#10;FIXfB/sP4Q58W9PJ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B0PxpDBAAAA2gAAAA8AAAAA&#10;AAAAAAAAAAAABwIAAGRycy9kb3ducmV2LnhtbFBLBQYAAAAAAwADALcAAAD1AgAAAAA=&#10;" strokeweight=".96pt"/>
                <v:line id="Line 8" o:spid="_x0000_s1029" style="position:absolute;visibility:visible;mso-wrap-style:square" from="10715,902" to="10715,2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" strokeweight=".14pt"/>
                <v:line id="Line 7" o:spid="_x0000_s1030" style="position:absolute;visibility:visible;mso-wrap-style:square" from="10723,901" to="10723,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" strokeweight=".96pt"/>
                <v:line id="Line 6" o:spid="_x0000_s1031" style="position:absolute;visibility:visible;mso-wrap-style:square" from="8888,883" to="10732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" strokeweight=".14pt"/>
                <v:line id="Line 5" o:spid="_x0000_s1032" style="position:absolute;visibility:visible;mso-wrap-style:square" from="8887,892" to="10733,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" strokeweight=".96pt"/>
                <v:line id="Line 4" o:spid="_x0000_s1033" style="position:absolute;visibility:visible;mso-wrap-style:square" from="8888,2918" to="10732,2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" strokeweight=".14pt"/>
                <v:line id="Line 3" o:spid="_x0000_s1034" style="position:absolute;visibility:visible;mso-wrap-style:square" from="8887,2927" to="10733,2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L8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CFXn6RAfT6HwAA//8DAFBLAQItABQABgAIAAAAIQDb4fbL7gAAAIUBAAATAAAAAAAAAAAAAAAA&#10;AAAAAABbQ29udGVudF9UeXBlc10ueG1sUEsBAi0AFAAGAAgAAAAhAFr0LFu/AAAAFQEAAAsAAAAA&#10;AAAAAAAAAAAAHwEAAF9yZWxzLy5yZWxzUEsBAi0AFAAGAAgAAAAhAHaBgvzBAAAA2wAAAA8AAAAA&#10;AAAAAAAAAAAABwIAAGRycy9kb3ducmV2LnhtbFBLBQYAAAAAAwADALcAAAD1AgAAAAA=&#10;" strokeweight=".96pt"/>
                <w10:wrap anchorx="page"/>
              </v:group>
            </w:pict>
          </mc:Fallback>
        </mc:AlternateContent>
      </w:r>
      <w:r w:rsidR="006A1137">
        <w:rPr>
          <w:b/>
          <w:sz w:val="24"/>
        </w:rPr>
        <w:t xml:space="preserve">PERSONEL </w:t>
      </w:r>
      <w:r w:rsidR="00A74B57">
        <w:rPr>
          <w:b/>
          <w:sz w:val="24"/>
        </w:rPr>
        <w:t>BİLGİ</w:t>
      </w:r>
      <w:r w:rsidR="006A1137">
        <w:rPr>
          <w:b/>
          <w:sz w:val="24"/>
        </w:rPr>
        <w:t xml:space="preserve"> </w:t>
      </w:r>
      <w:r w:rsidR="00A74B57">
        <w:rPr>
          <w:b/>
          <w:sz w:val="24"/>
        </w:rPr>
        <w:t>FORMU</w:t>
      </w:r>
    </w:p>
    <w:p w14:paraId="7CE97A98" w14:textId="77777777" w:rsidR="0033245B" w:rsidRDefault="0033245B">
      <w:pPr>
        <w:rPr>
          <w:b/>
          <w:sz w:val="20"/>
        </w:rPr>
      </w:pPr>
    </w:p>
    <w:p w14:paraId="24110CC3" w14:textId="77777777" w:rsidR="0033245B" w:rsidRDefault="0033245B">
      <w:pPr>
        <w:spacing w:before="7" w:after="1"/>
        <w:rPr>
          <w:b/>
          <w:sz w:val="11"/>
        </w:rPr>
      </w:pPr>
    </w:p>
    <w:tbl>
      <w:tblPr>
        <w:tblStyle w:val="TableNormal"/>
        <w:tblW w:w="10291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5236"/>
      </w:tblGrid>
      <w:tr w:rsidR="0033245B" w14:paraId="15BA1EAA" w14:textId="77777777" w:rsidTr="0021109E">
        <w:trPr>
          <w:trHeight w:val="2479"/>
          <w:jc w:val="center"/>
        </w:trPr>
        <w:tc>
          <w:tcPr>
            <w:tcW w:w="5055" w:type="dxa"/>
            <w:tcBorders>
              <w:bottom w:val="single" w:sz="8" w:space="0" w:color="000000"/>
              <w:right w:val="single" w:sz="8" w:space="0" w:color="000000"/>
            </w:tcBorders>
          </w:tcPr>
          <w:p w14:paraId="3D234BEA" w14:textId="77777777" w:rsidR="0033245B" w:rsidRDefault="0033245B">
            <w:pPr>
              <w:pStyle w:val="TableParagraph"/>
              <w:rPr>
                <w:b/>
                <w:sz w:val="24"/>
              </w:rPr>
            </w:pPr>
          </w:p>
          <w:p w14:paraId="0E2416E5" w14:textId="77777777" w:rsidR="0033245B" w:rsidRDefault="0033245B">
            <w:pPr>
              <w:pStyle w:val="TableParagraph"/>
              <w:rPr>
                <w:b/>
                <w:sz w:val="24"/>
              </w:rPr>
            </w:pPr>
          </w:p>
          <w:p w14:paraId="198EFC3A" w14:textId="77777777" w:rsidR="0033245B" w:rsidRDefault="0033245B">
            <w:pPr>
              <w:pStyle w:val="TableParagraph"/>
              <w:rPr>
                <w:b/>
                <w:sz w:val="24"/>
              </w:rPr>
            </w:pPr>
          </w:p>
          <w:p w14:paraId="1D6EF6EB" w14:textId="77777777" w:rsidR="0033245B" w:rsidRDefault="0033245B">
            <w:pPr>
              <w:pStyle w:val="TableParagraph"/>
              <w:rPr>
                <w:b/>
                <w:sz w:val="24"/>
              </w:rPr>
            </w:pPr>
          </w:p>
          <w:p w14:paraId="4503518A" w14:textId="77777777" w:rsidR="0033245B" w:rsidRDefault="00A74B57">
            <w:pPr>
              <w:pStyle w:val="TableParagraph"/>
              <w:ind w:left="1501"/>
              <w:rPr>
                <w:b/>
              </w:rPr>
            </w:pPr>
            <w:r>
              <w:rPr>
                <w:b/>
              </w:rPr>
              <w:t>P E R S O N E L İ N</w:t>
            </w:r>
          </w:p>
        </w:tc>
        <w:tc>
          <w:tcPr>
            <w:tcW w:w="5236" w:type="dxa"/>
            <w:tcBorders>
              <w:left w:val="single" w:sz="8" w:space="0" w:color="000000"/>
              <w:bottom w:val="single" w:sz="8" w:space="0" w:color="000000"/>
            </w:tcBorders>
          </w:tcPr>
          <w:p w14:paraId="2B5BEF81" w14:textId="77777777" w:rsidR="0033245B" w:rsidRDefault="0033245B">
            <w:pPr>
              <w:pStyle w:val="TableParagraph"/>
              <w:rPr>
                <w:b/>
              </w:rPr>
            </w:pPr>
          </w:p>
          <w:p w14:paraId="00FFEF93" w14:textId="77777777" w:rsidR="0033245B" w:rsidRDefault="0033245B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596875B" w14:textId="77777777" w:rsidR="0033245B" w:rsidRDefault="00A74B57">
            <w:pPr>
              <w:pStyle w:val="TableParagraph"/>
              <w:ind w:left="2714" w:right="76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 xml:space="preserve">   Resminizi yapıştırın</w:t>
            </w:r>
          </w:p>
          <w:p w14:paraId="2AD3ADAA" w14:textId="77777777" w:rsidR="0033245B" w:rsidRDefault="00A74B57">
            <w:pPr>
              <w:pStyle w:val="TableParagraph"/>
              <w:spacing w:before="178"/>
              <w:ind w:left="2714" w:right="7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FOTOĞRAF</w:t>
            </w:r>
          </w:p>
        </w:tc>
      </w:tr>
      <w:tr w:rsidR="0033245B" w14:paraId="3E505CE0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71350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ADI VE SOYADI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EC9656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1633EA3E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7CC20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T.C.KİMLİK NO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2EBDCB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45EDE8C5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E09AA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BABA ADI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B5A0FE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21F9ABF0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7A5C2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ANNE ADI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6ED54C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52489059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5DC2D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DOĞUM YERİ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1C507C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0CB809B7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67502" w14:textId="77777777" w:rsidR="0033245B" w:rsidRDefault="00A74B57">
            <w:pPr>
              <w:pStyle w:val="TableParagraph"/>
              <w:spacing w:before="81"/>
              <w:ind w:left="82"/>
              <w:rPr>
                <w:sz w:val="16"/>
              </w:rPr>
            </w:pPr>
            <w:r>
              <w:rPr>
                <w:sz w:val="20"/>
              </w:rPr>
              <w:t xml:space="preserve">DOĞUM TARİH İ </w:t>
            </w:r>
            <w:r>
              <w:rPr>
                <w:sz w:val="16"/>
              </w:rPr>
              <w:t>(GÜN / AY / YIL)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539CEC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4473FCAE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96E40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CİNSİYETİ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E74CA5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6C088C6E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17588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KAN GRUBU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F6AAF0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05C4C0A3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05099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MEDENİ DURUMU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20C224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64E1B513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EF3B8" w14:textId="77777777" w:rsidR="0033245B" w:rsidRDefault="00A74B57">
            <w:pPr>
              <w:pStyle w:val="TableParagraph"/>
              <w:spacing w:before="81"/>
              <w:ind w:left="32"/>
              <w:rPr>
                <w:sz w:val="20"/>
              </w:rPr>
            </w:pPr>
            <w:r>
              <w:rPr>
                <w:sz w:val="20"/>
              </w:rPr>
              <w:t>MEZUN OLUNAN ÜNİVERSİTE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78D721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6DB8571A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C7A8F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DİPLOMA NO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26A5EE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2FC34C43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270C3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ÇALIŞTIĞI / KAZANDIĞI BÖLÜM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DCCD79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541C65E3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16DBE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EMEKLİ SİCİL NO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EC1633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47F11C9B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D9A9E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ÜNVANI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A1817B" w14:textId="186E9D4B" w:rsidR="0033245B" w:rsidRDefault="00773D51">
            <w:pPr>
              <w:pStyle w:val="TableParagraph"/>
              <w:spacing w:before="83"/>
              <w:ind w:left="4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Öğr. Gör. / Arş.Gör.</w:t>
            </w:r>
          </w:p>
        </w:tc>
      </w:tr>
      <w:tr w:rsidR="0033245B" w14:paraId="502C5F16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46BF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GÖREVİ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1DB819" w14:textId="1DEEF9A6" w:rsidR="0033245B" w:rsidRDefault="00773D51">
            <w:pPr>
              <w:pStyle w:val="TableParagraph"/>
              <w:spacing w:before="83"/>
              <w:ind w:left="4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Öğretim Elemanı</w:t>
            </w:r>
          </w:p>
        </w:tc>
      </w:tr>
      <w:tr w:rsidR="0033245B" w14:paraId="30D53FF4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8BE2F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E-MAİL ADRESİ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B50031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24742F4C" w14:textId="77777777" w:rsidTr="0021109E">
        <w:trPr>
          <w:trHeight w:val="797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339B4" w14:textId="77777777" w:rsidR="0033245B" w:rsidRDefault="0033245B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6C95B80" w14:textId="77777777" w:rsidR="0033245B" w:rsidRDefault="00A74B57">
            <w:pPr>
              <w:pStyle w:val="TableParagraph"/>
              <w:ind w:left="82"/>
              <w:rPr>
                <w:sz w:val="20"/>
              </w:rPr>
            </w:pPr>
            <w:r>
              <w:rPr>
                <w:sz w:val="20"/>
              </w:rPr>
              <w:t>EV ADRESİ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C7FE50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0A3D62D7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74BE1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EV TELEFONU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36C558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5AB40E89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5897A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CEP TELEFONU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780712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19BB8092" w14:textId="77777777" w:rsidTr="0021109E">
        <w:trPr>
          <w:trHeight w:val="388"/>
          <w:jc w:val="center"/>
        </w:trPr>
        <w:tc>
          <w:tcPr>
            <w:tcW w:w="5055" w:type="dxa"/>
            <w:tcBorders>
              <w:top w:val="single" w:sz="8" w:space="0" w:color="000000"/>
              <w:right w:val="single" w:sz="8" w:space="0" w:color="000000"/>
            </w:tcBorders>
          </w:tcPr>
          <w:p w14:paraId="489E852C" w14:textId="77777777" w:rsidR="0033245B" w:rsidRDefault="00A74B57">
            <w:pPr>
              <w:pStyle w:val="TableParagraph"/>
              <w:spacing w:before="118"/>
              <w:ind w:left="25"/>
              <w:rPr>
                <w:sz w:val="14"/>
              </w:rPr>
            </w:pPr>
            <w:r>
              <w:rPr>
                <w:sz w:val="14"/>
              </w:rPr>
              <w:t>ACİL DURUMDA ULAŞILABİLECEK YAKIN AD-SOYAD-TELEFON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</w:tcBorders>
          </w:tcPr>
          <w:p w14:paraId="0467B5F1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</w:tbl>
    <w:p w14:paraId="49402659" w14:textId="77777777" w:rsidR="0033245B" w:rsidRDefault="0033245B">
      <w:pPr>
        <w:rPr>
          <w:b/>
          <w:sz w:val="20"/>
        </w:rPr>
      </w:pPr>
    </w:p>
    <w:p w14:paraId="3D0BFED9" w14:textId="77777777" w:rsidR="0033245B" w:rsidRDefault="0033245B">
      <w:pPr>
        <w:rPr>
          <w:b/>
          <w:sz w:val="20"/>
        </w:rPr>
      </w:pPr>
    </w:p>
    <w:p w14:paraId="103C8E7F" w14:textId="77777777" w:rsidR="0033245B" w:rsidRDefault="0033245B">
      <w:pPr>
        <w:spacing w:before="4"/>
        <w:rPr>
          <w:b/>
          <w:sz w:val="23"/>
        </w:rPr>
      </w:pPr>
    </w:p>
    <w:p w14:paraId="7E33526F" w14:textId="77777777" w:rsidR="0033245B" w:rsidRDefault="00A74B57" w:rsidP="0021109E">
      <w:pPr>
        <w:ind w:left="5085"/>
        <w:rPr>
          <w:sz w:val="17"/>
        </w:rPr>
      </w:pPr>
      <w:r>
        <w:rPr>
          <w:rFonts w:ascii="Arial" w:hAnsi="Arial"/>
          <w:sz w:val="20"/>
        </w:rPr>
        <w:t>İMZA: …………………………</w:t>
      </w:r>
    </w:p>
    <w:sectPr w:rsidR="0033245B">
      <w:pgSz w:w="11910" w:h="16840"/>
      <w:pgMar w:top="1580" w:right="7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45B"/>
    <w:rsid w:val="0021109E"/>
    <w:rsid w:val="0033245B"/>
    <w:rsid w:val="006A1137"/>
    <w:rsid w:val="00773D51"/>
    <w:rsid w:val="00A4103C"/>
    <w:rsid w:val="00A7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E5C3"/>
  <w15:docId w15:val="{4A1102E6-0D5A-46BA-911D-D901EC66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Figen</dc:creator>
  <cp:lastModifiedBy>Hasan  KOÇAK</cp:lastModifiedBy>
  <cp:revision>4</cp:revision>
  <dcterms:created xsi:type="dcterms:W3CDTF">2020-03-30T07:11:00Z</dcterms:created>
  <dcterms:modified xsi:type="dcterms:W3CDTF">2021-01-13T14:02:00Z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2018-04-19T00:00:00Z</vt:filetime>
  </property>
</Properties>
</file>