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6DAA6" w14:textId="77777777" w:rsidR="00665655" w:rsidRPr="00FE1383" w:rsidRDefault="00665655" w:rsidP="00FE1383">
      <w:pPr>
        <w:spacing w:after="120" w:line="276" w:lineRule="auto"/>
        <w:jc w:val="both"/>
        <w:rPr>
          <w:b/>
          <w:noProof/>
          <w:lang w:val="tr-TR"/>
        </w:rPr>
      </w:pPr>
      <w:r w:rsidRPr="00FE1383">
        <w:rPr>
          <w:b/>
          <w:noProof/>
          <w:lang w:val="tr-TR"/>
        </w:rPr>
        <w:t>A.</w:t>
      </w:r>
      <w:r w:rsidR="007E55AE" w:rsidRPr="00FE1383">
        <w:rPr>
          <w:b/>
          <w:noProof/>
          <w:lang w:val="tr-TR"/>
        </w:rPr>
        <w:t xml:space="preserve"> </w:t>
      </w:r>
      <w:r w:rsidRPr="00FE1383">
        <w:rPr>
          <w:b/>
          <w:noProof/>
          <w:lang w:val="tr-TR"/>
        </w:rPr>
        <w:t>KLİNİK ARAŞTIRMANIN SONA ERDİĞİNE İLİŞKİN BEYAN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4970"/>
        <w:gridCol w:w="2971"/>
      </w:tblGrid>
      <w:tr w:rsidR="00665655" w:rsidRPr="00FE1383" w14:paraId="4EC213B2" w14:textId="77777777" w:rsidTr="00665655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D5BE" w14:textId="77777777" w:rsidR="00665655" w:rsidRPr="00FE1383" w:rsidRDefault="00665655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A.1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9FC8" w14:textId="77777777" w:rsidR="00665655" w:rsidRPr="00FE1383" w:rsidRDefault="00665655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Klinik Araştırmanın Sona Erdiğine İlişkin Beyanın Yapıldığı Ülke/Ülkeler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999D" w14:textId="77777777" w:rsidR="00665655" w:rsidRPr="00FE1383" w:rsidRDefault="00665655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     </w:t>
            </w:r>
          </w:p>
        </w:tc>
      </w:tr>
    </w:tbl>
    <w:p w14:paraId="067A7094" w14:textId="77777777" w:rsidR="00665655" w:rsidRDefault="00665655" w:rsidP="00FE1383">
      <w:pPr>
        <w:spacing w:line="276" w:lineRule="auto"/>
        <w:jc w:val="both"/>
        <w:rPr>
          <w:b/>
          <w:noProof/>
          <w:lang w:val="tr-TR"/>
        </w:rPr>
      </w:pPr>
    </w:p>
    <w:p w14:paraId="223D9A3C" w14:textId="77777777" w:rsidR="00FE1383" w:rsidRPr="00FE1383" w:rsidRDefault="00FE1383" w:rsidP="00FE1383">
      <w:pPr>
        <w:spacing w:line="276" w:lineRule="auto"/>
        <w:jc w:val="both"/>
        <w:rPr>
          <w:b/>
          <w:noProof/>
          <w:lang w:val="tr-TR"/>
        </w:rPr>
      </w:pPr>
    </w:p>
    <w:p w14:paraId="3052B9AD" w14:textId="77777777" w:rsidR="00665655" w:rsidRPr="00FE1383" w:rsidRDefault="00665655" w:rsidP="00FE1383">
      <w:pPr>
        <w:spacing w:after="120" w:line="276" w:lineRule="auto"/>
        <w:rPr>
          <w:b/>
          <w:noProof/>
          <w:lang w:val="tr-TR"/>
        </w:rPr>
      </w:pPr>
      <w:r w:rsidRPr="00FE1383">
        <w:rPr>
          <w:b/>
          <w:noProof/>
          <w:lang w:val="tr-TR"/>
        </w:rPr>
        <w:t>B.</w:t>
      </w:r>
      <w:r w:rsidR="007E55AE" w:rsidRPr="00FE1383">
        <w:rPr>
          <w:b/>
          <w:noProof/>
          <w:lang w:val="tr-TR"/>
        </w:rPr>
        <w:t xml:space="preserve"> </w:t>
      </w:r>
      <w:r w:rsidRPr="00FE1383">
        <w:rPr>
          <w:b/>
          <w:noProof/>
          <w:lang w:val="tr-TR"/>
        </w:rPr>
        <w:t>ARAŞTIRMA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4973"/>
        <w:gridCol w:w="2971"/>
      </w:tblGrid>
      <w:tr w:rsidR="00665655" w:rsidRPr="00FE1383" w14:paraId="2D18502D" w14:textId="77777777" w:rsidTr="00665655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FF6E" w14:textId="77777777" w:rsidR="00665655" w:rsidRPr="00FE1383" w:rsidRDefault="00665655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B.1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1A25" w14:textId="77777777" w:rsidR="00665655" w:rsidRPr="00FE1383" w:rsidRDefault="00665655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SBU-KAEK kod numarası: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C899" w14:textId="77777777" w:rsidR="00665655" w:rsidRPr="00FE1383" w:rsidRDefault="00665655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bookmarkStart w:id="0" w:name="Metin6"/>
            <w:r w:rsidRPr="00FE1383">
              <w:rPr>
                <w:b/>
                <w:noProof/>
                <w:lang w:val="tr-TR"/>
              </w:rPr>
              <w:t>     </w:t>
            </w:r>
            <w:bookmarkEnd w:id="0"/>
          </w:p>
        </w:tc>
      </w:tr>
      <w:tr w:rsidR="00665655" w:rsidRPr="00FE1383" w14:paraId="3D9CE900" w14:textId="77777777" w:rsidTr="00665655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A9D6" w14:textId="77777777" w:rsidR="00665655" w:rsidRPr="00FE1383" w:rsidRDefault="00665655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B.2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4843" w14:textId="77777777" w:rsidR="00665655" w:rsidRPr="00FE1383" w:rsidRDefault="00665655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Varsa Destekleyicinin kod numarası: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2428" w14:textId="77777777" w:rsidR="00665655" w:rsidRPr="00FE1383" w:rsidRDefault="00665655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bookmarkStart w:id="1" w:name="Metin7"/>
            <w:r w:rsidRPr="00FE1383">
              <w:rPr>
                <w:b/>
                <w:noProof/>
                <w:lang w:val="tr-TR"/>
              </w:rPr>
              <w:t>     </w:t>
            </w:r>
            <w:bookmarkEnd w:id="1"/>
          </w:p>
        </w:tc>
      </w:tr>
      <w:tr w:rsidR="00665655" w:rsidRPr="00FE1383" w14:paraId="09A5A5A8" w14:textId="77777777" w:rsidTr="00665655">
        <w:trPr>
          <w:trHeight w:val="7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7001" w14:textId="77777777" w:rsidR="00665655" w:rsidRPr="00FE1383" w:rsidRDefault="00665655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B.3</w:t>
            </w: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A962" w14:textId="77777777" w:rsidR="00665655" w:rsidRPr="00FE1383" w:rsidRDefault="00665655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Araştırmanın tam adı:</w:t>
            </w:r>
            <w:bookmarkStart w:id="2" w:name="Metin8"/>
            <w:r w:rsidRPr="00FE1383">
              <w:rPr>
                <w:b/>
                <w:noProof/>
                <w:lang w:val="tr-TR"/>
              </w:rPr>
              <w:t>    </w:t>
            </w:r>
          </w:p>
          <w:p w14:paraId="54CAF855" w14:textId="77777777"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 </w:t>
            </w:r>
            <w:bookmarkEnd w:id="2"/>
          </w:p>
        </w:tc>
      </w:tr>
    </w:tbl>
    <w:p w14:paraId="32D0CA2A" w14:textId="77777777" w:rsidR="00665655" w:rsidRDefault="00665655" w:rsidP="00FE1383">
      <w:pPr>
        <w:spacing w:line="276" w:lineRule="auto"/>
        <w:rPr>
          <w:noProof/>
          <w:lang w:val="tr-TR"/>
        </w:rPr>
      </w:pPr>
    </w:p>
    <w:p w14:paraId="0EE88693" w14:textId="77777777" w:rsidR="00FE1383" w:rsidRPr="00FE1383" w:rsidRDefault="00FE1383" w:rsidP="00FE1383">
      <w:pPr>
        <w:spacing w:line="276" w:lineRule="auto"/>
        <w:rPr>
          <w:noProof/>
          <w:lang w:val="tr-TR"/>
        </w:rPr>
      </w:pPr>
    </w:p>
    <w:p w14:paraId="097F7CAA" w14:textId="77777777" w:rsidR="00665655" w:rsidRPr="00FE1383" w:rsidRDefault="007E55AE" w:rsidP="00FE1383">
      <w:pPr>
        <w:spacing w:after="120" w:line="276" w:lineRule="auto"/>
        <w:rPr>
          <w:b/>
          <w:noProof/>
          <w:lang w:val="tr-TR"/>
        </w:rPr>
      </w:pPr>
      <w:r w:rsidRPr="00FE1383">
        <w:rPr>
          <w:b/>
          <w:noProof/>
          <w:lang w:val="tr-TR"/>
        </w:rPr>
        <w:t>C</w:t>
      </w:r>
      <w:r w:rsidR="00665655" w:rsidRPr="00FE1383">
        <w:rPr>
          <w:b/>
          <w:noProof/>
          <w:lang w:val="tr-TR"/>
        </w:rPr>
        <w:t>.</w:t>
      </w:r>
      <w:r w:rsidRPr="00FE1383">
        <w:rPr>
          <w:b/>
          <w:noProof/>
          <w:lang w:val="tr-TR"/>
        </w:rPr>
        <w:t xml:space="preserve"> </w:t>
      </w:r>
      <w:r w:rsidR="00665655" w:rsidRPr="00FE1383">
        <w:rPr>
          <w:b/>
          <w:noProof/>
          <w:lang w:val="tr-TR"/>
        </w:rPr>
        <w:t>ARAŞTIRMANIN SONLANDIRILMASINA İLİŞKİN BİLGİ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14"/>
        <w:gridCol w:w="5811"/>
        <w:gridCol w:w="16"/>
        <w:gridCol w:w="979"/>
        <w:gridCol w:w="9"/>
        <w:gridCol w:w="1154"/>
      </w:tblGrid>
      <w:tr w:rsidR="00665655" w:rsidRPr="00FE1383" w14:paraId="3AFEB27F" w14:textId="77777777" w:rsidTr="00665655"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2F44" w14:textId="77777777" w:rsidR="00665655" w:rsidRPr="00FE1383" w:rsidRDefault="007E55AE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C</w:t>
            </w:r>
            <w:r w:rsidR="00665655" w:rsidRPr="00FE1383">
              <w:rPr>
                <w:b/>
                <w:noProof/>
                <w:lang w:val="tr-TR"/>
              </w:rPr>
              <w:t>.1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35AB" w14:textId="77777777" w:rsidR="00665655" w:rsidRPr="00FE1383" w:rsidRDefault="00665655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Araştırma sona erdi mi?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C599" w14:textId="77777777"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 xml:space="preserve">Evet </w:t>
            </w:r>
            <w:bookmarkStart w:id="3" w:name="Onay11"/>
            <w:bookmarkEnd w:id="3"/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6EAD" w14:textId="77777777"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 xml:space="preserve">Hayır </w:t>
            </w:r>
            <w:bookmarkStart w:id="4" w:name="Onay12"/>
            <w:bookmarkEnd w:id="4"/>
          </w:p>
        </w:tc>
      </w:tr>
      <w:tr w:rsidR="00665655" w:rsidRPr="00FE1383" w14:paraId="30C4C034" w14:textId="77777777" w:rsidTr="00665655"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8F32" w14:textId="77777777" w:rsidR="00665655" w:rsidRPr="00FE1383" w:rsidRDefault="007E55AE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C</w:t>
            </w:r>
            <w:r w:rsidR="00665655" w:rsidRPr="00FE1383">
              <w:rPr>
                <w:b/>
                <w:noProof/>
                <w:lang w:val="tr-TR"/>
              </w:rPr>
              <w:t>.1.1</w:t>
            </w:r>
          </w:p>
        </w:tc>
        <w:tc>
          <w:tcPr>
            <w:tcW w:w="4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61EE" w14:textId="77777777"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 xml:space="preserve">Evet ise, tarihini gün/ay/yıl olarak belirtiniz: </w:t>
            </w:r>
            <w:bookmarkStart w:id="5" w:name="Metin23"/>
            <w:r w:rsidRPr="00FE1383">
              <w:rPr>
                <w:noProof/>
                <w:lang w:val="tr-TR"/>
              </w:rPr>
              <w:t> </w:t>
            </w:r>
          </w:p>
          <w:p w14:paraId="0515CF77" w14:textId="77777777"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>    </w:t>
            </w:r>
            <w:bookmarkEnd w:id="5"/>
          </w:p>
        </w:tc>
      </w:tr>
      <w:tr w:rsidR="00665655" w:rsidRPr="00FE1383" w14:paraId="7F545607" w14:textId="77777777" w:rsidTr="00665655"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58AC" w14:textId="77777777" w:rsidR="00665655" w:rsidRPr="00FE1383" w:rsidRDefault="007E55AE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C</w:t>
            </w:r>
            <w:r w:rsidR="00665655" w:rsidRPr="00FE1383">
              <w:rPr>
                <w:b/>
                <w:noProof/>
                <w:lang w:val="tr-TR"/>
              </w:rPr>
              <w:t>.2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606D" w14:textId="77777777" w:rsidR="00665655" w:rsidRPr="00FE1383" w:rsidRDefault="00665655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Araştırmaya katılan bütün ülkelerde araştırma sona erdi mi?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1A4C" w14:textId="77777777"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 xml:space="preserve">Evet </w:t>
            </w:r>
            <w:bookmarkStart w:id="6" w:name="Onay13"/>
            <w:bookmarkEnd w:id="6"/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DA9B" w14:textId="77777777"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 xml:space="preserve">Hayır </w:t>
            </w:r>
            <w:bookmarkStart w:id="7" w:name="Onay14"/>
            <w:bookmarkEnd w:id="7"/>
          </w:p>
        </w:tc>
      </w:tr>
      <w:tr w:rsidR="00665655" w:rsidRPr="00FE1383" w14:paraId="52DFF231" w14:textId="77777777" w:rsidTr="00665655"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5622" w14:textId="77777777" w:rsidR="00665655" w:rsidRPr="00FE1383" w:rsidRDefault="007E55AE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C</w:t>
            </w:r>
            <w:r w:rsidR="00665655" w:rsidRPr="00FE1383">
              <w:rPr>
                <w:b/>
                <w:noProof/>
                <w:lang w:val="tr-TR"/>
              </w:rPr>
              <w:t>.2.1</w:t>
            </w:r>
          </w:p>
        </w:tc>
        <w:tc>
          <w:tcPr>
            <w:tcW w:w="4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3F79" w14:textId="77777777"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 xml:space="preserve">Evet ise, tarihini gün/ay/yıl olarak belirtiniz: </w:t>
            </w:r>
            <w:bookmarkStart w:id="8" w:name="Metin24"/>
            <w:r w:rsidRPr="00FE1383">
              <w:rPr>
                <w:noProof/>
                <w:lang w:val="tr-TR"/>
              </w:rPr>
              <w:t> </w:t>
            </w:r>
          </w:p>
          <w:p w14:paraId="6C6DFF16" w14:textId="77777777"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>    </w:t>
            </w:r>
            <w:bookmarkEnd w:id="8"/>
          </w:p>
        </w:tc>
      </w:tr>
      <w:tr w:rsidR="00665655" w:rsidRPr="00FE1383" w14:paraId="03793DB5" w14:textId="77777777" w:rsidTr="00665655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1DBC" w14:textId="77777777" w:rsidR="00665655" w:rsidRPr="00FE1383" w:rsidRDefault="007E55AE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C</w:t>
            </w:r>
            <w:r w:rsidR="00665655" w:rsidRPr="00FE1383">
              <w:rPr>
                <w:b/>
                <w:noProof/>
                <w:lang w:val="tr-TR"/>
              </w:rPr>
              <w:t>.3</w:t>
            </w:r>
          </w:p>
        </w:tc>
        <w:tc>
          <w:tcPr>
            <w:tcW w:w="3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B0A0" w14:textId="77777777" w:rsidR="00665655" w:rsidRPr="00FE1383" w:rsidRDefault="00665655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Araştırma erken mi sona erdi?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E9BA" w14:textId="77777777"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 xml:space="preserve">Evet </w:t>
            </w:r>
            <w:bookmarkStart w:id="9" w:name="Onay15"/>
            <w:bookmarkEnd w:id="9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6B39" w14:textId="77777777"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 xml:space="preserve">Hayır </w:t>
            </w:r>
            <w:bookmarkStart w:id="10" w:name="Onay16"/>
            <w:bookmarkEnd w:id="10"/>
          </w:p>
        </w:tc>
      </w:tr>
      <w:tr w:rsidR="00665655" w:rsidRPr="00FE1383" w14:paraId="13002937" w14:textId="77777777" w:rsidTr="00665655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ED9E" w14:textId="77777777" w:rsidR="00665655" w:rsidRPr="00FE1383" w:rsidRDefault="007E55AE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C</w:t>
            </w:r>
            <w:r w:rsidR="00665655" w:rsidRPr="00FE1383">
              <w:rPr>
                <w:b/>
                <w:noProof/>
                <w:lang w:val="tr-TR"/>
              </w:rPr>
              <w:t>.3.1</w:t>
            </w:r>
          </w:p>
        </w:tc>
        <w:tc>
          <w:tcPr>
            <w:tcW w:w="4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AE54" w14:textId="77777777"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 xml:space="preserve">Evet ise, tarihini gün/ay/yıl olarak belirtiniz: </w:t>
            </w:r>
            <w:bookmarkStart w:id="11" w:name="Metin25"/>
            <w:r w:rsidRPr="00FE1383">
              <w:rPr>
                <w:noProof/>
                <w:lang w:val="tr-TR"/>
              </w:rPr>
              <w:t>  </w:t>
            </w:r>
          </w:p>
          <w:p w14:paraId="5F747D84" w14:textId="77777777"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>   </w:t>
            </w:r>
            <w:bookmarkEnd w:id="11"/>
          </w:p>
        </w:tc>
      </w:tr>
      <w:tr w:rsidR="00665655" w:rsidRPr="00FE1383" w14:paraId="2F7B22F4" w14:textId="77777777" w:rsidTr="00665655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EAEA" w14:textId="77777777" w:rsidR="00665655" w:rsidRPr="00FE1383" w:rsidRDefault="007E55AE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C</w:t>
            </w:r>
            <w:r w:rsidR="00665655" w:rsidRPr="00FE1383">
              <w:rPr>
                <w:b/>
                <w:noProof/>
                <w:lang w:val="tr-TR"/>
              </w:rPr>
              <w:t>.3.2</w:t>
            </w:r>
          </w:p>
        </w:tc>
        <w:tc>
          <w:tcPr>
            <w:tcW w:w="4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D4DF" w14:textId="77777777"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>Erken sona ermesinin nedeni /nedenlerini belirtiniz:</w:t>
            </w:r>
            <w:bookmarkStart w:id="12" w:name="Metin26"/>
            <w:r w:rsidRPr="00FE1383">
              <w:rPr>
                <w:noProof/>
                <w:lang w:val="tr-TR"/>
              </w:rPr>
              <w:t>   </w:t>
            </w:r>
          </w:p>
          <w:p w14:paraId="61F43BE3" w14:textId="77777777"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</w:p>
          <w:p w14:paraId="71AA5B3D" w14:textId="77777777"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>  </w:t>
            </w:r>
            <w:bookmarkEnd w:id="12"/>
          </w:p>
        </w:tc>
      </w:tr>
    </w:tbl>
    <w:p w14:paraId="21F8C4C8" w14:textId="77777777" w:rsidR="00665655" w:rsidRDefault="00665655" w:rsidP="00FE1383">
      <w:pPr>
        <w:spacing w:line="276" w:lineRule="auto"/>
        <w:rPr>
          <w:noProof/>
          <w:lang w:val="tr-TR"/>
        </w:rPr>
      </w:pPr>
    </w:p>
    <w:p w14:paraId="5FA1F3D6" w14:textId="77777777" w:rsidR="00FE1383" w:rsidRDefault="00FE1383" w:rsidP="00FE1383">
      <w:pPr>
        <w:spacing w:line="276" w:lineRule="auto"/>
        <w:rPr>
          <w:noProof/>
          <w:lang w:val="tr-TR"/>
        </w:rPr>
      </w:pPr>
    </w:p>
    <w:p w14:paraId="63144802" w14:textId="77777777" w:rsidR="00751FA8" w:rsidRPr="00FE1383" w:rsidRDefault="00751FA8" w:rsidP="00FE1383">
      <w:pPr>
        <w:spacing w:line="276" w:lineRule="auto"/>
        <w:rPr>
          <w:noProof/>
          <w:lang w:val="tr-TR"/>
        </w:rPr>
      </w:pPr>
    </w:p>
    <w:p w14:paraId="1C1B6AD1" w14:textId="77777777" w:rsidR="00665655" w:rsidRPr="00FE1383" w:rsidRDefault="007E55AE" w:rsidP="00FE1383">
      <w:pPr>
        <w:spacing w:line="276" w:lineRule="auto"/>
        <w:rPr>
          <w:b/>
          <w:i/>
          <w:noProof/>
          <w:lang w:val="tr-TR"/>
        </w:rPr>
      </w:pPr>
      <w:r w:rsidRPr="00FE1383">
        <w:rPr>
          <w:b/>
          <w:noProof/>
          <w:lang w:val="tr-TR"/>
        </w:rPr>
        <w:t>D</w:t>
      </w:r>
      <w:r w:rsidR="00665655" w:rsidRPr="00FE1383">
        <w:rPr>
          <w:b/>
          <w:noProof/>
          <w:lang w:val="tr-TR"/>
        </w:rPr>
        <w:t xml:space="preserve">. ÇALIŞMA SONUÇLARI VE KLİNİK ARAŞTIRMALARA İLİŞKİN RAPOR </w:t>
      </w:r>
      <w:r w:rsidR="00665655" w:rsidRPr="00FE1383">
        <w:rPr>
          <w:b/>
          <w:i/>
          <w:noProof/>
          <w:lang w:val="tr-TR"/>
        </w:rPr>
        <w:t>(</w:t>
      </w:r>
      <w:r w:rsidR="00665655" w:rsidRPr="00FE1383">
        <w:rPr>
          <w:i/>
          <w:noProof/>
          <w:lang w:val="tr-TR"/>
        </w:rPr>
        <w:t>Formun ekinde yer almalıdır</w:t>
      </w:r>
      <w:r w:rsidR="00665655" w:rsidRPr="00FE1383">
        <w:rPr>
          <w:b/>
          <w:i/>
          <w:noProof/>
          <w:lang w:val="tr-TR"/>
        </w:rPr>
        <w:t>)</w:t>
      </w:r>
    </w:p>
    <w:p w14:paraId="62DD9197" w14:textId="77777777" w:rsidR="00665655" w:rsidRDefault="00665655" w:rsidP="00FE1383">
      <w:pPr>
        <w:spacing w:line="276" w:lineRule="auto"/>
        <w:rPr>
          <w:b/>
          <w:noProof/>
          <w:lang w:val="tr-TR"/>
        </w:rPr>
      </w:pPr>
    </w:p>
    <w:p w14:paraId="69273A80" w14:textId="77777777" w:rsidR="00FE1383" w:rsidRDefault="00FE1383" w:rsidP="00FE1383">
      <w:pPr>
        <w:spacing w:line="276" w:lineRule="auto"/>
        <w:rPr>
          <w:b/>
          <w:noProof/>
          <w:lang w:val="tr-TR"/>
        </w:rPr>
      </w:pPr>
    </w:p>
    <w:p w14:paraId="20FC28E1" w14:textId="77777777" w:rsidR="00665655" w:rsidRPr="00FE1383" w:rsidRDefault="007E55AE" w:rsidP="00751FA8">
      <w:pPr>
        <w:spacing w:after="120" w:line="276" w:lineRule="auto"/>
        <w:rPr>
          <w:b/>
          <w:noProof/>
          <w:lang w:val="tr-TR"/>
        </w:rPr>
      </w:pPr>
      <w:r w:rsidRPr="00FE1383">
        <w:rPr>
          <w:b/>
          <w:noProof/>
          <w:lang w:val="tr-TR"/>
        </w:rPr>
        <w:lastRenderedPageBreak/>
        <w:t>E</w:t>
      </w:r>
      <w:r w:rsidR="00665655" w:rsidRPr="00FE1383">
        <w:rPr>
          <w:b/>
          <w:noProof/>
          <w:lang w:val="tr-TR"/>
        </w:rPr>
        <w:t>. BAŞVURU SAHİBİNİN İMZASI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7969"/>
      </w:tblGrid>
      <w:tr w:rsidR="00665655" w:rsidRPr="00FE1383" w14:paraId="39377EA3" w14:textId="77777777" w:rsidTr="00665655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F431" w14:textId="77777777" w:rsidR="00665655" w:rsidRPr="00FE1383" w:rsidRDefault="007E55AE" w:rsidP="00751FA8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E</w:t>
            </w:r>
            <w:r w:rsidR="00665655" w:rsidRPr="00FE1383">
              <w:rPr>
                <w:b/>
                <w:noProof/>
                <w:lang w:val="tr-TR"/>
              </w:rPr>
              <w:t>.1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B4F9" w14:textId="77777777" w:rsidR="00665655" w:rsidRPr="00FE1383" w:rsidRDefault="00665655" w:rsidP="00751FA8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İşbu başvuru formuyla şahsım/başvuru sahibi adına</w:t>
            </w:r>
            <w:r w:rsidRPr="00FE1383">
              <w:rPr>
                <w:noProof/>
                <w:lang w:val="tr-TR"/>
              </w:rPr>
              <w:t xml:space="preserve"> </w:t>
            </w:r>
            <w:r w:rsidRPr="00FE1383">
              <w:rPr>
                <w:b/>
                <w:i/>
                <w:noProof/>
                <w:lang w:val="tr-TR"/>
              </w:rPr>
              <w:t>(geçerli olmayan ifadelerin üzerini tarih ve paraf atarak çiziniz)</w:t>
            </w:r>
            <w:r w:rsidRPr="00FE1383">
              <w:rPr>
                <w:noProof/>
                <w:lang w:val="tr-TR"/>
              </w:rPr>
              <w:t xml:space="preserve"> </w:t>
            </w:r>
          </w:p>
        </w:tc>
      </w:tr>
      <w:tr w:rsidR="00665655" w:rsidRPr="00FE1383" w14:paraId="57203AA0" w14:textId="77777777" w:rsidTr="00665655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0650" w14:textId="77777777" w:rsidR="00665655" w:rsidRPr="00FE1383" w:rsidRDefault="00665655" w:rsidP="00751FA8">
            <w:pPr>
              <w:spacing w:after="120" w:line="276" w:lineRule="auto"/>
              <w:rPr>
                <w:b/>
                <w:noProof/>
                <w:lang w:val="tr-TR"/>
              </w:rPr>
            </w:pP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EF65" w14:textId="77777777" w:rsidR="00665655" w:rsidRPr="00FE1383" w:rsidRDefault="00665655" w:rsidP="00751FA8">
            <w:pPr>
              <w:numPr>
                <w:ilvl w:val="0"/>
                <w:numId w:val="1"/>
              </w:numPr>
              <w:tabs>
                <w:tab w:val="num" w:pos="252"/>
              </w:tabs>
              <w:spacing w:after="120" w:line="276" w:lineRule="auto"/>
              <w:ind w:left="252" w:hanging="252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>Ekte yer alan rapordaki bilgilerin doğru olduğunu;</w:t>
            </w:r>
          </w:p>
          <w:p w14:paraId="02C4E8B6" w14:textId="77777777" w:rsidR="00665655" w:rsidRPr="00FE1383" w:rsidRDefault="00665655" w:rsidP="00751FA8">
            <w:pPr>
              <w:numPr>
                <w:ilvl w:val="0"/>
                <w:numId w:val="1"/>
              </w:numPr>
              <w:tabs>
                <w:tab w:val="num" w:pos="252"/>
              </w:tabs>
              <w:spacing w:after="120" w:line="276" w:lineRule="auto"/>
              <w:ind w:left="252" w:hanging="252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>Bu beyanda yukarıda belirtilen bilgilerin doğru olduğunu</w:t>
            </w:r>
          </w:p>
        </w:tc>
      </w:tr>
      <w:tr w:rsidR="00751FA8" w:rsidRPr="00FE1383" w14:paraId="3E0E9902" w14:textId="77777777" w:rsidTr="00751FA8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E1ED" w14:textId="77777777" w:rsidR="00751FA8" w:rsidRPr="00FE1383" w:rsidRDefault="00751FA8" w:rsidP="00751FA8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E.2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E463" w14:textId="77777777" w:rsidR="00751FA8" w:rsidRPr="00FE1383" w:rsidRDefault="00751FA8" w:rsidP="00751FA8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Başvuru Sahibi</w:t>
            </w:r>
            <w:r>
              <w:rPr>
                <w:b/>
                <w:noProof/>
                <w:lang w:val="tr-TR"/>
              </w:rPr>
              <w:t>:</w:t>
            </w:r>
            <w:r w:rsidRPr="00FE1383">
              <w:rPr>
                <w:noProof/>
                <w:lang w:val="tr-TR"/>
              </w:rPr>
              <w:t xml:space="preserve"> </w:t>
            </w:r>
            <w:bookmarkStart w:id="13" w:name="Onay25"/>
            <w:bookmarkEnd w:id="13"/>
          </w:p>
        </w:tc>
      </w:tr>
      <w:tr w:rsidR="00665655" w:rsidRPr="00FE1383" w14:paraId="53956801" w14:textId="77777777" w:rsidTr="00751FA8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C2E8" w14:textId="77777777" w:rsidR="00665655" w:rsidRPr="00FE1383" w:rsidRDefault="007E55AE" w:rsidP="00751FA8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E</w:t>
            </w:r>
            <w:r w:rsidR="00665655" w:rsidRPr="00FE1383">
              <w:rPr>
                <w:b/>
                <w:noProof/>
                <w:lang w:val="tr-TR"/>
              </w:rPr>
              <w:t>.2.1</w:t>
            </w:r>
          </w:p>
        </w:tc>
        <w:tc>
          <w:tcPr>
            <w:tcW w:w="4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2EAD" w14:textId="77777777" w:rsidR="00665655" w:rsidRPr="00FE1383" w:rsidRDefault="00665655" w:rsidP="00751FA8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>El yazısıyla adı soyadı:</w:t>
            </w:r>
            <w:bookmarkStart w:id="14" w:name="Metin31"/>
            <w:r w:rsidRPr="00FE1383">
              <w:rPr>
                <w:noProof/>
                <w:lang w:val="tr-TR"/>
              </w:rPr>
              <w:t>     </w:t>
            </w:r>
            <w:bookmarkEnd w:id="14"/>
          </w:p>
        </w:tc>
      </w:tr>
      <w:tr w:rsidR="00665655" w:rsidRPr="00FE1383" w14:paraId="384BB313" w14:textId="77777777" w:rsidTr="00665655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E14E" w14:textId="77777777" w:rsidR="00665655" w:rsidRPr="00FE1383" w:rsidRDefault="007E55AE" w:rsidP="00751FA8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E</w:t>
            </w:r>
            <w:r w:rsidR="00665655" w:rsidRPr="00FE1383">
              <w:rPr>
                <w:b/>
                <w:noProof/>
                <w:lang w:val="tr-TR"/>
              </w:rPr>
              <w:t>.2.2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393C" w14:textId="77777777" w:rsidR="00665655" w:rsidRPr="00FE1383" w:rsidRDefault="00665655" w:rsidP="00751FA8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 xml:space="preserve">Tarih : </w:t>
            </w:r>
          </w:p>
        </w:tc>
      </w:tr>
      <w:tr w:rsidR="00665655" w:rsidRPr="00FE1383" w14:paraId="71C74910" w14:textId="77777777" w:rsidTr="00665655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B88B" w14:textId="77777777" w:rsidR="00665655" w:rsidRPr="00FE1383" w:rsidRDefault="007E55AE" w:rsidP="00751FA8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E</w:t>
            </w:r>
            <w:r w:rsidR="00665655" w:rsidRPr="00FE1383">
              <w:rPr>
                <w:b/>
                <w:noProof/>
                <w:lang w:val="tr-TR"/>
              </w:rPr>
              <w:t>.2.3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81C3" w14:textId="77777777" w:rsidR="00665655" w:rsidRPr="00FE1383" w:rsidRDefault="00665655" w:rsidP="00751FA8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>İmza :</w:t>
            </w:r>
            <w:bookmarkStart w:id="15" w:name="Metin33"/>
            <w:r w:rsidRPr="00FE1383">
              <w:rPr>
                <w:noProof/>
                <w:lang w:val="tr-TR"/>
              </w:rPr>
              <w:t>   </w:t>
            </w:r>
          </w:p>
          <w:p w14:paraId="1FCC0ACE" w14:textId="77777777" w:rsidR="00665655" w:rsidRPr="00FE1383" w:rsidRDefault="00665655" w:rsidP="00751FA8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>  </w:t>
            </w:r>
            <w:bookmarkEnd w:id="15"/>
          </w:p>
        </w:tc>
      </w:tr>
    </w:tbl>
    <w:p w14:paraId="054AEEEA" w14:textId="77777777" w:rsidR="00665655" w:rsidRDefault="00665655" w:rsidP="00FE1383"/>
    <w:p w14:paraId="26BC437A" w14:textId="77777777" w:rsidR="00000000" w:rsidRDefault="00000000" w:rsidP="00FE1383"/>
    <w:sectPr w:rsidR="00214D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5A54A" w14:textId="77777777" w:rsidR="00F1568C" w:rsidRDefault="00F1568C" w:rsidP="00665655">
      <w:r>
        <w:separator/>
      </w:r>
    </w:p>
  </w:endnote>
  <w:endnote w:type="continuationSeparator" w:id="0">
    <w:p w14:paraId="7C8146D7" w14:textId="77777777" w:rsidR="00F1568C" w:rsidRDefault="00F1568C" w:rsidP="0066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E1A03" w14:textId="77777777" w:rsidR="00F1568C" w:rsidRDefault="00F1568C" w:rsidP="00665655">
      <w:r>
        <w:separator/>
      </w:r>
    </w:p>
  </w:footnote>
  <w:footnote w:type="continuationSeparator" w:id="0">
    <w:p w14:paraId="4E8D5462" w14:textId="77777777" w:rsidR="00F1568C" w:rsidRDefault="00F1568C" w:rsidP="00665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BA532CA1731C46D1A866895CECC64936"/>
      </w:placeholder>
      <w:temporary/>
      <w:showingPlcHdr/>
      <w15:appearance w15:val="hidden"/>
    </w:sdtPr>
    <w:sdtContent>
      <w:p w14:paraId="290CB46F" w14:textId="77777777" w:rsidR="00665655" w:rsidRDefault="00665655">
        <w:pPr>
          <w:pStyle w:val="stBilgi"/>
        </w:pPr>
        <w:r>
          <w:rPr>
            <w:lang w:val="tr-TR"/>
          </w:rPr>
          <w:t>[Buraya yazın]</w:t>
        </w:r>
      </w:p>
    </w:sdtContent>
  </w:sdt>
  <w:tbl>
    <w:tblPr>
      <w:tblStyle w:val="KlavuzTablo1Ak-Vurgu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59"/>
      <w:gridCol w:w="7501"/>
      <w:gridCol w:w="236"/>
    </w:tblGrid>
    <w:tr w:rsidR="00665655" w:rsidRPr="00665655" w14:paraId="69F9EEB8" w14:textId="77777777" w:rsidTr="00F6009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59" w:type="dxa"/>
          <w:tcBorders>
            <w:bottom w:val="none" w:sz="0" w:space="0" w:color="auto"/>
          </w:tcBorders>
          <w:hideMark/>
        </w:tcPr>
        <w:p w14:paraId="6772D958" w14:textId="77777777" w:rsidR="00665655" w:rsidRPr="00665655" w:rsidRDefault="00665655" w:rsidP="00665655">
          <w:pPr>
            <w:jc w:val="center"/>
            <w:rPr>
              <w:sz w:val="20"/>
              <w:szCs w:val="20"/>
            </w:rPr>
          </w:pPr>
          <w:r w:rsidRPr="00665655"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2A8D5275" wp14:editId="0AA1224E">
                <wp:extent cx="742950" cy="742950"/>
                <wp:effectExtent l="0" t="0" r="0" b="0"/>
                <wp:docPr id="1" name="Resim 1" title="Resim ekleniyor..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157234" name="picture" title="Resim ekleniyor..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1" w:type="dxa"/>
          <w:tcBorders>
            <w:bottom w:val="none" w:sz="0" w:space="0" w:color="auto"/>
          </w:tcBorders>
        </w:tcPr>
        <w:p w14:paraId="3C08E8B3" w14:textId="77777777" w:rsidR="00665655" w:rsidRPr="00665655" w:rsidRDefault="00665655" w:rsidP="00665655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</w:p>
        <w:p w14:paraId="3CD3EBCD" w14:textId="77777777" w:rsidR="00665655" w:rsidRPr="00665655" w:rsidRDefault="00665655" w:rsidP="00665655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sz w:val="16"/>
              <w:szCs w:val="16"/>
            </w:rPr>
          </w:pPr>
          <w:r w:rsidRPr="00665655">
            <w:rPr>
              <w:rFonts w:ascii="Arial" w:eastAsia="Arial" w:hAnsi="Arial" w:cs="Arial"/>
              <w:sz w:val="16"/>
              <w:szCs w:val="16"/>
            </w:rPr>
            <w:t xml:space="preserve">      </w:t>
          </w:r>
        </w:p>
        <w:p w14:paraId="2909E9F8" w14:textId="77777777" w:rsidR="00665655" w:rsidRPr="007E55AE" w:rsidRDefault="00665655" w:rsidP="00665655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2"/>
              <w:szCs w:val="20"/>
            </w:rPr>
          </w:pPr>
          <w:r w:rsidRPr="007E55AE">
            <w:rPr>
              <w:sz w:val="22"/>
              <w:szCs w:val="20"/>
            </w:rPr>
            <w:t xml:space="preserve">SAĞLIK BİLİMLERİ ÜNİVERSİTESİ </w:t>
          </w:r>
        </w:p>
        <w:p w14:paraId="7C61A868" w14:textId="3B7DD612" w:rsidR="00665655" w:rsidRPr="007E55AE" w:rsidRDefault="004D4227" w:rsidP="00665655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2"/>
              <w:szCs w:val="20"/>
            </w:rPr>
          </w:pPr>
          <w:r w:rsidRPr="004D4227">
            <w:rPr>
              <w:sz w:val="22"/>
              <w:szCs w:val="20"/>
            </w:rPr>
            <w:t>KAYSERİ</w:t>
          </w:r>
          <w:r w:rsidR="00665655" w:rsidRPr="007E55AE">
            <w:rPr>
              <w:sz w:val="22"/>
              <w:szCs w:val="20"/>
            </w:rPr>
            <w:t xml:space="preserve"> KLİNİK ARAŞTIRMALAR ETİK KURULU</w:t>
          </w:r>
        </w:p>
        <w:p w14:paraId="49868B67" w14:textId="77777777" w:rsidR="00665655" w:rsidRPr="00665655" w:rsidRDefault="00665655" w:rsidP="00665655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</w:p>
      </w:tc>
      <w:tc>
        <w:tcPr>
          <w:tcW w:w="212" w:type="dxa"/>
          <w:tcBorders>
            <w:bottom w:val="none" w:sz="0" w:space="0" w:color="auto"/>
          </w:tcBorders>
        </w:tcPr>
        <w:p w14:paraId="499EBE5E" w14:textId="77777777" w:rsidR="00665655" w:rsidRPr="00665655" w:rsidRDefault="00665655" w:rsidP="00665655">
          <w:pPr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</w:p>
      </w:tc>
    </w:tr>
  </w:tbl>
  <w:p w14:paraId="3447E921" w14:textId="77777777" w:rsidR="00665655" w:rsidRDefault="006656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728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4EF"/>
    <w:rsid w:val="000E4F1D"/>
    <w:rsid w:val="00423E5E"/>
    <w:rsid w:val="004D4227"/>
    <w:rsid w:val="00665655"/>
    <w:rsid w:val="00697E30"/>
    <w:rsid w:val="00751FA8"/>
    <w:rsid w:val="007E55AE"/>
    <w:rsid w:val="00A4667C"/>
    <w:rsid w:val="00C612D7"/>
    <w:rsid w:val="00D84B3E"/>
    <w:rsid w:val="00DC54EF"/>
    <w:rsid w:val="00F1568C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9E89E"/>
  <w15:chartTrackingRefBased/>
  <w15:docId w15:val="{392CAA44-004D-4B23-A594-31A5CA2B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56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65655"/>
  </w:style>
  <w:style w:type="paragraph" w:styleId="AltBilgi">
    <w:name w:val="footer"/>
    <w:basedOn w:val="Normal"/>
    <w:link w:val="AltBilgiChar"/>
    <w:uiPriority w:val="99"/>
    <w:unhideWhenUsed/>
    <w:rsid w:val="006656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5655"/>
  </w:style>
  <w:style w:type="table" w:customStyle="1" w:styleId="KlavuzTablo1Ak-Vurgu11">
    <w:name w:val="Kılavuz Tablo 1 Açık - Vurgu 11"/>
    <w:basedOn w:val="NormalTablo"/>
    <w:uiPriority w:val="46"/>
    <w:rsid w:val="00665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7E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532CA1731C46D1A866895CECC649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886DF2-E025-4087-9510-7E8FA12695CE}"/>
      </w:docPartPr>
      <w:docPartBody>
        <w:p w:rsidR="00467E8E" w:rsidRDefault="00752087" w:rsidP="00752087">
          <w:pPr>
            <w:pStyle w:val="BA532CA1731C46D1A866895CECC64936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087"/>
    <w:rsid w:val="000F3DC9"/>
    <w:rsid w:val="00467E8E"/>
    <w:rsid w:val="00752087"/>
    <w:rsid w:val="00C612D7"/>
    <w:rsid w:val="00C7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532CA1731C46D1A866895CECC64936">
    <w:name w:val="BA532CA1731C46D1A866895CECC64936"/>
    <w:rsid w:val="00752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 ARICI</dc:creator>
  <cp:keywords/>
  <dc:description/>
  <cp:lastModifiedBy>Emre KOCABAY</cp:lastModifiedBy>
  <cp:revision>7</cp:revision>
  <dcterms:created xsi:type="dcterms:W3CDTF">2018-03-09T12:50:00Z</dcterms:created>
  <dcterms:modified xsi:type="dcterms:W3CDTF">2024-10-08T10:06:00Z</dcterms:modified>
</cp:coreProperties>
</file>