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524A7" w14:textId="77777777" w:rsidR="00F41F6F" w:rsidRPr="002825C0" w:rsidRDefault="00F41F6F" w:rsidP="00F41F6F">
      <w:pPr>
        <w:jc w:val="center"/>
        <w:rPr>
          <w:b/>
        </w:rPr>
      </w:pPr>
      <w:r w:rsidRPr="002825C0">
        <w:rPr>
          <w:b/>
        </w:rPr>
        <w:t>T.C.</w:t>
      </w:r>
    </w:p>
    <w:p w14:paraId="683C0B0F" w14:textId="77777777" w:rsidR="00F41F6F" w:rsidRPr="002825C0" w:rsidRDefault="00F41F6F" w:rsidP="00F41F6F">
      <w:pPr>
        <w:jc w:val="center"/>
        <w:rPr>
          <w:b/>
        </w:rPr>
      </w:pPr>
      <w:r w:rsidRPr="002825C0">
        <w:rPr>
          <w:b/>
        </w:rPr>
        <w:t>SAĞLIK BİLİMLERİ ÜNİVERSİTESİ</w:t>
      </w:r>
    </w:p>
    <w:p w14:paraId="628129F8" w14:textId="7116EC7E" w:rsidR="00F41F6F" w:rsidRPr="002825C0" w:rsidRDefault="00E671B8" w:rsidP="00F41F6F">
      <w:pPr>
        <w:jc w:val="center"/>
        <w:rPr>
          <w:b/>
        </w:rPr>
      </w:pPr>
      <w:r w:rsidRPr="00E671B8">
        <w:rPr>
          <w:b/>
        </w:rPr>
        <w:t>KAYSERİ</w:t>
      </w:r>
      <w:r w:rsidR="00F41F6F" w:rsidRPr="002825C0">
        <w:rPr>
          <w:b/>
        </w:rPr>
        <w:t xml:space="preserve"> </w:t>
      </w:r>
    </w:p>
    <w:p w14:paraId="10340209" w14:textId="77777777" w:rsidR="00F41F6F" w:rsidRPr="002825C0" w:rsidRDefault="00F41F6F" w:rsidP="00F41F6F">
      <w:pPr>
        <w:jc w:val="center"/>
        <w:rPr>
          <w:b/>
        </w:rPr>
      </w:pPr>
      <w:r w:rsidRPr="002825C0">
        <w:rPr>
          <w:b/>
        </w:rPr>
        <w:t>KLİNİK ARAŞTIRMALAR ETİK KURULU</w:t>
      </w:r>
    </w:p>
    <w:p w14:paraId="363EDF2C" w14:textId="77777777" w:rsidR="00F41F6F" w:rsidRPr="002825C0" w:rsidRDefault="00F41F6F" w:rsidP="00F41F6F">
      <w:pPr>
        <w:jc w:val="center"/>
        <w:rPr>
          <w:b/>
        </w:rPr>
      </w:pPr>
      <w:r w:rsidRPr="002825C0">
        <w:rPr>
          <w:b/>
        </w:rPr>
        <w:t>BAŞKANLIĞI’NA</w:t>
      </w:r>
    </w:p>
    <w:p w14:paraId="250474E6" w14:textId="77777777" w:rsidR="00F41F6F" w:rsidRPr="002825C0" w:rsidRDefault="00F41F6F" w:rsidP="00F41F6F">
      <w:pPr>
        <w:jc w:val="center"/>
      </w:pPr>
    </w:p>
    <w:p w14:paraId="37057432" w14:textId="77777777" w:rsidR="00F41F6F" w:rsidRPr="002825C0" w:rsidRDefault="00F41F6F" w:rsidP="00F41F6F">
      <w:pPr>
        <w:jc w:val="center"/>
      </w:pPr>
    </w:p>
    <w:p w14:paraId="6747776E" w14:textId="77777777" w:rsidR="00F41F6F" w:rsidRPr="002825C0" w:rsidRDefault="00F41F6F" w:rsidP="00F41F6F">
      <w:pPr>
        <w:autoSpaceDE w:val="0"/>
        <w:autoSpaceDN w:val="0"/>
        <w:adjustRightInd w:val="0"/>
        <w:rPr>
          <w:b/>
        </w:rPr>
      </w:pPr>
    </w:p>
    <w:p w14:paraId="3BBDABED" w14:textId="77777777" w:rsidR="00F41F6F" w:rsidRPr="002825C0" w:rsidRDefault="00F41F6F" w:rsidP="00F41F6F">
      <w:pPr>
        <w:autoSpaceDE w:val="0"/>
        <w:autoSpaceDN w:val="0"/>
        <w:adjustRightInd w:val="0"/>
        <w:rPr>
          <w:b/>
        </w:rPr>
      </w:pPr>
      <w:r w:rsidRPr="002825C0">
        <w:rPr>
          <w:b/>
        </w:rPr>
        <w:t>Araştırmanın Açık Adı:</w:t>
      </w:r>
    </w:p>
    <w:p w14:paraId="76796B53" w14:textId="77777777" w:rsidR="00F41F6F" w:rsidRPr="002825C0" w:rsidRDefault="00F41F6F" w:rsidP="00F41F6F"/>
    <w:p w14:paraId="2B175341" w14:textId="77777777" w:rsidR="00F41F6F" w:rsidRPr="002825C0" w:rsidRDefault="00F41F6F" w:rsidP="00F41F6F">
      <w:pPr>
        <w:autoSpaceDE w:val="0"/>
        <w:autoSpaceDN w:val="0"/>
        <w:adjustRightInd w:val="0"/>
        <w:rPr>
          <w:b/>
        </w:rPr>
      </w:pPr>
      <w:r w:rsidRPr="002825C0">
        <w:rPr>
          <w:b/>
        </w:rPr>
        <w:t>Destekleyicinin Kod Numarası (Varsa):</w:t>
      </w:r>
    </w:p>
    <w:p w14:paraId="38E1A115" w14:textId="77777777" w:rsidR="00F41F6F" w:rsidRPr="002825C0" w:rsidRDefault="00F41F6F" w:rsidP="00F41F6F">
      <w:pPr>
        <w:autoSpaceDE w:val="0"/>
        <w:autoSpaceDN w:val="0"/>
        <w:adjustRightInd w:val="0"/>
      </w:pPr>
    </w:p>
    <w:p w14:paraId="42ED6C82" w14:textId="77777777" w:rsidR="00F41F6F" w:rsidRPr="002825C0" w:rsidRDefault="00F41F6F" w:rsidP="00F41F6F">
      <w:pPr>
        <w:autoSpaceDE w:val="0"/>
        <w:autoSpaceDN w:val="0"/>
        <w:adjustRightInd w:val="0"/>
      </w:pPr>
    </w:p>
    <w:p w14:paraId="296894D0" w14:textId="77777777" w:rsidR="00F41F6F" w:rsidRPr="002825C0" w:rsidRDefault="00F41F6F" w:rsidP="00F41F6F">
      <w:pPr>
        <w:autoSpaceDE w:val="0"/>
        <w:autoSpaceDN w:val="0"/>
        <w:adjustRightInd w:val="0"/>
      </w:pPr>
    </w:p>
    <w:p w14:paraId="2C21C462" w14:textId="77777777" w:rsidR="00F41F6F" w:rsidRPr="002825C0" w:rsidRDefault="00F41F6F" w:rsidP="00F41F6F">
      <w:pPr>
        <w:autoSpaceDE w:val="0"/>
        <w:autoSpaceDN w:val="0"/>
        <w:adjustRightInd w:val="0"/>
      </w:pPr>
    </w:p>
    <w:p w14:paraId="2677AEC2" w14:textId="77777777" w:rsidR="00F41F6F" w:rsidRPr="002825C0" w:rsidRDefault="00F41F6F" w:rsidP="00F41F6F">
      <w:pPr>
        <w:autoSpaceDE w:val="0"/>
        <w:autoSpaceDN w:val="0"/>
        <w:adjustRightInd w:val="0"/>
      </w:pPr>
      <w:r w:rsidRPr="002825C0">
        <w:t>Yukarıda açık adı (ve gerekli ek bilgiler) verilen araştırmamızın kurulunuz tarafından değerlendirilmesi hususunda gereğini arz ederim.</w:t>
      </w:r>
    </w:p>
    <w:p w14:paraId="58780312" w14:textId="77777777" w:rsidR="00F41F6F" w:rsidRPr="002825C0" w:rsidRDefault="00F41F6F" w:rsidP="00F41F6F">
      <w:pPr>
        <w:autoSpaceDE w:val="0"/>
        <w:autoSpaceDN w:val="0"/>
        <w:adjustRightInd w:val="0"/>
      </w:pPr>
    </w:p>
    <w:p w14:paraId="0F1AA508" w14:textId="77777777" w:rsidR="00F41F6F" w:rsidRPr="002825C0" w:rsidRDefault="00F41F6F" w:rsidP="00F41F6F">
      <w:pPr>
        <w:autoSpaceDE w:val="0"/>
        <w:autoSpaceDN w:val="0"/>
        <w:adjustRightInd w:val="0"/>
      </w:pPr>
    </w:p>
    <w:p w14:paraId="0C39CF12" w14:textId="77777777" w:rsidR="00F41F6F" w:rsidRPr="002825C0" w:rsidRDefault="00F41F6F" w:rsidP="00F41F6F">
      <w:pPr>
        <w:autoSpaceDE w:val="0"/>
        <w:autoSpaceDN w:val="0"/>
        <w:adjustRightInd w:val="0"/>
      </w:pPr>
    </w:p>
    <w:p w14:paraId="20C98AA1" w14:textId="77777777" w:rsidR="00F41F6F" w:rsidRPr="002825C0" w:rsidRDefault="00F41F6F" w:rsidP="00F41F6F">
      <w:pPr>
        <w:autoSpaceDE w:val="0"/>
        <w:autoSpaceDN w:val="0"/>
        <w:adjustRightInd w:val="0"/>
      </w:pPr>
    </w:p>
    <w:p w14:paraId="6ED818F4" w14:textId="77777777" w:rsidR="00F41F6F" w:rsidRPr="002825C0" w:rsidRDefault="00F41F6F" w:rsidP="00F41F6F">
      <w:pPr>
        <w:autoSpaceDE w:val="0"/>
        <w:autoSpaceDN w:val="0"/>
        <w:adjustRightInd w:val="0"/>
      </w:pPr>
    </w:p>
    <w:p w14:paraId="73423A01" w14:textId="77777777" w:rsidR="00F41F6F" w:rsidRPr="002825C0" w:rsidRDefault="00F41F6F" w:rsidP="00F41F6F">
      <w:pPr>
        <w:autoSpaceDE w:val="0"/>
        <w:autoSpaceDN w:val="0"/>
        <w:adjustRightInd w:val="0"/>
      </w:pPr>
    </w:p>
    <w:p w14:paraId="4EB831D2" w14:textId="77777777" w:rsidR="00F41F6F" w:rsidRPr="002825C0" w:rsidRDefault="00F41F6F" w:rsidP="00F41F6F">
      <w:pPr>
        <w:autoSpaceDE w:val="0"/>
        <w:autoSpaceDN w:val="0"/>
        <w:adjustRightInd w:val="0"/>
      </w:pPr>
    </w:p>
    <w:p w14:paraId="0B5C3011" w14:textId="77777777" w:rsidR="00F41F6F" w:rsidRPr="002825C0" w:rsidRDefault="00F41F6F" w:rsidP="00F41F6F">
      <w:pPr>
        <w:autoSpaceDE w:val="0"/>
        <w:autoSpaceDN w:val="0"/>
        <w:adjustRightInd w:val="0"/>
      </w:pPr>
    </w:p>
    <w:p w14:paraId="6AACA96E" w14:textId="77777777" w:rsidR="00F41F6F" w:rsidRPr="002825C0" w:rsidRDefault="00F41F6F" w:rsidP="00F41F6F">
      <w:pPr>
        <w:autoSpaceDE w:val="0"/>
        <w:autoSpaceDN w:val="0"/>
        <w:adjustRightInd w:val="0"/>
        <w:rPr>
          <w:b/>
        </w:rPr>
      </w:pPr>
      <w:r w:rsidRPr="002825C0">
        <w:tab/>
      </w:r>
      <w:r w:rsidRPr="002825C0">
        <w:tab/>
      </w:r>
      <w:r w:rsidRPr="002825C0">
        <w:tab/>
      </w:r>
      <w:r w:rsidRPr="002825C0">
        <w:tab/>
      </w:r>
      <w:r w:rsidRPr="002825C0">
        <w:tab/>
      </w:r>
      <w:r w:rsidRPr="002825C0">
        <w:tab/>
      </w:r>
      <w:r w:rsidRPr="002825C0">
        <w:tab/>
      </w:r>
      <w:r w:rsidRPr="002825C0">
        <w:rPr>
          <w:b/>
        </w:rPr>
        <w:t>Sorumlu/Koordinatör Araştırmacı</w:t>
      </w:r>
    </w:p>
    <w:p w14:paraId="7CECD612" w14:textId="77777777" w:rsidR="00F41F6F" w:rsidRPr="002825C0" w:rsidRDefault="00F41F6F" w:rsidP="00F41F6F">
      <w:pPr>
        <w:autoSpaceDE w:val="0"/>
        <w:autoSpaceDN w:val="0"/>
        <w:adjustRightInd w:val="0"/>
        <w:ind w:left="4947"/>
        <w:rPr>
          <w:b/>
        </w:rPr>
      </w:pPr>
      <w:r w:rsidRPr="002825C0">
        <w:rPr>
          <w:b/>
        </w:rPr>
        <w:t xml:space="preserve">Unvanı, Adı ve Soyadı (Islak İmzalı) </w:t>
      </w:r>
    </w:p>
    <w:p w14:paraId="24DD6D12" w14:textId="77777777" w:rsidR="00F41F6F" w:rsidRPr="002825C0" w:rsidRDefault="00F41F6F" w:rsidP="00F41F6F">
      <w:pPr>
        <w:autoSpaceDE w:val="0"/>
        <w:autoSpaceDN w:val="0"/>
        <w:adjustRightInd w:val="0"/>
        <w:ind w:left="4947"/>
        <w:rPr>
          <w:b/>
        </w:rPr>
      </w:pPr>
      <w:r w:rsidRPr="002825C0">
        <w:rPr>
          <w:b/>
        </w:rPr>
        <w:t xml:space="preserve">       Araştırmacının kurumu </w:t>
      </w:r>
    </w:p>
    <w:p w14:paraId="5DAE212E" w14:textId="77777777" w:rsidR="00F41F6F" w:rsidRPr="002825C0" w:rsidRDefault="00F41F6F" w:rsidP="00F41F6F"/>
    <w:p w14:paraId="7C3BD326" w14:textId="77777777" w:rsidR="00000000" w:rsidRDefault="00000000"/>
    <w:sectPr w:rsidR="00214DE4" w:rsidSect="00F24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64E"/>
    <w:rsid w:val="00023546"/>
    <w:rsid w:val="000E4F1D"/>
    <w:rsid w:val="002825C0"/>
    <w:rsid w:val="002B177C"/>
    <w:rsid w:val="00423E5E"/>
    <w:rsid w:val="00697E30"/>
    <w:rsid w:val="00710F0E"/>
    <w:rsid w:val="00753813"/>
    <w:rsid w:val="009E064E"/>
    <w:rsid w:val="00E671B8"/>
    <w:rsid w:val="00F24FB2"/>
    <w:rsid w:val="00F4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E9D1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41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23546"/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3546"/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styleId="Dzeltme">
    <w:name w:val="Revision"/>
    <w:hidden/>
    <w:uiPriority w:val="99"/>
    <w:semiHidden/>
    <w:rsid w:val="00E67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Nursel ARICI</dc:creator>
  <cp:lastModifiedBy>Emre KOCABAY</cp:lastModifiedBy>
  <cp:revision>5</cp:revision>
  <dcterms:created xsi:type="dcterms:W3CDTF">2019-09-04T00:57:00Z</dcterms:created>
  <dcterms:modified xsi:type="dcterms:W3CDTF">2024-10-08T09:54:00Z</dcterms:modified>
</cp:coreProperties>
</file>