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72C8" w14:textId="77777777" w:rsidR="00C16135" w:rsidRDefault="00C16135" w:rsidP="00C16135">
      <w:pPr>
        <w:ind w:left="7940"/>
        <w:rPr>
          <w:rFonts w:ascii="Times New Roman" w:hAnsi="Times New Roman"/>
          <w:sz w:val="24"/>
          <w:szCs w:val="24"/>
        </w:rPr>
      </w:pPr>
    </w:p>
    <w:p w14:paraId="2D755CDE" w14:textId="77777777" w:rsidR="00C16135" w:rsidRDefault="00C16135" w:rsidP="00573B21">
      <w:pPr>
        <w:spacing w:line="276" w:lineRule="auto"/>
        <w:ind w:left="7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…/…/…</w:t>
      </w:r>
    </w:p>
    <w:p w14:paraId="0A786DF2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1E805B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22EF9AD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F2D3AC9" w14:textId="77777777" w:rsidR="00C16135" w:rsidRDefault="00C16135" w:rsidP="00573B21">
      <w:pPr>
        <w:spacing w:line="276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SAĞLIK BİLİMLERİ ÜNİVERSİTESİ </w:t>
      </w:r>
    </w:p>
    <w:p w14:paraId="1535222A" w14:textId="1502CE32" w:rsidR="00C16135" w:rsidRDefault="002D79B9" w:rsidP="00573B21">
      <w:pPr>
        <w:spacing w:line="276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2D79B9">
        <w:rPr>
          <w:rFonts w:ascii="Times New Roman" w:eastAsia="Arial" w:hAnsi="Times New Roman"/>
          <w:b/>
          <w:sz w:val="24"/>
          <w:szCs w:val="24"/>
        </w:rPr>
        <w:t>KAYSERİ</w:t>
      </w:r>
      <w:r w:rsidR="00C16135">
        <w:rPr>
          <w:rFonts w:ascii="Times New Roman" w:eastAsia="Arial" w:hAnsi="Times New Roman"/>
          <w:b/>
          <w:sz w:val="24"/>
          <w:szCs w:val="24"/>
        </w:rPr>
        <w:t xml:space="preserve"> </w:t>
      </w:r>
    </w:p>
    <w:p w14:paraId="326C6360" w14:textId="77777777" w:rsidR="00C16135" w:rsidRDefault="00C16135" w:rsidP="00573B21">
      <w:pPr>
        <w:spacing w:line="276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KLİNİK ARAŞTIRMALAR ETİK KURULU BAŞKANLIĞI’NA;</w:t>
      </w:r>
    </w:p>
    <w:p w14:paraId="032D239C" w14:textId="77777777" w:rsidR="00C16135" w:rsidRDefault="00C16135" w:rsidP="00573B21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75BBC0F4" w14:textId="77777777" w:rsidR="00C16135" w:rsidRDefault="00C16135" w:rsidP="00573B21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E65411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Sağlık Bilimleri Üniversitesi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…..………</w:t>
      </w:r>
      <w:r w:rsidR="00573B21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Anabilim Dalı Başkanlığında görevli ".…………………........................................................................</w:t>
      </w:r>
      <w:r w:rsidR="00573B21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.." tarafından planlanan "…………………………………………………………………………………</w:t>
      </w:r>
      <w:r w:rsidR="00573B21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………." konulu proje tamamlandığında elde edilen veriler hiçbir maddi kazanç elde edilmeksizin uzmanlık tezi veya akademik amaçlı kullanılacaktır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Bilgilerinize arz ederim.</w:t>
      </w:r>
    </w:p>
    <w:p w14:paraId="2533F1A9" w14:textId="77777777" w:rsidR="00C16135" w:rsidRDefault="00C16135" w:rsidP="00573B2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CA9FEF" w14:textId="77777777" w:rsidR="00C16135" w:rsidRDefault="00C16135" w:rsidP="00573B2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666EDC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0B7E25D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73C7C1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9C2F2E8" w14:textId="77777777" w:rsidR="00C16135" w:rsidRDefault="00C16135" w:rsidP="00573B21">
      <w:pPr>
        <w:spacing w:after="200" w:line="276" w:lineRule="auto"/>
        <w:ind w:left="708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(İmza)</w:t>
      </w:r>
    </w:p>
    <w:p w14:paraId="26ED91AD" w14:textId="77777777" w:rsidR="00C16135" w:rsidRDefault="00C16135" w:rsidP="00573B21">
      <w:pPr>
        <w:spacing w:after="200" w:line="276" w:lineRule="auto"/>
        <w:ind w:left="5664" w:firstLine="708"/>
        <w:rPr>
          <w:rFonts w:ascii="Times New Roman" w:eastAsia="Arial" w:hAnsi="Times New Roman"/>
          <w:sz w:val="24"/>
          <w:szCs w:val="24"/>
        </w:rPr>
      </w:pPr>
    </w:p>
    <w:p w14:paraId="02FA5E7C" w14:textId="77777777" w:rsidR="00C16135" w:rsidRDefault="00C16135" w:rsidP="00573B21">
      <w:pPr>
        <w:spacing w:after="200" w:line="276" w:lineRule="auto"/>
        <w:ind w:left="6372" w:firstLine="708"/>
        <w:rPr>
          <w:rFonts w:ascii="Times New Roman" w:eastAsia="Arial" w:hAnsi="Times New Roman"/>
          <w:sz w:val="24"/>
          <w:szCs w:val="24"/>
        </w:rPr>
      </w:pPr>
    </w:p>
    <w:p w14:paraId="5A077D35" w14:textId="77777777" w:rsidR="00C16135" w:rsidRDefault="00C16135" w:rsidP="00573B21">
      <w:pPr>
        <w:spacing w:after="200" w:line="276" w:lineRule="auto"/>
        <w:ind w:left="6372" w:firstLine="708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(Adı Soyadı)</w:t>
      </w:r>
    </w:p>
    <w:p w14:paraId="6C5B4301" w14:textId="77777777" w:rsidR="00000000" w:rsidRDefault="00000000" w:rsidP="00573B21">
      <w:pPr>
        <w:spacing w:line="276" w:lineRule="auto"/>
      </w:pPr>
    </w:p>
    <w:sectPr w:rsidR="00214DE4" w:rsidSect="008F69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E9601" w14:textId="77777777" w:rsidR="006E11C3" w:rsidRDefault="006E11C3" w:rsidP="00C16135">
      <w:pPr>
        <w:spacing w:after="0" w:line="240" w:lineRule="auto"/>
      </w:pPr>
      <w:r>
        <w:separator/>
      </w:r>
    </w:p>
  </w:endnote>
  <w:endnote w:type="continuationSeparator" w:id="0">
    <w:p w14:paraId="7202E42B" w14:textId="77777777" w:rsidR="006E11C3" w:rsidRDefault="006E11C3" w:rsidP="00C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0C89" w14:textId="77777777" w:rsidR="006E11C3" w:rsidRDefault="006E11C3" w:rsidP="00C16135">
      <w:pPr>
        <w:spacing w:after="0" w:line="240" w:lineRule="auto"/>
      </w:pPr>
      <w:r>
        <w:separator/>
      </w:r>
    </w:p>
  </w:footnote>
  <w:footnote w:type="continuationSeparator" w:id="0">
    <w:p w14:paraId="7C3C3EB8" w14:textId="77777777" w:rsidR="006E11C3" w:rsidRDefault="006E11C3" w:rsidP="00C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AB96197903164920ADB56ED8C993222F"/>
      </w:placeholder>
      <w:temporary/>
      <w:showingPlcHdr/>
    </w:sdtPr>
    <w:sdtContent>
      <w:p w14:paraId="703ED6DA" w14:textId="77777777" w:rsidR="00C16135" w:rsidRDefault="00C16135">
        <w:pPr>
          <w:pStyle w:val="stBilgi"/>
        </w:pPr>
        <w: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C16135" w:rsidRPr="00C16135" w14:paraId="075F6BDE" w14:textId="77777777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35C555EB" w14:textId="77777777" w:rsidR="00C16135" w:rsidRPr="00C16135" w:rsidRDefault="00C16135" w:rsidP="00C16135">
          <w:pPr>
            <w:jc w:val="center"/>
          </w:pPr>
          <w:r w:rsidRPr="00C16135">
            <w:rPr>
              <w:noProof/>
              <w:lang w:eastAsia="tr-TR"/>
            </w:rPr>
            <w:drawing>
              <wp:inline distT="0" distB="0" distL="0" distR="0" wp14:anchorId="48A78A3F" wp14:editId="5E6F7F02">
                <wp:extent cx="742950" cy="74295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6E7DE16C" w14:textId="77777777" w:rsidR="00C16135" w:rsidRPr="00C16135" w:rsidRDefault="00C16135" w:rsidP="00C1613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  <w:p w14:paraId="6E3DF041" w14:textId="77777777" w:rsidR="00C16135" w:rsidRPr="00C16135" w:rsidRDefault="00C16135" w:rsidP="00C1613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</w:rPr>
          </w:pPr>
          <w:r w:rsidRPr="00C16135"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14:paraId="5936EFEA" w14:textId="77777777" w:rsidR="00C16135" w:rsidRPr="00573B21" w:rsidRDefault="00C16135" w:rsidP="00C1613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</w:rPr>
          </w:pPr>
          <w:r w:rsidRPr="00573B21">
            <w:rPr>
              <w:sz w:val="22"/>
            </w:rPr>
            <w:t xml:space="preserve">SAĞLIK BİLİMLERİ ÜNİVERSİTESİ </w:t>
          </w:r>
        </w:p>
        <w:p w14:paraId="2B9EB90E" w14:textId="7E76B50B" w:rsidR="00C16135" w:rsidRPr="00573B21" w:rsidRDefault="002D79B9" w:rsidP="00C1613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</w:rPr>
          </w:pPr>
          <w:r w:rsidRPr="002D79B9">
            <w:rPr>
              <w:sz w:val="22"/>
            </w:rPr>
            <w:t>KAYSERİ</w:t>
          </w:r>
          <w:r>
            <w:rPr>
              <w:sz w:val="22"/>
            </w:rPr>
            <w:t xml:space="preserve"> </w:t>
          </w:r>
          <w:r w:rsidR="00C16135" w:rsidRPr="00573B21">
            <w:rPr>
              <w:sz w:val="22"/>
            </w:rPr>
            <w:t>KLİNİK ARAŞTIRMALAR ETİK KURULU</w:t>
          </w:r>
        </w:p>
        <w:p w14:paraId="032E07C9" w14:textId="77777777" w:rsidR="00C16135" w:rsidRPr="00C16135" w:rsidRDefault="00C16135" w:rsidP="00C16135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17ED5841" w14:textId="77777777" w:rsidR="00C16135" w:rsidRPr="00C16135" w:rsidRDefault="00C16135" w:rsidP="00C16135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72B9DB3E" w14:textId="77777777" w:rsidR="00C16135" w:rsidRDefault="00C161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E83"/>
    <w:rsid w:val="000E4F1D"/>
    <w:rsid w:val="00222CC3"/>
    <w:rsid w:val="002D79B9"/>
    <w:rsid w:val="00306E54"/>
    <w:rsid w:val="00322976"/>
    <w:rsid w:val="00386494"/>
    <w:rsid w:val="00423E5E"/>
    <w:rsid w:val="00573B21"/>
    <w:rsid w:val="006633A0"/>
    <w:rsid w:val="00697E30"/>
    <w:rsid w:val="006E11C3"/>
    <w:rsid w:val="008F69D4"/>
    <w:rsid w:val="009B4510"/>
    <w:rsid w:val="00B27E83"/>
    <w:rsid w:val="00C1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2A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9D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6135"/>
  </w:style>
  <w:style w:type="paragraph" w:styleId="AltBilgi">
    <w:name w:val="footer"/>
    <w:basedOn w:val="Normal"/>
    <w:link w:val="AltBilgiChar"/>
    <w:uiPriority w:val="99"/>
    <w:unhideWhenUsed/>
    <w:rsid w:val="00C1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6135"/>
  </w:style>
  <w:style w:type="table" w:customStyle="1" w:styleId="KlavuzTablo1Ak-Vurgu11">
    <w:name w:val="Kılavuz Tablo 1 Açık - Vurgu 11"/>
    <w:basedOn w:val="NormalTablo"/>
    <w:uiPriority w:val="46"/>
    <w:rsid w:val="00C1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B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510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2D7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96197903164920ADB56ED8C99322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42F21-388C-49E3-B785-ED9B983483CF}"/>
      </w:docPartPr>
      <w:docPartBody>
        <w:p w:rsidR="00E40FCD" w:rsidRDefault="00C02A38" w:rsidP="00C02A38">
          <w:pPr>
            <w:pStyle w:val="AB96197903164920ADB56ED8C993222F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A38"/>
    <w:rsid w:val="00222CC3"/>
    <w:rsid w:val="002278B4"/>
    <w:rsid w:val="002F1D95"/>
    <w:rsid w:val="007D4492"/>
    <w:rsid w:val="00C02A38"/>
    <w:rsid w:val="00DB769C"/>
    <w:rsid w:val="00E4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7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96197903164920ADB56ED8C993222F">
    <w:name w:val="AB96197903164920ADB56ED8C993222F"/>
    <w:rsid w:val="00C02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 ARICI</dc:creator>
  <cp:lastModifiedBy>Emre KOCABAY</cp:lastModifiedBy>
  <cp:revision>4</cp:revision>
  <dcterms:created xsi:type="dcterms:W3CDTF">2019-09-04T01:22:00Z</dcterms:created>
  <dcterms:modified xsi:type="dcterms:W3CDTF">2024-10-08T09:54:00Z</dcterms:modified>
</cp:coreProperties>
</file>