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E3F1" w14:textId="46F967EA" w:rsidR="005D6A22" w:rsidRDefault="005D6A22">
      <w:pPr>
        <w:jc w:val="right"/>
        <w:rPr>
          <w:b/>
          <w:bCs/>
        </w:rPr>
      </w:pPr>
    </w:p>
    <w:p w14:paraId="44A777A3" w14:textId="77777777" w:rsidR="00764616" w:rsidRPr="00764616" w:rsidRDefault="00764616" w:rsidP="00764616">
      <w:pPr>
        <w:jc w:val="center"/>
        <w:rPr>
          <w:b/>
          <w:bCs/>
        </w:rPr>
      </w:pPr>
      <w:r w:rsidRPr="00764616">
        <w:rPr>
          <w:b/>
          <w:bCs/>
        </w:rPr>
        <w:t>SAĞLIK BİLİMLERİ ÜNİVERSİTESİ</w:t>
      </w:r>
    </w:p>
    <w:p w14:paraId="67A58A98" w14:textId="7B896CFC" w:rsidR="00764616" w:rsidRDefault="00764616" w:rsidP="00764616">
      <w:pPr>
        <w:jc w:val="center"/>
      </w:pPr>
      <w:r>
        <w:rPr>
          <w:b/>
          <w:bCs/>
        </w:rPr>
        <w:t xml:space="preserve">Hamidiye Bilimsel Araştırmalar Etik Kurulu </w:t>
      </w:r>
      <w:r w:rsidRPr="00764616">
        <w:rPr>
          <w:b/>
          <w:bCs/>
        </w:rPr>
        <w:t>Başkanlığı</w:t>
      </w:r>
    </w:p>
    <w:p w14:paraId="795F7EB9" w14:textId="5F865F68" w:rsidR="005D6A22" w:rsidRDefault="005D6A22">
      <w:pPr>
        <w:jc w:val="right"/>
        <w:rPr>
          <w:b/>
          <w:bCs/>
        </w:rPr>
      </w:pPr>
    </w:p>
    <w:p w14:paraId="41070068" w14:textId="77777777" w:rsidR="00764616" w:rsidRDefault="00764616">
      <w:pPr>
        <w:jc w:val="right"/>
        <w:rPr>
          <w:b/>
          <w:bCs/>
        </w:rPr>
      </w:pPr>
    </w:p>
    <w:p w14:paraId="632E58D8" w14:textId="6CF8E230" w:rsidR="008B2617" w:rsidRPr="008B2617" w:rsidRDefault="00A6562A" w:rsidP="00312DFC">
      <w:pPr>
        <w:jc w:val="right"/>
      </w:pPr>
      <w:r>
        <w:rPr>
          <w:b/>
          <w:bCs/>
        </w:rPr>
        <w:t xml:space="preserve">  </w:t>
      </w:r>
      <w:r w:rsidR="00E6249E">
        <w:rPr>
          <w:b/>
          <w:bCs/>
        </w:rPr>
        <w:t xml:space="preserve">  </w:t>
      </w:r>
      <w:r w:rsidR="00BD5958" w:rsidRPr="00764616">
        <w:t>…/…/20…</w:t>
      </w:r>
    </w:p>
    <w:p w14:paraId="0413413F" w14:textId="0EF12492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Tarihi</w:t>
      </w:r>
      <w:r w:rsid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71BABB24" w14:textId="10676C66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Sayıs</w:t>
      </w:r>
      <w:r w:rsidR="005325D0" w:rsidRPr="00312DFC">
        <w:rPr>
          <w:b/>
          <w:bCs/>
        </w:rPr>
        <w:t>ı</w:t>
      </w:r>
      <w:r w:rsidR="005325D0" w:rsidRP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23AA4931" w14:textId="4FEBE420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Karar Sayısı</w:t>
      </w:r>
      <w:r w:rsidR="005325D0" w:rsidRPr="00312DFC">
        <w:rPr>
          <w:b/>
          <w:bCs/>
        </w:rPr>
        <w:tab/>
        <w:t>:</w:t>
      </w:r>
    </w:p>
    <w:p w14:paraId="3404647B" w14:textId="77777777" w:rsidR="00B93EED" w:rsidRDefault="00B93EED" w:rsidP="00312DFC">
      <w:pPr>
        <w:ind w:firstLine="426"/>
        <w:rPr>
          <w:rStyle w:val="Gl"/>
        </w:rPr>
      </w:pPr>
      <w:r>
        <w:rPr>
          <w:rStyle w:val="Gl"/>
        </w:rPr>
        <w:t>Proje Adı</w:t>
      </w:r>
      <w:r w:rsidR="00312DFC">
        <w:rPr>
          <w:rStyle w:val="Gl"/>
        </w:rPr>
        <w:tab/>
        <w:t>:</w:t>
      </w:r>
    </w:p>
    <w:p w14:paraId="5CD586F6" w14:textId="76605DB1" w:rsidR="00312DFC" w:rsidRDefault="00B93EED" w:rsidP="00312DFC">
      <w:pPr>
        <w:ind w:firstLine="426"/>
      </w:pPr>
      <w:r>
        <w:rPr>
          <w:rStyle w:val="Gl"/>
        </w:rPr>
        <w:t xml:space="preserve">Proje </w:t>
      </w:r>
      <w:proofErr w:type="gramStart"/>
      <w:r>
        <w:rPr>
          <w:rStyle w:val="Gl"/>
        </w:rPr>
        <w:t>Numarası :</w:t>
      </w:r>
      <w:proofErr w:type="gramEnd"/>
      <w:r w:rsidR="00312DFC">
        <w:t xml:space="preserve"> </w:t>
      </w:r>
    </w:p>
    <w:p w14:paraId="19EC9092" w14:textId="77777777" w:rsidR="00312DFC" w:rsidRDefault="00312DFC" w:rsidP="00312DFC">
      <w:pPr>
        <w:ind w:firstLine="426"/>
      </w:pPr>
    </w:p>
    <w:p w14:paraId="56C6B30B" w14:textId="77777777" w:rsidR="005D6A22" w:rsidRPr="008B2617" w:rsidRDefault="005D6A22" w:rsidP="005D6A22">
      <w:pPr>
        <w:jc w:val="both"/>
      </w:pPr>
    </w:p>
    <w:p w14:paraId="0968035D" w14:textId="77777777" w:rsidR="00312DFC" w:rsidRDefault="00312DFC" w:rsidP="00746820">
      <w:pPr>
        <w:ind w:firstLine="708"/>
        <w:jc w:val="both"/>
      </w:pPr>
    </w:p>
    <w:p w14:paraId="506F0EE4" w14:textId="4C2B4238" w:rsidR="00B93EED" w:rsidRPr="00B93EED" w:rsidRDefault="00B93EED" w:rsidP="00B93EED">
      <w:pPr>
        <w:ind w:firstLine="426"/>
        <w:jc w:val="both"/>
      </w:pPr>
      <w:r w:rsidRPr="00B93EED">
        <w:t xml:space="preserve">Yukarıda proje numarası ve proje adı yazılı olan çalışma kapsamında yürütülen projemizin başvuru sırasında oluşturulan proje ekibine, aşağıda yazılan gerekçe göz önüne alınarak, yine aşağıda bilgileri verilen araştırmacının dâhil </w:t>
      </w:r>
      <w:r w:rsidRPr="00B93EED">
        <w:rPr>
          <w:b/>
          <w:bCs/>
        </w:rPr>
        <w:t>edilmesini/çıkarılmasını</w:t>
      </w:r>
      <w:r w:rsidRPr="00B93EED">
        <w:t xml:space="preserve"> arz ederi</w:t>
      </w:r>
      <w:r>
        <w:t>z</w:t>
      </w:r>
      <w:r w:rsidRPr="00B93EED">
        <w:t>.</w:t>
      </w:r>
    </w:p>
    <w:p w14:paraId="619BE312" w14:textId="77777777" w:rsidR="001D3BF8" w:rsidRDefault="001D3BF8"/>
    <w:p w14:paraId="346304E1" w14:textId="77777777" w:rsidR="005D6A22" w:rsidRPr="008B2617" w:rsidRDefault="005D6A22"/>
    <w:p w14:paraId="384C7938" w14:textId="77777777" w:rsidR="00312DFC" w:rsidRDefault="00312DFC" w:rsidP="007911BC">
      <w:pPr>
        <w:ind w:left="4956"/>
      </w:pPr>
    </w:p>
    <w:p w14:paraId="55BEEF53" w14:textId="5414AD62" w:rsidR="001D3BF8" w:rsidRPr="008B2617" w:rsidRDefault="001D3BF8" w:rsidP="007911BC">
      <w:pPr>
        <w:ind w:left="4956"/>
      </w:pPr>
      <w:r w:rsidRPr="008B2617">
        <w:t>Proje Y</w:t>
      </w:r>
      <w:r w:rsidR="00881362" w:rsidRPr="008B2617">
        <w:t>ürütücüsü</w:t>
      </w:r>
      <w:r w:rsidR="007911BC">
        <w:t>/Sorumlu Araştırmacı</w:t>
      </w:r>
    </w:p>
    <w:p w14:paraId="18F016DA" w14:textId="2099FC31" w:rsidR="003E1850" w:rsidRDefault="001D3BF8"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="007911BC">
        <w:tab/>
        <w:t xml:space="preserve">         </w:t>
      </w:r>
      <w:r w:rsidR="00BD5958">
        <w:t xml:space="preserve">Unvanı, </w:t>
      </w:r>
      <w:r w:rsidR="00180C45" w:rsidRPr="00180C45">
        <w:t>Adı Soyadı, İmzası</w:t>
      </w:r>
    </w:p>
    <w:p w14:paraId="4EC359C2" w14:textId="77777777" w:rsidR="00D91329" w:rsidRDefault="00D91329"/>
    <w:p w14:paraId="4D3B0359" w14:textId="77777777" w:rsidR="00D91329" w:rsidRDefault="00D91329"/>
    <w:p w14:paraId="32C744A3" w14:textId="77777777" w:rsidR="007911BC" w:rsidRDefault="007911BC"/>
    <w:p w14:paraId="2B0F7F7A" w14:textId="4E6CA8F6" w:rsidR="00D91329" w:rsidRPr="00180C45" w:rsidRDefault="00D91329">
      <w:r>
        <w:t xml:space="preserve">  </w:t>
      </w:r>
      <w:r w:rsidR="007911BC">
        <w:t xml:space="preserve"> </w:t>
      </w:r>
      <w:r>
        <w:t xml:space="preserve"> Yardımcı Araştırmacı                     Yardımcı Araştırmacı                Yardımcı Araştırmacı</w:t>
      </w:r>
    </w:p>
    <w:p w14:paraId="4DA9588D" w14:textId="083E185C" w:rsidR="00180C45" w:rsidRDefault="00D91329">
      <w:r>
        <w:t xml:space="preserve">Unvanı, </w:t>
      </w:r>
      <w:r w:rsidRPr="00180C45">
        <w:t>Adı Soyadı, İmzası</w:t>
      </w:r>
      <w:r>
        <w:t xml:space="preserve">            Unvanı, </w:t>
      </w:r>
      <w:r w:rsidRPr="00180C45">
        <w:t>Adı Soyadı, İmzası</w:t>
      </w:r>
      <w:r>
        <w:t xml:space="preserve">     Unvanı, </w:t>
      </w:r>
      <w:r w:rsidRPr="00180C45">
        <w:t>Adı Soyadı, İmzası</w:t>
      </w:r>
    </w:p>
    <w:p w14:paraId="1AB1842B" w14:textId="77777777" w:rsidR="005C56B9" w:rsidRDefault="005C56B9"/>
    <w:p w14:paraId="4B51637B" w14:textId="43055F6F" w:rsidR="00E6249E" w:rsidRDefault="00E6249E"/>
    <w:p w14:paraId="334B6D9E" w14:textId="77777777" w:rsidR="007911BC" w:rsidRDefault="007911BC"/>
    <w:p w14:paraId="0C625388" w14:textId="3FF5945C" w:rsidR="00E6249E" w:rsidRPr="00E6249E" w:rsidRDefault="00E6249E">
      <w:pPr>
        <w:rPr>
          <w:b/>
        </w:rPr>
      </w:pPr>
      <w:r w:rsidRPr="00E6249E">
        <w:rPr>
          <w:b/>
        </w:rPr>
        <w:t>Araştırmacının</w:t>
      </w:r>
      <w:r>
        <w:rPr>
          <w:b/>
        </w:rPr>
        <w:t>;</w:t>
      </w:r>
    </w:p>
    <w:p w14:paraId="332B46D3" w14:textId="48C8A277" w:rsidR="00180C45" w:rsidRDefault="00180C45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914"/>
        <w:gridCol w:w="6146"/>
      </w:tblGrid>
      <w:tr w:rsidR="00180C45" w14:paraId="7199B49E" w14:textId="77777777" w:rsidTr="00384E7C">
        <w:tc>
          <w:tcPr>
            <w:tcW w:w="2943" w:type="dxa"/>
          </w:tcPr>
          <w:p w14:paraId="1E48CBE5" w14:textId="77777777" w:rsidR="00180C45" w:rsidRDefault="00651B39" w:rsidP="00D91329">
            <w:r>
              <w:t>Unvanı, Adı Soyadı</w:t>
            </w:r>
          </w:p>
        </w:tc>
        <w:tc>
          <w:tcPr>
            <w:tcW w:w="6267" w:type="dxa"/>
          </w:tcPr>
          <w:p w14:paraId="69C2CF5B" w14:textId="6FE0A696" w:rsidR="00180C45" w:rsidRDefault="00180C45" w:rsidP="00D91329">
            <w:pPr>
              <w:jc w:val="center"/>
            </w:pPr>
          </w:p>
        </w:tc>
      </w:tr>
      <w:tr w:rsidR="00651B39" w14:paraId="31F5F7BD" w14:textId="77777777" w:rsidTr="00384E7C">
        <w:tc>
          <w:tcPr>
            <w:tcW w:w="2943" w:type="dxa"/>
          </w:tcPr>
          <w:p w14:paraId="30B2F415" w14:textId="61F33EDC" w:rsidR="00651B39" w:rsidRDefault="00072EFE" w:rsidP="00D91329">
            <w:r>
              <w:t>Birim/</w:t>
            </w:r>
            <w:r w:rsidR="00651B39">
              <w:t>Bölüm</w:t>
            </w:r>
          </w:p>
        </w:tc>
        <w:tc>
          <w:tcPr>
            <w:tcW w:w="6267" w:type="dxa"/>
          </w:tcPr>
          <w:p w14:paraId="5C4A85A5" w14:textId="150EB273" w:rsidR="00651B39" w:rsidRDefault="00651B39" w:rsidP="00D91329">
            <w:pPr>
              <w:jc w:val="center"/>
            </w:pPr>
          </w:p>
        </w:tc>
      </w:tr>
      <w:tr w:rsidR="007911BC" w14:paraId="015C7CA2" w14:textId="77777777" w:rsidTr="004F4B0E">
        <w:tc>
          <w:tcPr>
            <w:tcW w:w="9210" w:type="dxa"/>
            <w:gridSpan w:val="2"/>
            <w:vAlign w:val="center"/>
          </w:tcPr>
          <w:p w14:paraId="1B1B4CC2" w14:textId="6CF9B4E8" w:rsidR="007911BC" w:rsidRDefault="00764616" w:rsidP="007911B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FD35D" wp14:editId="676B221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36830</wp:posOffset>
                      </wp:positionV>
                      <wp:extent cx="154940" cy="114300"/>
                      <wp:effectExtent l="0" t="0" r="10160" b="12700"/>
                      <wp:wrapNone/>
                      <wp:docPr id="12934773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6485" id="Rectangle 7" o:spid="_x0000_s1026" style="position:absolute;margin-left:262.85pt;margin-top:2.9pt;width:12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FD35D" wp14:editId="50ACB44A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24130</wp:posOffset>
                      </wp:positionV>
                      <wp:extent cx="147955" cy="114300"/>
                      <wp:effectExtent l="0" t="0" r="17145" b="12700"/>
                      <wp:wrapNone/>
                      <wp:docPr id="2804836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C4" id="Rectangle 6" o:spid="_x0000_s1026" style="position:absolute;margin-left:108.15pt;margin-top:1.9pt;width:11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rJwIAAEM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"/>
                  </w:pict>
                </mc:Fallback>
              </mc:AlternateContent>
            </w:r>
            <w:r w:rsidR="007911BC">
              <w:t>Araştırmacı Ekleme                 Araştırmacı Çıkarma</w:t>
            </w:r>
          </w:p>
        </w:tc>
      </w:tr>
      <w:tr w:rsidR="00180C45" w14:paraId="280F810F" w14:textId="77777777" w:rsidTr="00384E7C">
        <w:tc>
          <w:tcPr>
            <w:tcW w:w="2943" w:type="dxa"/>
            <w:vAlign w:val="center"/>
          </w:tcPr>
          <w:p w14:paraId="442DDD9C" w14:textId="71A8B496" w:rsidR="00180C45" w:rsidRDefault="00E6249E" w:rsidP="00D91329">
            <w:r>
              <w:t>Gerekçesi</w:t>
            </w:r>
          </w:p>
        </w:tc>
        <w:tc>
          <w:tcPr>
            <w:tcW w:w="6267" w:type="dxa"/>
            <w:vAlign w:val="center"/>
          </w:tcPr>
          <w:p w14:paraId="2E9B7C3F" w14:textId="77777777" w:rsidR="00180C45" w:rsidRDefault="00180C45" w:rsidP="00E6249E"/>
          <w:p w14:paraId="1DFA36CF" w14:textId="77777777" w:rsidR="00180C45" w:rsidRDefault="00180C45" w:rsidP="00E6249E"/>
          <w:p w14:paraId="23156656" w14:textId="1863CD45" w:rsidR="00E6249E" w:rsidRDefault="00E6249E" w:rsidP="00E6249E"/>
          <w:p w14:paraId="0703C17F" w14:textId="77777777" w:rsidR="00E6249E" w:rsidRDefault="00E6249E" w:rsidP="00E6249E"/>
          <w:p w14:paraId="3622C6DB" w14:textId="77777777" w:rsidR="00E6249E" w:rsidRDefault="00E6249E" w:rsidP="00E6249E"/>
          <w:p w14:paraId="6F338F5B" w14:textId="77777777" w:rsidR="00E6249E" w:rsidRDefault="00E6249E" w:rsidP="00E6249E"/>
        </w:tc>
      </w:tr>
    </w:tbl>
    <w:p w14:paraId="75D6DE9C" w14:textId="77777777" w:rsidR="00180C45" w:rsidRDefault="00180C45"/>
    <w:p w14:paraId="1099C8BF" w14:textId="77777777" w:rsidR="00E052F2" w:rsidRDefault="00E052F2"/>
    <w:p w14:paraId="6757E436" w14:textId="75FE4C9C" w:rsidR="00E052F2" w:rsidRDefault="00E052F2">
      <w:r>
        <w:t>Ek</w:t>
      </w:r>
      <w:r w:rsidR="001D749A">
        <w:t>-1:</w:t>
      </w:r>
      <w:r>
        <w:t xml:space="preserve"> Kişinin Haklarından Feragat Ettiğini Beyan Eden Dilekçe</w:t>
      </w:r>
      <w:r w:rsidR="00605887">
        <w:t xml:space="preserve"> (Araştırmacı çıkarma talebi için)</w:t>
      </w:r>
    </w:p>
    <w:p w14:paraId="71E42C4B" w14:textId="71C36F82" w:rsidR="001D749A" w:rsidRDefault="001D749A">
      <w:r>
        <w:t xml:space="preserve">Ek-2: </w:t>
      </w:r>
      <w:r w:rsidR="00B93EED">
        <w:t xml:space="preserve">Daha önce ilgili çalışma için alınan </w:t>
      </w:r>
      <w:r>
        <w:t>Hamidiye Bilimsel Araştırmalar Etik Kurul Kararı</w:t>
      </w:r>
    </w:p>
    <w:sectPr w:rsidR="001D7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CE4A" w14:textId="77777777" w:rsidR="00915EBC" w:rsidRDefault="00915EBC">
      <w:r>
        <w:separator/>
      </w:r>
    </w:p>
  </w:endnote>
  <w:endnote w:type="continuationSeparator" w:id="0">
    <w:p w14:paraId="21F8DE8E" w14:textId="77777777" w:rsidR="00915EBC" w:rsidRDefault="0091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0FFD" w14:textId="77777777" w:rsidR="00915EBC" w:rsidRDefault="00915EBC">
      <w:r>
        <w:separator/>
      </w:r>
    </w:p>
  </w:footnote>
  <w:footnote w:type="continuationSeparator" w:id="0">
    <w:p w14:paraId="75279F1E" w14:textId="77777777" w:rsidR="00915EBC" w:rsidRDefault="0091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A"/>
    <w:rsid w:val="00064ADA"/>
    <w:rsid w:val="000726E7"/>
    <w:rsid w:val="00072EFE"/>
    <w:rsid w:val="00077B2A"/>
    <w:rsid w:val="00116927"/>
    <w:rsid w:val="00180C45"/>
    <w:rsid w:val="001C1E70"/>
    <w:rsid w:val="001D3BF8"/>
    <w:rsid w:val="001D749A"/>
    <w:rsid w:val="002878AA"/>
    <w:rsid w:val="00292379"/>
    <w:rsid w:val="00297073"/>
    <w:rsid w:val="002A21C5"/>
    <w:rsid w:val="002B2317"/>
    <w:rsid w:val="00312DFC"/>
    <w:rsid w:val="00371D3F"/>
    <w:rsid w:val="00384E7C"/>
    <w:rsid w:val="0039052B"/>
    <w:rsid w:val="0039529F"/>
    <w:rsid w:val="003C04D9"/>
    <w:rsid w:val="003E1850"/>
    <w:rsid w:val="003F0D1B"/>
    <w:rsid w:val="003F29D5"/>
    <w:rsid w:val="004506BB"/>
    <w:rsid w:val="004A7CD3"/>
    <w:rsid w:val="004C7120"/>
    <w:rsid w:val="004E7E7D"/>
    <w:rsid w:val="005210F1"/>
    <w:rsid w:val="005325D0"/>
    <w:rsid w:val="00545B90"/>
    <w:rsid w:val="005B1B50"/>
    <w:rsid w:val="005B4F71"/>
    <w:rsid w:val="005C56B9"/>
    <w:rsid w:val="005D6A22"/>
    <w:rsid w:val="005F71B8"/>
    <w:rsid w:val="00605887"/>
    <w:rsid w:val="00651B39"/>
    <w:rsid w:val="006608B9"/>
    <w:rsid w:val="00712DF4"/>
    <w:rsid w:val="00746820"/>
    <w:rsid w:val="00764616"/>
    <w:rsid w:val="0076672E"/>
    <w:rsid w:val="007911BC"/>
    <w:rsid w:val="007E0C43"/>
    <w:rsid w:val="00813AE3"/>
    <w:rsid w:val="00881362"/>
    <w:rsid w:val="008B2617"/>
    <w:rsid w:val="00903512"/>
    <w:rsid w:val="00915EBC"/>
    <w:rsid w:val="009A229E"/>
    <w:rsid w:val="00A046DC"/>
    <w:rsid w:val="00A26019"/>
    <w:rsid w:val="00A6562A"/>
    <w:rsid w:val="00AA5D22"/>
    <w:rsid w:val="00B50BC9"/>
    <w:rsid w:val="00B604F9"/>
    <w:rsid w:val="00B70B31"/>
    <w:rsid w:val="00B93EED"/>
    <w:rsid w:val="00BA6CA9"/>
    <w:rsid w:val="00BC07DF"/>
    <w:rsid w:val="00BD5958"/>
    <w:rsid w:val="00C01523"/>
    <w:rsid w:val="00C32809"/>
    <w:rsid w:val="00C37B19"/>
    <w:rsid w:val="00C76676"/>
    <w:rsid w:val="00CD1403"/>
    <w:rsid w:val="00CE371E"/>
    <w:rsid w:val="00D271BC"/>
    <w:rsid w:val="00D87720"/>
    <w:rsid w:val="00D91329"/>
    <w:rsid w:val="00DD7DAB"/>
    <w:rsid w:val="00DF6C79"/>
    <w:rsid w:val="00E052F2"/>
    <w:rsid w:val="00E6249E"/>
    <w:rsid w:val="00E65C9A"/>
    <w:rsid w:val="00E8045D"/>
    <w:rsid w:val="00ED3BBE"/>
    <w:rsid w:val="00EF12A8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9769C"/>
  <w15:chartTrackingRefBased/>
  <w15:docId w15:val="{683B522D-76DC-40A4-9CDD-E84AFFD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82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65C9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65C9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13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6820"/>
    <w:rPr>
      <w:b/>
      <w:bCs/>
    </w:rPr>
  </w:style>
  <w:style w:type="character" w:styleId="AklamaBavurusu">
    <w:name w:val="annotation reference"/>
    <w:basedOn w:val="VarsaylanParagrafYazTipi"/>
    <w:rsid w:val="002B2317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23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B2317"/>
  </w:style>
  <w:style w:type="paragraph" w:styleId="AklamaKonusu">
    <w:name w:val="annotation subject"/>
    <w:basedOn w:val="AklamaMetni"/>
    <w:next w:val="AklamaMetni"/>
    <w:link w:val="AklamaKonusuChar"/>
    <w:rsid w:val="002B231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B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Alım için dilekçe örneği</vt:lpstr>
    </vt:vector>
  </TitlesOfParts>
  <Company>Sakarya Üniversitesi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Alım için dilekçe örneği</dc:title>
  <dc:subject/>
  <dc:creator>Mehmet YILMAZ</dc:creator>
  <cp:keywords/>
  <cp:lastModifiedBy>Administer</cp:lastModifiedBy>
  <cp:revision>2</cp:revision>
  <cp:lastPrinted>2023-09-25T13:03:00Z</cp:lastPrinted>
  <dcterms:created xsi:type="dcterms:W3CDTF">2024-12-04T10:57:00Z</dcterms:created>
  <dcterms:modified xsi:type="dcterms:W3CDTF">2024-12-04T10:57:00Z</dcterms:modified>
</cp:coreProperties>
</file>