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55CBF" w14:textId="77777777" w:rsidR="00763508" w:rsidRDefault="00763508" w:rsidP="005A21F8">
      <w:pPr>
        <w:ind w:left="142"/>
      </w:pPr>
    </w:p>
    <w:p w14:paraId="6303D14B" w14:textId="77777777" w:rsidR="004D1259" w:rsidRDefault="00014FB4" w:rsidP="005A21F8">
      <w:pPr>
        <w:ind w:left="142"/>
        <w:jc w:val="right"/>
      </w:pPr>
      <w:proofErr w:type="gramStart"/>
      <w:r>
        <w:t>…..</w:t>
      </w:r>
      <w:proofErr w:type="gramEnd"/>
      <w:r>
        <w:t>/…../20</w:t>
      </w:r>
      <w:r w:rsidR="001E1BD3">
        <w:t>…</w:t>
      </w:r>
    </w:p>
    <w:p w14:paraId="24811625" w14:textId="77777777" w:rsidR="004D4E05" w:rsidRPr="004D4E05" w:rsidRDefault="004D4E05" w:rsidP="005A21F8">
      <w:pPr>
        <w:ind w:left="142"/>
        <w:jc w:val="center"/>
        <w:rPr>
          <w:b/>
        </w:rPr>
      </w:pPr>
      <w:r w:rsidRPr="004D4E05">
        <w:rPr>
          <w:b/>
        </w:rPr>
        <w:t>T.C.</w:t>
      </w:r>
    </w:p>
    <w:p w14:paraId="073B5280" w14:textId="1C3190AF" w:rsidR="004D4E05" w:rsidRPr="004D4E05" w:rsidRDefault="001E2959" w:rsidP="005A21F8">
      <w:pPr>
        <w:ind w:left="142"/>
        <w:jc w:val="center"/>
        <w:rPr>
          <w:b/>
        </w:rPr>
      </w:pPr>
      <w:r>
        <w:rPr>
          <w:b/>
        </w:rPr>
        <w:t>SAĞLIK BİLİMLERİ</w:t>
      </w:r>
      <w:r w:rsidR="004D4E05" w:rsidRPr="004D4E05">
        <w:rPr>
          <w:b/>
        </w:rPr>
        <w:t xml:space="preserve"> ÜNİVERSİTESİ</w:t>
      </w:r>
    </w:p>
    <w:p w14:paraId="09D8AFCD" w14:textId="77777777" w:rsidR="004D4E05" w:rsidRPr="004D4E05" w:rsidRDefault="004D4E05" w:rsidP="005A21F8">
      <w:pPr>
        <w:pStyle w:val="stBilgi"/>
        <w:tabs>
          <w:tab w:val="left" w:pos="4500"/>
        </w:tabs>
        <w:ind w:left="142"/>
        <w:jc w:val="center"/>
        <w:rPr>
          <w:b/>
          <w:bCs/>
        </w:rPr>
      </w:pPr>
      <w:r w:rsidRPr="004D4E05">
        <w:rPr>
          <w:b/>
          <w:bCs/>
        </w:rPr>
        <w:t>SAĞLIK KÜLTÜR VE SPOR DAİRE BAŞKANLIĞI</w:t>
      </w:r>
    </w:p>
    <w:p w14:paraId="58DD00E5" w14:textId="77777777" w:rsidR="0008006E" w:rsidRPr="00D140F1" w:rsidRDefault="00D140F1" w:rsidP="005A21F8">
      <w:pPr>
        <w:ind w:left="142"/>
        <w:jc w:val="center"/>
        <w:rPr>
          <w:b/>
          <w:bCs/>
        </w:rPr>
      </w:pPr>
      <w:r>
        <w:rPr>
          <w:b/>
          <w:bCs/>
        </w:rPr>
        <w:t>(Kısmi Z</w:t>
      </w:r>
      <w:r w:rsidRPr="004D4E05">
        <w:rPr>
          <w:b/>
          <w:bCs/>
        </w:rPr>
        <w:t xml:space="preserve">amanlı </w:t>
      </w:r>
      <w:r>
        <w:rPr>
          <w:b/>
          <w:bCs/>
        </w:rPr>
        <w:t>Ö</w:t>
      </w:r>
      <w:r w:rsidRPr="004D4E05">
        <w:rPr>
          <w:b/>
          <w:bCs/>
        </w:rPr>
        <w:t xml:space="preserve">ğrenci </w:t>
      </w:r>
      <w:r>
        <w:rPr>
          <w:b/>
        </w:rPr>
        <w:t>SGK</w:t>
      </w:r>
      <w:r w:rsidRPr="004D4E05">
        <w:rPr>
          <w:b/>
        </w:rPr>
        <w:t xml:space="preserve"> </w:t>
      </w:r>
      <w:r>
        <w:rPr>
          <w:b/>
        </w:rPr>
        <w:t>İ</w:t>
      </w:r>
      <w:r w:rsidRPr="004D4E05">
        <w:rPr>
          <w:b/>
        </w:rPr>
        <w:t xml:space="preserve">lişik </w:t>
      </w:r>
      <w:r>
        <w:rPr>
          <w:b/>
        </w:rPr>
        <w:t>B</w:t>
      </w:r>
      <w:r w:rsidRPr="004D4E05">
        <w:rPr>
          <w:b/>
        </w:rPr>
        <w:t xml:space="preserve">eyan ve </w:t>
      </w:r>
      <w:r>
        <w:rPr>
          <w:b/>
        </w:rPr>
        <w:t>T</w:t>
      </w:r>
      <w:r w:rsidRPr="004D4E05">
        <w:rPr>
          <w:b/>
        </w:rPr>
        <w:t>aahhütnamesi</w:t>
      </w:r>
      <w:r>
        <w:rPr>
          <w:b/>
        </w:rPr>
        <w:t>)</w:t>
      </w:r>
    </w:p>
    <w:p w14:paraId="31783E97" w14:textId="77777777" w:rsidR="004D4E05" w:rsidRDefault="004D4E05" w:rsidP="005A21F8">
      <w:pPr>
        <w:ind w:left="142"/>
        <w:jc w:val="center"/>
        <w:rPr>
          <w:b/>
        </w:rPr>
      </w:pPr>
    </w:p>
    <w:p w14:paraId="6D05E1D2" w14:textId="77777777" w:rsidR="000751B1" w:rsidRPr="004D4E05" w:rsidRDefault="000751B1" w:rsidP="005A21F8">
      <w:pPr>
        <w:ind w:left="142"/>
        <w:jc w:val="center"/>
        <w:rPr>
          <w:b/>
        </w:rPr>
      </w:pPr>
    </w:p>
    <w:p w14:paraId="15B5339F" w14:textId="77777777" w:rsidR="00300FE1" w:rsidRDefault="007B7515" w:rsidP="005A21F8">
      <w:pPr>
        <w:spacing w:line="360" w:lineRule="auto"/>
        <w:ind w:left="142"/>
        <w:jc w:val="both"/>
      </w:pPr>
      <w:r>
        <w:t xml:space="preserve">5510 sayılı Sosyal Sigortalar </w:t>
      </w:r>
      <w:r w:rsidR="00D570D1">
        <w:t xml:space="preserve">ve Genel Sağlık Sigortası Kanunun </w:t>
      </w:r>
      <w:r w:rsidR="00300FE1">
        <w:t>4/a maddesi uyarınca Kısmi Zamanlı Öğrenci statüsünde çalışmak istiyorum.</w:t>
      </w:r>
    </w:p>
    <w:p w14:paraId="638A17D4" w14:textId="77777777" w:rsidR="00D570D1" w:rsidRDefault="00D570D1" w:rsidP="005A21F8">
      <w:pPr>
        <w:ind w:left="142" w:firstLine="708"/>
        <w:jc w:val="both"/>
      </w:pPr>
    </w:p>
    <w:p w14:paraId="43C0FB47" w14:textId="77777777" w:rsidR="004D1259" w:rsidRDefault="00D570D1" w:rsidP="005A21F8">
      <w:pPr>
        <w:ind w:left="142" w:firstLine="708"/>
        <w:jc w:val="both"/>
      </w:pPr>
      <w:r>
        <w:t>Aşağıda işaretlediğim kurumdan veya ailemden sağlık yardımı almaktayım/herhangi bir sağlık yardımı almıyorum.</w:t>
      </w:r>
      <w:r w:rsidR="004D1259">
        <w:t xml:space="preserve"> </w:t>
      </w:r>
    </w:p>
    <w:p w14:paraId="5D74B5C6" w14:textId="77777777" w:rsidR="004D1259" w:rsidRDefault="004D1259" w:rsidP="005A21F8">
      <w:pPr>
        <w:ind w:left="142"/>
        <w:jc w:val="both"/>
      </w:pPr>
    </w:p>
    <w:p w14:paraId="616E44BE" w14:textId="77777777" w:rsidR="00F82372" w:rsidRPr="00D3701A" w:rsidRDefault="00F82372" w:rsidP="005A21F8">
      <w:pPr>
        <w:spacing w:line="360" w:lineRule="auto"/>
        <w:ind w:left="142"/>
        <w:jc w:val="both"/>
      </w:pPr>
      <w:r w:rsidRPr="00D3701A">
        <w:t>1-</w:t>
      </w:r>
      <w:r w:rsidRPr="00D3701A">
        <w:tab/>
      </w:r>
      <w:bookmarkStart w:id="0" w:name="Onay4"/>
      <w:r w:rsidR="00402488" w:rsidRPr="00D3701A">
        <w:fldChar w:fldCharType="begin">
          <w:ffData>
            <w:name w:val="Onay4"/>
            <w:enabled/>
            <w:calcOnExit w:val="0"/>
            <w:checkBox>
              <w:sizeAuto/>
              <w:default w:val="0"/>
            </w:checkBox>
          </w:ffData>
        </w:fldChar>
      </w:r>
      <w:r w:rsidR="00AC52DE" w:rsidRPr="00D3701A">
        <w:instrText xml:space="preserve"> FORMCHECKBOX </w:instrText>
      </w:r>
      <w:r w:rsidR="00402488" w:rsidRPr="00D3701A">
        <w:fldChar w:fldCharType="separate"/>
      </w:r>
      <w:r w:rsidR="00402488" w:rsidRPr="00D3701A">
        <w:fldChar w:fldCharType="end"/>
      </w:r>
      <w:bookmarkEnd w:id="0"/>
      <w:r w:rsidRPr="00D3701A">
        <w:t xml:space="preserve"> Annem veya Babam üzerinden sağlık yardımı almaktayım</w:t>
      </w:r>
      <w:r w:rsidR="005A21F8">
        <w:t>.</w:t>
      </w:r>
    </w:p>
    <w:p w14:paraId="5E5028BB" w14:textId="77777777" w:rsidR="004D1259" w:rsidRPr="00D3701A" w:rsidRDefault="00F82372" w:rsidP="005A21F8">
      <w:pPr>
        <w:spacing w:line="360" w:lineRule="auto"/>
        <w:ind w:left="142"/>
        <w:jc w:val="both"/>
      </w:pPr>
      <w:r w:rsidRPr="00D3701A">
        <w:t>2-</w:t>
      </w:r>
      <w:r w:rsidRPr="00D3701A">
        <w:tab/>
      </w:r>
      <w:r w:rsidR="00402488" w:rsidRPr="00D3701A">
        <w:fldChar w:fldCharType="begin">
          <w:ffData>
            <w:name w:val="Onay1"/>
            <w:enabled/>
            <w:calcOnExit w:val="0"/>
            <w:checkBox>
              <w:sizeAuto/>
              <w:default w:val="0"/>
            </w:checkBox>
          </w:ffData>
        </w:fldChar>
      </w:r>
      <w:bookmarkStart w:id="1" w:name="Onay1"/>
      <w:r w:rsidR="004D1259" w:rsidRPr="00D3701A">
        <w:instrText xml:space="preserve"> FORMCHECKBOX </w:instrText>
      </w:r>
      <w:r w:rsidR="00402488" w:rsidRPr="00D3701A">
        <w:fldChar w:fldCharType="separate"/>
      </w:r>
      <w:r w:rsidR="00402488" w:rsidRPr="00D3701A">
        <w:fldChar w:fldCharType="end"/>
      </w:r>
      <w:bookmarkEnd w:id="1"/>
      <w:r w:rsidR="004D1259" w:rsidRPr="00D3701A">
        <w:t xml:space="preserve"> Sosyal Sigortalar Kurumu</w:t>
      </w:r>
      <w:r w:rsidR="00A33D77" w:rsidRPr="00D3701A">
        <w:t>na tabi olarak çalış</w:t>
      </w:r>
      <w:r w:rsidRPr="00D3701A">
        <w:t>tığımdan kendi sağlık yardımım var</w:t>
      </w:r>
      <w:r w:rsidR="005A21F8">
        <w:t>.</w:t>
      </w:r>
    </w:p>
    <w:p w14:paraId="44376380" w14:textId="77777777" w:rsidR="004D1259" w:rsidRPr="00D3701A" w:rsidRDefault="00F82372" w:rsidP="005A21F8">
      <w:pPr>
        <w:spacing w:line="360" w:lineRule="auto"/>
        <w:ind w:left="142"/>
        <w:jc w:val="both"/>
      </w:pPr>
      <w:r w:rsidRPr="00D3701A">
        <w:t>3-</w:t>
      </w:r>
      <w:r w:rsidRPr="00D3701A">
        <w:tab/>
      </w:r>
      <w:r w:rsidR="00402488" w:rsidRPr="00D3701A">
        <w:fldChar w:fldCharType="begin">
          <w:ffData>
            <w:name w:val="Onay2"/>
            <w:enabled/>
            <w:calcOnExit w:val="0"/>
            <w:checkBox>
              <w:sizeAuto/>
              <w:default w:val="0"/>
            </w:checkBox>
          </w:ffData>
        </w:fldChar>
      </w:r>
      <w:bookmarkStart w:id="2" w:name="Onay2"/>
      <w:r w:rsidR="004D1259" w:rsidRPr="00D3701A">
        <w:instrText xml:space="preserve"> FORMCHECKBOX </w:instrText>
      </w:r>
      <w:r w:rsidR="00402488" w:rsidRPr="00D3701A">
        <w:fldChar w:fldCharType="separate"/>
      </w:r>
      <w:r w:rsidR="00402488" w:rsidRPr="00D3701A">
        <w:fldChar w:fldCharType="end"/>
      </w:r>
      <w:bookmarkEnd w:id="2"/>
      <w:r w:rsidR="004D1259" w:rsidRPr="00D3701A">
        <w:t xml:space="preserve"> </w:t>
      </w:r>
      <w:proofErr w:type="spellStart"/>
      <w:r w:rsidR="004D1259" w:rsidRPr="00D3701A">
        <w:t>Bağ-Kur</w:t>
      </w:r>
      <w:r w:rsidR="00A33D77" w:rsidRPr="00D3701A">
        <w:t>’a</w:t>
      </w:r>
      <w:proofErr w:type="spellEnd"/>
      <w:r w:rsidR="00A33D77" w:rsidRPr="00D3701A">
        <w:t xml:space="preserve"> </w:t>
      </w:r>
      <w:r w:rsidRPr="00D3701A">
        <w:t>tabi olarak çalıştığımdan kendi sağlık yardımım var</w:t>
      </w:r>
      <w:r w:rsidR="005A21F8">
        <w:t>.</w:t>
      </w:r>
    </w:p>
    <w:p w14:paraId="1BF10FFA" w14:textId="77777777" w:rsidR="004D1259" w:rsidRPr="00D3701A" w:rsidRDefault="00F82372" w:rsidP="005A21F8">
      <w:pPr>
        <w:spacing w:line="360" w:lineRule="auto"/>
        <w:ind w:left="142"/>
        <w:jc w:val="both"/>
      </w:pPr>
      <w:r w:rsidRPr="00D3701A">
        <w:t>4-</w:t>
      </w:r>
      <w:r w:rsidRPr="00D3701A">
        <w:tab/>
      </w:r>
      <w:r w:rsidR="00402488" w:rsidRPr="00D3701A">
        <w:fldChar w:fldCharType="begin">
          <w:ffData>
            <w:name w:val="Onay3"/>
            <w:enabled/>
            <w:calcOnExit w:val="0"/>
            <w:checkBox>
              <w:sizeAuto/>
              <w:default w:val="0"/>
            </w:checkBox>
          </w:ffData>
        </w:fldChar>
      </w:r>
      <w:bookmarkStart w:id="3" w:name="Onay3"/>
      <w:r w:rsidR="004D1259" w:rsidRPr="00D3701A">
        <w:instrText xml:space="preserve"> FORMCHECKBOX </w:instrText>
      </w:r>
      <w:r w:rsidR="00402488" w:rsidRPr="00D3701A">
        <w:fldChar w:fldCharType="separate"/>
      </w:r>
      <w:r w:rsidR="00402488" w:rsidRPr="00D3701A">
        <w:fldChar w:fldCharType="end"/>
      </w:r>
      <w:bookmarkEnd w:id="3"/>
      <w:r w:rsidR="004D1259" w:rsidRPr="00D3701A">
        <w:t xml:space="preserve"> Emekli Sandığı</w:t>
      </w:r>
      <w:r w:rsidR="00A33D77" w:rsidRPr="00D3701A">
        <w:t>na</w:t>
      </w:r>
      <w:r w:rsidR="004D1259" w:rsidRPr="00D3701A">
        <w:t xml:space="preserve"> </w:t>
      </w:r>
      <w:r w:rsidRPr="00D3701A">
        <w:t>tabi olarak çalıştığımdan kendi sağlık yardımım var</w:t>
      </w:r>
      <w:r w:rsidR="005A21F8">
        <w:t>.</w:t>
      </w:r>
    </w:p>
    <w:p w14:paraId="09FEA192" w14:textId="77777777" w:rsidR="00C56A72" w:rsidRPr="00D3701A" w:rsidRDefault="005A21F8" w:rsidP="005A21F8">
      <w:pPr>
        <w:spacing w:line="360" w:lineRule="auto"/>
        <w:ind w:left="142"/>
        <w:jc w:val="both"/>
      </w:pPr>
      <w:r>
        <w:t xml:space="preserve">5-      </w:t>
      </w:r>
      <w:r w:rsidR="00402488" w:rsidRPr="00D3701A">
        <w:fldChar w:fldCharType="begin">
          <w:ffData>
            <w:name w:val="Onay3"/>
            <w:enabled/>
            <w:calcOnExit w:val="0"/>
            <w:checkBox>
              <w:sizeAuto/>
              <w:default w:val="0"/>
            </w:checkBox>
          </w:ffData>
        </w:fldChar>
      </w:r>
      <w:r w:rsidR="00D3701A" w:rsidRPr="00D3701A">
        <w:instrText xml:space="preserve"> FORMCHECKBOX </w:instrText>
      </w:r>
      <w:r w:rsidR="00402488" w:rsidRPr="00D3701A">
        <w:fldChar w:fldCharType="separate"/>
      </w:r>
      <w:r w:rsidR="00402488" w:rsidRPr="00D3701A">
        <w:fldChar w:fldCharType="end"/>
      </w:r>
      <w:r w:rsidR="00D3701A" w:rsidRPr="00D3701A">
        <w:t xml:space="preserve">  </w:t>
      </w:r>
      <w:r w:rsidR="007A0E0D">
        <w:t>Genel Sağlık sigortası</w:t>
      </w:r>
      <w:r w:rsidR="00D3701A" w:rsidRPr="00D3701A">
        <w:t xml:space="preserve"> kapsamında sağlık yardımı almaktayım</w:t>
      </w:r>
      <w:r>
        <w:t>.</w:t>
      </w:r>
      <w:r w:rsidR="00D3701A" w:rsidRPr="00D3701A">
        <w:t xml:space="preserve"> </w:t>
      </w:r>
    </w:p>
    <w:p w14:paraId="088916EA" w14:textId="77777777" w:rsidR="00597707" w:rsidRDefault="00495447" w:rsidP="005A21F8">
      <w:pPr>
        <w:spacing w:line="360" w:lineRule="auto"/>
        <w:ind w:left="142"/>
        <w:jc w:val="both"/>
      </w:pPr>
      <w:r w:rsidRPr="00300FE1">
        <w:t>6</w:t>
      </w:r>
      <w:r w:rsidR="00F82372" w:rsidRPr="00300FE1">
        <w:t>-</w:t>
      </w:r>
      <w:r w:rsidR="00F82372">
        <w:tab/>
      </w:r>
      <w:r w:rsidR="00402488">
        <w:fldChar w:fldCharType="begin">
          <w:ffData>
            <w:name w:val="Onay4"/>
            <w:enabled/>
            <w:calcOnExit w:val="0"/>
            <w:checkBox>
              <w:sizeAuto/>
              <w:default w:val="0"/>
            </w:checkBox>
          </w:ffData>
        </w:fldChar>
      </w:r>
      <w:r w:rsidR="00F82372">
        <w:instrText xml:space="preserve"> FORMCHECKBOX </w:instrText>
      </w:r>
      <w:r w:rsidR="00402488">
        <w:fldChar w:fldCharType="separate"/>
      </w:r>
      <w:r w:rsidR="00402488">
        <w:fldChar w:fldCharType="end"/>
      </w:r>
      <w:r w:rsidR="00F82372">
        <w:t xml:space="preserve"> Herhangi bir sosyal güvencem olmadığından sağlık yardımı almıyorum</w:t>
      </w:r>
      <w:r w:rsidR="00300FE1">
        <w:t>.</w:t>
      </w:r>
    </w:p>
    <w:p w14:paraId="0E40BD51" w14:textId="77777777" w:rsidR="00075302" w:rsidRDefault="00075302" w:rsidP="005A21F8">
      <w:pPr>
        <w:ind w:left="142"/>
        <w:jc w:val="both"/>
      </w:pPr>
    </w:p>
    <w:p w14:paraId="64AB89A4" w14:textId="77777777" w:rsidR="00075302" w:rsidRDefault="005A21F8" w:rsidP="005A21F8">
      <w:pPr>
        <w:ind w:left="142"/>
      </w:pPr>
      <w:r>
        <w:t>T.C. KİMLİK</w:t>
      </w:r>
      <w:r>
        <w:tab/>
      </w:r>
      <w:r>
        <w:tab/>
      </w:r>
      <w:r>
        <w:tab/>
      </w:r>
      <w:r w:rsidR="00075302">
        <w:t>: ……………</w:t>
      </w:r>
      <w:r w:rsidR="007E2B62">
        <w:t>……………………….</w:t>
      </w:r>
      <w:r w:rsidR="00075302">
        <w:t>…………………….</w:t>
      </w:r>
    </w:p>
    <w:p w14:paraId="23CC41C8" w14:textId="77777777" w:rsidR="00075302" w:rsidRDefault="00075302" w:rsidP="005A21F8">
      <w:pPr>
        <w:ind w:left="142"/>
      </w:pPr>
      <w:r>
        <w:t>ADI SOYADI</w:t>
      </w:r>
      <w:r>
        <w:tab/>
      </w:r>
      <w:r>
        <w:tab/>
      </w:r>
      <w:r>
        <w:tab/>
      </w:r>
      <w:r w:rsidR="00AA4C3C">
        <w:t>:</w:t>
      </w:r>
      <w:r>
        <w:t xml:space="preserve"> ………</w:t>
      </w:r>
      <w:r w:rsidR="007E2B62">
        <w:t>……………………….</w:t>
      </w:r>
      <w:r>
        <w:t>………………………….</w:t>
      </w:r>
    </w:p>
    <w:p w14:paraId="6E044A07" w14:textId="77777777" w:rsidR="00AC52DE" w:rsidRDefault="00AC52DE" w:rsidP="005A21F8">
      <w:pPr>
        <w:ind w:left="142"/>
      </w:pPr>
      <w:r>
        <w:t>FAKÜLTE/Y</w:t>
      </w:r>
      <w:r w:rsidR="00AA4C3C">
        <w:t>.</w:t>
      </w:r>
      <w:r>
        <w:t>O</w:t>
      </w:r>
      <w:r w:rsidR="00AA4C3C">
        <w:t>.</w:t>
      </w:r>
      <w:r>
        <w:t>/ M</w:t>
      </w:r>
      <w:r w:rsidR="00AA4C3C">
        <w:t>.</w:t>
      </w:r>
      <w:r>
        <w:t>Y</w:t>
      </w:r>
      <w:r w:rsidR="00AA4C3C">
        <w:t>.</w:t>
      </w:r>
      <w:r>
        <w:t>O</w:t>
      </w:r>
      <w:r w:rsidR="00AA4C3C">
        <w:t>./</w:t>
      </w:r>
      <w:r>
        <w:t>ENST</w:t>
      </w:r>
      <w:r w:rsidR="00AA4C3C">
        <w:t>.</w:t>
      </w:r>
      <w:r w:rsidR="00AA4C3C">
        <w:tab/>
        <w:t>: ………………………………</w:t>
      </w:r>
      <w:r w:rsidR="007E2B62">
        <w:t>……………………….</w:t>
      </w:r>
      <w:r w:rsidR="00AA4C3C">
        <w:t>….</w:t>
      </w:r>
    </w:p>
    <w:p w14:paraId="3598ED79" w14:textId="77777777" w:rsidR="00AA4C3C" w:rsidRDefault="00AA4C3C" w:rsidP="005A21F8">
      <w:pPr>
        <w:ind w:left="142"/>
      </w:pPr>
      <w:r>
        <w:t>ÜNİVERSİTE NO</w:t>
      </w:r>
      <w:r>
        <w:tab/>
      </w:r>
      <w:r>
        <w:tab/>
      </w:r>
      <w:r>
        <w:tab/>
        <w:t xml:space="preserve">: </w:t>
      </w:r>
      <w:r w:rsidR="007E2B62">
        <w:t>……………………….</w:t>
      </w:r>
      <w:r>
        <w:t>………………………………….</w:t>
      </w:r>
    </w:p>
    <w:p w14:paraId="46DB0968" w14:textId="77777777" w:rsidR="00075302" w:rsidRDefault="00075302" w:rsidP="005A21F8">
      <w:pPr>
        <w:ind w:left="142"/>
      </w:pPr>
      <w:r>
        <w:t>İKAMETGAH ADRESİ</w:t>
      </w:r>
      <w:r>
        <w:tab/>
      </w:r>
      <w:r w:rsidR="00AA4C3C">
        <w:tab/>
      </w:r>
      <w:r>
        <w:t>: …</w:t>
      </w:r>
      <w:r w:rsidR="007E2B62">
        <w:t>………………………….</w:t>
      </w:r>
      <w:r>
        <w:t>…………………………….</w:t>
      </w:r>
    </w:p>
    <w:p w14:paraId="5C04BB70" w14:textId="77777777" w:rsidR="007E2B62" w:rsidRDefault="007E2B62" w:rsidP="005A21F8">
      <w:pPr>
        <w:ind w:left="142"/>
      </w:pPr>
      <w:r>
        <w:tab/>
      </w:r>
      <w:r>
        <w:tab/>
      </w:r>
      <w:r>
        <w:tab/>
      </w:r>
      <w:r>
        <w:tab/>
      </w:r>
      <w:r>
        <w:tab/>
        <w:t>: ………………………………………………………......</w:t>
      </w:r>
    </w:p>
    <w:p w14:paraId="3C979DAA" w14:textId="77777777" w:rsidR="008A1960" w:rsidRDefault="00AA4C3C" w:rsidP="005A21F8">
      <w:pPr>
        <w:ind w:left="142"/>
      </w:pPr>
      <w:r>
        <w:t>TEL/GSM</w:t>
      </w:r>
      <w:r>
        <w:tab/>
      </w:r>
      <w:r>
        <w:tab/>
      </w:r>
      <w:r>
        <w:tab/>
      </w:r>
      <w:r>
        <w:tab/>
      </w:r>
      <w:r w:rsidR="008A1960">
        <w:t>: ……………………………</w:t>
      </w:r>
      <w:r w:rsidR="007E2B62">
        <w:t>……………………….</w:t>
      </w:r>
      <w:r w:rsidR="008A1960">
        <w:t>…….</w:t>
      </w:r>
    </w:p>
    <w:p w14:paraId="1F8864C4" w14:textId="77777777" w:rsidR="008359E3" w:rsidRDefault="008359E3" w:rsidP="005A21F8">
      <w:pPr>
        <w:ind w:left="142"/>
      </w:pPr>
      <w:r>
        <w:t xml:space="preserve">KISMI ZAMANLI OLARAK </w:t>
      </w:r>
    </w:p>
    <w:p w14:paraId="4E8E7D28" w14:textId="77777777" w:rsidR="007E2B62" w:rsidRDefault="008359E3" w:rsidP="005A21F8">
      <w:pPr>
        <w:ind w:left="142"/>
      </w:pPr>
      <w:r>
        <w:t xml:space="preserve">ÇALIŞILAN </w:t>
      </w:r>
      <w:r w:rsidR="000A4C43">
        <w:t xml:space="preserve"> </w:t>
      </w:r>
      <w:r w:rsidR="008E75E4">
        <w:t>YER</w:t>
      </w:r>
      <w:r w:rsidR="007E2B62">
        <w:tab/>
      </w:r>
      <w:r w:rsidR="007E2B62">
        <w:tab/>
      </w:r>
      <w:r>
        <w:t xml:space="preserve">            </w:t>
      </w:r>
      <w:r w:rsidR="007E2B62">
        <w:t>: …………………………………………………………..</w:t>
      </w:r>
    </w:p>
    <w:p w14:paraId="4B644C16" w14:textId="77777777" w:rsidR="00FA1F1E" w:rsidRDefault="00FA1F1E" w:rsidP="005A21F8">
      <w:pPr>
        <w:ind w:left="142"/>
      </w:pPr>
    </w:p>
    <w:p w14:paraId="61C7B8B0" w14:textId="77777777" w:rsidR="004D1259" w:rsidRDefault="007E2B62" w:rsidP="005A21F8">
      <w:pPr>
        <w:ind w:left="142"/>
      </w:pPr>
      <w:r>
        <w:t>İMZ</w:t>
      </w:r>
      <w:r w:rsidR="00597707">
        <w:t>A</w:t>
      </w:r>
      <w:r w:rsidR="00597707">
        <w:tab/>
      </w:r>
      <w:r w:rsidR="00597707">
        <w:tab/>
      </w:r>
      <w:r w:rsidR="00597707">
        <w:tab/>
      </w:r>
      <w:r w:rsidR="00597707">
        <w:tab/>
        <w:t>: …………………………………</w:t>
      </w:r>
      <w:r>
        <w:t>………………………..</w:t>
      </w:r>
    </w:p>
    <w:p w14:paraId="460529D4" w14:textId="77777777" w:rsidR="00614805" w:rsidRDefault="00614805" w:rsidP="005A21F8">
      <w:pPr>
        <w:ind w:left="142"/>
        <w:jc w:val="both"/>
        <w:rPr>
          <w:i/>
        </w:rPr>
      </w:pPr>
    </w:p>
    <w:p w14:paraId="4F228773" w14:textId="77777777" w:rsidR="005A21F8" w:rsidRDefault="005A21F8" w:rsidP="005A21F8">
      <w:pPr>
        <w:ind w:left="142"/>
        <w:jc w:val="both"/>
        <w:rPr>
          <w:i/>
        </w:rPr>
      </w:pPr>
    </w:p>
    <w:p w14:paraId="7AB33405" w14:textId="77777777" w:rsidR="005A21F8" w:rsidRDefault="005A21F8" w:rsidP="005A21F8">
      <w:pPr>
        <w:ind w:left="142"/>
        <w:jc w:val="both"/>
        <w:rPr>
          <w:i/>
        </w:rPr>
      </w:pPr>
    </w:p>
    <w:p w14:paraId="47DF9D93" w14:textId="77777777" w:rsidR="005A21F8" w:rsidRDefault="005A21F8" w:rsidP="005A21F8">
      <w:pPr>
        <w:ind w:left="142"/>
        <w:jc w:val="both"/>
        <w:rPr>
          <w:i/>
        </w:rPr>
      </w:pPr>
    </w:p>
    <w:p w14:paraId="68ACF0AF" w14:textId="77777777" w:rsidR="000751B1" w:rsidRDefault="000751B1" w:rsidP="005A21F8">
      <w:pPr>
        <w:ind w:left="142"/>
        <w:jc w:val="both"/>
        <w:rPr>
          <w:i/>
        </w:rPr>
      </w:pPr>
    </w:p>
    <w:p w14:paraId="4D9A5313" w14:textId="77777777" w:rsidR="000751B1" w:rsidRDefault="000751B1" w:rsidP="005A21F8">
      <w:pPr>
        <w:ind w:left="142"/>
        <w:jc w:val="both"/>
        <w:rPr>
          <w:i/>
        </w:rPr>
      </w:pPr>
    </w:p>
    <w:p w14:paraId="3471D027" w14:textId="77777777" w:rsidR="00614805" w:rsidRPr="008359E3" w:rsidRDefault="00614805" w:rsidP="005A21F8">
      <w:pPr>
        <w:ind w:left="142"/>
        <w:jc w:val="right"/>
      </w:pPr>
    </w:p>
    <w:p w14:paraId="0D4B3041" w14:textId="77777777" w:rsidR="00300FE1" w:rsidRPr="005A21F8" w:rsidRDefault="00300FE1" w:rsidP="005A21F8">
      <w:pPr>
        <w:ind w:left="142" w:firstLine="566"/>
        <w:jc w:val="both"/>
        <w:rPr>
          <w:b/>
        </w:rPr>
      </w:pPr>
      <w:r w:rsidRPr="005A21F8">
        <w:rPr>
          <w:b/>
        </w:rPr>
        <w:t xml:space="preserve">Yukarıdaki beyanımın doğruluğunu, durumumda herhangi bir değişiklik olması durumunda değişikliği hemen bildireceğimi kabul eder, beyanımın hatalı veya eksik olmasından kaynaklanacak prim, idari para cezası, gecikme zammı ve gecikme faizinin tarafımca ödeneceğini taahhüt ederim. </w:t>
      </w:r>
    </w:p>
    <w:p w14:paraId="1886D70D" w14:textId="77777777" w:rsidR="007E2B62" w:rsidRPr="006166E8" w:rsidRDefault="007E2B62" w:rsidP="005A21F8">
      <w:pPr>
        <w:ind w:left="142"/>
        <w:jc w:val="both"/>
        <w:rPr>
          <w:b/>
          <w:sz w:val="20"/>
          <w:szCs w:val="20"/>
        </w:rPr>
      </w:pPr>
    </w:p>
    <w:sectPr w:rsidR="007E2B62" w:rsidRPr="006166E8" w:rsidSect="005A21F8">
      <w:headerReference w:type="default" r:id="rId6"/>
      <w:pgSz w:w="11906" w:h="16838"/>
      <w:pgMar w:top="180" w:right="849" w:bottom="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E27CE" w14:textId="77777777" w:rsidR="0001791F" w:rsidRDefault="0001791F" w:rsidP="000146B1">
      <w:r>
        <w:separator/>
      </w:r>
    </w:p>
  </w:endnote>
  <w:endnote w:type="continuationSeparator" w:id="0">
    <w:p w14:paraId="04E72E7D" w14:textId="77777777" w:rsidR="0001791F" w:rsidRDefault="0001791F" w:rsidP="0001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60FD9" w14:textId="77777777" w:rsidR="0001791F" w:rsidRDefault="0001791F" w:rsidP="000146B1">
      <w:r>
        <w:separator/>
      </w:r>
    </w:p>
  </w:footnote>
  <w:footnote w:type="continuationSeparator" w:id="0">
    <w:p w14:paraId="7940D627" w14:textId="77777777" w:rsidR="0001791F" w:rsidRDefault="0001791F" w:rsidP="0001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9D05" w14:textId="77777777" w:rsidR="000146B1" w:rsidRDefault="000146B1">
    <w:pPr>
      <w:pStyle w:val="stBilgi"/>
    </w:pPr>
    <w:r>
      <w:t xml:space="preserve">                                                                                </w:t>
    </w:r>
    <w:r w:rsidR="005A21F8">
      <w:t xml:space="preserve">              SGK İlişik Beyan v</w:t>
    </w:r>
    <w:r w:rsidR="005A21F8" w:rsidRPr="004B279B">
      <w:t xml:space="preserve">e Taahhütnamesi </w:t>
    </w:r>
    <w:r w:rsidR="004D4E05">
      <w:t>(Form-8</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302"/>
    <w:rsid w:val="000049A7"/>
    <w:rsid w:val="000146B1"/>
    <w:rsid w:val="00014FB4"/>
    <w:rsid w:val="0001791F"/>
    <w:rsid w:val="00035C56"/>
    <w:rsid w:val="000459A6"/>
    <w:rsid w:val="000751B1"/>
    <w:rsid w:val="00075302"/>
    <w:rsid w:val="0008006E"/>
    <w:rsid w:val="000915CE"/>
    <w:rsid w:val="000A4C43"/>
    <w:rsid w:val="000D76AF"/>
    <w:rsid w:val="000E7C6E"/>
    <w:rsid w:val="000F46BD"/>
    <w:rsid w:val="0013315C"/>
    <w:rsid w:val="00134669"/>
    <w:rsid w:val="0019043F"/>
    <w:rsid w:val="001C7587"/>
    <w:rsid w:val="001E1BD3"/>
    <w:rsid w:val="001E2959"/>
    <w:rsid w:val="00202993"/>
    <w:rsid w:val="002170C4"/>
    <w:rsid w:val="00231D83"/>
    <w:rsid w:val="002745DD"/>
    <w:rsid w:val="00286FE2"/>
    <w:rsid w:val="002A1902"/>
    <w:rsid w:val="002E397D"/>
    <w:rsid w:val="00300FE1"/>
    <w:rsid w:val="003810CC"/>
    <w:rsid w:val="00382602"/>
    <w:rsid w:val="003A1486"/>
    <w:rsid w:val="00402488"/>
    <w:rsid w:val="00405CBA"/>
    <w:rsid w:val="00457B10"/>
    <w:rsid w:val="00461861"/>
    <w:rsid w:val="00495447"/>
    <w:rsid w:val="004A27A9"/>
    <w:rsid w:val="004D1259"/>
    <w:rsid w:val="004D4E05"/>
    <w:rsid w:val="005474A4"/>
    <w:rsid w:val="00597707"/>
    <w:rsid w:val="005A21F8"/>
    <w:rsid w:val="005A63DE"/>
    <w:rsid w:val="005B65F4"/>
    <w:rsid w:val="00614805"/>
    <w:rsid w:val="006166E8"/>
    <w:rsid w:val="00643503"/>
    <w:rsid w:val="006A04C4"/>
    <w:rsid w:val="00702868"/>
    <w:rsid w:val="007051A8"/>
    <w:rsid w:val="00710AAE"/>
    <w:rsid w:val="007179F7"/>
    <w:rsid w:val="00763508"/>
    <w:rsid w:val="007A0E0D"/>
    <w:rsid w:val="007B7515"/>
    <w:rsid w:val="007D53BF"/>
    <w:rsid w:val="007E2B62"/>
    <w:rsid w:val="008213D9"/>
    <w:rsid w:val="008359E3"/>
    <w:rsid w:val="00840265"/>
    <w:rsid w:val="008540D4"/>
    <w:rsid w:val="008A1960"/>
    <w:rsid w:val="008E75E4"/>
    <w:rsid w:val="009A0522"/>
    <w:rsid w:val="00A22B44"/>
    <w:rsid w:val="00A33D77"/>
    <w:rsid w:val="00AA4C3C"/>
    <w:rsid w:val="00AC52DE"/>
    <w:rsid w:val="00B4284D"/>
    <w:rsid w:val="00B62161"/>
    <w:rsid w:val="00B6489F"/>
    <w:rsid w:val="00B75ADF"/>
    <w:rsid w:val="00BB5CC9"/>
    <w:rsid w:val="00BD52E6"/>
    <w:rsid w:val="00C56A72"/>
    <w:rsid w:val="00D140F1"/>
    <w:rsid w:val="00D3295E"/>
    <w:rsid w:val="00D3701A"/>
    <w:rsid w:val="00D570D1"/>
    <w:rsid w:val="00D736D2"/>
    <w:rsid w:val="00D77861"/>
    <w:rsid w:val="00DB42CC"/>
    <w:rsid w:val="00DF1F2F"/>
    <w:rsid w:val="00E36010"/>
    <w:rsid w:val="00E57895"/>
    <w:rsid w:val="00E8482C"/>
    <w:rsid w:val="00EA407F"/>
    <w:rsid w:val="00EE6EDE"/>
    <w:rsid w:val="00F36BF4"/>
    <w:rsid w:val="00F44D8C"/>
    <w:rsid w:val="00F82372"/>
    <w:rsid w:val="00FA1F1E"/>
    <w:rsid w:val="00FD09A1"/>
    <w:rsid w:val="00FF3A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3342A"/>
  <w15:docId w15:val="{0B94F0A3-5E30-4E85-9AA1-C9AB75EE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96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0F46BD"/>
    <w:rPr>
      <w:rFonts w:ascii="Tahoma" w:hAnsi="Tahoma" w:cs="Tahoma"/>
      <w:sz w:val="16"/>
      <w:szCs w:val="16"/>
    </w:rPr>
  </w:style>
  <w:style w:type="paragraph" w:styleId="stBilgi">
    <w:name w:val="header"/>
    <w:basedOn w:val="Normal"/>
    <w:link w:val="stBilgiChar"/>
    <w:uiPriority w:val="99"/>
    <w:unhideWhenUsed/>
    <w:rsid w:val="000146B1"/>
    <w:pPr>
      <w:tabs>
        <w:tab w:val="center" w:pos="4536"/>
        <w:tab w:val="right" w:pos="9072"/>
      </w:tabs>
    </w:pPr>
  </w:style>
  <w:style w:type="character" w:customStyle="1" w:styleId="stBilgiChar">
    <w:name w:val="Üst Bilgi Char"/>
    <w:basedOn w:val="VarsaylanParagrafYazTipi"/>
    <w:link w:val="stBilgi"/>
    <w:uiPriority w:val="99"/>
    <w:rsid w:val="000146B1"/>
    <w:rPr>
      <w:sz w:val="24"/>
      <w:szCs w:val="24"/>
    </w:rPr>
  </w:style>
  <w:style w:type="paragraph" w:styleId="AltBilgi">
    <w:name w:val="footer"/>
    <w:basedOn w:val="Normal"/>
    <w:link w:val="AltBilgiChar"/>
    <w:unhideWhenUsed/>
    <w:rsid w:val="000146B1"/>
    <w:pPr>
      <w:tabs>
        <w:tab w:val="center" w:pos="4536"/>
        <w:tab w:val="right" w:pos="9072"/>
      </w:tabs>
    </w:pPr>
  </w:style>
  <w:style w:type="character" w:customStyle="1" w:styleId="AltBilgiChar">
    <w:name w:val="Alt Bilgi Char"/>
    <w:basedOn w:val="VarsaylanParagrafYazTipi"/>
    <w:link w:val="AltBilgi"/>
    <w:rsid w:val="000146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vt:lpstr>
    </vt:vector>
  </TitlesOfParts>
  <Company>HOME</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EVRIM</dc:creator>
  <cp:lastModifiedBy>Kubra AKYUZ</cp:lastModifiedBy>
  <cp:revision>2</cp:revision>
  <cp:lastPrinted>2012-03-06T09:48:00Z</cp:lastPrinted>
  <dcterms:created xsi:type="dcterms:W3CDTF">2025-02-05T13:40:00Z</dcterms:created>
  <dcterms:modified xsi:type="dcterms:W3CDTF">2025-02-05T13:40:00Z</dcterms:modified>
</cp:coreProperties>
</file>