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70FA6" w14:textId="77777777" w:rsidR="007821E5" w:rsidRDefault="007821E5" w:rsidP="007821E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SAĞLIK BİLİMLERİ ÜNİVERSİTESİ GÜLHANE KÜLLİYESİ </w:t>
      </w:r>
    </w:p>
    <w:p w14:paraId="5C49C3F9" w14:textId="5152BD65" w:rsidR="007821E5" w:rsidRDefault="007821E5" w:rsidP="007821E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A494D">
        <w:rPr>
          <w:rFonts w:ascii="Arial" w:hAnsi="Arial" w:cs="Arial"/>
          <w:b/>
          <w:bCs/>
          <w:sz w:val="32"/>
          <w:szCs w:val="32"/>
        </w:rPr>
        <w:t xml:space="preserve">YURT </w:t>
      </w:r>
      <w:r>
        <w:rPr>
          <w:rFonts w:ascii="Arial" w:hAnsi="Arial" w:cs="Arial"/>
          <w:b/>
          <w:bCs/>
          <w:sz w:val="32"/>
          <w:szCs w:val="32"/>
        </w:rPr>
        <w:t>KAYDI İÇİN</w:t>
      </w:r>
      <w:r w:rsidRPr="005A494D">
        <w:rPr>
          <w:rFonts w:ascii="Arial" w:hAnsi="Arial" w:cs="Arial"/>
          <w:b/>
          <w:bCs/>
          <w:sz w:val="32"/>
          <w:szCs w:val="32"/>
        </w:rPr>
        <w:t xml:space="preserve"> GEREKLİ EVRAK LİSTESİ</w:t>
      </w:r>
    </w:p>
    <w:p w14:paraId="029B3D98" w14:textId="77777777" w:rsidR="007821E5" w:rsidRPr="005A494D" w:rsidRDefault="007821E5" w:rsidP="007821E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4F02065" w14:textId="77777777" w:rsidR="007821E5" w:rsidRPr="007821E5" w:rsidRDefault="007821E5" w:rsidP="007821E5">
      <w:pPr>
        <w:pStyle w:val="ListeParagraf"/>
        <w:numPr>
          <w:ilvl w:val="0"/>
          <w:numId w:val="2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7821E5">
        <w:rPr>
          <w:rFonts w:ascii="Arial" w:hAnsi="Arial" w:cs="Arial"/>
          <w:sz w:val="24"/>
          <w:szCs w:val="24"/>
        </w:rPr>
        <w:t>Sağlık Bilimleri Üniversitesi Öğrenci Belgesi.</w:t>
      </w:r>
    </w:p>
    <w:p w14:paraId="5B177C9C" w14:textId="77777777" w:rsidR="007821E5" w:rsidRPr="007821E5" w:rsidRDefault="007821E5" w:rsidP="007821E5">
      <w:pPr>
        <w:pStyle w:val="ListeParagraf"/>
        <w:numPr>
          <w:ilvl w:val="0"/>
          <w:numId w:val="2"/>
        </w:num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7821E5">
        <w:rPr>
          <w:rFonts w:ascii="Arial" w:hAnsi="Arial" w:cs="Arial"/>
          <w:b/>
          <w:bCs/>
          <w:sz w:val="24"/>
          <w:szCs w:val="24"/>
        </w:rPr>
        <w:t xml:space="preserve">İkamet Belgesi </w:t>
      </w:r>
      <w:r w:rsidRPr="007821E5">
        <w:rPr>
          <w:rFonts w:ascii="Arial" w:hAnsi="Arial" w:cs="Arial"/>
          <w:sz w:val="24"/>
          <w:szCs w:val="24"/>
        </w:rPr>
        <w:t>(Aynı Hanede İkamet Eden Kişi Belgesi).</w:t>
      </w:r>
    </w:p>
    <w:p w14:paraId="2F14562C" w14:textId="77777777" w:rsidR="007821E5" w:rsidRPr="007821E5" w:rsidRDefault="007821E5" w:rsidP="007821E5">
      <w:pPr>
        <w:pStyle w:val="ListeParagraf"/>
        <w:numPr>
          <w:ilvl w:val="0"/>
          <w:numId w:val="2"/>
        </w:numPr>
        <w:spacing w:after="24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821E5">
        <w:rPr>
          <w:rFonts w:ascii="Arial" w:hAnsi="Arial" w:cs="Arial"/>
          <w:b/>
          <w:bCs/>
          <w:sz w:val="24"/>
          <w:szCs w:val="24"/>
        </w:rPr>
        <w:t>1 Adet Vesikalık Fotoğraf</w:t>
      </w:r>
    </w:p>
    <w:p w14:paraId="3A3AA63C" w14:textId="77777777" w:rsidR="007821E5" w:rsidRPr="007821E5" w:rsidRDefault="007821E5" w:rsidP="007821E5">
      <w:pPr>
        <w:pStyle w:val="ListeParagraf"/>
        <w:numPr>
          <w:ilvl w:val="0"/>
          <w:numId w:val="2"/>
        </w:num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7821E5">
        <w:rPr>
          <w:rFonts w:ascii="Arial" w:hAnsi="Arial" w:cs="Arial"/>
          <w:sz w:val="24"/>
          <w:szCs w:val="24"/>
        </w:rPr>
        <w:t xml:space="preserve">Adli Sicil Kaydı </w:t>
      </w:r>
    </w:p>
    <w:p w14:paraId="770813E0" w14:textId="77777777" w:rsidR="007821E5" w:rsidRPr="007821E5" w:rsidRDefault="007821E5" w:rsidP="007821E5">
      <w:pPr>
        <w:pStyle w:val="ListeParagraf"/>
        <w:numPr>
          <w:ilvl w:val="0"/>
          <w:numId w:val="2"/>
        </w:numPr>
        <w:spacing w:after="24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821E5">
        <w:rPr>
          <w:rFonts w:ascii="Arial" w:hAnsi="Arial" w:cs="Arial"/>
          <w:b/>
          <w:bCs/>
          <w:sz w:val="24"/>
          <w:szCs w:val="24"/>
        </w:rPr>
        <w:t>Yabancı Uyruklu Öğrenciler için Pasaport fotokopisi</w:t>
      </w:r>
    </w:p>
    <w:p w14:paraId="0BEF6E8A" w14:textId="77777777" w:rsidR="007821E5" w:rsidRPr="007821E5" w:rsidRDefault="007821E5" w:rsidP="007821E5">
      <w:pPr>
        <w:pStyle w:val="ListeParagraf"/>
        <w:numPr>
          <w:ilvl w:val="0"/>
          <w:numId w:val="2"/>
        </w:num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7821E5">
        <w:rPr>
          <w:rFonts w:ascii="Arial" w:hAnsi="Arial" w:cs="Arial"/>
          <w:sz w:val="24"/>
          <w:szCs w:val="24"/>
        </w:rPr>
        <w:t>Engeli olan öğrenciler için; Tam teşekküllü devlet hastanesinden alınacak olan Sağlık Raporu</w:t>
      </w:r>
    </w:p>
    <w:p w14:paraId="7B7068D7" w14:textId="77777777" w:rsidR="007821E5" w:rsidRPr="007821E5" w:rsidRDefault="007821E5" w:rsidP="007821E5">
      <w:pPr>
        <w:pStyle w:val="ListeParagraf"/>
        <w:numPr>
          <w:ilvl w:val="0"/>
          <w:numId w:val="2"/>
        </w:numPr>
        <w:spacing w:after="24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821E5">
        <w:rPr>
          <w:rFonts w:ascii="Arial" w:hAnsi="Arial" w:cs="Arial"/>
          <w:b/>
          <w:bCs/>
          <w:sz w:val="24"/>
          <w:szCs w:val="24"/>
        </w:rPr>
        <w:t>Yurt Kayıt Formu</w:t>
      </w:r>
    </w:p>
    <w:p w14:paraId="2272EF9A" w14:textId="77777777" w:rsidR="007821E5" w:rsidRPr="007821E5" w:rsidRDefault="007821E5" w:rsidP="007821E5">
      <w:pPr>
        <w:pStyle w:val="ListeParagraf"/>
        <w:numPr>
          <w:ilvl w:val="0"/>
          <w:numId w:val="2"/>
        </w:num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7821E5">
        <w:rPr>
          <w:rFonts w:ascii="Arial" w:hAnsi="Arial" w:cs="Arial"/>
          <w:sz w:val="24"/>
          <w:szCs w:val="24"/>
        </w:rPr>
        <w:t>Taahhütname</w:t>
      </w:r>
    </w:p>
    <w:p w14:paraId="2E5EA536" w14:textId="77777777" w:rsidR="007821E5" w:rsidRPr="007821E5" w:rsidRDefault="007821E5" w:rsidP="007821E5">
      <w:pPr>
        <w:pStyle w:val="ListeParagraf"/>
        <w:numPr>
          <w:ilvl w:val="0"/>
          <w:numId w:val="2"/>
        </w:numPr>
        <w:spacing w:after="24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821E5">
        <w:rPr>
          <w:rFonts w:ascii="Arial" w:hAnsi="Arial" w:cs="Arial"/>
          <w:b/>
          <w:bCs/>
          <w:sz w:val="24"/>
          <w:szCs w:val="24"/>
        </w:rPr>
        <w:t xml:space="preserve">Zimmet Formu </w:t>
      </w:r>
    </w:p>
    <w:p w14:paraId="7FF4E048" w14:textId="77777777" w:rsidR="007821E5" w:rsidRPr="007821E5" w:rsidRDefault="007821E5" w:rsidP="007821E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821E5">
        <w:rPr>
          <w:rFonts w:ascii="Arial" w:hAnsi="Arial" w:cs="Arial"/>
          <w:b/>
          <w:bCs/>
          <w:sz w:val="24"/>
          <w:szCs w:val="24"/>
        </w:rPr>
        <w:t>NOT:</w:t>
      </w:r>
    </w:p>
    <w:p w14:paraId="704D17EC" w14:textId="77777777" w:rsidR="007821E5" w:rsidRPr="007821E5" w:rsidRDefault="007821E5" w:rsidP="007821E5">
      <w:pPr>
        <w:tabs>
          <w:tab w:val="left" w:pos="284"/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7821E5">
        <w:rPr>
          <w:rFonts w:ascii="Arial" w:hAnsi="Arial" w:cs="Arial"/>
          <w:sz w:val="24"/>
          <w:szCs w:val="24"/>
        </w:rPr>
        <w:t>1.</w:t>
      </w:r>
      <w:r w:rsidRPr="007821E5">
        <w:rPr>
          <w:rFonts w:ascii="Arial" w:hAnsi="Arial" w:cs="Arial"/>
          <w:sz w:val="24"/>
          <w:szCs w:val="24"/>
        </w:rPr>
        <w:tab/>
        <w:t>Yurt Kayıt Formu, Taahhütname ve Zimmet Formu doldurulup imzalanmış ve sıralı bir şekilde teslim edilecektir.</w:t>
      </w:r>
    </w:p>
    <w:p w14:paraId="589BBCFB" w14:textId="77777777" w:rsidR="007821E5" w:rsidRPr="007821E5" w:rsidRDefault="007821E5" w:rsidP="007821E5">
      <w:pPr>
        <w:tabs>
          <w:tab w:val="left" w:pos="284"/>
          <w:tab w:val="left" w:pos="567"/>
        </w:tabs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821E5">
        <w:rPr>
          <w:rFonts w:ascii="Arial" w:hAnsi="Arial" w:cs="Arial"/>
          <w:sz w:val="24"/>
          <w:szCs w:val="24"/>
        </w:rPr>
        <w:t>2.</w:t>
      </w:r>
      <w:r w:rsidRPr="007821E5">
        <w:rPr>
          <w:rFonts w:ascii="Arial" w:hAnsi="Arial" w:cs="Arial"/>
          <w:sz w:val="24"/>
          <w:szCs w:val="24"/>
        </w:rPr>
        <w:tab/>
        <w:t xml:space="preserve">Yukarıda belirtilen belgeler, </w:t>
      </w:r>
      <w:r w:rsidRPr="007821E5">
        <w:rPr>
          <w:rFonts w:ascii="Arial" w:hAnsi="Arial" w:cs="Arial"/>
          <w:b/>
          <w:bCs/>
          <w:color w:val="EE0000"/>
          <w:sz w:val="24"/>
          <w:szCs w:val="24"/>
        </w:rPr>
        <w:t xml:space="preserve">e-Devlet Kapısından </w:t>
      </w:r>
      <w:r w:rsidRPr="007821E5">
        <w:rPr>
          <w:rFonts w:ascii="Arial" w:hAnsi="Arial" w:cs="Arial"/>
          <w:b/>
          <w:bCs/>
          <w:color w:val="000000" w:themeColor="text1"/>
          <w:sz w:val="24"/>
          <w:szCs w:val="24"/>
        </w:rPr>
        <w:t>alınacaktır.</w:t>
      </w:r>
    </w:p>
    <w:p w14:paraId="69ADD9F3" w14:textId="77777777" w:rsidR="007821E5" w:rsidRPr="007821E5" w:rsidRDefault="007821E5" w:rsidP="007821E5">
      <w:pPr>
        <w:tabs>
          <w:tab w:val="left" w:pos="284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7821E5">
        <w:rPr>
          <w:rFonts w:ascii="Arial" w:hAnsi="Arial" w:cs="Arial"/>
          <w:b/>
          <w:bCs/>
          <w:sz w:val="24"/>
          <w:szCs w:val="24"/>
          <w:u w:val="single"/>
        </w:rPr>
        <w:t>UYARI</w:t>
      </w:r>
      <w:r w:rsidRPr="007821E5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4D8F2747" w14:textId="77777777" w:rsidR="007821E5" w:rsidRPr="007821E5" w:rsidRDefault="007821E5" w:rsidP="007821E5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7821E5">
        <w:rPr>
          <w:rFonts w:ascii="Arial" w:hAnsi="Arial" w:cs="Arial"/>
          <w:sz w:val="24"/>
          <w:szCs w:val="24"/>
        </w:rPr>
        <w:t>1.</w:t>
      </w:r>
      <w:r w:rsidRPr="007821E5">
        <w:rPr>
          <w:rFonts w:ascii="Arial" w:hAnsi="Arial" w:cs="Arial"/>
          <w:sz w:val="24"/>
          <w:szCs w:val="24"/>
        </w:rPr>
        <w:tab/>
        <w:t>Yukarıda istenilen belgelerin (Sağlık Raporu Hariç) son 1 ay içerisinde alınmış olması gerekmektedir.</w:t>
      </w:r>
    </w:p>
    <w:p w14:paraId="0ABB093A" w14:textId="07E2AD22" w:rsidR="001707A9" w:rsidRPr="007821E5" w:rsidRDefault="007821E5" w:rsidP="007821E5">
      <w:pPr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821E5">
        <w:rPr>
          <w:rFonts w:ascii="Arial" w:hAnsi="Arial" w:cs="Arial"/>
          <w:sz w:val="24"/>
          <w:szCs w:val="24"/>
        </w:rPr>
        <w:t>2.</w:t>
      </w:r>
      <w:r w:rsidRPr="007821E5">
        <w:rPr>
          <w:rFonts w:ascii="Arial" w:hAnsi="Arial" w:cs="Arial"/>
          <w:sz w:val="24"/>
          <w:szCs w:val="24"/>
        </w:rPr>
        <w:tab/>
      </w:r>
      <w:r w:rsidRPr="007821E5">
        <w:rPr>
          <w:rFonts w:ascii="Arial" w:eastAsia="Times New Roman" w:hAnsi="Arial" w:cs="Arial"/>
          <w:sz w:val="24"/>
          <w:szCs w:val="24"/>
          <w:lang w:eastAsia="tr-TR"/>
        </w:rPr>
        <w:t>Yurt Kesin Kayıtta istenilen evrakları eksiksiz ve doğru olarak getirmeniz gerekmektedir; Yurt kesin kayıt işlemi yapılırken verdiğiniz bilgilerin doğruluğu teyit edilecektir. Yurt başvurusunda eksik veya yanlış bilgi verdiği tespit edilen öğrencilerin; yurt kayıt hakkı iptal edilecek olup, yurt kaydı alınmayacaktır.</w:t>
      </w:r>
    </w:p>
    <w:p w14:paraId="1A3C1DF1" w14:textId="7C18FBCE" w:rsidR="00C03A3F" w:rsidRPr="00E27B39" w:rsidRDefault="00C03A3F" w:rsidP="009F3C66">
      <w:pPr>
        <w:spacing w:before="120" w:after="120"/>
        <w:jc w:val="both"/>
        <w:rPr>
          <w:rFonts w:ascii="Arial" w:hAnsi="Arial" w:cs="Arial"/>
          <w:b/>
          <w:bCs/>
        </w:rPr>
      </w:pPr>
    </w:p>
    <w:sectPr w:rsidR="00C03A3F" w:rsidRPr="00E27B39" w:rsidSect="00D358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20957"/>
    <w:multiLevelType w:val="hybridMultilevel"/>
    <w:tmpl w:val="9D5447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12C3E"/>
    <w:multiLevelType w:val="multilevel"/>
    <w:tmpl w:val="1D42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563752"/>
    <w:multiLevelType w:val="hybridMultilevel"/>
    <w:tmpl w:val="F6B668C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B509DF"/>
    <w:multiLevelType w:val="multilevel"/>
    <w:tmpl w:val="BB3E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4103894">
    <w:abstractNumId w:val="3"/>
  </w:num>
  <w:num w:numId="2" w16cid:durableId="287904775">
    <w:abstractNumId w:val="1"/>
  </w:num>
  <w:num w:numId="3" w16cid:durableId="1914730339">
    <w:abstractNumId w:val="2"/>
  </w:num>
  <w:num w:numId="4" w16cid:durableId="2096901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05"/>
    <w:rsid w:val="00041DFB"/>
    <w:rsid w:val="00052F54"/>
    <w:rsid w:val="0005691C"/>
    <w:rsid w:val="000927AF"/>
    <w:rsid w:val="00096229"/>
    <w:rsid w:val="00097263"/>
    <w:rsid w:val="000A52D6"/>
    <w:rsid w:val="000C3A2A"/>
    <w:rsid w:val="000C5223"/>
    <w:rsid w:val="00102CF8"/>
    <w:rsid w:val="00107312"/>
    <w:rsid w:val="0011375B"/>
    <w:rsid w:val="00122235"/>
    <w:rsid w:val="00122DE0"/>
    <w:rsid w:val="00140D91"/>
    <w:rsid w:val="0015757A"/>
    <w:rsid w:val="001707A9"/>
    <w:rsid w:val="00187D62"/>
    <w:rsid w:val="001B1B72"/>
    <w:rsid w:val="001B1F97"/>
    <w:rsid w:val="001D337D"/>
    <w:rsid w:val="001F747F"/>
    <w:rsid w:val="00281AB7"/>
    <w:rsid w:val="00283DB7"/>
    <w:rsid w:val="002E5985"/>
    <w:rsid w:val="00307F74"/>
    <w:rsid w:val="00312C4E"/>
    <w:rsid w:val="003169C0"/>
    <w:rsid w:val="00321138"/>
    <w:rsid w:val="00342427"/>
    <w:rsid w:val="00344F8E"/>
    <w:rsid w:val="00354707"/>
    <w:rsid w:val="003552DC"/>
    <w:rsid w:val="00360BD4"/>
    <w:rsid w:val="003750D9"/>
    <w:rsid w:val="003772F8"/>
    <w:rsid w:val="0041632F"/>
    <w:rsid w:val="0042373E"/>
    <w:rsid w:val="00430690"/>
    <w:rsid w:val="00433E8B"/>
    <w:rsid w:val="00450183"/>
    <w:rsid w:val="00457036"/>
    <w:rsid w:val="004701C4"/>
    <w:rsid w:val="00497942"/>
    <w:rsid w:val="004A55C7"/>
    <w:rsid w:val="004B558A"/>
    <w:rsid w:val="004C41B5"/>
    <w:rsid w:val="004C5564"/>
    <w:rsid w:val="004D5634"/>
    <w:rsid w:val="005044CA"/>
    <w:rsid w:val="00534B33"/>
    <w:rsid w:val="00557142"/>
    <w:rsid w:val="0055740B"/>
    <w:rsid w:val="0055777A"/>
    <w:rsid w:val="00571442"/>
    <w:rsid w:val="005820D2"/>
    <w:rsid w:val="005912B4"/>
    <w:rsid w:val="00596461"/>
    <w:rsid w:val="005A6D10"/>
    <w:rsid w:val="005E7831"/>
    <w:rsid w:val="005F4692"/>
    <w:rsid w:val="00615C8B"/>
    <w:rsid w:val="00661946"/>
    <w:rsid w:val="00665429"/>
    <w:rsid w:val="006673E5"/>
    <w:rsid w:val="006835E0"/>
    <w:rsid w:val="006A6022"/>
    <w:rsid w:val="006D0BAC"/>
    <w:rsid w:val="0072694F"/>
    <w:rsid w:val="00735D72"/>
    <w:rsid w:val="00737F87"/>
    <w:rsid w:val="007815C7"/>
    <w:rsid w:val="007821E5"/>
    <w:rsid w:val="007A3809"/>
    <w:rsid w:val="007A667F"/>
    <w:rsid w:val="007D4AF4"/>
    <w:rsid w:val="007E7F2A"/>
    <w:rsid w:val="007F0339"/>
    <w:rsid w:val="00816B1D"/>
    <w:rsid w:val="00836531"/>
    <w:rsid w:val="00841247"/>
    <w:rsid w:val="008857E1"/>
    <w:rsid w:val="008A031C"/>
    <w:rsid w:val="008C5C29"/>
    <w:rsid w:val="008F2C7E"/>
    <w:rsid w:val="009130CE"/>
    <w:rsid w:val="00954121"/>
    <w:rsid w:val="00961990"/>
    <w:rsid w:val="009914B3"/>
    <w:rsid w:val="009928A8"/>
    <w:rsid w:val="009A1165"/>
    <w:rsid w:val="009A26A4"/>
    <w:rsid w:val="009B42CA"/>
    <w:rsid w:val="009D0DF3"/>
    <w:rsid w:val="009D3524"/>
    <w:rsid w:val="009E6F05"/>
    <w:rsid w:val="009F3C66"/>
    <w:rsid w:val="00A05C08"/>
    <w:rsid w:val="00A217AE"/>
    <w:rsid w:val="00A8747E"/>
    <w:rsid w:val="00AA2014"/>
    <w:rsid w:val="00AA7F6E"/>
    <w:rsid w:val="00AB30C2"/>
    <w:rsid w:val="00AE1639"/>
    <w:rsid w:val="00AE64AB"/>
    <w:rsid w:val="00AF77BD"/>
    <w:rsid w:val="00B03AF7"/>
    <w:rsid w:val="00B32190"/>
    <w:rsid w:val="00B76A94"/>
    <w:rsid w:val="00BB1299"/>
    <w:rsid w:val="00BB7148"/>
    <w:rsid w:val="00BC6B05"/>
    <w:rsid w:val="00BD422A"/>
    <w:rsid w:val="00BE0BDE"/>
    <w:rsid w:val="00BE69A8"/>
    <w:rsid w:val="00BF4035"/>
    <w:rsid w:val="00BF7286"/>
    <w:rsid w:val="00C03A3F"/>
    <w:rsid w:val="00C05ABD"/>
    <w:rsid w:val="00C07361"/>
    <w:rsid w:val="00C24CB6"/>
    <w:rsid w:val="00C24E93"/>
    <w:rsid w:val="00C50D18"/>
    <w:rsid w:val="00C634DD"/>
    <w:rsid w:val="00C649CB"/>
    <w:rsid w:val="00C91D2A"/>
    <w:rsid w:val="00C94316"/>
    <w:rsid w:val="00CA2A1B"/>
    <w:rsid w:val="00D13FBC"/>
    <w:rsid w:val="00D358A9"/>
    <w:rsid w:val="00D55888"/>
    <w:rsid w:val="00D70782"/>
    <w:rsid w:val="00D8097C"/>
    <w:rsid w:val="00D81E7E"/>
    <w:rsid w:val="00D956BD"/>
    <w:rsid w:val="00DA79E5"/>
    <w:rsid w:val="00DE6B99"/>
    <w:rsid w:val="00DF5F80"/>
    <w:rsid w:val="00DF67A4"/>
    <w:rsid w:val="00E27B39"/>
    <w:rsid w:val="00E571ED"/>
    <w:rsid w:val="00E73220"/>
    <w:rsid w:val="00E863D5"/>
    <w:rsid w:val="00EB2C56"/>
    <w:rsid w:val="00F0271C"/>
    <w:rsid w:val="00F12A30"/>
    <w:rsid w:val="00F20A44"/>
    <w:rsid w:val="00F347F3"/>
    <w:rsid w:val="00F728B4"/>
    <w:rsid w:val="00F846FB"/>
    <w:rsid w:val="00F9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4F38"/>
  <w15:docId w15:val="{39E51555-B62B-4C0D-86C5-CCD48F40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3A3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81AB7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5412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70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70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81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4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9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Gulhane PC LAb</dc:creator>
  <cp:lastModifiedBy>Ummuhan ESER</cp:lastModifiedBy>
  <cp:revision>3</cp:revision>
  <cp:lastPrinted>2024-10-08T12:24:00Z</cp:lastPrinted>
  <dcterms:created xsi:type="dcterms:W3CDTF">2025-09-13T16:22:00Z</dcterms:created>
  <dcterms:modified xsi:type="dcterms:W3CDTF">2025-09-13T16:24:00Z</dcterms:modified>
</cp:coreProperties>
</file>