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23E56" w14:paraId="5BB29B99" w14:textId="77777777" w:rsidTr="00E535A1">
        <w:trPr>
          <w:trHeight w:val="425"/>
        </w:trPr>
        <w:tc>
          <w:tcPr>
            <w:tcW w:w="9498" w:type="dxa"/>
          </w:tcPr>
          <w:p w14:paraId="56B0E79F" w14:textId="7A7C00F6" w:rsidR="00923E56" w:rsidRDefault="00923E56" w:rsidP="008D6D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TARİH:</w:t>
            </w:r>
          </w:p>
        </w:tc>
      </w:tr>
      <w:tr w:rsidR="00923E56" w14:paraId="479E9B6A" w14:textId="77777777" w:rsidTr="00E535A1">
        <w:trPr>
          <w:trHeight w:val="425"/>
        </w:trPr>
        <w:tc>
          <w:tcPr>
            <w:tcW w:w="9498" w:type="dxa"/>
          </w:tcPr>
          <w:p w14:paraId="6E081871" w14:textId="0B075553" w:rsidR="00923E56" w:rsidRDefault="00923E56" w:rsidP="00923E5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TEŞEKKÜR EDİLENİN</w:t>
            </w:r>
          </w:p>
        </w:tc>
      </w:tr>
      <w:tr w:rsidR="00923E56" w14:paraId="31ED610E" w14:textId="77777777" w:rsidTr="00E535A1">
        <w:trPr>
          <w:trHeight w:val="425"/>
        </w:trPr>
        <w:tc>
          <w:tcPr>
            <w:tcW w:w="9498" w:type="dxa"/>
          </w:tcPr>
          <w:p w14:paraId="2ABD0ECC" w14:textId="04003B02" w:rsidR="00923E56" w:rsidRDefault="00923E56" w:rsidP="00923E5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ADI:</w:t>
            </w:r>
          </w:p>
        </w:tc>
      </w:tr>
      <w:tr w:rsidR="00923E56" w14:paraId="7ACD65AA" w14:textId="77777777" w:rsidTr="00E535A1">
        <w:trPr>
          <w:trHeight w:val="425"/>
        </w:trPr>
        <w:tc>
          <w:tcPr>
            <w:tcW w:w="9498" w:type="dxa"/>
          </w:tcPr>
          <w:p w14:paraId="7AB131B8" w14:textId="2249A715" w:rsidR="00923E56" w:rsidRDefault="00923E56" w:rsidP="008D6D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SOYADI:</w:t>
            </w:r>
          </w:p>
        </w:tc>
      </w:tr>
      <w:tr w:rsidR="00923E56" w14:paraId="149897EA" w14:textId="77777777" w:rsidTr="00E535A1">
        <w:trPr>
          <w:trHeight w:val="425"/>
        </w:trPr>
        <w:tc>
          <w:tcPr>
            <w:tcW w:w="9498" w:type="dxa"/>
          </w:tcPr>
          <w:p w14:paraId="34C2147C" w14:textId="6A0017FC" w:rsidR="00923E56" w:rsidRDefault="00923E56" w:rsidP="008D6D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ÜNVANI:</w:t>
            </w:r>
          </w:p>
        </w:tc>
      </w:tr>
      <w:tr w:rsidR="00923E56" w14:paraId="1122AF78" w14:textId="77777777" w:rsidTr="00E535A1">
        <w:trPr>
          <w:trHeight w:val="425"/>
        </w:trPr>
        <w:tc>
          <w:tcPr>
            <w:tcW w:w="9498" w:type="dxa"/>
          </w:tcPr>
          <w:p w14:paraId="3D08AEB2" w14:textId="072F5269" w:rsidR="00923E56" w:rsidRDefault="00923E56" w:rsidP="00923E5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TEŞEKKÜR EDENİN</w:t>
            </w:r>
          </w:p>
        </w:tc>
      </w:tr>
      <w:tr w:rsidR="00923E56" w14:paraId="24A8D230" w14:textId="77777777" w:rsidTr="00E535A1">
        <w:trPr>
          <w:trHeight w:val="425"/>
        </w:trPr>
        <w:tc>
          <w:tcPr>
            <w:tcW w:w="9498" w:type="dxa"/>
          </w:tcPr>
          <w:p w14:paraId="7AB24909" w14:textId="4B5A7896" w:rsidR="00923E56" w:rsidRDefault="00923E56" w:rsidP="008D6D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ADI-SOYADI:</w:t>
            </w:r>
          </w:p>
        </w:tc>
      </w:tr>
      <w:tr w:rsidR="00923E56" w14:paraId="7ED898AD" w14:textId="77777777" w:rsidTr="00E535A1">
        <w:trPr>
          <w:trHeight w:val="425"/>
        </w:trPr>
        <w:tc>
          <w:tcPr>
            <w:tcW w:w="9498" w:type="dxa"/>
          </w:tcPr>
          <w:p w14:paraId="7B942EE9" w14:textId="44D1A457" w:rsidR="00923E56" w:rsidRDefault="00923E56" w:rsidP="008D6D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BİRİMİ:</w:t>
            </w:r>
          </w:p>
        </w:tc>
      </w:tr>
      <w:tr w:rsidR="00923E56" w14:paraId="279CB5FD" w14:textId="77777777" w:rsidTr="00E535A1">
        <w:trPr>
          <w:trHeight w:val="425"/>
        </w:trPr>
        <w:tc>
          <w:tcPr>
            <w:tcW w:w="9498" w:type="dxa"/>
          </w:tcPr>
          <w:p w14:paraId="566624C0" w14:textId="1572BDC9" w:rsidR="00923E56" w:rsidRDefault="00923E56" w:rsidP="008D6D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YAŞI:</w:t>
            </w:r>
          </w:p>
        </w:tc>
      </w:tr>
      <w:tr w:rsidR="00923E56" w14:paraId="59EA45EF" w14:textId="77777777" w:rsidTr="00E535A1">
        <w:trPr>
          <w:trHeight w:val="425"/>
        </w:trPr>
        <w:tc>
          <w:tcPr>
            <w:tcW w:w="9498" w:type="dxa"/>
          </w:tcPr>
          <w:p w14:paraId="41FE7564" w14:textId="60737E5F" w:rsidR="00923E56" w:rsidRDefault="00923E56" w:rsidP="008D6D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</w:tr>
      <w:tr w:rsidR="00923E56" w14:paraId="3DFF99C9" w14:textId="77777777" w:rsidTr="00E535A1">
        <w:trPr>
          <w:trHeight w:val="425"/>
        </w:trPr>
        <w:tc>
          <w:tcPr>
            <w:tcW w:w="9498" w:type="dxa"/>
          </w:tcPr>
          <w:p w14:paraId="0B89BC0B" w14:textId="34687584" w:rsidR="00923E56" w:rsidRDefault="00923E56" w:rsidP="008D6D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</w:tr>
      <w:tr w:rsidR="00923E56" w14:paraId="601646EF" w14:textId="77777777" w:rsidTr="00E535A1">
        <w:trPr>
          <w:trHeight w:val="425"/>
        </w:trPr>
        <w:tc>
          <w:tcPr>
            <w:tcW w:w="9498" w:type="dxa"/>
          </w:tcPr>
          <w:p w14:paraId="11BB78CF" w14:textId="14142E18" w:rsidR="00923E56" w:rsidRDefault="00923E56" w:rsidP="00923E5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TEŞEKKÜR KONUSU</w:t>
            </w:r>
          </w:p>
        </w:tc>
      </w:tr>
      <w:tr w:rsidR="00923E56" w:rsidRPr="00923E56" w14:paraId="533AD7EB" w14:textId="77777777" w:rsidTr="00E535A1">
        <w:trPr>
          <w:trHeight w:val="4925"/>
        </w:trPr>
        <w:tc>
          <w:tcPr>
            <w:tcW w:w="9498" w:type="dxa"/>
          </w:tcPr>
          <w:p w14:paraId="63FBC771" w14:textId="77777777" w:rsidR="00923E56" w:rsidRPr="00923E56" w:rsidRDefault="00923E56" w:rsidP="008D6D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8F63C" w14:textId="77777777" w:rsidR="00923E56" w:rsidRPr="00923E56" w:rsidRDefault="00923E56" w:rsidP="00923E56">
            <w:pPr>
              <w:rPr>
                <w:bCs/>
              </w:rPr>
            </w:pPr>
          </w:p>
          <w:p w14:paraId="36946606" w14:textId="77777777" w:rsidR="00923E56" w:rsidRPr="00923E56" w:rsidRDefault="00923E56" w:rsidP="00923E56">
            <w:pPr>
              <w:rPr>
                <w:bCs/>
              </w:rPr>
            </w:pPr>
          </w:p>
          <w:p w14:paraId="7A844855" w14:textId="77777777" w:rsidR="00923E56" w:rsidRPr="00923E56" w:rsidRDefault="00923E56" w:rsidP="00923E56">
            <w:pPr>
              <w:rPr>
                <w:bCs/>
              </w:rPr>
            </w:pPr>
          </w:p>
          <w:p w14:paraId="5A0E9645" w14:textId="77777777" w:rsidR="00923E56" w:rsidRPr="00923E56" w:rsidRDefault="00923E56" w:rsidP="00923E56">
            <w:pPr>
              <w:rPr>
                <w:bCs/>
              </w:rPr>
            </w:pPr>
          </w:p>
          <w:p w14:paraId="48AE634A" w14:textId="77777777" w:rsidR="00923E56" w:rsidRPr="00923E56" w:rsidRDefault="00923E56" w:rsidP="00923E56">
            <w:pPr>
              <w:rPr>
                <w:bCs/>
              </w:rPr>
            </w:pPr>
          </w:p>
          <w:p w14:paraId="2C4CC397" w14:textId="77777777" w:rsidR="00923E56" w:rsidRPr="00923E56" w:rsidRDefault="00923E56" w:rsidP="00923E56">
            <w:pPr>
              <w:rPr>
                <w:bCs/>
              </w:rPr>
            </w:pPr>
          </w:p>
          <w:p w14:paraId="28CB14B9" w14:textId="77777777" w:rsidR="00923E56" w:rsidRPr="00923E56" w:rsidRDefault="00923E56" w:rsidP="00923E56">
            <w:pPr>
              <w:rPr>
                <w:bCs/>
              </w:rPr>
            </w:pPr>
          </w:p>
          <w:p w14:paraId="5C2BA331" w14:textId="77777777" w:rsidR="00923E56" w:rsidRPr="00923E56" w:rsidRDefault="00923E56" w:rsidP="00923E56">
            <w:pPr>
              <w:rPr>
                <w:bCs/>
              </w:rPr>
            </w:pPr>
          </w:p>
          <w:p w14:paraId="2366ACBC" w14:textId="77777777" w:rsidR="00923E56" w:rsidRPr="00923E56" w:rsidRDefault="00923E56" w:rsidP="00923E56">
            <w:pPr>
              <w:rPr>
                <w:bCs/>
              </w:rPr>
            </w:pPr>
          </w:p>
          <w:p w14:paraId="51AC1F55" w14:textId="77777777" w:rsidR="00923E56" w:rsidRPr="00923E56" w:rsidRDefault="00923E56" w:rsidP="00923E56">
            <w:pPr>
              <w:rPr>
                <w:bCs/>
              </w:rPr>
            </w:pPr>
          </w:p>
        </w:tc>
      </w:tr>
    </w:tbl>
    <w:p w14:paraId="3C96EA27" w14:textId="77777777" w:rsidR="00940546" w:rsidRPr="0041439E" w:rsidRDefault="00940546" w:rsidP="00414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200" w:vertAnchor="text" w:horzAnchor="margin" w:tblpY="1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3402"/>
      </w:tblGrid>
      <w:tr w:rsidR="0041439E" w:rsidRPr="00685151" w14:paraId="55837342" w14:textId="77777777" w:rsidTr="0003478B">
        <w:trPr>
          <w:trHeight w:val="3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8A1D" w14:textId="77777777" w:rsidR="0041439E" w:rsidRPr="00290E4C" w:rsidRDefault="0041439E" w:rsidP="0041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HAZIRLAYAN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B76" w14:textId="77777777" w:rsidR="0041439E" w:rsidRPr="00290E4C" w:rsidRDefault="0041439E" w:rsidP="0041439E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 EDEN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A7EF" w14:textId="77777777" w:rsidR="0041439E" w:rsidRPr="00290E4C" w:rsidRDefault="0041439E" w:rsidP="0041439E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ONAYLAYAN</w:t>
            </w:r>
          </w:p>
        </w:tc>
      </w:tr>
      <w:tr w:rsidR="0041439E" w:rsidRPr="00685151" w14:paraId="030993A6" w14:textId="77777777" w:rsidTr="0003478B">
        <w:trPr>
          <w:trHeight w:val="13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97F" w14:textId="77777777" w:rsidR="0041439E" w:rsidRPr="00290E4C" w:rsidRDefault="0041439E" w:rsidP="0041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E4C">
              <w:rPr>
                <w:rFonts w:ascii="Times New Roman" w:hAnsi="Times New Roman" w:cs="Times New Roman"/>
                <w:b/>
                <w:sz w:val="24"/>
                <w:szCs w:val="24"/>
              </w:rPr>
              <w:t>Kalite Yönetim Birimi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73E7" w14:textId="3ED93B5C" w:rsidR="0041439E" w:rsidRPr="00290E4C" w:rsidRDefault="0041439E" w:rsidP="0041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Kalite Yönetim </w:t>
            </w:r>
            <w:r w:rsidR="0003478B">
              <w:rPr>
                <w:rFonts w:ascii="Times New Roman" w:hAnsi="Times New Roman" w:cs="Times New Roman"/>
                <w:b/>
                <w:sz w:val="24"/>
                <w:szCs w:val="24"/>
              </w:rPr>
              <w:t>Direktörü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4BCC" w14:textId="77777777" w:rsidR="0041439E" w:rsidRPr="00290E4C" w:rsidRDefault="0041439E" w:rsidP="0041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E4C">
              <w:rPr>
                <w:rFonts w:ascii="Times New Roman" w:hAnsi="Times New Roman" w:cs="Times New Roman"/>
                <w:b/>
                <w:sz w:val="24"/>
                <w:szCs w:val="24"/>
              </w:rPr>
              <w:t>Başhekim/Merkez Müdürü</w:t>
            </w:r>
          </w:p>
        </w:tc>
      </w:tr>
    </w:tbl>
    <w:p w14:paraId="47788572" w14:textId="77777777" w:rsidR="00940546" w:rsidRDefault="00940546" w:rsidP="008D6DB7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468B1" w14:textId="77777777" w:rsidR="00940546" w:rsidRPr="008D6DB7" w:rsidRDefault="00940546" w:rsidP="008D6DB7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0546" w:rsidRPr="008D6DB7" w:rsidSect="0041439E">
      <w:headerReference w:type="default" r:id="rId7"/>
      <w:pgSz w:w="11906" w:h="16838"/>
      <w:pgMar w:top="141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2580F" w14:textId="77777777" w:rsidR="00CB67C9" w:rsidRDefault="00CB67C9" w:rsidP="00756282">
      <w:pPr>
        <w:spacing w:after="0" w:line="240" w:lineRule="auto"/>
      </w:pPr>
      <w:r>
        <w:separator/>
      </w:r>
    </w:p>
  </w:endnote>
  <w:endnote w:type="continuationSeparator" w:id="0">
    <w:p w14:paraId="53DA6FBC" w14:textId="77777777" w:rsidR="00CB67C9" w:rsidRDefault="00CB67C9" w:rsidP="0075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4332" w14:textId="77777777" w:rsidR="00CB67C9" w:rsidRDefault="00CB67C9" w:rsidP="00756282">
      <w:pPr>
        <w:spacing w:after="0" w:line="240" w:lineRule="auto"/>
      </w:pPr>
      <w:r>
        <w:separator/>
      </w:r>
    </w:p>
  </w:footnote>
  <w:footnote w:type="continuationSeparator" w:id="0">
    <w:p w14:paraId="7A96F0A6" w14:textId="77777777" w:rsidR="00CB67C9" w:rsidRDefault="00CB67C9" w:rsidP="0075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84"/>
      <w:gridCol w:w="992"/>
      <w:gridCol w:w="993"/>
      <w:gridCol w:w="1021"/>
      <w:gridCol w:w="992"/>
      <w:gridCol w:w="1134"/>
      <w:gridCol w:w="992"/>
      <w:gridCol w:w="425"/>
      <w:gridCol w:w="993"/>
      <w:gridCol w:w="680"/>
    </w:tblGrid>
    <w:tr w:rsidR="00756282" w:rsidRPr="001C26D6" w14:paraId="01795AFD" w14:textId="77777777" w:rsidTr="001F2A1C">
      <w:trPr>
        <w:trHeight w:val="977"/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4041FC" w14:textId="77777777" w:rsidR="00756282" w:rsidRPr="00482F86" w:rsidRDefault="00EE4F38" w:rsidP="001F2A1C">
          <w:pPr>
            <w:rPr>
              <w:sz w:val="20"/>
            </w:rPr>
          </w:pPr>
          <w:r w:rsidRPr="0063558B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20F4B2F1" wp14:editId="66818C42">
                <wp:extent cx="715010" cy="609600"/>
                <wp:effectExtent l="0" t="0" r="8890" b="0"/>
                <wp:docPr id="361014021" name="Resim 361014021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İlgili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D49347" w14:textId="77777777" w:rsidR="004E2902" w:rsidRPr="00940546" w:rsidRDefault="00EE4F38" w:rsidP="001F2A1C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</w:rPr>
          </w:pPr>
          <w:r w:rsidRPr="00940546">
            <w:rPr>
              <w:rFonts w:ascii="Times New Roman" w:hAnsi="Times New Roman" w:cs="Times New Roman"/>
              <w:bCs/>
            </w:rPr>
            <w:t xml:space="preserve">SAĞLIK BİLİMLERİ ÜNİVERSİTESİ GÜLHANE DİŞ HEKİMLİĞİ </w:t>
          </w:r>
        </w:p>
        <w:p w14:paraId="668BC27C" w14:textId="1AB0EF2F" w:rsidR="004E2902" w:rsidRPr="00940546" w:rsidRDefault="00EE4F38" w:rsidP="001F2A1C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</w:rPr>
          </w:pPr>
          <w:r w:rsidRPr="00940546">
            <w:rPr>
              <w:rFonts w:ascii="Times New Roman" w:hAnsi="Times New Roman" w:cs="Times New Roman"/>
              <w:bCs/>
            </w:rPr>
            <w:t>SAĞLIK UYGULAMA VE ARAŞTIRMA MERKEZİ</w:t>
          </w:r>
        </w:p>
        <w:p w14:paraId="70F1A5FA" w14:textId="5483C76E" w:rsidR="00756282" w:rsidRPr="00940546" w:rsidRDefault="00923E56" w:rsidP="001F2A1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40546">
            <w:rPr>
              <w:rFonts w:ascii="Times New Roman" w:hAnsi="Times New Roman" w:cs="Times New Roman"/>
              <w:b/>
              <w:sz w:val="24"/>
              <w:szCs w:val="24"/>
            </w:rPr>
            <w:t>TEŞEKKÜR FORMU</w:t>
          </w:r>
        </w:p>
      </w:tc>
    </w:tr>
    <w:tr w:rsidR="00756282" w:rsidRPr="001C26D6" w14:paraId="5A6AA2C1" w14:textId="77777777" w:rsidTr="001F2A1C">
      <w:trPr>
        <w:trHeight w:val="162"/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A4566E" w14:textId="77777777" w:rsidR="00756282" w:rsidRPr="00EE4F38" w:rsidRDefault="00756282" w:rsidP="001F2A1C">
          <w:pPr>
            <w:jc w:val="center"/>
            <w:rPr>
              <w:rFonts w:ascii="Times New Roman" w:hAnsi="Times New Roman" w:cs="Times New Roman"/>
              <w:b/>
              <w:noProof/>
              <w:sz w:val="14"/>
              <w:szCs w:val="14"/>
            </w:rPr>
          </w:pPr>
          <w:r w:rsidRPr="00EE4F38">
            <w:rPr>
              <w:rFonts w:ascii="Times New Roman" w:hAnsi="Times New Roman" w:cs="Times New Roman"/>
              <w:b/>
              <w:sz w:val="14"/>
              <w:szCs w:val="14"/>
            </w:rPr>
            <w:t>DOK. KODU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948E7B" w14:textId="35D5F435" w:rsidR="00756282" w:rsidRPr="001C26D6" w:rsidRDefault="0041439E" w:rsidP="001F2A1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HD.FR.</w:t>
          </w:r>
          <w:r w:rsidR="0003478B">
            <w:rPr>
              <w:rFonts w:ascii="Arial" w:hAnsi="Arial" w:cs="Arial"/>
              <w:b/>
              <w:sz w:val="14"/>
              <w:szCs w:val="14"/>
            </w:rPr>
            <w:t>08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2AE5D3" w14:textId="77777777" w:rsidR="00756282" w:rsidRPr="00EE4F38" w:rsidRDefault="00756282" w:rsidP="001F2A1C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EE4F38">
            <w:rPr>
              <w:rFonts w:ascii="Times New Roman" w:hAnsi="Times New Roman" w:cs="Times New Roman"/>
              <w:b/>
              <w:bCs/>
              <w:sz w:val="14"/>
              <w:szCs w:val="14"/>
            </w:rPr>
            <w:t>YAY. TRH.</w:t>
          </w:r>
        </w:p>
      </w:tc>
      <w:tc>
        <w:tcPr>
          <w:tcW w:w="1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BFCFC8" w14:textId="2920885A" w:rsidR="00756282" w:rsidRPr="00EE4F38" w:rsidRDefault="0041439E" w:rsidP="001F2A1C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>
            <w:rPr>
              <w:rFonts w:ascii="Times New Roman" w:hAnsi="Times New Roman" w:cs="Times New Roman"/>
              <w:b/>
              <w:sz w:val="14"/>
              <w:szCs w:val="14"/>
            </w:rPr>
            <w:t>23.07.2024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92F683" w14:textId="77777777" w:rsidR="00756282" w:rsidRPr="00EE4F38" w:rsidRDefault="00756282" w:rsidP="001F2A1C">
          <w:pPr>
            <w:jc w:val="center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EE4F38">
            <w:rPr>
              <w:rFonts w:ascii="Times New Roman" w:hAnsi="Times New Roman" w:cs="Times New Roman"/>
              <w:b/>
              <w:bCs/>
              <w:sz w:val="14"/>
              <w:szCs w:val="14"/>
            </w:rPr>
            <w:t>REV. TRH.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07C4AC" w14:textId="601BB53E" w:rsidR="00756282" w:rsidRPr="00EE4F38" w:rsidRDefault="0041439E" w:rsidP="001F2A1C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>
            <w:rPr>
              <w:rFonts w:ascii="Times New Roman" w:hAnsi="Times New Roman" w:cs="Times New Roman"/>
              <w:b/>
              <w:sz w:val="14"/>
              <w:szCs w:val="14"/>
            </w:rPr>
            <w:t>-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10E674" w14:textId="77777777" w:rsidR="00756282" w:rsidRPr="00EE4F38" w:rsidRDefault="00756282" w:rsidP="001F2A1C">
          <w:pPr>
            <w:jc w:val="center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EE4F38">
            <w:rPr>
              <w:rFonts w:ascii="Times New Roman" w:hAnsi="Times New Roman" w:cs="Times New Roman"/>
              <w:b/>
              <w:bCs/>
              <w:sz w:val="14"/>
              <w:szCs w:val="14"/>
            </w:rPr>
            <w:t>REV.  NO.</w:t>
          </w: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65E687" w14:textId="32640100" w:rsidR="00756282" w:rsidRPr="00EE4F38" w:rsidRDefault="00756282" w:rsidP="001F2A1C">
          <w:pPr>
            <w:ind w:left="19"/>
            <w:jc w:val="center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9A296" w14:textId="1D2CDCAC" w:rsidR="00756282" w:rsidRPr="00EE4F38" w:rsidRDefault="00756282" w:rsidP="001F2A1C">
          <w:pPr>
            <w:jc w:val="center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EE4F38">
            <w:rPr>
              <w:rFonts w:ascii="Times New Roman" w:hAnsi="Times New Roman" w:cs="Times New Roman"/>
              <w:b/>
              <w:sz w:val="14"/>
              <w:szCs w:val="14"/>
            </w:rPr>
            <w:t>SAYFA NO.</w:t>
          </w:r>
        </w:p>
      </w:tc>
      <w:tc>
        <w:tcPr>
          <w:tcW w:w="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EF0A4A" w14:textId="785BA9C9" w:rsidR="00756282" w:rsidRPr="00EE4F38" w:rsidRDefault="00756282" w:rsidP="001F2A1C">
          <w:pPr>
            <w:pStyle w:val="AltBilgi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EE4F38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EE4F38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</w:instrText>
          </w:r>
          <w:r w:rsidRPr="00EE4F38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EE4F38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EE4F38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EE4F38">
            <w:rPr>
              <w:rFonts w:ascii="Times New Roman" w:hAnsi="Times New Roman" w:cs="Times New Roman"/>
              <w:sz w:val="14"/>
              <w:szCs w:val="14"/>
            </w:rPr>
            <w:t xml:space="preserve"> / </w:t>
          </w:r>
          <w:r w:rsidR="0041439E">
            <w:rPr>
              <w:rFonts w:ascii="Times New Roman" w:hAnsi="Times New Roman" w:cs="Times New Roman"/>
              <w:b/>
              <w:bCs/>
              <w:sz w:val="14"/>
              <w:szCs w:val="14"/>
            </w:rPr>
            <w:t>1</w:t>
          </w:r>
        </w:p>
      </w:tc>
    </w:tr>
  </w:tbl>
  <w:p w14:paraId="47F2B934" w14:textId="77777777" w:rsidR="00756282" w:rsidRDefault="00756282" w:rsidP="001F2A1C">
    <w:pPr>
      <w:pStyle w:val="stBilgi"/>
      <w:jc w:val="center"/>
    </w:pPr>
  </w:p>
  <w:p w14:paraId="45B7D9BB" w14:textId="77777777" w:rsidR="00756282" w:rsidRDefault="00756282" w:rsidP="001F2A1C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F0F6C"/>
    <w:multiLevelType w:val="multilevel"/>
    <w:tmpl w:val="1DF243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E77230B"/>
    <w:multiLevelType w:val="hybridMultilevel"/>
    <w:tmpl w:val="5E486C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F7A00"/>
    <w:multiLevelType w:val="multilevel"/>
    <w:tmpl w:val="ED3843A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E55B79"/>
    <w:multiLevelType w:val="multilevel"/>
    <w:tmpl w:val="0AE69B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DB3A24"/>
    <w:multiLevelType w:val="hybridMultilevel"/>
    <w:tmpl w:val="710C35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41D43"/>
    <w:multiLevelType w:val="hybridMultilevel"/>
    <w:tmpl w:val="6DDAC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49D6"/>
    <w:multiLevelType w:val="hybridMultilevel"/>
    <w:tmpl w:val="9BF8FC6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7C0194"/>
    <w:multiLevelType w:val="multilevel"/>
    <w:tmpl w:val="4198BA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0B57CD9"/>
    <w:multiLevelType w:val="hybridMultilevel"/>
    <w:tmpl w:val="7A801B2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67C33"/>
    <w:multiLevelType w:val="hybridMultilevel"/>
    <w:tmpl w:val="0608E4A4"/>
    <w:lvl w:ilvl="0" w:tplc="990008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E44F8"/>
    <w:multiLevelType w:val="hybridMultilevel"/>
    <w:tmpl w:val="871CE3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F1C36"/>
    <w:multiLevelType w:val="hybridMultilevel"/>
    <w:tmpl w:val="D19A8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E7857"/>
    <w:multiLevelType w:val="hybridMultilevel"/>
    <w:tmpl w:val="BA086D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184201"/>
    <w:multiLevelType w:val="hybridMultilevel"/>
    <w:tmpl w:val="B0AAE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86A40"/>
    <w:multiLevelType w:val="hybridMultilevel"/>
    <w:tmpl w:val="CF628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A368A1"/>
    <w:multiLevelType w:val="hybridMultilevel"/>
    <w:tmpl w:val="1DBC21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1407F30"/>
    <w:multiLevelType w:val="hybridMultilevel"/>
    <w:tmpl w:val="57C225E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D631D70"/>
    <w:multiLevelType w:val="hybridMultilevel"/>
    <w:tmpl w:val="FAD448A4"/>
    <w:lvl w:ilvl="0" w:tplc="5BDCA0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D96096"/>
    <w:multiLevelType w:val="multilevel"/>
    <w:tmpl w:val="1DF243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52E01937"/>
    <w:multiLevelType w:val="hybridMultilevel"/>
    <w:tmpl w:val="248A18EE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F8D72DD"/>
    <w:multiLevelType w:val="hybridMultilevel"/>
    <w:tmpl w:val="4D1697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DA47E5"/>
    <w:multiLevelType w:val="hybridMultilevel"/>
    <w:tmpl w:val="A294B804"/>
    <w:lvl w:ilvl="0" w:tplc="5BDCA0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6662D1"/>
    <w:multiLevelType w:val="hybridMultilevel"/>
    <w:tmpl w:val="59801056"/>
    <w:lvl w:ilvl="0" w:tplc="5BDCA0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8C53C7"/>
    <w:multiLevelType w:val="hybridMultilevel"/>
    <w:tmpl w:val="AA3A06F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AC1A99"/>
    <w:multiLevelType w:val="hybridMultilevel"/>
    <w:tmpl w:val="39C6AA26"/>
    <w:lvl w:ilvl="0" w:tplc="990008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633EF"/>
    <w:multiLevelType w:val="hybridMultilevel"/>
    <w:tmpl w:val="3D2AF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737638">
    <w:abstractNumId w:val="22"/>
  </w:num>
  <w:num w:numId="2" w16cid:durableId="691420149">
    <w:abstractNumId w:val="25"/>
  </w:num>
  <w:num w:numId="3" w16cid:durableId="529496628">
    <w:abstractNumId w:val="5"/>
  </w:num>
  <w:num w:numId="4" w16cid:durableId="1821343117">
    <w:abstractNumId w:val="3"/>
  </w:num>
  <w:num w:numId="5" w16cid:durableId="2017924454">
    <w:abstractNumId w:val="21"/>
  </w:num>
  <w:num w:numId="6" w16cid:durableId="951589056">
    <w:abstractNumId w:val="23"/>
  </w:num>
  <w:num w:numId="7" w16cid:durableId="515970790">
    <w:abstractNumId w:val="11"/>
  </w:num>
  <w:num w:numId="8" w16cid:durableId="173619067">
    <w:abstractNumId w:val="13"/>
  </w:num>
  <w:num w:numId="9" w16cid:durableId="578830910">
    <w:abstractNumId w:val="8"/>
  </w:num>
  <w:num w:numId="10" w16cid:durableId="1210608295">
    <w:abstractNumId w:val="16"/>
  </w:num>
  <w:num w:numId="11" w16cid:durableId="953681294">
    <w:abstractNumId w:val="15"/>
  </w:num>
  <w:num w:numId="12" w16cid:durableId="159128177">
    <w:abstractNumId w:val="4"/>
  </w:num>
  <w:num w:numId="13" w16cid:durableId="1398477258">
    <w:abstractNumId w:val="1"/>
  </w:num>
  <w:num w:numId="14" w16cid:durableId="364137388">
    <w:abstractNumId w:val="14"/>
  </w:num>
  <w:num w:numId="15" w16cid:durableId="1577200278">
    <w:abstractNumId w:val="12"/>
  </w:num>
  <w:num w:numId="16" w16cid:durableId="2081636618">
    <w:abstractNumId w:val="18"/>
  </w:num>
  <w:num w:numId="17" w16cid:durableId="498885252">
    <w:abstractNumId w:val="20"/>
  </w:num>
  <w:num w:numId="18" w16cid:durableId="40519277">
    <w:abstractNumId w:val="10"/>
  </w:num>
  <w:num w:numId="19" w16cid:durableId="2053339306">
    <w:abstractNumId w:val="7"/>
  </w:num>
  <w:num w:numId="20" w16cid:durableId="422800814">
    <w:abstractNumId w:val="17"/>
  </w:num>
  <w:num w:numId="21" w16cid:durableId="856894248">
    <w:abstractNumId w:val="6"/>
  </w:num>
  <w:num w:numId="22" w16cid:durableId="683946219">
    <w:abstractNumId w:val="19"/>
  </w:num>
  <w:num w:numId="23" w16cid:durableId="547182327">
    <w:abstractNumId w:val="0"/>
  </w:num>
  <w:num w:numId="24" w16cid:durableId="1452285656">
    <w:abstractNumId w:val="24"/>
  </w:num>
  <w:num w:numId="25" w16cid:durableId="1890220063">
    <w:abstractNumId w:val="9"/>
  </w:num>
  <w:num w:numId="26" w16cid:durableId="110476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B8"/>
    <w:rsid w:val="0003478B"/>
    <w:rsid w:val="00070A60"/>
    <w:rsid w:val="00077745"/>
    <w:rsid w:val="00083B3F"/>
    <w:rsid w:val="00087E21"/>
    <w:rsid w:val="000F70E5"/>
    <w:rsid w:val="00151679"/>
    <w:rsid w:val="001A2691"/>
    <w:rsid w:val="001F2A1C"/>
    <w:rsid w:val="00216144"/>
    <w:rsid w:val="002162C0"/>
    <w:rsid w:val="002513CF"/>
    <w:rsid w:val="002544B8"/>
    <w:rsid w:val="00266527"/>
    <w:rsid w:val="00290E4C"/>
    <w:rsid w:val="002B332C"/>
    <w:rsid w:val="002D4BA1"/>
    <w:rsid w:val="002E3A84"/>
    <w:rsid w:val="0031147A"/>
    <w:rsid w:val="00346254"/>
    <w:rsid w:val="003C511D"/>
    <w:rsid w:val="003F1FCA"/>
    <w:rsid w:val="0041185A"/>
    <w:rsid w:val="0041439E"/>
    <w:rsid w:val="00455D4C"/>
    <w:rsid w:val="004846F9"/>
    <w:rsid w:val="004E2902"/>
    <w:rsid w:val="004F5DDF"/>
    <w:rsid w:val="00506778"/>
    <w:rsid w:val="00573D4F"/>
    <w:rsid w:val="005B2612"/>
    <w:rsid w:val="005E2E75"/>
    <w:rsid w:val="005F0F6D"/>
    <w:rsid w:val="00623A6A"/>
    <w:rsid w:val="00693E77"/>
    <w:rsid w:val="006A0A91"/>
    <w:rsid w:val="006D5264"/>
    <w:rsid w:val="00756282"/>
    <w:rsid w:val="007B26D0"/>
    <w:rsid w:val="007B33AB"/>
    <w:rsid w:val="007B707F"/>
    <w:rsid w:val="00817860"/>
    <w:rsid w:val="00842262"/>
    <w:rsid w:val="008A1625"/>
    <w:rsid w:val="008D6DB7"/>
    <w:rsid w:val="00923E56"/>
    <w:rsid w:val="00937378"/>
    <w:rsid w:val="00940546"/>
    <w:rsid w:val="00961DC7"/>
    <w:rsid w:val="009869F9"/>
    <w:rsid w:val="00A1321A"/>
    <w:rsid w:val="00A27353"/>
    <w:rsid w:val="00A70436"/>
    <w:rsid w:val="00A81EC3"/>
    <w:rsid w:val="00A865D2"/>
    <w:rsid w:val="00A9700D"/>
    <w:rsid w:val="00B37237"/>
    <w:rsid w:val="00B50D51"/>
    <w:rsid w:val="00B678C9"/>
    <w:rsid w:val="00BA1C51"/>
    <w:rsid w:val="00BC51F5"/>
    <w:rsid w:val="00BE6022"/>
    <w:rsid w:val="00BE78B0"/>
    <w:rsid w:val="00CB67C9"/>
    <w:rsid w:val="00CB71E7"/>
    <w:rsid w:val="00CD00FC"/>
    <w:rsid w:val="00CD5EF6"/>
    <w:rsid w:val="00CF6D93"/>
    <w:rsid w:val="00D61767"/>
    <w:rsid w:val="00D94D80"/>
    <w:rsid w:val="00DA0484"/>
    <w:rsid w:val="00DB351A"/>
    <w:rsid w:val="00DE0726"/>
    <w:rsid w:val="00E065F5"/>
    <w:rsid w:val="00E32B06"/>
    <w:rsid w:val="00E535A1"/>
    <w:rsid w:val="00E92235"/>
    <w:rsid w:val="00ED6391"/>
    <w:rsid w:val="00EE4F38"/>
    <w:rsid w:val="00F0690D"/>
    <w:rsid w:val="00FB4425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E7338"/>
  <w15:chartTrackingRefBased/>
  <w15:docId w15:val="{FFB4E114-104C-44C2-BA85-92EAC551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6282"/>
  </w:style>
  <w:style w:type="paragraph" w:styleId="AltBilgi">
    <w:name w:val="footer"/>
    <w:basedOn w:val="Normal"/>
    <w:link w:val="AltBilgiChar"/>
    <w:uiPriority w:val="99"/>
    <w:unhideWhenUsed/>
    <w:rsid w:val="0075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6282"/>
  </w:style>
  <w:style w:type="paragraph" w:styleId="ListeParagraf">
    <w:name w:val="List Paragraph"/>
    <w:basedOn w:val="Normal"/>
    <w:uiPriority w:val="34"/>
    <w:qFormat/>
    <w:rsid w:val="004F5DDF"/>
    <w:pPr>
      <w:ind w:left="720"/>
      <w:contextualSpacing/>
    </w:pPr>
  </w:style>
  <w:style w:type="table" w:styleId="TabloKlavuzu">
    <w:name w:val="Table Grid"/>
    <w:basedOn w:val="NormalTablo"/>
    <w:uiPriority w:val="39"/>
    <w:rsid w:val="00A8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Tümay AÇAR</cp:lastModifiedBy>
  <cp:revision>4</cp:revision>
  <cp:lastPrinted>2024-07-23T13:09:00Z</cp:lastPrinted>
  <dcterms:created xsi:type="dcterms:W3CDTF">2024-07-23T13:10:00Z</dcterms:created>
  <dcterms:modified xsi:type="dcterms:W3CDTF">2024-09-24T12:41:00Z</dcterms:modified>
</cp:coreProperties>
</file>