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6C0A2" w14:textId="728F1DD8" w:rsidR="00230A26" w:rsidRPr="00DB247C" w:rsidRDefault="00230A26" w:rsidP="00230A26">
      <w:pPr>
        <w:spacing w:after="10"/>
        <w:ind w:left="-106" w:right="-92"/>
        <w:rPr>
          <w:rFonts w:ascii="Times New Roman" w:hAnsi="Times New Roman" w:cs="Times New Roman"/>
          <w:sz w:val="24"/>
          <w:szCs w:val="24"/>
        </w:rPr>
      </w:pPr>
    </w:p>
    <w:p w14:paraId="6F6B4882" w14:textId="77777777" w:rsidR="00BF2F6B" w:rsidRPr="00AB76F2" w:rsidRDefault="00230A26" w:rsidP="00230A26">
      <w:pPr>
        <w:spacing w:after="11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76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Sağlık Bilimleri Üniversitesi  </w:t>
      </w:r>
    </w:p>
    <w:p w14:paraId="599EC3E1" w14:textId="76E4A1B4" w:rsidR="00230A26" w:rsidRPr="00AB76F2" w:rsidRDefault="00230A26" w:rsidP="00BF2F6B">
      <w:pPr>
        <w:spacing w:after="11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76F2">
        <w:rPr>
          <w:rFonts w:ascii="Times New Roman" w:eastAsia="Times New Roman" w:hAnsi="Times New Roman" w:cs="Times New Roman"/>
          <w:b/>
          <w:bCs/>
          <w:sz w:val="28"/>
          <w:szCs w:val="28"/>
        </w:rPr>
        <w:t>Hamidiye Yaşam Bilimleri Fakül</w:t>
      </w:r>
      <w:r w:rsidR="00BF2F6B" w:rsidRPr="00AB76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tesi </w:t>
      </w:r>
      <w:r w:rsidRPr="00AB76F2">
        <w:rPr>
          <w:rFonts w:ascii="Times New Roman" w:eastAsia="Times New Roman" w:hAnsi="Times New Roman" w:cs="Times New Roman"/>
          <w:b/>
          <w:bCs/>
          <w:sz w:val="28"/>
          <w:szCs w:val="28"/>
        </w:rPr>
        <w:t>Dekanlığına</w:t>
      </w:r>
    </w:p>
    <w:p w14:paraId="3ACD6A14" w14:textId="4872789A" w:rsidR="00230A26" w:rsidRPr="00AB76F2" w:rsidRDefault="00230A26" w:rsidP="00230A26">
      <w:pPr>
        <w:spacing w:after="0"/>
        <w:ind w:left="10" w:right="6" w:hanging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76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(Mazeret Sınavı Dilekçesi) </w:t>
      </w:r>
    </w:p>
    <w:p w14:paraId="6A086144" w14:textId="77777777" w:rsidR="00923809" w:rsidRPr="00DB247C" w:rsidRDefault="00923809" w:rsidP="00F667F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E885075" w14:textId="77777777" w:rsidR="00923809" w:rsidRPr="00DB247C" w:rsidRDefault="00923809" w:rsidP="00923809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2E8381C8" w14:textId="77777777" w:rsidR="00923809" w:rsidRPr="00DB247C" w:rsidRDefault="00923809" w:rsidP="00923809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06169101" w14:textId="77777777" w:rsidR="00923809" w:rsidRPr="00DB247C" w:rsidRDefault="00923809" w:rsidP="00923809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2AC58172" w14:textId="406BC288" w:rsidR="00923809" w:rsidRPr="00DB247C" w:rsidRDefault="00923809" w:rsidP="00BF2F6B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47C">
        <w:rPr>
          <w:rFonts w:ascii="Times New Roman" w:hAnsi="Times New Roman" w:cs="Times New Roman"/>
          <w:sz w:val="24"/>
          <w:szCs w:val="24"/>
        </w:rPr>
        <w:t>Ek</w:t>
      </w:r>
      <w:r w:rsidR="007D681A" w:rsidRPr="00DB247C">
        <w:rPr>
          <w:rFonts w:ascii="Times New Roman" w:hAnsi="Times New Roman" w:cs="Times New Roman"/>
          <w:sz w:val="24"/>
          <w:szCs w:val="24"/>
        </w:rPr>
        <w:t>’</w:t>
      </w:r>
      <w:r w:rsidRPr="00DB247C">
        <w:rPr>
          <w:rFonts w:ascii="Times New Roman" w:hAnsi="Times New Roman" w:cs="Times New Roman"/>
          <w:sz w:val="24"/>
          <w:szCs w:val="24"/>
        </w:rPr>
        <w:t xml:space="preserve">te </w:t>
      </w:r>
      <w:r w:rsidR="00C04C03" w:rsidRPr="00DB247C">
        <w:rPr>
          <w:rFonts w:ascii="Times New Roman" w:hAnsi="Times New Roman" w:cs="Times New Roman"/>
          <w:sz w:val="24"/>
          <w:szCs w:val="24"/>
        </w:rPr>
        <w:t>belgelemiş</w:t>
      </w:r>
      <w:r w:rsidRPr="00DB247C">
        <w:rPr>
          <w:rFonts w:ascii="Times New Roman" w:hAnsi="Times New Roman" w:cs="Times New Roman"/>
          <w:sz w:val="24"/>
          <w:szCs w:val="24"/>
        </w:rPr>
        <w:t xml:space="preserve"> olduğum mazeretim nedeni</w:t>
      </w:r>
      <w:r w:rsidR="001A44A4" w:rsidRPr="00DB247C">
        <w:rPr>
          <w:rFonts w:ascii="Times New Roman" w:hAnsi="Times New Roman" w:cs="Times New Roman"/>
          <w:sz w:val="24"/>
          <w:szCs w:val="24"/>
        </w:rPr>
        <w:t>yle 20</w:t>
      </w:r>
      <w:r w:rsidR="00F667FF" w:rsidRPr="00DB247C">
        <w:rPr>
          <w:rFonts w:ascii="Times New Roman" w:hAnsi="Times New Roman" w:cs="Times New Roman"/>
          <w:sz w:val="24"/>
          <w:szCs w:val="24"/>
        </w:rPr>
        <w:t>..</w:t>
      </w:r>
      <w:r w:rsidR="007D681A" w:rsidRPr="00DB247C">
        <w:rPr>
          <w:rFonts w:ascii="Times New Roman" w:hAnsi="Times New Roman" w:cs="Times New Roman"/>
          <w:sz w:val="24"/>
          <w:szCs w:val="24"/>
        </w:rPr>
        <w:t>…</w:t>
      </w:r>
      <w:r w:rsidR="006A454E" w:rsidRPr="00DB247C">
        <w:rPr>
          <w:rFonts w:ascii="Times New Roman" w:hAnsi="Times New Roman" w:cs="Times New Roman"/>
          <w:sz w:val="24"/>
          <w:szCs w:val="24"/>
        </w:rPr>
        <w:t>-</w:t>
      </w:r>
      <w:r w:rsidR="001A44A4" w:rsidRPr="00DB247C">
        <w:rPr>
          <w:rFonts w:ascii="Times New Roman" w:hAnsi="Times New Roman" w:cs="Times New Roman"/>
          <w:sz w:val="24"/>
          <w:szCs w:val="24"/>
        </w:rPr>
        <w:t>20</w:t>
      </w:r>
      <w:r w:rsidR="00F667FF" w:rsidRPr="00DB247C">
        <w:rPr>
          <w:rFonts w:ascii="Times New Roman" w:hAnsi="Times New Roman" w:cs="Times New Roman"/>
          <w:sz w:val="24"/>
          <w:szCs w:val="24"/>
        </w:rPr>
        <w:t>..</w:t>
      </w:r>
      <w:r w:rsidR="007D681A" w:rsidRPr="00DB247C">
        <w:rPr>
          <w:rFonts w:ascii="Times New Roman" w:hAnsi="Times New Roman" w:cs="Times New Roman"/>
          <w:sz w:val="24"/>
          <w:szCs w:val="24"/>
        </w:rPr>
        <w:t xml:space="preserve">…. </w:t>
      </w:r>
      <w:r w:rsidR="007F6AF2" w:rsidRPr="00DB247C">
        <w:rPr>
          <w:rFonts w:ascii="Times New Roman" w:hAnsi="Times New Roman" w:cs="Times New Roman"/>
          <w:sz w:val="24"/>
          <w:szCs w:val="24"/>
        </w:rPr>
        <w:t>Eğitim</w:t>
      </w:r>
      <w:r w:rsidR="006A454E" w:rsidRPr="00DB247C">
        <w:rPr>
          <w:rFonts w:ascii="Times New Roman" w:hAnsi="Times New Roman" w:cs="Times New Roman"/>
          <w:sz w:val="24"/>
          <w:szCs w:val="24"/>
        </w:rPr>
        <w:t>-</w:t>
      </w:r>
      <w:r w:rsidR="007F6AF2" w:rsidRPr="00DB247C">
        <w:rPr>
          <w:rFonts w:ascii="Times New Roman" w:hAnsi="Times New Roman" w:cs="Times New Roman"/>
          <w:sz w:val="24"/>
          <w:szCs w:val="24"/>
        </w:rPr>
        <w:t xml:space="preserve">Öğretim </w:t>
      </w:r>
      <w:r w:rsidR="00924CFD">
        <w:rPr>
          <w:rFonts w:ascii="Times New Roman" w:hAnsi="Times New Roman" w:cs="Times New Roman"/>
          <w:sz w:val="24"/>
          <w:szCs w:val="24"/>
        </w:rPr>
        <w:t xml:space="preserve">Yılı </w:t>
      </w:r>
      <w:r w:rsidR="007D681A" w:rsidRPr="00DB247C">
        <w:rPr>
          <w:rFonts w:ascii="Times New Roman" w:hAnsi="Times New Roman" w:cs="Times New Roman"/>
          <w:sz w:val="24"/>
          <w:szCs w:val="24"/>
        </w:rPr>
        <w:t>…</w:t>
      </w:r>
      <w:r w:rsidR="006A454E" w:rsidRPr="00DB247C">
        <w:rPr>
          <w:rFonts w:ascii="Times New Roman" w:hAnsi="Times New Roman" w:cs="Times New Roman"/>
          <w:sz w:val="24"/>
          <w:szCs w:val="24"/>
        </w:rPr>
        <w:t>…</w:t>
      </w:r>
      <w:r w:rsidR="00F667FF" w:rsidRPr="00DB247C">
        <w:rPr>
          <w:rFonts w:ascii="Times New Roman" w:hAnsi="Times New Roman" w:cs="Times New Roman"/>
          <w:sz w:val="24"/>
          <w:szCs w:val="24"/>
        </w:rPr>
        <w:t>….</w:t>
      </w:r>
      <w:r w:rsidR="006A454E" w:rsidRPr="00DB247C">
        <w:rPr>
          <w:rFonts w:ascii="Times New Roman" w:hAnsi="Times New Roman" w:cs="Times New Roman"/>
          <w:sz w:val="24"/>
          <w:szCs w:val="24"/>
        </w:rPr>
        <w:t>….</w:t>
      </w:r>
      <w:r w:rsidR="007D681A" w:rsidRPr="00DB247C">
        <w:rPr>
          <w:rFonts w:ascii="Times New Roman" w:hAnsi="Times New Roman" w:cs="Times New Roman"/>
          <w:sz w:val="24"/>
          <w:szCs w:val="24"/>
        </w:rPr>
        <w:t xml:space="preserve"> Dönemi </w:t>
      </w:r>
      <w:r w:rsidR="001A44A4" w:rsidRPr="00DB247C">
        <w:rPr>
          <w:rFonts w:ascii="Times New Roman" w:hAnsi="Times New Roman" w:cs="Times New Roman"/>
          <w:sz w:val="24"/>
          <w:szCs w:val="24"/>
        </w:rPr>
        <w:t xml:space="preserve"> A</w:t>
      </w:r>
      <w:r w:rsidRPr="00DB247C">
        <w:rPr>
          <w:rFonts w:ascii="Times New Roman" w:hAnsi="Times New Roman" w:cs="Times New Roman"/>
          <w:sz w:val="24"/>
          <w:szCs w:val="24"/>
        </w:rPr>
        <w:t xml:space="preserve">ra </w:t>
      </w:r>
      <w:r w:rsidR="00DB247C" w:rsidRPr="00DB247C">
        <w:rPr>
          <w:rFonts w:ascii="Times New Roman" w:hAnsi="Times New Roman" w:cs="Times New Roman"/>
          <w:sz w:val="24"/>
          <w:szCs w:val="24"/>
        </w:rPr>
        <w:t xml:space="preserve">(Vize) </w:t>
      </w:r>
      <w:r w:rsidRPr="00DB247C">
        <w:rPr>
          <w:rFonts w:ascii="Times New Roman" w:hAnsi="Times New Roman" w:cs="Times New Roman"/>
          <w:sz w:val="24"/>
          <w:szCs w:val="24"/>
        </w:rPr>
        <w:t>sınavına giremedim. Sağlık Bilimleri Üniversitesi  Eğitim</w:t>
      </w:r>
      <w:r w:rsidR="007D681A" w:rsidRPr="00DB247C">
        <w:rPr>
          <w:rFonts w:ascii="Times New Roman" w:hAnsi="Times New Roman" w:cs="Times New Roman"/>
          <w:sz w:val="24"/>
          <w:szCs w:val="24"/>
        </w:rPr>
        <w:t>-</w:t>
      </w:r>
      <w:r w:rsidRPr="00DB247C">
        <w:rPr>
          <w:rFonts w:ascii="Times New Roman" w:hAnsi="Times New Roman" w:cs="Times New Roman"/>
          <w:sz w:val="24"/>
          <w:szCs w:val="24"/>
        </w:rPr>
        <w:t xml:space="preserve">Öğretim </w:t>
      </w:r>
      <w:r w:rsidR="0067180C" w:rsidRPr="00DB247C">
        <w:rPr>
          <w:rFonts w:ascii="Times New Roman" w:hAnsi="Times New Roman" w:cs="Times New Roman"/>
          <w:sz w:val="24"/>
          <w:szCs w:val="24"/>
        </w:rPr>
        <w:t>Yönetmeliği</w:t>
      </w:r>
      <w:r w:rsidR="007D681A" w:rsidRPr="00DB247C">
        <w:rPr>
          <w:rFonts w:ascii="Times New Roman" w:hAnsi="Times New Roman" w:cs="Times New Roman"/>
          <w:sz w:val="24"/>
          <w:szCs w:val="24"/>
        </w:rPr>
        <w:t>’</w:t>
      </w:r>
      <w:r w:rsidR="0067180C" w:rsidRPr="00DB247C">
        <w:rPr>
          <w:rFonts w:ascii="Times New Roman" w:hAnsi="Times New Roman" w:cs="Times New Roman"/>
          <w:sz w:val="24"/>
          <w:szCs w:val="24"/>
        </w:rPr>
        <w:t xml:space="preserve">nin ilgili </w:t>
      </w:r>
      <w:r w:rsidR="00262FCD" w:rsidRPr="00DB247C">
        <w:rPr>
          <w:rFonts w:ascii="Times New Roman" w:hAnsi="Times New Roman" w:cs="Times New Roman"/>
          <w:sz w:val="24"/>
          <w:szCs w:val="24"/>
        </w:rPr>
        <w:t>Maddesine göre</w:t>
      </w:r>
      <w:r w:rsidRPr="00DB247C">
        <w:rPr>
          <w:rFonts w:ascii="Times New Roman" w:hAnsi="Times New Roman" w:cs="Times New Roman"/>
          <w:sz w:val="24"/>
          <w:szCs w:val="24"/>
        </w:rPr>
        <w:t xml:space="preserve"> aşağıda belirtilen mazeret sınavı/sınavlarına girmek istiyorum.</w:t>
      </w:r>
    </w:p>
    <w:p w14:paraId="7603C116" w14:textId="77777777" w:rsidR="00262FCD" w:rsidRPr="00DB247C" w:rsidRDefault="00262FCD" w:rsidP="00262FC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09135E8F" w14:textId="4A6BE3A6" w:rsidR="00262FCD" w:rsidRPr="00DB247C" w:rsidRDefault="00262FCD" w:rsidP="00BF2F6B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47C">
        <w:rPr>
          <w:rFonts w:ascii="Times New Roman" w:hAnsi="Times New Roman" w:cs="Times New Roman"/>
          <w:sz w:val="24"/>
          <w:szCs w:val="24"/>
        </w:rPr>
        <w:t>Gereğinin yapılmasını arz ederim.</w:t>
      </w:r>
    </w:p>
    <w:p w14:paraId="3E80F812" w14:textId="77777777" w:rsidR="00F06AB3" w:rsidRPr="00DB247C" w:rsidRDefault="00F667FF" w:rsidP="00262FC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DB247C">
        <w:rPr>
          <w:rFonts w:ascii="Times New Roman" w:hAnsi="Times New Roman" w:cs="Times New Roman"/>
          <w:sz w:val="24"/>
          <w:szCs w:val="24"/>
        </w:rPr>
        <w:tab/>
      </w:r>
      <w:r w:rsidRPr="00DB247C">
        <w:rPr>
          <w:rFonts w:ascii="Times New Roman" w:hAnsi="Times New Roman" w:cs="Times New Roman"/>
          <w:sz w:val="24"/>
          <w:szCs w:val="24"/>
        </w:rPr>
        <w:tab/>
      </w:r>
      <w:r w:rsidRPr="00DB247C">
        <w:rPr>
          <w:rFonts w:ascii="Times New Roman" w:hAnsi="Times New Roman" w:cs="Times New Roman"/>
          <w:sz w:val="24"/>
          <w:szCs w:val="24"/>
        </w:rPr>
        <w:tab/>
      </w:r>
      <w:r w:rsidRPr="00DB247C">
        <w:rPr>
          <w:rFonts w:ascii="Times New Roman" w:hAnsi="Times New Roman" w:cs="Times New Roman"/>
          <w:sz w:val="24"/>
          <w:szCs w:val="24"/>
        </w:rPr>
        <w:tab/>
      </w:r>
      <w:r w:rsidRPr="00DB247C">
        <w:rPr>
          <w:rFonts w:ascii="Times New Roman" w:hAnsi="Times New Roman" w:cs="Times New Roman"/>
          <w:sz w:val="24"/>
          <w:szCs w:val="24"/>
        </w:rPr>
        <w:tab/>
      </w:r>
      <w:r w:rsidRPr="00DB247C">
        <w:rPr>
          <w:rFonts w:ascii="Times New Roman" w:hAnsi="Times New Roman" w:cs="Times New Roman"/>
          <w:sz w:val="24"/>
          <w:szCs w:val="24"/>
        </w:rPr>
        <w:tab/>
      </w:r>
      <w:r w:rsidRPr="00DB247C">
        <w:rPr>
          <w:rFonts w:ascii="Times New Roman" w:hAnsi="Times New Roman" w:cs="Times New Roman"/>
          <w:sz w:val="24"/>
          <w:szCs w:val="24"/>
        </w:rPr>
        <w:tab/>
      </w:r>
      <w:r w:rsidRPr="00DB247C">
        <w:rPr>
          <w:rFonts w:ascii="Times New Roman" w:hAnsi="Times New Roman" w:cs="Times New Roman"/>
          <w:sz w:val="24"/>
          <w:szCs w:val="24"/>
        </w:rPr>
        <w:tab/>
      </w:r>
      <w:r w:rsidRPr="00DB247C">
        <w:rPr>
          <w:rFonts w:ascii="Times New Roman" w:hAnsi="Times New Roman" w:cs="Times New Roman"/>
          <w:sz w:val="24"/>
          <w:szCs w:val="24"/>
        </w:rPr>
        <w:tab/>
      </w:r>
      <w:r w:rsidRPr="00DB247C">
        <w:rPr>
          <w:rFonts w:ascii="Times New Roman" w:hAnsi="Times New Roman" w:cs="Times New Roman"/>
          <w:sz w:val="24"/>
          <w:szCs w:val="24"/>
        </w:rPr>
        <w:tab/>
      </w:r>
    </w:p>
    <w:p w14:paraId="280938CA" w14:textId="54F462D9" w:rsidR="00F667FF" w:rsidRPr="00DB247C" w:rsidRDefault="00F667FF" w:rsidP="00F06AB3">
      <w:pPr>
        <w:pStyle w:val="AralkYok"/>
        <w:ind w:left="637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247C">
        <w:rPr>
          <w:rFonts w:ascii="Times New Roman" w:hAnsi="Times New Roman" w:cs="Times New Roman"/>
          <w:b/>
          <w:bCs/>
          <w:sz w:val="24"/>
          <w:szCs w:val="24"/>
        </w:rPr>
        <w:t>Tarih:</w:t>
      </w:r>
    </w:p>
    <w:p w14:paraId="4AB8C79F" w14:textId="2DCEFBF9" w:rsidR="00F06AB3" w:rsidRPr="00DB247C" w:rsidRDefault="00F06AB3" w:rsidP="00262FCD">
      <w:pPr>
        <w:pStyle w:val="AralkYok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A557CB" w14:textId="7A260CDD" w:rsidR="00F06AB3" w:rsidRPr="00DB247C" w:rsidRDefault="00F06AB3" w:rsidP="00262FCD">
      <w:pPr>
        <w:pStyle w:val="AralkYok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1FE77F" w14:textId="28A41DAB" w:rsidR="00F06AB3" w:rsidRPr="00DB247C" w:rsidRDefault="00F06AB3" w:rsidP="00F06AB3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47C">
        <w:rPr>
          <w:rFonts w:ascii="Times New Roman" w:hAnsi="Times New Roman" w:cs="Times New Roman"/>
          <w:b/>
          <w:sz w:val="24"/>
          <w:szCs w:val="24"/>
        </w:rPr>
        <w:t>Bölümü:</w:t>
      </w:r>
      <w:r w:rsidRPr="00DB247C">
        <w:rPr>
          <w:rFonts w:ascii="Times New Roman" w:hAnsi="Times New Roman" w:cs="Times New Roman"/>
          <w:b/>
          <w:sz w:val="24"/>
          <w:szCs w:val="24"/>
        </w:rPr>
        <w:tab/>
      </w:r>
      <w:r w:rsidRPr="00DB247C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</w:t>
      </w:r>
      <w:r w:rsidRPr="00DB247C">
        <w:rPr>
          <w:rFonts w:ascii="Times New Roman" w:hAnsi="Times New Roman" w:cs="Times New Roman"/>
          <w:b/>
          <w:bCs/>
          <w:sz w:val="24"/>
          <w:szCs w:val="24"/>
        </w:rPr>
        <w:t>Adı Soyadı</w:t>
      </w:r>
    </w:p>
    <w:p w14:paraId="46DED5D8" w14:textId="12CF78CC" w:rsidR="00F06AB3" w:rsidRPr="00DB247C" w:rsidRDefault="00F06AB3" w:rsidP="00F06AB3">
      <w:pPr>
        <w:pStyle w:val="AralkYok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247C">
        <w:rPr>
          <w:rFonts w:ascii="Times New Roman" w:hAnsi="Times New Roman" w:cs="Times New Roman"/>
          <w:b/>
          <w:bCs/>
          <w:sz w:val="24"/>
          <w:szCs w:val="24"/>
        </w:rPr>
        <w:t xml:space="preserve">Okul No:                                                                                                                         </w:t>
      </w:r>
    </w:p>
    <w:p w14:paraId="6DBEAA04" w14:textId="5AEB44BF" w:rsidR="00F06AB3" w:rsidRPr="00DB247C" w:rsidRDefault="00DB247C" w:rsidP="00F06AB3">
      <w:pPr>
        <w:pStyle w:val="AralkYok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247C">
        <w:rPr>
          <w:rFonts w:ascii="Times New Roman" w:hAnsi="Times New Roman" w:cs="Times New Roman"/>
          <w:b/>
          <w:bCs/>
          <w:sz w:val="24"/>
          <w:szCs w:val="24"/>
        </w:rPr>
        <w:t>Adres ve Telefon:</w:t>
      </w:r>
    </w:p>
    <w:p w14:paraId="0E3A7935" w14:textId="4C4D8F35" w:rsidR="00F06AB3" w:rsidRPr="00DB247C" w:rsidRDefault="00F06AB3" w:rsidP="00F06AB3">
      <w:pPr>
        <w:pStyle w:val="AralkYok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247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247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                        </w:t>
      </w:r>
      <w:r w:rsidR="00DB247C" w:rsidRPr="00DB247C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DB247C">
        <w:rPr>
          <w:rFonts w:ascii="Times New Roman" w:hAnsi="Times New Roman" w:cs="Times New Roman"/>
          <w:b/>
          <w:bCs/>
          <w:sz w:val="24"/>
          <w:szCs w:val="24"/>
        </w:rPr>
        <w:t>İmza</w:t>
      </w:r>
    </w:p>
    <w:p w14:paraId="468D4088" w14:textId="236BE802" w:rsidR="00F06AB3" w:rsidRPr="00DB247C" w:rsidRDefault="00F06AB3" w:rsidP="00F06AB3">
      <w:pPr>
        <w:pStyle w:val="AralkYok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247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14:paraId="20C87FE2" w14:textId="77777777" w:rsidR="00F06AB3" w:rsidRPr="00DB247C" w:rsidRDefault="00F06AB3" w:rsidP="00262FCD">
      <w:pPr>
        <w:pStyle w:val="AralkYok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1F4746" w14:textId="77777777" w:rsidR="00262FCD" w:rsidRPr="00DB247C" w:rsidRDefault="00262FCD" w:rsidP="00262FC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15FE3288" w14:textId="77777777" w:rsidR="00262FCD" w:rsidRPr="00DB247C" w:rsidRDefault="00262FCD" w:rsidP="00262FC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1DD52853" w14:textId="77777777" w:rsidR="00262FCD" w:rsidRPr="00DB247C" w:rsidRDefault="00262FCD" w:rsidP="00262FC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1578CAF3" w14:textId="77777777" w:rsidR="00262FCD" w:rsidRPr="00DB247C" w:rsidRDefault="00262FCD" w:rsidP="00262FC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376" w:type="dxa"/>
        <w:tblLook w:val="04A0" w:firstRow="1" w:lastRow="0" w:firstColumn="1" w:lastColumn="0" w:noHBand="0" w:noVBand="1"/>
      </w:tblPr>
      <w:tblGrid>
        <w:gridCol w:w="3080"/>
        <w:gridCol w:w="3126"/>
        <w:gridCol w:w="3170"/>
      </w:tblGrid>
      <w:tr w:rsidR="00C04C03" w:rsidRPr="00DB247C" w14:paraId="6425DC61" w14:textId="77777777" w:rsidTr="00F95BCD">
        <w:trPr>
          <w:trHeight w:val="429"/>
        </w:trPr>
        <w:tc>
          <w:tcPr>
            <w:tcW w:w="3080" w:type="dxa"/>
          </w:tcPr>
          <w:p w14:paraId="560E9B1A" w14:textId="77777777" w:rsidR="00C04C03" w:rsidRPr="00DB247C" w:rsidRDefault="00C04C03" w:rsidP="00262FCD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47C">
              <w:rPr>
                <w:rFonts w:ascii="Times New Roman" w:hAnsi="Times New Roman" w:cs="Times New Roman"/>
                <w:b/>
                <w:sz w:val="24"/>
                <w:szCs w:val="24"/>
              </w:rPr>
              <w:t>Dersin Adı ve Kodu</w:t>
            </w:r>
          </w:p>
        </w:tc>
        <w:tc>
          <w:tcPr>
            <w:tcW w:w="3126" w:type="dxa"/>
          </w:tcPr>
          <w:p w14:paraId="09611196" w14:textId="77777777" w:rsidR="00C04C03" w:rsidRPr="00DB247C" w:rsidRDefault="00C04C03" w:rsidP="00262FCD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47C">
              <w:rPr>
                <w:rFonts w:ascii="Times New Roman" w:hAnsi="Times New Roman" w:cs="Times New Roman"/>
                <w:b/>
                <w:sz w:val="24"/>
                <w:szCs w:val="24"/>
              </w:rPr>
              <w:t>Dersin Öğretim Üyesi / Görevlisi</w:t>
            </w:r>
          </w:p>
        </w:tc>
        <w:tc>
          <w:tcPr>
            <w:tcW w:w="3170" w:type="dxa"/>
          </w:tcPr>
          <w:p w14:paraId="6BEC5280" w14:textId="77777777" w:rsidR="00C04C03" w:rsidRPr="00DB247C" w:rsidRDefault="0067180C" w:rsidP="00262FCD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47C">
              <w:rPr>
                <w:rFonts w:ascii="Times New Roman" w:hAnsi="Times New Roman" w:cs="Times New Roman"/>
                <w:b/>
                <w:sz w:val="24"/>
                <w:szCs w:val="24"/>
              </w:rPr>
              <w:t>Rapor Başlangıç ve Bitiş Süresi</w:t>
            </w:r>
          </w:p>
        </w:tc>
      </w:tr>
      <w:tr w:rsidR="00C04C03" w:rsidRPr="00DB247C" w14:paraId="34B31460" w14:textId="77777777" w:rsidTr="00F95BCD">
        <w:trPr>
          <w:trHeight w:val="405"/>
        </w:trPr>
        <w:tc>
          <w:tcPr>
            <w:tcW w:w="3080" w:type="dxa"/>
          </w:tcPr>
          <w:p w14:paraId="1B845406" w14:textId="77777777" w:rsidR="00C04C03" w:rsidRPr="00DB247C" w:rsidRDefault="00C04C03" w:rsidP="00262FC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14:paraId="3E983B67" w14:textId="77777777" w:rsidR="00C04C03" w:rsidRPr="00DB247C" w:rsidRDefault="00C04C03" w:rsidP="00262FC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12BB45C" w14:textId="77777777" w:rsidR="00C04C03" w:rsidRPr="00DB247C" w:rsidRDefault="00C04C03" w:rsidP="00262FC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C03" w:rsidRPr="00DB247C" w14:paraId="0ED50B74" w14:textId="77777777" w:rsidTr="00F95BCD">
        <w:trPr>
          <w:trHeight w:val="429"/>
        </w:trPr>
        <w:tc>
          <w:tcPr>
            <w:tcW w:w="3080" w:type="dxa"/>
          </w:tcPr>
          <w:p w14:paraId="55217087" w14:textId="77777777" w:rsidR="00C04C03" w:rsidRPr="00DB247C" w:rsidRDefault="00C04C03" w:rsidP="00262FC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14:paraId="7EE6DA15" w14:textId="77777777" w:rsidR="00C04C03" w:rsidRPr="00DB247C" w:rsidRDefault="00C04C03" w:rsidP="00262FC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9495F2C" w14:textId="77777777" w:rsidR="00C04C03" w:rsidRPr="00DB247C" w:rsidRDefault="00C04C03" w:rsidP="00262FC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C03" w:rsidRPr="00DB247C" w14:paraId="0B9B759A" w14:textId="77777777" w:rsidTr="00F95BCD">
        <w:trPr>
          <w:trHeight w:val="405"/>
        </w:trPr>
        <w:tc>
          <w:tcPr>
            <w:tcW w:w="3080" w:type="dxa"/>
          </w:tcPr>
          <w:p w14:paraId="1E252D58" w14:textId="77777777" w:rsidR="00C04C03" w:rsidRPr="00DB247C" w:rsidRDefault="00C04C03" w:rsidP="00262FC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14:paraId="13495865" w14:textId="77777777" w:rsidR="00C04C03" w:rsidRPr="00DB247C" w:rsidRDefault="00C04C03" w:rsidP="00262FC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</w:tcPr>
          <w:p w14:paraId="7FD0E2D8" w14:textId="77777777" w:rsidR="00C04C03" w:rsidRPr="00DB247C" w:rsidRDefault="00C04C03" w:rsidP="00262FC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C03" w:rsidRPr="00DB247C" w14:paraId="2A252979" w14:textId="77777777" w:rsidTr="00F95BCD">
        <w:trPr>
          <w:trHeight w:val="405"/>
        </w:trPr>
        <w:tc>
          <w:tcPr>
            <w:tcW w:w="3080" w:type="dxa"/>
          </w:tcPr>
          <w:p w14:paraId="65FB559B" w14:textId="77777777" w:rsidR="00C04C03" w:rsidRPr="00DB247C" w:rsidRDefault="00C04C03" w:rsidP="00262FC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14:paraId="76101224" w14:textId="77777777" w:rsidR="00C04C03" w:rsidRPr="00DB247C" w:rsidRDefault="00C04C03" w:rsidP="00262FC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</w:tcPr>
          <w:p w14:paraId="6194F26D" w14:textId="77777777" w:rsidR="00C04C03" w:rsidRPr="00DB247C" w:rsidRDefault="00C04C03" w:rsidP="00262FC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C2B" w:rsidRPr="00DB247C" w14:paraId="66510BF8" w14:textId="77777777" w:rsidTr="00F95BCD">
        <w:trPr>
          <w:trHeight w:val="405"/>
        </w:trPr>
        <w:tc>
          <w:tcPr>
            <w:tcW w:w="3080" w:type="dxa"/>
          </w:tcPr>
          <w:p w14:paraId="6EB4D3AE" w14:textId="77777777" w:rsidR="00B46C2B" w:rsidRPr="00DB247C" w:rsidRDefault="00B46C2B" w:rsidP="00262FC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14:paraId="2A29BA6A" w14:textId="77777777" w:rsidR="00B46C2B" w:rsidRPr="00DB247C" w:rsidRDefault="00B46C2B" w:rsidP="00262FC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</w:tcPr>
          <w:p w14:paraId="1DE14642" w14:textId="77777777" w:rsidR="00B46C2B" w:rsidRPr="00DB247C" w:rsidRDefault="00B46C2B" w:rsidP="00262FC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BCD" w:rsidRPr="00DB247C" w14:paraId="4AD49F81" w14:textId="77777777" w:rsidTr="00F95BCD">
        <w:trPr>
          <w:trHeight w:val="405"/>
        </w:trPr>
        <w:tc>
          <w:tcPr>
            <w:tcW w:w="3080" w:type="dxa"/>
          </w:tcPr>
          <w:p w14:paraId="4E451990" w14:textId="77777777" w:rsidR="00F95BCD" w:rsidRPr="00DB247C" w:rsidRDefault="00F95BCD" w:rsidP="00262FC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14:paraId="4BF27570" w14:textId="77777777" w:rsidR="00F95BCD" w:rsidRPr="00DB247C" w:rsidRDefault="00F95BCD" w:rsidP="00262FC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</w:tcPr>
          <w:p w14:paraId="2F903882" w14:textId="77777777" w:rsidR="00F95BCD" w:rsidRPr="00DB247C" w:rsidRDefault="00F95BCD" w:rsidP="00262FC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F7EE41" w14:textId="77777777" w:rsidR="00262FCD" w:rsidRPr="00DB247C" w:rsidRDefault="00262FCD" w:rsidP="00262FC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0F98303C" w14:textId="77777777" w:rsidR="00262FCD" w:rsidRPr="00DB247C" w:rsidRDefault="00262FCD" w:rsidP="00262FC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5C7F2AC9" w14:textId="77777777" w:rsidR="00262FCD" w:rsidRPr="00DB247C" w:rsidRDefault="00262FCD" w:rsidP="00262FCD">
      <w:pPr>
        <w:pStyle w:val="AralkYok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C42BA9" w14:textId="4533B53B" w:rsidR="00262FCD" w:rsidRPr="00DB247C" w:rsidRDefault="00BF2F6B" w:rsidP="00262FCD">
      <w:pPr>
        <w:pStyle w:val="AralkYok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247C">
        <w:rPr>
          <w:rFonts w:ascii="Times New Roman" w:hAnsi="Times New Roman" w:cs="Times New Roman"/>
          <w:b/>
          <w:bCs/>
          <w:sz w:val="24"/>
          <w:szCs w:val="24"/>
        </w:rPr>
        <w:t xml:space="preserve">Mazeretini Belirten </w:t>
      </w:r>
      <w:r w:rsidR="00262FCD" w:rsidRPr="00DB247C">
        <w:rPr>
          <w:rFonts w:ascii="Times New Roman" w:hAnsi="Times New Roman" w:cs="Times New Roman"/>
          <w:b/>
          <w:bCs/>
          <w:sz w:val="24"/>
          <w:szCs w:val="24"/>
        </w:rPr>
        <w:t xml:space="preserve">Ek: </w:t>
      </w:r>
    </w:p>
    <w:sectPr w:rsidR="00262FCD" w:rsidRPr="00DB247C" w:rsidSect="00E47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809"/>
    <w:rsid w:val="001A44A4"/>
    <w:rsid w:val="001B48E2"/>
    <w:rsid w:val="0020000F"/>
    <w:rsid w:val="00230A26"/>
    <w:rsid w:val="00262FCD"/>
    <w:rsid w:val="003015EC"/>
    <w:rsid w:val="004A1B29"/>
    <w:rsid w:val="00634F30"/>
    <w:rsid w:val="0067180C"/>
    <w:rsid w:val="006A454E"/>
    <w:rsid w:val="007C5942"/>
    <w:rsid w:val="007D681A"/>
    <w:rsid w:val="007F33DE"/>
    <w:rsid w:val="007F6AF2"/>
    <w:rsid w:val="008878F9"/>
    <w:rsid w:val="00923809"/>
    <w:rsid w:val="00924CFD"/>
    <w:rsid w:val="00A554AC"/>
    <w:rsid w:val="00AB76F2"/>
    <w:rsid w:val="00B46C2B"/>
    <w:rsid w:val="00BF2F6B"/>
    <w:rsid w:val="00C04C03"/>
    <w:rsid w:val="00DB247C"/>
    <w:rsid w:val="00E47EA3"/>
    <w:rsid w:val="00E71565"/>
    <w:rsid w:val="00F06AB3"/>
    <w:rsid w:val="00F667FF"/>
    <w:rsid w:val="00F95BCD"/>
    <w:rsid w:val="00FC2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761D9"/>
  <w15:docId w15:val="{6D781F61-740A-4F50-97B0-433AAB09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A26"/>
    <w:pPr>
      <w:spacing w:line="256" w:lineRule="auto"/>
    </w:pPr>
    <w:rPr>
      <w:rFonts w:ascii="Calibri" w:eastAsia="Calibri" w:hAnsi="Calibri" w:cs="Calibri"/>
      <w:color w:val="000000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23809"/>
    <w:pPr>
      <w:spacing w:after="0" w:line="240" w:lineRule="auto"/>
    </w:pPr>
  </w:style>
  <w:style w:type="table" w:styleId="TabloKlavuzu">
    <w:name w:val="Table Grid"/>
    <w:basedOn w:val="NormalTablo"/>
    <w:uiPriority w:val="39"/>
    <w:rsid w:val="00262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95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5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6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Saadet AYAN</dc:creator>
  <cp:lastModifiedBy>Merve UNKAR</cp:lastModifiedBy>
  <cp:revision>4</cp:revision>
  <cp:lastPrinted>2016-11-22T12:16:00Z</cp:lastPrinted>
  <dcterms:created xsi:type="dcterms:W3CDTF">2021-11-30T13:45:00Z</dcterms:created>
  <dcterms:modified xsi:type="dcterms:W3CDTF">2024-11-26T06:36:00Z</dcterms:modified>
</cp:coreProperties>
</file>