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6233" w14:textId="77777777" w:rsidR="004F5159" w:rsidRPr="00F663E8" w:rsidRDefault="004F5159" w:rsidP="004F515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63E8">
        <w:rPr>
          <w:rFonts w:ascii="Arial" w:hAnsi="Arial" w:cs="Arial"/>
          <w:b/>
          <w:sz w:val="28"/>
          <w:szCs w:val="28"/>
        </w:rPr>
        <w:t>ZİMMET FORMU</w:t>
      </w:r>
    </w:p>
    <w:p w14:paraId="4D8A1B23" w14:textId="446E4FCE" w:rsidR="004F5159" w:rsidRPr="00F663E8" w:rsidRDefault="004F5159" w:rsidP="004F515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(ERKEK</w:t>
      </w:r>
      <w:r w:rsidRPr="00F663E8">
        <w:rPr>
          <w:rFonts w:ascii="Arial" w:hAnsi="Arial" w:cs="Arial"/>
          <w:b/>
          <w:sz w:val="28"/>
          <w:szCs w:val="28"/>
        </w:rPr>
        <w:t xml:space="preserve"> ÖĞRENCİ YURDU</w:t>
      </w:r>
      <w:r>
        <w:rPr>
          <w:rFonts w:ascii="Arial" w:hAnsi="Arial" w:cs="Arial"/>
          <w:b/>
          <w:sz w:val="28"/>
          <w:szCs w:val="28"/>
        </w:rPr>
        <w:t>)</w:t>
      </w:r>
    </w:p>
    <w:p w14:paraId="463FFB09" w14:textId="77777777" w:rsidR="004F5159" w:rsidRPr="0040499C" w:rsidRDefault="004F5159" w:rsidP="004F5159">
      <w:pPr>
        <w:rPr>
          <w:rFonts w:ascii="Arial" w:hAnsi="Arial" w:cs="Arial"/>
          <w:b/>
        </w:rPr>
      </w:pPr>
    </w:p>
    <w:p w14:paraId="1F8E62A3" w14:textId="77777777" w:rsidR="004F5159" w:rsidRPr="0040499C" w:rsidRDefault="004F5159" w:rsidP="004F5159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ADI</w:t>
      </w:r>
      <w:r w:rsidRPr="0040499C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>:</w:t>
      </w:r>
    </w:p>
    <w:p w14:paraId="346ABCF1" w14:textId="77777777" w:rsidR="004F5159" w:rsidRPr="0040499C" w:rsidRDefault="004F5159" w:rsidP="004F51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SOY</w:t>
      </w:r>
      <w:r w:rsidRPr="0040499C">
        <w:rPr>
          <w:rFonts w:ascii="Arial" w:hAnsi="Arial" w:cs="Arial"/>
          <w:b/>
        </w:rPr>
        <w:t>ADI</w:t>
      </w:r>
      <w:r w:rsidRPr="0040499C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ab/>
        <w:t>:</w:t>
      </w:r>
    </w:p>
    <w:p w14:paraId="7DDF2617" w14:textId="77777777" w:rsidR="004F5159" w:rsidRPr="0040499C" w:rsidRDefault="004F5159" w:rsidP="004F5159">
      <w:pPr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YURT</w:t>
      </w:r>
      <w:r>
        <w:rPr>
          <w:rFonts w:ascii="Arial" w:hAnsi="Arial" w:cs="Arial"/>
          <w:b/>
        </w:rPr>
        <w:t xml:space="preserve"> </w:t>
      </w:r>
      <w:r w:rsidRPr="0040499C">
        <w:rPr>
          <w:rFonts w:ascii="Arial" w:hAnsi="Arial" w:cs="Arial"/>
          <w:b/>
        </w:rPr>
        <w:t>ODA NO</w:t>
      </w:r>
      <w:r w:rsidRPr="0040499C">
        <w:rPr>
          <w:rFonts w:ascii="Arial" w:hAnsi="Arial" w:cs="Arial"/>
          <w:b/>
        </w:rPr>
        <w:tab/>
        <w:t>:</w:t>
      </w:r>
    </w:p>
    <w:p w14:paraId="74C53790" w14:textId="77777777" w:rsidR="004F5159" w:rsidRPr="00C244F3" w:rsidRDefault="004F5159" w:rsidP="004F515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Aşağıda miktar ve cinsi belirtilen malzemeler ………. numaralı odanın demirbaş listesi olup aşağıda kimliği belirtilen öğrenciye zimmetle sağlam olarak teslim edilmiştir.</w:t>
      </w:r>
      <w:r w:rsidRPr="00C244F3">
        <w:rPr>
          <w:rFonts w:ascii="Arial" w:hAnsi="Arial" w:cs="Arial"/>
        </w:rPr>
        <w:t xml:space="preserve"> </w:t>
      </w:r>
    </w:p>
    <w:p w14:paraId="560F9C56" w14:textId="77777777" w:rsidR="00820FCF" w:rsidRPr="00C244F3" w:rsidRDefault="00820FCF" w:rsidP="00820FCF">
      <w:pPr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  <w:r w:rsidR="00D31C72" w:rsidRPr="00C244F3">
        <w:rPr>
          <w:rFonts w:ascii="Arial" w:hAnsi="Arial" w:cs="Arial"/>
        </w:rPr>
        <w:tab/>
      </w:r>
    </w:p>
    <w:p w14:paraId="2FED651C" w14:textId="77777777" w:rsidR="00E30884" w:rsidRPr="0040499C" w:rsidRDefault="00E30884" w:rsidP="00D31C72">
      <w:pPr>
        <w:tabs>
          <w:tab w:val="left" w:pos="708"/>
          <w:tab w:val="left" w:pos="7155"/>
        </w:tabs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CİNS</w:t>
      </w:r>
      <w:r w:rsidRPr="0040499C">
        <w:rPr>
          <w:rFonts w:ascii="Arial" w:hAnsi="Arial" w:cs="Arial"/>
          <w:b/>
        </w:rPr>
        <w:tab/>
      </w:r>
      <w:r w:rsidRPr="0040499C">
        <w:rPr>
          <w:rFonts w:ascii="Arial" w:hAnsi="Arial" w:cs="Arial"/>
          <w:b/>
        </w:rPr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580"/>
      </w:tblGrid>
      <w:tr w:rsidR="00F678C9" w:rsidRPr="00C244F3" w14:paraId="296B1644" w14:textId="77777777" w:rsidTr="00B274BD">
        <w:trPr>
          <w:trHeight w:val="260"/>
        </w:trPr>
        <w:tc>
          <w:tcPr>
            <w:tcW w:w="562" w:type="dxa"/>
          </w:tcPr>
          <w:p w14:paraId="414CC328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7A328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Yatak</w:t>
            </w:r>
          </w:p>
        </w:tc>
      </w:tr>
      <w:tr w:rsidR="00CF7832" w:rsidRPr="00C244F3" w14:paraId="708C91E9" w14:textId="77777777" w:rsidTr="00B274BD">
        <w:trPr>
          <w:trHeight w:val="260"/>
        </w:trPr>
        <w:tc>
          <w:tcPr>
            <w:tcW w:w="562" w:type="dxa"/>
          </w:tcPr>
          <w:p w14:paraId="5D874967" w14:textId="5BC688EF" w:rsidR="00CF7832" w:rsidRDefault="00CF7832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17DD2B" w14:textId="2033CDB4" w:rsidR="00CF7832" w:rsidRPr="00C244F3" w:rsidRDefault="00CF7832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Yastık</w:t>
            </w:r>
          </w:p>
        </w:tc>
      </w:tr>
      <w:tr w:rsidR="00F678C9" w:rsidRPr="00C244F3" w14:paraId="1800931D" w14:textId="77777777" w:rsidTr="00B274BD">
        <w:trPr>
          <w:trHeight w:val="260"/>
        </w:trPr>
        <w:tc>
          <w:tcPr>
            <w:tcW w:w="562" w:type="dxa"/>
          </w:tcPr>
          <w:p w14:paraId="0C41F54A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6BCF67" w14:textId="19EAC569" w:rsidR="00F678C9" w:rsidRPr="00C244F3" w:rsidRDefault="00CF7832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Nevresim Takımı</w:t>
            </w:r>
          </w:p>
        </w:tc>
      </w:tr>
      <w:tr w:rsidR="00F678C9" w:rsidRPr="00C244F3" w14:paraId="1F94C6BC" w14:textId="77777777" w:rsidTr="00B274BD">
        <w:trPr>
          <w:trHeight w:val="260"/>
        </w:trPr>
        <w:tc>
          <w:tcPr>
            <w:tcW w:w="562" w:type="dxa"/>
          </w:tcPr>
          <w:p w14:paraId="69187A34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14FF58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Yorgan</w:t>
            </w:r>
          </w:p>
        </w:tc>
      </w:tr>
      <w:tr w:rsidR="00F678C9" w:rsidRPr="00C244F3" w14:paraId="211E23B1" w14:textId="77777777" w:rsidTr="00B274BD">
        <w:trPr>
          <w:trHeight w:val="260"/>
        </w:trPr>
        <w:tc>
          <w:tcPr>
            <w:tcW w:w="562" w:type="dxa"/>
          </w:tcPr>
          <w:p w14:paraId="2998E633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40C70" w14:textId="77777777" w:rsidR="00F678C9" w:rsidRPr="00C244F3" w:rsidRDefault="00AD2966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Ranza</w:t>
            </w:r>
          </w:p>
        </w:tc>
      </w:tr>
      <w:tr w:rsidR="00F678C9" w:rsidRPr="00C244F3" w14:paraId="6BBD10CF" w14:textId="77777777" w:rsidTr="00B274BD">
        <w:trPr>
          <w:trHeight w:val="260"/>
        </w:trPr>
        <w:tc>
          <w:tcPr>
            <w:tcW w:w="562" w:type="dxa"/>
          </w:tcPr>
          <w:p w14:paraId="1C4C1292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139A4" w14:textId="3439DAB4" w:rsidR="00F678C9" w:rsidRPr="00C244F3" w:rsidRDefault="004F5159" w:rsidP="00AD2966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Elbise </w:t>
            </w:r>
            <w:r w:rsidR="00F678C9" w:rsidRPr="00C244F3">
              <w:rPr>
                <w:rFonts w:ascii="Arial" w:hAnsi="Arial" w:cs="Arial"/>
              </w:rPr>
              <w:t>Dola</w:t>
            </w:r>
            <w:r>
              <w:rPr>
                <w:rFonts w:ascii="Arial" w:hAnsi="Arial" w:cs="Arial"/>
              </w:rPr>
              <w:t>bı</w:t>
            </w:r>
            <w:r w:rsidR="00F678C9" w:rsidRPr="00C244F3">
              <w:rPr>
                <w:rFonts w:ascii="Arial" w:hAnsi="Arial" w:cs="Arial"/>
              </w:rPr>
              <w:t xml:space="preserve"> </w:t>
            </w:r>
          </w:p>
        </w:tc>
      </w:tr>
      <w:tr w:rsidR="00F678C9" w:rsidRPr="00C244F3" w14:paraId="0EE8BFEA" w14:textId="77777777" w:rsidTr="00B274BD">
        <w:trPr>
          <w:trHeight w:val="260"/>
        </w:trPr>
        <w:tc>
          <w:tcPr>
            <w:tcW w:w="562" w:type="dxa"/>
          </w:tcPr>
          <w:p w14:paraId="4F3AB2EF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EF5DA8" w14:textId="77777777" w:rsidR="00F678C9" w:rsidRPr="00C244F3" w:rsidRDefault="00AD2966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Masası</w:t>
            </w:r>
          </w:p>
        </w:tc>
      </w:tr>
      <w:tr w:rsidR="00F678C9" w:rsidRPr="00C244F3" w14:paraId="0D6DC7C5" w14:textId="77777777" w:rsidTr="00B274BD">
        <w:trPr>
          <w:trHeight w:val="260"/>
        </w:trPr>
        <w:tc>
          <w:tcPr>
            <w:tcW w:w="562" w:type="dxa"/>
          </w:tcPr>
          <w:p w14:paraId="12172B3C" w14:textId="77777777" w:rsidR="00F678C9" w:rsidRPr="00C244F3" w:rsidRDefault="00B274BD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E24B41" w14:textId="77777777" w:rsidR="00F678C9" w:rsidRPr="00C244F3" w:rsidRDefault="00F678C9" w:rsidP="00B274BD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K</w:t>
            </w:r>
            <w:r w:rsidR="00B274BD">
              <w:rPr>
                <w:rFonts w:ascii="Arial" w:hAnsi="Arial" w:cs="Arial"/>
              </w:rPr>
              <w:t>alın P</w:t>
            </w:r>
            <w:r w:rsidRPr="00C244F3">
              <w:rPr>
                <w:rFonts w:ascii="Arial" w:hAnsi="Arial" w:cs="Arial"/>
              </w:rPr>
              <w:t>erde</w:t>
            </w:r>
          </w:p>
        </w:tc>
      </w:tr>
      <w:tr w:rsidR="00F678C9" w:rsidRPr="00C244F3" w14:paraId="140BA420" w14:textId="77777777" w:rsidTr="00B274BD">
        <w:trPr>
          <w:trHeight w:val="260"/>
        </w:trPr>
        <w:tc>
          <w:tcPr>
            <w:tcW w:w="562" w:type="dxa"/>
          </w:tcPr>
          <w:p w14:paraId="47958B29" w14:textId="77777777" w:rsidR="00F678C9" w:rsidRPr="00C244F3" w:rsidRDefault="00B274BD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087F62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Tül Perde</w:t>
            </w:r>
          </w:p>
        </w:tc>
      </w:tr>
      <w:tr w:rsidR="00F678C9" w:rsidRPr="00C244F3" w14:paraId="582C1B4D" w14:textId="77777777" w:rsidTr="00B274BD">
        <w:trPr>
          <w:trHeight w:val="260"/>
        </w:trPr>
        <w:tc>
          <w:tcPr>
            <w:tcW w:w="562" w:type="dxa"/>
          </w:tcPr>
          <w:p w14:paraId="1DA42B15" w14:textId="77777777" w:rsidR="00F678C9" w:rsidRPr="00C244F3" w:rsidRDefault="00AD2966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574BC" w14:textId="77777777" w:rsidR="00F678C9" w:rsidRPr="00C244F3" w:rsidRDefault="00F678C9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 w:rsidRPr="00C244F3">
              <w:rPr>
                <w:rFonts w:ascii="Arial" w:hAnsi="Arial" w:cs="Arial"/>
              </w:rPr>
              <w:t>Sandalye</w:t>
            </w:r>
          </w:p>
        </w:tc>
      </w:tr>
      <w:tr w:rsidR="00F678C9" w:rsidRPr="00C244F3" w14:paraId="42A9DE40" w14:textId="77777777" w:rsidTr="00B274BD">
        <w:trPr>
          <w:trHeight w:val="260"/>
        </w:trPr>
        <w:tc>
          <w:tcPr>
            <w:tcW w:w="562" w:type="dxa"/>
          </w:tcPr>
          <w:p w14:paraId="5ED03736" w14:textId="77777777" w:rsidR="00F678C9" w:rsidRPr="00C244F3" w:rsidRDefault="00B274BD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E2FA51" w14:textId="77777777" w:rsidR="00F678C9" w:rsidRPr="00C244F3" w:rsidRDefault="00B274BD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Çöp Kovası</w:t>
            </w:r>
          </w:p>
        </w:tc>
      </w:tr>
      <w:tr w:rsidR="00F678C9" w:rsidRPr="00C244F3" w14:paraId="545C7A5F" w14:textId="77777777" w:rsidTr="00B274BD">
        <w:trPr>
          <w:trHeight w:val="260"/>
        </w:trPr>
        <w:tc>
          <w:tcPr>
            <w:tcW w:w="562" w:type="dxa"/>
          </w:tcPr>
          <w:p w14:paraId="09C01B97" w14:textId="77777777" w:rsidR="00F678C9" w:rsidRPr="00C244F3" w:rsidRDefault="00CF1C2B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EF1745" w14:textId="2A87ED55" w:rsidR="00B274BD" w:rsidRPr="00C244F3" w:rsidRDefault="00B274BD" w:rsidP="00B274BD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r w:rsidR="00F678C9" w:rsidRPr="00C244F3">
              <w:rPr>
                <w:rFonts w:ascii="Arial" w:hAnsi="Arial" w:cs="Arial"/>
              </w:rPr>
              <w:t>Buzdolabı</w:t>
            </w:r>
            <w:r w:rsidR="004F51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(Arçelik)</w:t>
            </w:r>
          </w:p>
        </w:tc>
      </w:tr>
      <w:tr w:rsidR="00F678C9" w:rsidRPr="00C244F3" w14:paraId="75BFE7C2" w14:textId="77777777" w:rsidTr="00B274BD">
        <w:trPr>
          <w:trHeight w:val="260"/>
        </w:trPr>
        <w:tc>
          <w:tcPr>
            <w:tcW w:w="562" w:type="dxa"/>
          </w:tcPr>
          <w:p w14:paraId="7ACF7336" w14:textId="77777777" w:rsidR="00F678C9" w:rsidRPr="00C244F3" w:rsidRDefault="00CF1C2B" w:rsidP="00B274BD">
            <w:pPr>
              <w:tabs>
                <w:tab w:val="left" w:pos="708"/>
                <w:tab w:val="left" w:pos="71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3E39E" w14:textId="617D98A7" w:rsidR="00F678C9" w:rsidRPr="00C244F3" w:rsidRDefault="00CF1C2B" w:rsidP="00E30884">
            <w:pPr>
              <w:tabs>
                <w:tab w:val="left" w:pos="708"/>
                <w:tab w:val="left" w:pos="71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Ayakkabılık</w:t>
            </w:r>
            <w:r w:rsidR="004F5159">
              <w:rPr>
                <w:rFonts w:ascii="Arial" w:hAnsi="Arial" w:cs="Arial"/>
              </w:rPr>
              <w:t xml:space="preserve"> ve Valiz Dolabı</w:t>
            </w:r>
            <w:r w:rsidR="00B80F62">
              <w:rPr>
                <w:rFonts w:ascii="Arial" w:hAnsi="Arial" w:cs="Arial"/>
              </w:rPr>
              <w:t>/</w:t>
            </w:r>
            <w:r w:rsidR="004F5159">
              <w:rPr>
                <w:rFonts w:ascii="Arial" w:hAnsi="Arial" w:cs="Arial"/>
              </w:rPr>
              <w:t>Anahtarı</w:t>
            </w:r>
          </w:p>
        </w:tc>
      </w:tr>
    </w:tbl>
    <w:p w14:paraId="5E2AE2A1" w14:textId="77777777" w:rsidR="001D1BB6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E451CB8" w14:textId="77777777" w:rsidR="00FC58B0" w:rsidRPr="00C244F3" w:rsidRDefault="00F678C9" w:rsidP="00F678C9">
      <w:pPr>
        <w:spacing w:line="240" w:lineRule="auto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C6B9DB4" w14:textId="77777777" w:rsidR="00FC58B0" w:rsidRPr="00C244F3" w:rsidRDefault="00FC58B0" w:rsidP="00FC58B0">
      <w:pPr>
        <w:rPr>
          <w:rFonts w:ascii="Arial" w:hAnsi="Arial" w:cs="Arial"/>
        </w:rPr>
      </w:pPr>
    </w:p>
    <w:p w14:paraId="378DDA95" w14:textId="77777777" w:rsidR="00FC58B0" w:rsidRPr="00C244F3" w:rsidRDefault="00FC58B0" w:rsidP="00FC58B0">
      <w:pPr>
        <w:rPr>
          <w:rFonts w:ascii="Arial" w:hAnsi="Arial" w:cs="Arial"/>
        </w:rPr>
      </w:pPr>
    </w:p>
    <w:p w14:paraId="580757F3" w14:textId="77777777" w:rsidR="00FC58B0" w:rsidRPr="00C244F3" w:rsidRDefault="00FC58B0" w:rsidP="00FC58B0">
      <w:pPr>
        <w:rPr>
          <w:rFonts w:ascii="Arial" w:hAnsi="Arial" w:cs="Arial"/>
        </w:rPr>
      </w:pPr>
    </w:p>
    <w:p w14:paraId="2CC5EC9B" w14:textId="77777777" w:rsidR="00FC58B0" w:rsidRPr="00C244F3" w:rsidRDefault="00FC58B0" w:rsidP="00FC58B0">
      <w:pPr>
        <w:rPr>
          <w:rFonts w:ascii="Arial" w:hAnsi="Arial" w:cs="Arial"/>
        </w:rPr>
      </w:pPr>
    </w:p>
    <w:p w14:paraId="4012BC4B" w14:textId="77777777" w:rsidR="00FC58B0" w:rsidRPr="00C244F3" w:rsidRDefault="00FC58B0" w:rsidP="00FC58B0">
      <w:pPr>
        <w:rPr>
          <w:rFonts w:ascii="Arial" w:hAnsi="Arial" w:cs="Arial"/>
        </w:rPr>
      </w:pPr>
    </w:p>
    <w:p w14:paraId="29CE55C0" w14:textId="77777777" w:rsidR="00FC58B0" w:rsidRPr="00C244F3" w:rsidRDefault="00FC58B0" w:rsidP="00FC58B0">
      <w:pPr>
        <w:rPr>
          <w:rFonts w:ascii="Arial" w:hAnsi="Arial" w:cs="Arial"/>
        </w:rPr>
      </w:pPr>
    </w:p>
    <w:p w14:paraId="367BF69C" w14:textId="77777777" w:rsidR="00FC58B0" w:rsidRPr="00C244F3" w:rsidRDefault="00FC58B0" w:rsidP="00FC58B0">
      <w:pPr>
        <w:rPr>
          <w:rFonts w:ascii="Arial" w:hAnsi="Arial" w:cs="Arial"/>
        </w:rPr>
      </w:pPr>
    </w:p>
    <w:p w14:paraId="4CB09703" w14:textId="77777777" w:rsidR="00C244F3" w:rsidRPr="00C244F3" w:rsidRDefault="00C244F3" w:rsidP="00C244F3">
      <w:pPr>
        <w:spacing w:after="0"/>
        <w:rPr>
          <w:rFonts w:ascii="Arial" w:hAnsi="Arial" w:cs="Arial"/>
        </w:rPr>
      </w:pPr>
    </w:p>
    <w:p w14:paraId="2D9E2DDA" w14:textId="77777777" w:rsidR="00C244F3" w:rsidRDefault="00C244F3" w:rsidP="00C244F3">
      <w:pPr>
        <w:spacing w:after="0"/>
        <w:rPr>
          <w:rFonts w:ascii="Arial" w:hAnsi="Arial" w:cs="Arial"/>
        </w:rPr>
      </w:pPr>
    </w:p>
    <w:p w14:paraId="106A02C1" w14:textId="175F09D9" w:rsidR="004F5159" w:rsidRDefault="0039251F" w:rsidP="004F515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Zimmet ile</w:t>
      </w:r>
      <w:r w:rsidR="004F5159">
        <w:rPr>
          <w:rFonts w:ascii="Arial" w:hAnsi="Arial" w:cs="Arial"/>
        </w:rPr>
        <w:t xml:space="preserve"> teslim edilen eşyalar</w:t>
      </w:r>
      <w:r w:rsidR="00F863FD">
        <w:rPr>
          <w:rFonts w:ascii="Arial" w:hAnsi="Arial" w:cs="Arial"/>
        </w:rPr>
        <w:t>,</w:t>
      </w:r>
      <w:r w:rsidR="004F5159">
        <w:rPr>
          <w:rFonts w:ascii="Arial" w:hAnsi="Arial" w:cs="Arial"/>
        </w:rPr>
        <w:t xml:space="preserve"> yurttan ayrılırken Gülhane Yurt Müdürlüğüne iade edilmediği</w:t>
      </w:r>
      <w:r w:rsidR="004F5159" w:rsidRPr="00C244F3">
        <w:rPr>
          <w:rFonts w:ascii="Arial" w:hAnsi="Arial" w:cs="Arial"/>
        </w:rPr>
        <w:t xml:space="preserve"> takdirde</w:t>
      </w:r>
      <w:r w:rsidR="00F863FD">
        <w:rPr>
          <w:rFonts w:ascii="Arial" w:hAnsi="Arial" w:cs="Arial"/>
        </w:rPr>
        <w:t>;</w:t>
      </w:r>
      <w:r w:rsidR="004F5159" w:rsidRPr="00C244F3">
        <w:rPr>
          <w:rFonts w:ascii="Arial" w:hAnsi="Arial" w:cs="Arial"/>
        </w:rPr>
        <w:t xml:space="preserve"> öğrenci</w:t>
      </w:r>
      <w:r w:rsidR="00F863FD">
        <w:rPr>
          <w:rFonts w:ascii="Arial" w:hAnsi="Arial" w:cs="Arial"/>
        </w:rPr>
        <w:t>mizin</w:t>
      </w:r>
      <w:r w:rsidR="004F5159" w:rsidRPr="00C244F3">
        <w:rPr>
          <w:rFonts w:ascii="Arial" w:hAnsi="Arial" w:cs="Arial"/>
        </w:rPr>
        <w:t xml:space="preserve"> </w:t>
      </w:r>
      <w:r w:rsidR="004F5159">
        <w:rPr>
          <w:rFonts w:ascii="Arial" w:hAnsi="Arial" w:cs="Arial"/>
        </w:rPr>
        <w:t xml:space="preserve">yukarıda belirtilen malzemeleri </w:t>
      </w:r>
      <w:r w:rsidR="004F5159" w:rsidRPr="00C244F3">
        <w:rPr>
          <w:rFonts w:ascii="Arial" w:hAnsi="Arial" w:cs="Arial"/>
        </w:rPr>
        <w:t>ödem</w:t>
      </w:r>
      <w:r w:rsidR="000938A7">
        <w:rPr>
          <w:rFonts w:ascii="Arial" w:hAnsi="Arial" w:cs="Arial"/>
        </w:rPr>
        <w:t>eleri</w:t>
      </w:r>
      <w:r w:rsidR="00F863FD">
        <w:rPr>
          <w:rFonts w:ascii="Arial" w:hAnsi="Arial" w:cs="Arial"/>
        </w:rPr>
        <w:t xml:space="preserve"> gerekmektedir.</w:t>
      </w:r>
    </w:p>
    <w:p w14:paraId="4DF85EC2" w14:textId="77777777" w:rsidR="004F5159" w:rsidRPr="00C244F3" w:rsidRDefault="004F5159" w:rsidP="004F515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581E9A" w14:textId="110E8306" w:rsidR="004F5159" w:rsidRPr="00C244F3" w:rsidRDefault="00F863FD" w:rsidP="004F515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Yapılacak olan ö</w:t>
      </w:r>
      <w:r w:rsidR="004F5159" w:rsidRPr="00C244F3">
        <w:rPr>
          <w:rFonts w:ascii="Arial" w:hAnsi="Arial" w:cs="Arial"/>
        </w:rPr>
        <w:t>deme, ödeme günündeki sürüm değer fiyatı üzerinden</w:t>
      </w:r>
      <w:r w:rsidR="00F80BC2">
        <w:rPr>
          <w:rFonts w:ascii="Arial" w:hAnsi="Arial" w:cs="Arial"/>
        </w:rPr>
        <w:t>,</w:t>
      </w:r>
      <w:r w:rsidR="004F5159" w:rsidRPr="00C244F3">
        <w:rPr>
          <w:rFonts w:ascii="Arial" w:hAnsi="Arial" w:cs="Arial"/>
        </w:rPr>
        <w:t xml:space="preserve"> fiyat tespiti yapılır.</w:t>
      </w:r>
    </w:p>
    <w:p w14:paraId="6B9AE9E3" w14:textId="77777777" w:rsidR="004F5159" w:rsidRPr="00C244F3" w:rsidRDefault="004F5159" w:rsidP="004F5159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310B918B" w14:textId="77777777" w:rsidR="004F5159" w:rsidRPr="00C244F3" w:rsidRDefault="004F5159" w:rsidP="004F5159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</w:p>
    <w:p w14:paraId="23DB4083" w14:textId="77777777" w:rsidR="004F5159" w:rsidRPr="00C244F3" w:rsidRDefault="004F5159" w:rsidP="004F5159">
      <w:pPr>
        <w:spacing w:after="0"/>
        <w:ind w:left="4956" w:firstLine="708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2D46B237" w14:textId="77777777" w:rsidR="004F5159" w:rsidRPr="00C244F3" w:rsidRDefault="004F5159" w:rsidP="004F5159">
      <w:pP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Öğrencinin İmzası</w:t>
      </w:r>
      <w:r w:rsidRPr="00C244F3">
        <w:rPr>
          <w:rFonts w:ascii="Arial" w:hAnsi="Arial" w:cs="Arial"/>
        </w:rPr>
        <w:tab/>
        <w:t>:</w:t>
      </w:r>
    </w:p>
    <w:p w14:paraId="0C2FAC8B" w14:textId="77777777" w:rsidR="004F5159" w:rsidRPr="00C244F3" w:rsidRDefault="00000000" w:rsidP="004F5159">
      <w:pPr>
        <w:pBdr>
          <w:bottom w:val="single" w:sz="4" w:space="1" w:color="FFFFFF" w:themeColor="background1"/>
        </w:pBdr>
        <w:rPr>
          <w:rFonts w:ascii="Arial" w:hAnsi="Arial" w:cs="Arial"/>
        </w:rPr>
      </w:pPr>
      <w:r>
        <w:rPr>
          <w:rFonts w:ascii="Arial" w:hAnsi="Arial" w:cs="Arial"/>
        </w:rPr>
        <w:pict w14:anchorId="316BD227">
          <v:rect id="_x0000_i1025" style="width:0;height:1.5pt" o:hralign="center" o:hrstd="t" o:hr="t" fillcolor="#a0a0a0" stroked="f"/>
        </w:pict>
      </w:r>
    </w:p>
    <w:p w14:paraId="1BFB0BB1" w14:textId="77777777" w:rsidR="004F5159" w:rsidRPr="0040499C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  <w:b/>
        </w:rPr>
      </w:pPr>
      <w:r w:rsidRPr="0040499C">
        <w:rPr>
          <w:rFonts w:ascii="Arial" w:hAnsi="Arial" w:cs="Arial"/>
          <w:b/>
        </w:rPr>
        <w:t>Malzeme yurda iade edilmiştir.</w:t>
      </w:r>
      <w:r>
        <w:rPr>
          <w:rFonts w:ascii="Arial" w:hAnsi="Arial" w:cs="Arial"/>
          <w:b/>
        </w:rPr>
        <w:t xml:space="preserve"> (Yurttan çıkışta doldurulacaktır)</w:t>
      </w:r>
    </w:p>
    <w:p w14:paraId="08FC4BD0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Tarih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51F51B1E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Teslim Alan</w:t>
      </w:r>
      <w:r w:rsidRPr="00C244F3">
        <w:rPr>
          <w:rFonts w:ascii="Arial" w:hAnsi="Arial" w:cs="Arial"/>
        </w:rPr>
        <w:tab/>
        <w:t>:</w:t>
      </w:r>
    </w:p>
    <w:p w14:paraId="431E1C59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Adı Soyadı</w:t>
      </w:r>
      <w:r w:rsidRPr="00C244F3">
        <w:rPr>
          <w:rFonts w:ascii="Arial" w:hAnsi="Arial" w:cs="Arial"/>
        </w:rPr>
        <w:tab/>
        <w:t>:</w:t>
      </w:r>
    </w:p>
    <w:p w14:paraId="753262FD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C244F3">
        <w:rPr>
          <w:rFonts w:ascii="Arial" w:hAnsi="Arial" w:cs="Arial"/>
        </w:rPr>
        <w:t>İmzası</w:t>
      </w:r>
      <w:r w:rsidRPr="00C244F3">
        <w:rPr>
          <w:rFonts w:ascii="Arial" w:hAnsi="Arial" w:cs="Arial"/>
        </w:rPr>
        <w:tab/>
      </w:r>
      <w:r w:rsidRPr="00C244F3">
        <w:rPr>
          <w:rFonts w:ascii="Arial" w:hAnsi="Arial" w:cs="Arial"/>
        </w:rPr>
        <w:tab/>
        <w:t>:</w:t>
      </w:r>
    </w:p>
    <w:p w14:paraId="290C69E4" w14:textId="77777777" w:rsidR="004F5159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</w:p>
    <w:p w14:paraId="63F15631" w14:textId="2C92CAC9" w:rsidR="00C244F3" w:rsidRPr="00C244F3" w:rsidRDefault="004F5159" w:rsidP="004F5159">
      <w:pPr>
        <w:pBdr>
          <w:bottom w:val="single" w:sz="4" w:space="1" w:color="FFFFFF" w:themeColor="background1"/>
        </w:pBdr>
        <w:spacing w:after="0"/>
        <w:rPr>
          <w:rFonts w:ascii="Arial" w:hAnsi="Arial" w:cs="Arial"/>
        </w:rPr>
      </w:pPr>
      <w:r w:rsidRPr="0040499C">
        <w:rPr>
          <w:rFonts w:ascii="Arial" w:hAnsi="Arial" w:cs="Arial"/>
          <w:b/>
        </w:rPr>
        <w:t>NOT:</w:t>
      </w:r>
      <w:r w:rsidRPr="00C244F3">
        <w:rPr>
          <w:rFonts w:ascii="Arial" w:hAnsi="Arial" w:cs="Arial"/>
        </w:rPr>
        <w:t xml:space="preserve"> Hasar halinde olayın nedeninin araştırılması ve tutanakla saptanarak hemen Yurt Müdürlüğüne bildirilmesi gerekir.</w:t>
      </w:r>
    </w:p>
    <w:sectPr w:rsidR="00C244F3" w:rsidRPr="00C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CC"/>
    <w:rsid w:val="000938A7"/>
    <w:rsid w:val="00192188"/>
    <w:rsid w:val="001D1BB6"/>
    <w:rsid w:val="0028123C"/>
    <w:rsid w:val="003750D9"/>
    <w:rsid w:val="0039251F"/>
    <w:rsid w:val="0040499C"/>
    <w:rsid w:val="00474939"/>
    <w:rsid w:val="00480C3C"/>
    <w:rsid w:val="004955AE"/>
    <w:rsid w:val="004F5159"/>
    <w:rsid w:val="005F7E56"/>
    <w:rsid w:val="00615BC2"/>
    <w:rsid w:val="007416A4"/>
    <w:rsid w:val="007D3237"/>
    <w:rsid w:val="00815439"/>
    <w:rsid w:val="00820FCF"/>
    <w:rsid w:val="008C215D"/>
    <w:rsid w:val="009F3BC0"/>
    <w:rsid w:val="00A53515"/>
    <w:rsid w:val="00AD2966"/>
    <w:rsid w:val="00B274BD"/>
    <w:rsid w:val="00B80F62"/>
    <w:rsid w:val="00BD69D8"/>
    <w:rsid w:val="00C244F3"/>
    <w:rsid w:val="00CE27C6"/>
    <w:rsid w:val="00CF1C2B"/>
    <w:rsid w:val="00CF7832"/>
    <w:rsid w:val="00D31C72"/>
    <w:rsid w:val="00D948CC"/>
    <w:rsid w:val="00DB3243"/>
    <w:rsid w:val="00E30884"/>
    <w:rsid w:val="00E6128C"/>
    <w:rsid w:val="00EF3655"/>
    <w:rsid w:val="00F3192D"/>
    <w:rsid w:val="00F678C9"/>
    <w:rsid w:val="00F80BC2"/>
    <w:rsid w:val="00F863FD"/>
    <w:rsid w:val="00FC58B0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A5A6"/>
  <w15:chartTrackingRefBased/>
  <w15:docId w15:val="{8137342F-B5F8-464D-B311-15F19FC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0884"/>
    <w:pPr>
      <w:ind w:left="720"/>
      <w:contextualSpacing/>
    </w:pPr>
  </w:style>
  <w:style w:type="paragraph" w:styleId="AralkYok">
    <w:name w:val="No Spacing"/>
    <w:uiPriority w:val="1"/>
    <w:qFormat/>
    <w:rsid w:val="00F678C9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C58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58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58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58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58B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E176-C940-4B64-A99C-CD315B28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NESL�HAN NAZLI D�KMEN</dc:creator>
  <cp:keywords/>
  <dc:description/>
  <cp:lastModifiedBy>Ummuhan ESER</cp:lastModifiedBy>
  <cp:revision>38</cp:revision>
  <cp:lastPrinted>2016-12-13T08:00:00Z</cp:lastPrinted>
  <dcterms:created xsi:type="dcterms:W3CDTF">2016-12-08T06:38:00Z</dcterms:created>
  <dcterms:modified xsi:type="dcterms:W3CDTF">2025-09-13T15:23:00Z</dcterms:modified>
</cp:coreProperties>
</file>